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3776" w:rsidR="00653776" w:rsidP="00653776" w:rsidRDefault="00653776" w14:paraId="56AF26E9" w14:textId="5BCABD04">
      <w:pPr>
        <w:jc w:val="center"/>
        <w:rPr>
          <w:rFonts w:ascii="Comic Sans MS" w:hAnsi="Comic Sans MS"/>
          <w:u w:val="single"/>
        </w:rPr>
      </w:pPr>
      <w:r w:rsidRPr="704853D4" w:rsidR="00653776">
        <w:rPr>
          <w:rFonts w:ascii="Comic Sans MS" w:hAnsi="Comic Sans MS"/>
          <w:u w:val="single"/>
        </w:rPr>
        <w:t>Long Term Overview</w:t>
      </w:r>
      <w:r w:rsidRPr="704853D4" w:rsidR="3054B392">
        <w:rPr>
          <w:rFonts w:ascii="Comic Sans MS" w:hAnsi="Comic Sans MS"/>
          <w:u w:val="single"/>
        </w:rPr>
        <w:t xml:space="preserve"> 2024-2025</w:t>
      </w:r>
    </w:p>
    <w:p w:rsidR="00653776" w:rsidRDefault="00653776" w14:paraId="0A8A6C64" w14:textId="7B6CFA90">
      <w:pPr>
        <w:rPr>
          <w:rFonts w:ascii="Comic Sans MS" w:hAnsi="Comic Sans MS"/>
        </w:rPr>
      </w:pPr>
    </w:p>
    <w:tbl>
      <w:tblPr>
        <w:tblStyle w:val="TableGrid"/>
        <w:tblW w:w="9540" w:type="dxa"/>
        <w:tblInd w:w="-511" w:type="dxa"/>
        <w:tblLook w:val="04A0" w:firstRow="1" w:lastRow="0" w:firstColumn="1" w:lastColumn="0" w:noHBand="0" w:noVBand="1"/>
      </w:tblPr>
      <w:tblGrid>
        <w:gridCol w:w="860"/>
        <w:gridCol w:w="2193"/>
        <w:gridCol w:w="2193"/>
        <w:gridCol w:w="2197"/>
        <w:gridCol w:w="2097"/>
      </w:tblGrid>
      <w:tr w:rsidR="00653776" w:rsidTr="704853D4" w14:paraId="6D5ECDDA" w14:textId="77777777">
        <w:trPr>
          <w:trHeight w:val="300"/>
        </w:trPr>
        <w:tc>
          <w:tcPr>
            <w:tcW w:w="860" w:type="dxa"/>
            <w:tcMar/>
          </w:tcPr>
          <w:p w:rsidR="00653776" w:rsidRDefault="00653776" w14:paraId="7A8D85AA" w14:textId="77777777">
            <w:pPr>
              <w:rPr>
                <w:rFonts w:ascii="Comic Sans MS" w:hAnsi="Comic Sans MS"/>
              </w:rPr>
            </w:pPr>
          </w:p>
        </w:tc>
        <w:tc>
          <w:tcPr>
            <w:tcW w:w="2193" w:type="dxa"/>
            <w:tcMar/>
          </w:tcPr>
          <w:p w:rsidR="00653776" w:rsidP="704853D4" w:rsidRDefault="00653776" w14:paraId="224DCC9C" w14:textId="2D4819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04853D4" w:rsidR="0A4FD75D">
              <w:rPr>
                <w:rFonts w:ascii="Comic Sans MS" w:hAnsi="Comic Sans MS"/>
              </w:rPr>
              <w:t>Unit 1</w:t>
            </w:r>
          </w:p>
        </w:tc>
        <w:tc>
          <w:tcPr>
            <w:tcW w:w="2193" w:type="dxa"/>
            <w:tcMar/>
          </w:tcPr>
          <w:p w:rsidR="0A4FD75D" w:rsidP="704853D4" w:rsidRDefault="0A4FD75D" w14:paraId="56E6421C" w14:textId="7B11389D">
            <w:pPr>
              <w:pStyle w:val="Normal"/>
              <w:rPr>
                <w:rFonts w:ascii="Comic Sans MS" w:hAnsi="Comic Sans MS"/>
              </w:rPr>
            </w:pPr>
            <w:r w:rsidRPr="704853D4" w:rsidR="0A4FD75D">
              <w:rPr>
                <w:rFonts w:ascii="Comic Sans MS" w:hAnsi="Comic Sans MS"/>
              </w:rPr>
              <w:t>Unit 2</w:t>
            </w:r>
          </w:p>
        </w:tc>
        <w:tc>
          <w:tcPr>
            <w:tcW w:w="2197" w:type="dxa"/>
            <w:tcMar/>
          </w:tcPr>
          <w:p w:rsidR="00653776" w:rsidP="704853D4" w:rsidRDefault="00653776" w14:paraId="1DAF4E45" w14:textId="732D95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04853D4" w:rsidR="0A4FD75D">
              <w:rPr>
                <w:rFonts w:ascii="Comic Sans MS" w:hAnsi="Comic Sans MS"/>
              </w:rPr>
              <w:t>Unit 3</w:t>
            </w:r>
          </w:p>
        </w:tc>
        <w:tc>
          <w:tcPr>
            <w:tcW w:w="2097" w:type="dxa"/>
            <w:tcMar/>
          </w:tcPr>
          <w:p w:rsidR="00653776" w:rsidP="704853D4" w:rsidRDefault="00653776" w14:paraId="695A7F7C" w14:textId="5D2AF6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04853D4" w:rsidR="0A4FD75D">
              <w:rPr>
                <w:rFonts w:ascii="Comic Sans MS" w:hAnsi="Comic Sans MS"/>
              </w:rPr>
              <w:t>Unit 4</w:t>
            </w:r>
          </w:p>
        </w:tc>
      </w:tr>
      <w:tr w:rsidR="00653776" w:rsidTr="704853D4" w14:paraId="2B2C3596" w14:textId="77777777">
        <w:trPr>
          <w:trHeight w:val="300"/>
        </w:trPr>
        <w:tc>
          <w:tcPr>
            <w:tcW w:w="860" w:type="dxa"/>
            <w:tcMar/>
          </w:tcPr>
          <w:p w:rsidR="00653776" w:rsidRDefault="00653776" w14:paraId="690C1A0E" w14:textId="4B5EE7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</w:t>
            </w:r>
          </w:p>
        </w:tc>
        <w:tc>
          <w:tcPr>
            <w:tcW w:w="2193" w:type="dxa"/>
            <w:tcMar/>
          </w:tcPr>
          <w:p w:rsidR="00653776" w:rsidP="00653776" w:rsidRDefault="00653776" w14:paraId="065683C9" w14:textId="552E8CC9">
            <w:pPr>
              <w:jc w:val="center"/>
              <w:rPr>
                <w:rFonts w:ascii="Comic Sans MS" w:hAnsi="Comic Sans MS"/>
                <w:color w:val="FF0000"/>
              </w:rPr>
            </w:pPr>
            <w:r w:rsidRPr="704853D4" w:rsidR="00653776">
              <w:rPr>
                <w:rFonts w:ascii="Comic Sans MS" w:hAnsi="Comic Sans MS"/>
                <w:color w:val="FF0000"/>
              </w:rPr>
              <w:t xml:space="preserve">Song: </w:t>
            </w:r>
            <w:r w:rsidRPr="704853D4" w:rsidR="551E2EB8">
              <w:rPr>
                <w:rFonts w:ascii="Comic Sans MS" w:hAnsi="Comic Sans MS"/>
                <w:color w:val="FF0000"/>
              </w:rPr>
              <w:t>Let your Spirit Fly</w:t>
            </w:r>
          </w:p>
          <w:p w:rsidRPr="00653776" w:rsidR="00653776" w:rsidP="00653776" w:rsidRDefault="00653776" w14:paraId="4406636D" w14:textId="58A926ED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653776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00653776" w:rsidP="00653776" w:rsidRDefault="00653776" w14:paraId="6C4744A9" w14:textId="128F40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653776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="00ED702C" w:rsidP="00ED702C" w:rsidRDefault="00ED702C" w14:paraId="6A8CCC54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ED702C">
              <w:rPr>
                <w:rFonts w:ascii="Comic Sans MS" w:hAnsi="Comic Sans MS"/>
                <w:color w:val="0070C0"/>
                <w:sz w:val="16"/>
                <w:szCs w:val="16"/>
              </w:rPr>
              <w:t>Singing</w:t>
            </w:r>
          </w:p>
          <w:p w:rsidRPr="00ED702C" w:rsidR="00ED702C" w:rsidP="00ED702C" w:rsidRDefault="00ED702C" w14:paraId="105080A7" w14:textId="4CB6656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ED702C">
              <w:rPr>
                <w:rFonts w:ascii="Comic Sans MS" w:hAnsi="Comic Sans MS"/>
                <w:color w:val="0070C0"/>
                <w:sz w:val="16"/>
                <w:szCs w:val="16"/>
              </w:rPr>
              <w:t xml:space="preserve">Improvisation </w:t>
            </w:r>
          </w:p>
        </w:tc>
        <w:tc>
          <w:tcPr>
            <w:tcW w:w="2193" w:type="dxa"/>
            <w:tcMar/>
          </w:tcPr>
          <w:p w:rsidR="3A25FEBF" w:rsidP="704853D4" w:rsidRDefault="3A25FEBF" w14:paraId="58D9AD57" w14:textId="6C095E5C">
            <w:pPr>
              <w:pStyle w:val="Normal"/>
              <w:jc w:val="center"/>
              <w:rPr>
                <w:rFonts w:ascii="Comic Sans MS" w:hAnsi="Comic Sans MS"/>
                <w:color w:val="FF0000"/>
              </w:rPr>
            </w:pPr>
            <w:r w:rsidRPr="704853D4" w:rsidR="3A25FEBF">
              <w:rPr>
                <w:rFonts w:ascii="Comic Sans MS" w:hAnsi="Comic Sans MS"/>
                <w:color w:val="FF0000"/>
              </w:rPr>
              <w:t>Glockenspiel Stage One</w:t>
            </w:r>
          </w:p>
          <w:p w:rsidR="3A25FEBF" w:rsidP="704853D4" w:rsidRDefault="3A25FEBF" w14:noSpellErr="1" w14:paraId="5A0CE3E1" w14:textId="58A926ED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704853D4" w:rsidR="3A25FEBF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3A25FEBF" w:rsidP="704853D4" w:rsidRDefault="3A25FEBF" w14:paraId="0BFD97E1" w14:textId="27F1D365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3A25FEBF">
              <w:rPr>
                <w:rFonts w:ascii="Comic Sans MS" w:hAnsi="Comic Sans MS"/>
                <w:color w:val="0070C0"/>
                <w:sz w:val="16"/>
                <w:szCs w:val="16"/>
              </w:rPr>
              <w:t>Improvising</w:t>
            </w:r>
          </w:p>
          <w:p w:rsidR="3A25FEBF" w:rsidP="704853D4" w:rsidRDefault="3A25FEBF" w14:paraId="15C77B0C" w14:textId="0B3F31CE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3A25FEBF">
              <w:rPr>
                <w:rFonts w:ascii="Comic Sans MS" w:hAnsi="Comic Sans MS"/>
                <w:color w:val="0070C0"/>
                <w:sz w:val="16"/>
                <w:szCs w:val="16"/>
              </w:rPr>
              <w:t>Composing</w:t>
            </w:r>
          </w:p>
          <w:p w:rsidR="3A25FEBF" w:rsidP="704853D4" w:rsidRDefault="3A25FEBF" w14:paraId="5F16ABE9" w14:textId="24E0BB7D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3A25FEBF">
              <w:rPr>
                <w:rFonts w:ascii="Comic Sans MS" w:hAnsi="Comic Sans MS"/>
                <w:color w:val="0070C0"/>
                <w:sz w:val="16"/>
                <w:szCs w:val="16"/>
              </w:rPr>
              <w:t>Instruments</w:t>
            </w:r>
          </w:p>
          <w:p w:rsidR="3A25FEBF" w:rsidP="704853D4" w:rsidRDefault="3A25FEBF" w14:paraId="25EC209F" w14:textId="23EF7DA8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3A25FEBF">
              <w:rPr>
                <w:rFonts w:ascii="Comic Sans MS" w:hAnsi="Comic Sans MS"/>
                <w:color w:val="0070C0"/>
                <w:sz w:val="16"/>
                <w:szCs w:val="16"/>
              </w:rPr>
              <w:t>Performing</w:t>
            </w:r>
          </w:p>
        </w:tc>
        <w:tc>
          <w:tcPr>
            <w:tcW w:w="2197" w:type="dxa"/>
            <w:tcMar/>
          </w:tcPr>
          <w:p w:rsidRPr="00653776" w:rsidR="00653776" w:rsidP="704853D4" w:rsidRDefault="00653776" w14:noSpellErr="1" w14:paraId="46BC633D" w14:textId="77777777">
            <w:pPr>
              <w:jc w:val="center"/>
              <w:rPr>
                <w:rFonts w:ascii="Comic Sans MS" w:hAnsi="Comic Sans MS"/>
                <w:color w:val="FF0000"/>
              </w:rPr>
            </w:pPr>
            <w:r w:rsidRPr="704853D4" w:rsidR="040EBE14">
              <w:rPr>
                <w:rFonts w:ascii="Comic Sans MS" w:hAnsi="Comic Sans MS"/>
                <w:color w:val="FF0000"/>
              </w:rPr>
              <w:t xml:space="preserve">Song: Three Little </w:t>
            </w:r>
          </w:p>
          <w:p w:rsidRPr="00653776" w:rsidR="00653776" w:rsidP="704853D4" w:rsidRDefault="00653776" w14:noSpellErr="1" w14:paraId="7C0C7B59" w14:textId="77777777">
            <w:pPr>
              <w:jc w:val="center"/>
              <w:rPr>
                <w:rFonts w:ascii="Comic Sans MS" w:hAnsi="Comic Sans MS"/>
                <w:color w:val="FF0000"/>
              </w:rPr>
            </w:pPr>
            <w:r w:rsidRPr="704853D4" w:rsidR="040EBE14">
              <w:rPr>
                <w:rFonts w:ascii="Comic Sans MS" w:hAnsi="Comic Sans MS"/>
                <w:color w:val="FF0000"/>
              </w:rPr>
              <w:t>Birds</w:t>
            </w:r>
          </w:p>
          <w:p w:rsidRPr="00653776" w:rsidR="00653776" w:rsidP="704853D4" w:rsidRDefault="00653776" w14:noSpellErr="1" w14:paraId="4E4000F7" w14:textId="77777777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704853D4" w:rsidR="040EBE14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Pr="00653776" w:rsidR="00653776" w:rsidP="704853D4" w:rsidRDefault="00653776" w14:noSpellErr="1" w14:paraId="0CA87E36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40EBE14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Pr="00653776" w:rsidR="00653776" w:rsidP="704853D4" w:rsidRDefault="00653776" w14:noSpellErr="1" w14:paraId="53A8F90D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40EBE14">
              <w:rPr>
                <w:rFonts w:ascii="Comic Sans MS" w:hAnsi="Comic Sans MS"/>
                <w:color w:val="0070C0"/>
                <w:sz w:val="16"/>
                <w:szCs w:val="16"/>
              </w:rPr>
              <w:t>Perform</w:t>
            </w:r>
          </w:p>
          <w:p w:rsidRPr="00653776" w:rsidR="00653776" w:rsidP="704853D4" w:rsidRDefault="00653776" w14:noSpellErr="1" w14:paraId="4E197646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40EBE14">
              <w:rPr>
                <w:rFonts w:ascii="Comic Sans MS" w:hAnsi="Comic Sans MS"/>
                <w:color w:val="0070C0"/>
                <w:sz w:val="16"/>
                <w:szCs w:val="16"/>
              </w:rPr>
              <w:t xml:space="preserve">Compose </w:t>
            </w:r>
          </w:p>
          <w:p w:rsidRPr="00653776" w:rsidR="00653776" w:rsidP="704853D4" w:rsidRDefault="00653776" w14:paraId="7B6439EA" w14:textId="2E67ABE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40EBE14">
              <w:rPr>
                <w:rFonts w:ascii="Comic Sans MS" w:hAnsi="Comic Sans MS"/>
                <w:color w:val="0070C0"/>
                <w:sz w:val="16"/>
                <w:szCs w:val="16"/>
              </w:rPr>
              <w:t>Instruments</w:t>
            </w:r>
          </w:p>
        </w:tc>
        <w:tc>
          <w:tcPr>
            <w:tcW w:w="2097" w:type="dxa"/>
            <w:tcMar/>
          </w:tcPr>
          <w:p w:rsidRPr="00164186" w:rsidR="00ED702C" w:rsidP="704853D4" w:rsidRDefault="00ED702C" w14:paraId="7EC818FB" w14:textId="2DDBF6F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0000"/>
              </w:rPr>
            </w:pPr>
            <w:r w:rsidRPr="704853D4" w:rsidR="3FFA299B">
              <w:rPr>
                <w:rFonts w:ascii="Comic Sans MS" w:hAnsi="Comic Sans MS"/>
                <w:color w:val="FF0000"/>
              </w:rPr>
              <w:t>Song: Bring Us Together</w:t>
            </w:r>
          </w:p>
          <w:p w:rsidRPr="00164186" w:rsidR="00ED702C" w:rsidP="704853D4" w:rsidRDefault="00ED702C" w14:noSpellErr="1" w14:paraId="509C6ECC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704853D4" w:rsidR="3FFA299B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Pr="00164186" w:rsidR="00ED702C" w:rsidP="00164186" w:rsidRDefault="00ED702C" w14:noSpellErr="1" w14:paraId="770767FE" w14:textId="22E92F8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3FFA299B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Pr="00164186" w:rsidR="00ED702C" w:rsidP="00164186" w:rsidRDefault="00ED702C" w14:paraId="4CDFAB16" w14:textId="7777B7C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1B5CE4F2">
              <w:rPr>
                <w:rFonts w:ascii="Comic Sans MS" w:hAnsi="Comic Sans MS"/>
                <w:color w:val="0070C0"/>
                <w:sz w:val="16"/>
                <w:szCs w:val="16"/>
              </w:rPr>
              <w:t>Compose</w:t>
            </w:r>
          </w:p>
          <w:p w:rsidRPr="00164186" w:rsidR="00ED702C" w:rsidP="00164186" w:rsidRDefault="00ED702C" w14:noSpellErr="1" w14:paraId="51F6B013" w14:textId="454172C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3FFA299B">
              <w:rPr>
                <w:rFonts w:ascii="Comic Sans MS" w:hAnsi="Comic Sans MS"/>
                <w:color w:val="0070C0"/>
                <w:sz w:val="16"/>
                <w:szCs w:val="16"/>
              </w:rPr>
              <w:t>Singing</w:t>
            </w:r>
          </w:p>
          <w:p w:rsidRPr="00164186" w:rsidR="00ED702C" w:rsidP="00164186" w:rsidRDefault="00ED702C" w14:paraId="4F0ECF80" w14:textId="6ECED85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</w:tr>
      <w:tr w:rsidR="00653776" w:rsidTr="704853D4" w14:paraId="286DB7FB" w14:textId="77777777">
        <w:trPr>
          <w:trHeight w:val="300"/>
        </w:trPr>
        <w:tc>
          <w:tcPr>
            <w:tcW w:w="860" w:type="dxa"/>
            <w:tcMar/>
          </w:tcPr>
          <w:p w:rsidR="00653776" w:rsidRDefault="00653776" w14:paraId="5A108DB0" w14:textId="62B291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4</w:t>
            </w:r>
          </w:p>
        </w:tc>
        <w:tc>
          <w:tcPr>
            <w:tcW w:w="2193" w:type="dxa"/>
            <w:tcMar/>
          </w:tcPr>
          <w:p w:rsidR="00653776" w:rsidP="00653776" w:rsidRDefault="00653776" w14:paraId="5B7F4EC4" w14:textId="51A24D92">
            <w:pPr>
              <w:rPr>
                <w:rFonts w:ascii="Comic Sans MS" w:hAnsi="Comic Sans MS"/>
                <w:color w:val="FF0000"/>
              </w:rPr>
            </w:pPr>
            <w:r w:rsidRPr="704853D4" w:rsidR="22228B32">
              <w:rPr>
                <w:rFonts w:ascii="Comic Sans MS" w:hAnsi="Comic Sans MS"/>
                <w:color w:val="FF0000"/>
              </w:rPr>
              <w:t>Song: Mumma Mia</w:t>
            </w:r>
          </w:p>
          <w:p w:rsidR="22228B32" w:rsidP="704853D4" w:rsidRDefault="22228B32" w14:noSpellErr="1" w14:paraId="05E992D2" w14:textId="58A926ED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704853D4" w:rsidR="22228B32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22228B32" w:rsidP="704853D4" w:rsidRDefault="22228B32" w14:noSpellErr="1" w14:paraId="7B7C8873" w14:textId="128F40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22228B32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="22228B32" w:rsidP="704853D4" w:rsidRDefault="22228B32" w14:noSpellErr="1" w14:paraId="5933813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22228B32">
              <w:rPr>
                <w:rFonts w:ascii="Comic Sans MS" w:hAnsi="Comic Sans MS"/>
                <w:color w:val="0070C0"/>
                <w:sz w:val="16"/>
                <w:szCs w:val="16"/>
              </w:rPr>
              <w:t>Singing</w:t>
            </w:r>
          </w:p>
          <w:p w:rsidR="22228B32" w:rsidP="704853D4" w:rsidRDefault="22228B32" w14:paraId="6DE1BE92" w14:textId="7159BA84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22228B32">
              <w:rPr>
                <w:rFonts w:ascii="Comic Sans MS" w:hAnsi="Comic Sans MS"/>
                <w:color w:val="0070C0"/>
                <w:sz w:val="16"/>
                <w:szCs w:val="16"/>
              </w:rPr>
              <w:t>Performing</w:t>
            </w:r>
          </w:p>
          <w:p w:rsidR="704853D4" w:rsidP="704853D4" w:rsidRDefault="704853D4" w14:paraId="20A69388" w14:textId="71221946">
            <w:pPr>
              <w:pStyle w:val="Normal"/>
              <w:rPr>
                <w:rFonts w:ascii="Comic Sans MS" w:hAnsi="Comic Sans MS"/>
                <w:color w:val="FF0000"/>
              </w:rPr>
            </w:pPr>
          </w:p>
          <w:p w:rsidRPr="00653776" w:rsidR="00653776" w:rsidP="00653776" w:rsidRDefault="00653776" w14:paraId="48187CBE" w14:textId="41CFC9D9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193" w:type="dxa"/>
            <w:tcMar/>
          </w:tcPr>
          <w:p w:rsidR="22228B32" w:rsidP="704853D4" w:rsidRDefault="22228B32" w14:paraId="5DD38BD7" w14:textId="57FE5EAD">
            <w:pPr>
              <w:pStyle w:val="Normal"/>
              <w:jc w:val="center"/>
              <w:rPr>
                <w:rFonts w:ascii="Comic Sans MS" w:hAnsi="Comic Sans MS"/>
                <w:color w:val="FF0000"/>
              </w:rPr>
            </w:pPr>
            <w:r w:rsidRPr="704853D4" w:rsidR="22228B32">
              <w:rPr>
                <w:rFonts w:ascii="Comic Sans MS" w:hAnsi="Comic Sans MS"/>
                <w:color w:val="FF0000"/>
              </w:rPr>
              <w:t>Glockenspiel Stage Two</w:t>
            </w:r>
          </w:p>
          <w:p w:rsidR="22228B32" w:rsidP="704853D4" w:rsidRDefault="22228B32" w14:noSpellErr="1" w14:paraId="239CCD0A" w14:textId="58A926ED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704853D4" w:rsidR="22228B32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22228B32" w:rsidP="704853D4" w:rsidRDefault="22228B32" w14:noSpellErr="1" w14:paraId="373FAB2D" w14:textId="128F40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22228B32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="22228B32" w:rsidP="704853D4" w:rsidRDefault="22228B32" w14:paraId="7E15C754" w14:textId="0C2DB2F2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22228B32">
              <w:rPr>
                <w:rFonts w:ascii="Comic Sans MS" w:hAnsi="Comic Sans MS"/>
                <w:color w:val="0070C0"/>
                <w:sz w:val="16"/>
                <w:szCs w:val="16"/>
              </w:rPr>
              <w:t>Instruments</w:t>
            </w:r>
          </w:p>
          <w:p w:rsidR="22228B32" w:rsidP="704853D4" w:rsidRDefault="22228B32" w14:paraId="427605CB" w14:textId="498F0F5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22228B32">
              <w:rPr>
                <w:rFonts w:ascii="Comic Sans MS" w:hAnsi="Comic Sans MS"/>
                <w:color w:val="0070C0"/>
                <w:sz w:val="16"/>
                <w:szCs w:val="16"/>
              </w:rPr>
              <w:t>Improvisation</w:t>
            </w:r>
          </w:p>
          <w:p w:rsidR="22228B32" w:rsidP="704853D4" w:rsidRDefault="22228B32" w14:paraId="6AFF01A7" w14:textId="0EF817C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22228B32">
              <w:rPr>
                <w:rFonts w:ascii="Comic Sans MS" w:hAnsi="Comic Sans MS"/>
                <w:color w:val="0070C0"/>
                <w:sz w:val="16"/>
                <w:szCs w:val="16"/>
              </w:rPr>
              <w:t>Composing</w:t>
            </w:r>
          </w:p>
          <w:p w:rsidR="704853D4" w:rsidP="704853D4" w:rsidRDefault="704853D4" w14:paraId="4F56B38B" w14:textId="2A44FD58">
            <w:pPr>
              <w:pStyle w:val="Normal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197" w:type="dxa"/>
            <w:tcMar/>
          </w:tcPr>
          <w:p w:rsidRPr="00ED702C" w:rsidR="00ED702C" w:rsidP="704853D4" w:rsidRDefault="00ED702C" w14:noSpellErr="1" w14:paraId="28874693" w14:textId="77777777">
            <w:pPr>
              <w:jc w:val="center"/>
              <w:rPr>
                <w:rFonts w:ascii="Comic Sans MS" w:hAnsi="Comic Sans MS"/>
                <w:color w:val="FF0000"/>
              </w:rPr>
            </w:pPr>
            <w:r w:rsidRPr="704853D4" w:rsidR="22228B32">
              <w:rPr>
                <w:rFonts w:ascii="Comic Sans MS" w:hAnsi="Comic Sans MS"/>
                <w:color w:val="FF0000"/>
              </w:rPr>
              <w:t>Song: Stop!</w:t>
            </w:r>
          </w:p>
          <w:p w:rsidRPr="00ED702C" w:rsidR="00ED702C" w:rsidP="704853D4" w:rsidRDefault="00ED702C" w14:noSpellErr="1" w14:paraId="5650119F" w14:textId="77777777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704853D4" w:rsidR="22228B32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Pr="00ED702C" w:rsidR="00ED702C" w:rsidP="00ED702C" w:rsidRDefault="00ED702C" w14:noSpellErr="1" w14:paraId="75DECE5C" w14:textId="75508D2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22228B32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Pr="00ED702C" w:rsidR="00ED702C" w:rsidP="00ED702C" w:rsidRDefault="00ED702C" w14:noSpellErr="1" w14:paraId="12EDF362" w14:textId="6250DD7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22228B32">
              <w:rPr>
                <w:rFonts w:ascii="Comic Sans MS" w:hAnsi="Comic Sans MS"/>
                <w:color w:val="0070C0"/>
                <w:sz w:val="16"/>
                <w:szCs w:val="16"/>
              </w:rPr>
              <w:t>Singing</w:t>
            </w:r>
          </w:p>
          <w:p w:rsidRPr="00ED702C" w:rsidR="00ED702C" w:rsidP="00ED702C" w:rsidRDefault="00ED702C" w14:paraId="6E765CC3" w14:textId="014BBFE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22228B32">
              <w:rPr>
                <w:rFonts w:ascii="Comic Sans MS" w:hAnsi="Comic Sans MS"/>
                <w:color w:val="0070C0"/>
                <w:sz w:val="16"/>
                <w:szCs w:val="16"/>
              </w:rPr>
              <w:t>Improvisation</w:t>
            </w:r>
          </w:p>
        </w:tc>
        <w:tc>
          <w:tcPr>
            <w:tcW w:w="2097" w:type="dxa"/>
            <w:tcMar/>
          </w:tcPr>
          <w:p w:rsidR="00653776" w:rsidP="00653776" w:rsidRDefault="00653776" w14:paraId="47C9B546" w14:textId="77777777">
            <w:pPr>
              <w:jc w:val="center"/>
              <w:rPr>
                <w:rFonts w:ascii="Comic Sans MS" w:hAnsi="Comic Sans MS"/>
                <w:color w:val="FF0000"/>
              </w:rPr>
            </w:pPr>
            <w:r w:rsidRPr="00653776">
              <w:rPr>
                <w:rFonts w:ascii="Comic Sans MS" w:hAnsi="Comic Sans MS"/>
                <w:color w:val="FF0000"/>
              </w:rPr>
              <w:t>Song:</w:t>
            </w:r>
            <w:r w:rsidRPr="00653776">
              <w:rPr>
                <w:rFonts w:ascii="Comic Sans MS" w:hAnsi="Comic Sans MS"/>
                <w:color w:val="FF0000"/>
              </w:rPr>
              <w:t xml:space="preserve"> Blackbird</w:t>
            </w:r>
          </w:p>
          <w:p w:rsidRPr="00653776" w:rsidR="00653776" w:rsidP="00653776" w:rsidRDefault="00653776" w14:paraId="203C0D1B" w14:textId="77777777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653776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00653776" w:rsidP="00653776" w:rsidRDefault="00653776" w14:paraId="3ACF9402" w14:textId="682152E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653776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="00164186" w:rsidP="00653776" w:rsidRDefault="00164186" w14:paraId="6176FBE1" w14:textId="7ADC259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164186">
              <w:rPr>
                <w:rFonts w:ascii="Comic Sans MS" w:hAnsi="Comic Sans MS"/>
                <w:color w:val="0070C0"/>
                <w:sz w:val="16"/>
                <w:szCs w:val="16"/>
              </w:rPr>
              <w:t>Instrument</w:t>
            </w:r>
          </w:p>
          <w:p w:rsidR="00ED702C" w:rsidP="00653776" w:rsidRDefault="00ED702C" w14:paraId="6A9BC728" w14:textId="58DC1B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ED702C">
              <w:rPr>
                <w:rFonts w:ascii="Comic Sans MS" w:hAnsi="Comic Sans MS"/>
                <w:color w:val="0070C0"/>
                <w:sz w:val="16"/>
                <w:szCs w:val="16"/>
              </w:rPr>
              <w:t xml:space="preserve">Compose </w:t>
            </w:r>
          </w:p>
          <w:p w:rsidR="00164186" w:rsidP="00653776" w:rsidRDefault="00164186" w14:paraId="5772F5E2" w14:textId="4876958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164186">
              <w:rPr>
                <w:rFonts w:ascii="Comic Sans MS" w:hAnsi="Comic Sans MS"/>
                <w:color w:val="0070C0"/>
                <w:sz w:val="16"/>
                <w:szCs w:val="16"/>
              </w:rPr>
              <w:t>Perform</w:t>
            </w:r>
          </w:p>
          <w:p w:rsidRPr="00653776" w:rsidR="00653776" w:rsidP="00653776" w:rsidRDefault="00653776" w14:paraId="4DD19994" w14:textId="352E2EE4">
            <w:pPr>
              <w:pStyle w:val="ListParagraph"/>
              <w:rPr>
                <w:rFonts w:ascii="Comic Sans MS" w:hAnsi="Comic Sans MS"/>
                <w:color w:val="FF0000"/>
              </w:rPr>
            </w:pPr>
          </w:p>
        </w:tc>
      </w:tr>
      <w:tr w:rsidR="00653776" w:rsidTr="704853D4" w14:paraId="0F5E60F0" w14:textId="77777777">
        <w:trPr>
          <w:trHeight w:val="300"/>
        </w:trPr>
        <w:tc>
          <w:tcPr>
            <w:tcW w:w="860" w:type="dxa"/>
            <w:tcMar/>
          </w:tcPr>
          <w:p w:rsidR="00653776" w:rsidRDefault="00653776" w14:paraId="1437F1BA" w14:textId="34E53B6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5</w:t>
            </w:r>
          </w:p>
        </w:tc>
        <w:tc>
          <w:tcPr>
            <w:tcW w:w="2193" w:type="dxa"/>
            <w:tcMar/>
          </w:tcPr>
          <w:p w:rsidR="00653776" w:rsidP="00653776" w:rsidRDefault="00653776" w14:paraId="2FB6A448" w14:textId="66AA880C">
            <w:pPr>
              <w:jc w:val="center"/>
              <w:rPr>
                <w:rFonts w:ascii="Comic Sans MS" w:hAnsi="Comic Sans MS"/>
                <w:color w:val="FF0000"/>
              </w:rPr>
            </w:pPr>
            <w:r w:rsidRPr="00653776">
              <w:rPr>
                <w:rFonts w:ascii="Comic Sans MS" w:hAnsi="Comic Sans MS"/>
                <w:color w:val="FF0000"/>
              </w:rPr>
              <w:t>Song:</w:t>
            </w:r>
            <w:r w:rsidRPr="00653776">
              <w:rPr>
                <w:rFonts w:ascii="Comic Sans MS" w:hAnsi="Comic Sans MS"/>
                <w:color w:val="FF0000"/>
              </w:rPr>
              <w:t xml:space="preserve"> </w:t>
            </w:r>
            <w:proofErr w:type="spellStart"/>
            <w:r w:rsidRPr="00653776">
              <w:rPr>
                <w:rFonts w:ascii="Comic Sans MS" w:hAnsi="Comic Sans MS"/>
                <w:color w:val="FF0000"/>
              </w:rPr>
              <w:t>Livin</w:t>
            </w:r>
            <w:proofErr w:type="spellEnd"/>
            <w:r w:rsidRPr="00653776">
              <w:rPr>
                <w:rFonts w:ascii="Comic Sans MS" w:hAnsi="Comic Sans MS"/>
                <w:color w:val="FF0000"/>
              </w:rPr>
              <w:t xml:space="preserve">’ </w:t>
            </w:r>
            <w:proofErr w:type="gramStart"/>
            <w:r w:rsidRPr="00653776">
              <w:rPr>
                <w:rFonts w:ascii="Comic Sans MS" w:hAnsi="Comic Sans MS"/>
                <w:color w:val="FF0000"/>
              </w:rPr>
              <w:t>On</w:t>
            </w:r>
            <w:proofErr w:type="gramEnd"/>
            <w:r w:rsidRPr="00653776">
              <w:rPr>
                <w:rFonts w:ascii="Comic Sans MS" w:hAnsi="Comic Sans MS"/>
                <w:color w:val="FF0000"/>
              </w:rPr>
              <w:t xml:space="preserve"> A Prayer</w:t>
            </w:r>
          </w:p>
          <w:p w:rsidRPr="00653776" w:rsidR="00653776" w:rsidP="00653776" w:rsidRDefault="00653776" w14:paraId="1A2E9FF9" w14:textId="77777777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653776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00653776" w:rsidP="00653776" w:rsidRDefault="00653776" w14:paraId="09BBD087" w14:textId="01BC64A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653776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="00ED702C" w:rsidP="00ED702C" w:rsidRDefault="00ED702C" w14:paraId="78440DD7" w14:textId="0E5F826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ED702C">
              <w:rPr>
                <w:rFonts w:ascii="Comic Sans MS" w:hAnsi="Comic Sans MS"/>
                <w:color w:val="0070C0"/>
                <w:sz w:val="16"/>
                <w:szCs w:val="16"/>
              </w:rPr>
              <w:t>Singing</w:t>
            </w:r>
          </w:p>
          <w:p w:rsidRPr="00ED702C" w:rsidR="00ED702C" w:rsidP="00ED702C" w:rsidRDefault="00ED702C" w14:paraId="011A7939" w14:textId="65E969C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ED702C">
              <w:rPr>
                <w:rFonts w:ascii="Comic Sans MS" w:hAnsi="Comic Sans MS"/>
                <w:color w:val="0070C0"/>
                <w:sz w:val="16"/>
                <w:szCs w:val="16"/>
              </w:rPr>
              <w:t xml:space="preserve">Pulse and Rhythm </w:t>
            </w:r>
          </w:p>
          <w:p w:rsidR="00653776" w:rsidP="00653776" w:rsidRDefault="00653776" w14:paraId="373227D3" w14:textId="77777777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653776" w:rsidP="00653776" w:rsidRDefault="00653776" w14:paraId="1AA1CF69" w14:textId="77777777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Pr="00653776" w:rsidR="00653776" w:rsidP="00653776" w:rsidRDefault="00653776" w14:paraId="4141225E" w14:textId="0CC91E73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193" w:type="dxa"/>
            <w:tcMar/>
          </w:tcPr>
          <w:p w:rsidR="730BC413" w:rsidP="704853D4" w:rsidRDefault="730BC413" w14:paraId="0848BA3D" w14:textId="2E341276">
            <w:pPr>
              <w:pStyle w:val="Normal"/>
              <w:jc w:val="center"/>
              <w:rPr>
                <w:rFonts w:ascii="Comic Sans MS" w:hAnsi="Comic Sans MS"/>
                <w:color w:val="FF0000"/>
              </w:rPr>
            </w:pPr>
            <w:r w:rsidRPr="704853D4" w:rsidR="730BC413">
              <w:rPr>
                <w:rFonts w:ascii="Comic Sans MS" w:hAnsi="Comic Sans MS"/>
                <w:color w:val="FF0000"/>
              </w:rPr>
              <w:t>Classroom Jazz 1</w:t>
            </w:r>
          </w:p>
          <w:p w:rsidR="730BC413" w:rsidP="704853D4" w:rsidRDefault="730BC413" w14:noSpellErr="1" w14:paraId="6B7DD0C6" w14:textId="58A926ED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704853D4" w:rsidR="730BC413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730BC413" w:rsidP="704853D4" w:rsidRDefault="730BC413" w14:noSpellErr="1" w14:paraId="08AD571C" w14:textId="128F40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730BC413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="730BC413" w:rsidP="704853D4" w:rsidRDefault="730BC413" w14:paraId="558E9CF7" w14:textId="4BA299A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730BC413">
              <w:rPr>
                <w:rFonts w:ascii="Comic Sans MS" w:hAnsi="Comic Sans MS"/>
                <w:color w:val="0070C0"/>
                <w:sz w:val="16"/>
                <w:szCs w:val="16"/>
              </w:rPr>
              <w:t>Improvisation</w:t>
            </w:r>
          </w:p>
          <w:p w:rsidR="730BC413" w:rsidP="704853D4" w:rsidRDefault="730BC413" w14:paraId="2C68DDEF" w14:textId="5C9BF26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730BC413">
              <w:rPr>
                <w:rFonts w:ascii="Comic Sans MS" w:hAnsi="Comic Sans MS"/>
                <w:color w:val="0070C0"/>
                <w:sz w:val="16"/>
                <w:szCs w:val="16"/>
              </w:rPr>
              <w:t>Composing</w:t>
            </w:r>
          </w:p>
          <w:p w:rsidR="730BC413" w:rsidP="704853D4" w:rsidRDefault="730BC413" w14:paraId="26767550" w14:textId="21DCCE3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730BC413">
              <w:rPr>
                <w:rFonts w:ascii="Comic Sans MS" w:hAnsi="Comic Sans MS"/>
                <w:color w:val="0070C0"/>
                <w:sz w:val="16"/>
                <w:szCs w:val="16"/>
              </w:rPr>
              <w:t>Performing</w:t>
            </w:r>
          </w:p>
          <w:p w:rsidR="704853D4" w:rsidP="704853D4" w:rsidRDefault="704853D4" w14:paraId="63ECA942" w14:textId="5FA596F7">
            <w:pPr>
              <w:pStyle w:val="Normal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197" w:type="dxa"/>
            <w:tcMar/>
          </w:tcPr>
          <w:p w:rsidR="00653776" w:rsidP="00653776" w:rsidRDefault="00653776" w14:paraId="2D77900D" w14:textId="77777777">
            <w:pPr>
              <w:jc w:val="center"/>
              <w:rPr>
                <w:rFonts w:ascii="Comic Sans MS" w:hAnsi="Comic Sans MS"/>
                <w:color w:val="FF0000"/>
              </w:rPr>
            </w:pPr>
            <w:r w:rsidRPr="00653776">
              <w:rPr>
                <w:rFonts w:ascii="Comic Sans MS" w:hAnsi="Comic Sans MS"/>
                <w:color w:val="FF0000"/>
              </w:rPr>
              <w:t>Song:</w:t>
            </w:r>
            <w:r w:rsidRPr="00653776">
              <w:rPr>
                <w:rFonts w:ascii="Comic Sans MS" w:hAnsi="Comic Sans MS"/>
                <w:color w:val="FF0000"/>
              </w:rPr>
              <w:t xml:space="preserve"> The Fresh Prince of Bel-Air</w:t>
            </w:r>
          </w:p>
          <w:p w:rsidRPr="00653776" w:rsidR="00653776" w:rsidP="00653776" w:rsidRDefault="00653776" w14:paraId="5EDE184A" w14:textId="77777777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653776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00653776" w:rsidP="00653776" w:rsidRDefault="00653776" w14:paraId="0956B95C" w14:textId="64788A2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653776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="00ED702C" w:rsidP="00653776" w:rsidRDefault="00ED702C" w14:paraId="0CCF9BEF" w14:textId="0F63596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ED702C">
              <w:rPr>
                <w:rFonts w:ascii="Comic Sans MS" w:hAnsi="Comic Sans MS"/>
                <w:color w:val="0070C0"/>
                <w:sz w:val="16"/>
                <w:szCs w:val="16"/>
              </w:rPr>
              <w:t>Singing</w:t>
            </w:r>
          </w:p>
          <w:p w:rsidR="00ED702C" w:rsidP="00653776" w:rsidRDefault="00ED702C" w14:paraId="716A3F80" w14:textId="765A467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ED702C">
              <w:rPr>
                <w:rFonts w:ascii="Comic Sans MS" w:hAnsi="Comic Sans MS"/>
                <w:color w:val="0070C0"/>
                <w:sz w:val="16"/>
                <w:szCs w:val="16"/>
              </w:rPr>
              <w:t xml:space="preserve">Improvisation </w:t>
            </w:r>
          </w:p>
          <w:p w:rsidRPr="00ED702C" w:rsidR="00ED702C" w:rsidP="00ED702C" w:rsidRDefault="00ED702C" w14:paraId="004F4FE8" w14:textId="77777777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Pr="00653776" w:rsidR="00653776" w:rsidP="00653776" w:rsidRDefault="00653776" w14:paraId="7AD05A05" w14:textId="0B67F03A">
            <w:pPr>
              <w:pStyle w:val="ListParagraph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097" w:type="dxa"/>
            <w:tcMar/>
          </w:tcPr>
          <w:p w:rsidR="17F7D626" w:rsidP="704853D4" w:rsidRDefault="17F7D626" w14:paraId="7D39575F" w14:textId="5AC6DE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/>
                <w:color w:val="FF0000"/>
              </w:rPr>
            </w:pPr>
            <w:r w:rsidRPr="704853D4" w:rsidR="17F7D626">
              <w:rPr>
                <w:rFonts w:ascii="Comic Sans MS" w:hAnsi="Comic Sans MS"/>
                <w:color w:val="FF0000"/>
              </w:rPr>
              <w:t>Grime- YuStudio</w:t>
            </w:r>
          </w:p>
          <w:p w:rsidRPr="00653776" w:rsidR="00653776" w:rsidP="00653776" w:rsidRDefault="00653776" w14:paraId="15EA0982" w14:textId="77777777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653776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00653776" w:rsidP="00164186" w:rsidRDefault="00653776" w14:paraId="27804480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653776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="00164186" w:rsidP="00164186" w:rsidRDefault="00164186" w14:paraId="04DB3D27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164186">
              <w:rPr>
                <w:rFonts w:ascii="Comic Sans MS" w:hAnsi="Comic Sans MS"/>
                <w:color w:val="0070C0"/>
                <w:sz w:val="16"/>
                <w:szCs w:val="16"/>
              </w:rPr>
              <w:t>Perform</w:t>
            </w:r>
          </w:p>
          <w:p w:rsidRPr="00164186" w:rsidR="00ED702C" w:rsidP="00164186" w:rsidRDefault="00ED702C" w14:paraId="4F023D2A" w14:textId="13DC692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ED702C">
              <w:rPr>
                <w:rFonts w:ascii="Comic Sans MS" w:hAnsi="Comic Sans MS"/>
                <w:color w:val="0070C0"/>
                <w:sz w:val="16"/>
                <w:szCs w:val="16"/>
              </w:rPr>
              <w:t xml:space="preserve">Compose </w:t>
            </w:r>
          </w:p>
          <w:p w:rsidRPr="00164186" w:rsidR="00ED702C" w:rsidP="704853D4" w:rsidRDefault="00ED702C" w14:paraId="261A64E8" w14:textId="48B09D14">
            <w:pPr>
              <w:pStyle w:val="ListParagraph"/>
              <w:ind w:left="720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</w:tr>
      <w:tr w:rsidR="00653776" w:rsidTr="704853D4" w14:paraId="4C1C9B06" w14:textId="77777777">
        <w:trPr>
          <w:trHeight w:val="300"/>
        </w:trPr>
        <w:tc>
          <w:tcPr>
            <w:tcW w:w="860" w:type="dxa"/>
            <w:tcMar/>
          </w:tcPr>
          <w:p w:rsidR="00653776" w:rsidRDefault="00653776" w14:paraId="32B98A37" w14:textId="2F3298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6 </w:t>
            </w:r>
          </w:p>
        </w:tc>
        <w:tc>
          <w:tcPr>
            <w:tcW w:w="2193" w:type="dxa"/>
            <w:tcMar/>
          </w:tcPr>
          <w:p w:rsidR="00653776" w:rsidP="00653776" w:rsidRDefault="00653776" w14:paraId="0060B671" w14:textId="45EAE0A0">
            <w:pPr>
              <w:jc w:val="center"/>
              <w:rPr>
                <w:rFonts w:ascii="Comic Sans MS" w:hAnsi="Comic Sans MS"/>
                <w:color w:val="FF0000"/>
              </w:rPr>
            </w:pPr>
            <w:r w:rsidRPr="00653776">
              <w:rPr>
                <w:rFonts w:ascii="Comic Sans MS" w:hAnsi="Comic Sans MS"/>
                <w:color w:val="FF0000"/>
              </w:rPr>
              <w:t>Song:</w:t>
            </w:r>
            <w:r w:rsidRPr="00653776">
              <w:rPr>
                <w:rFonts w:ascii="Comic Sans MS" w:hAnsi="Comic Sans MS"/>
                <w:color w:val="FF0000"/>
              </w:rPr>
              <w:t xml:space="preserve"> Happy</w:t>
            </w:r>
          </w:p>
          <w:p w:rsidRPr="00653776" w:rsidR="00653776" w:rsidP="00653776" w:rsidRDefault="00653776" w14:paraId="5A07CF69" w14:textId="77777777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653776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00653776" w:rsidP="00653776" w:rsidRDefault="00653776" w14:paraId="78ACE6E0" w14:textId="2FF8B4E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653776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Pr="00ED702C" w:rsidR="00ED702C" w:rsidP="00ED702C" w:rsidRDefault="00653776" w14:paraId="494FA4E1" w14:textId="793574C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653776">
              <w:rPr>
                <w:rFonts w:ascii="Comic Sans MS" w:hAnsi="Comic Sans MS"/>
                <w:color w:val="0070C0"/>
                <w:sz w:val="16"/>
                <w:szCs w:val="16"/>
              </w:rPr>
              <w:t>Singing</w:t>
            </w:r>
          </w:p>
          <w:p w:rsidR="00653776" w:rsidP="00653776" w:rsidRDefault="00653776" w14:paraId="1C22299F" w14:textId="2031C2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653776">
              <w:rPr>
                <w:rFonts w:ascii="Comic Sans MS" w:hAnsi="Comic Sans MS"/>
                <w:color w:val="0070C0"/>
                <w:sz w:val="16"/>
                <w:szCs w:val="16"/>
              </w:rPr>
              <w:t>Instruments</w:t>
            </w:r>
          </w:p>
          <w:p w:rsidR="00653776" w:rsidP="00653776" w:rsidRDefault="00653776" w14:paraId="5EB828F3" w14:textId="77777777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653776" w:rsidP="00653776" w:rsidRDefault="00653776" w14:paraId="56DEF0FC" w14:textId="77777777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Pr="00653776" w:rsidR="00653776" w:rsidP="00653776" w:rsidRDefault="00653776" w14:paraId="12F82E35" w14:textId="1943BE0E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193" w:type="dxa"/>
            <w:tcMar/>
          </w:tcPr>
          <w:p w:rsidR="446174A8" w:rsidP="704853D4" w:rsidRDefault="446174A8" w14:paraId="69F41D7C" w14:textId="0EF2337F">
            <w:pPr>
              <w:pStyle w:val="Normal"/>
              <w:jc w:val="center"/>
              <w:rPr>
                <w:rFonts w:ascii="Comic Sans MS" w:hAnsi="Comic Sans MS"/>
                <w:color w:val="FF0000"/>
              </w:rPr>
            </w:pPr>
            <w:r w:rsidRPr="704853D4" w:rsidR="446174A8">
              <w:rPr>
                <w:rFonts w:ascii="Comic Sans MS" w:hAnsi="Comic Sans MS"/>
                <w:color w:val="FF0000"/>
              </w:rPr>
              <w:t>Classroom Jazz 2</w:t>
            </w:r>
          </w:p>
          <w:p w:rsidR="446174A8" w:rsidP="704853D4" w:rsidRDefault="446174A8" w14:noSpellErr="1" w14:paraId="27DE840B" w14:textId="58A926ED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704853D4" w:rsidR="446174A8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446174A8" w:rsidP="704853D4" w:rsidRDefault="446174A8" w14:noSpellErr="1" w14:paraId="3F32B724" w14:textId="128F40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446174A8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="446174A8" w:rsidP="704853D4" w:rsidRDefault="446174A8" w14:paraId="5F9F8E12" w14:textId="543AE98D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446174A8">
              <w:rPr>
                <w:rFonts w:ascii="Comic Sans MS" w:hAnsi="Comic Sans MS"/>
                <w:color w:val="0070C0"/>
                <w:sz w:val="16"/>
                <w:szCs w:val="16"/>
              </w:rPr>
              <w:t>Composing</w:t>
            </w:r>
          </w:p>
          <w:p w:rsidR="446174A8" w:rsidP="704853D4" w:rsidRDefault="446174A8" w14:paraId="76B3D03E" w14:textId="04E66E1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446174A8">
              <w:rPr>
                <w:rFonts w:ascii="Comic Sans MS" w:hAnsi="Comic Sans MS"/>
                <w:color w:val="0070C0"/>
                <w:sz w:val="16"/>
                <w:szCs w:val="16"/>
              </w:rPr>
              <w:t>Improvisation</w:t>
            </w:r>
          </w:p>
          <w:p w:rsidR="704853D4" w:rsidP="704853D4" w:rsidRDefault="704853D4" w14:paraId="0541ACB0" w14:textId="6C5B549C">
            <w:pPr>
              <w:pStyle w:val="Normal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197" w:type="dxa"/>
            <w:tcMar/>
          </w:tcPr>
          <w:p w:rsidR="00ED702C" w:rsidP="704853D4" w:rsidRDefault="00ED702C" w14:paraId="7EDEFC26" w14:textId="6DCB9C6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0000"/>
              </w:rPr>
            </w:pPr>
            <w:r w:rsidRPr="704853D4" w:rsidR="446174A8">
              <w:rPr>
                <w:rFonts w:ascii="Comic Sans MS" w:hAnsi="Comic Sans MS"/>
                <w:color w:val="FF0000"/>
              </w:rPr>
              <w:t>Song: Music And Me</w:t>
            </w:r>
          </w:p>
          <w:p w:rsidR="00ED702C" w:rsidP="704853D4" w:rsidRDefault="00ED702C" w14:noSpellErr="1" w14:paraId="227EE0CB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704853D4" w:rsidR="446174A8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="00ED702C" w:rsidP="00653776" w:rsidRDefault="00ED702C" w14:noSpellErr="1" w14:paraId="3B146001" w14:textId="3B2E995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446174A8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="00ED702C" w:rsidP="00653776" w:rsidRDefault="00ED702C" w14:noSpellErr="1" w14:paraId="454B50F6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446174A8">
              <w:rPr>
                <w:rFonts w:ascii="Comic Sans MS" w:hAnsi="Comic Sans MS"/>
                <w:color w:val="0070C0"/>
                <w:sz w:val="16"/>
                <w:szCs w:val="16"/>
              </w:rPr>
              <w:t>Perform</w:t>
            </w:r>
          </w:p>
          <w:p w:rsidR="00ED702C" w:rsidP="00653776" w:rsidRDefault="00ED702C" w14:noSpellErr="1" w14:paraId="3FB030A8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446174A8">
              <w:rPr>
                <w:rFonts w:ascii="Comic Sans MS" w:hAnsi="Comic Sans MS"/>
                <w:color w:val="0070C0"/>
                <w:sz w:val="16"/>
                <w:szCs w:val="16"/>
              </w:rPr>
              <w:t>Compose</w:t>
            </w:r>
          </w:p>
          <w:p w:rsidR="00ED702C" w:rsidP="00653776" w:rsidRDefault="00ED702C" w14:noSpellErr="1" w14:paraId="38A95797" w14:textId="15CCC44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446174A8">
              <w:rPr>
                <w:rFonts w:ascii="Comic Sans MS" w:hAnsi="Comic Sans MS"/>
                <w:color w:val="0070C0"/>
                <w:sz w:val="16"/>
                <w:szCs w:val="16"/>
              </w:rPr>
              <w:t xml:space="preserve">Instruments  </w:t>
            </w:r>
          </w:p>
          <w:p w:rsidR="00ED702C" w:rsidP="704853D4" w:rsidRDefault="00ED702C" w14:paraId="5CB06AEF" w14:textId="5315BCA7">
            <w:pPr>
              <w:pStyle w:val="ListParagraph"/>
              <w:ind w:left="720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00ED702C"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</w:p>
          <w:p w:rsidRPr="00653776" w:rsidR="00653776" w:rsidP="00653776" w:rsidRDefault="00653776" w14:paraId="56117301" w14:textId="4A39E94C">
            <w:pPr>
              <w:pStyle w:val="ListParagraph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097" w:type="dxa"/>
            <w:tcMar/>
          </w:tcPr>
          <w:p w:rsidRPr="003D7076" w:rsidR="00ED702C" w:rsidP="704853D4" w:rsidRDefault="00ED702C" w14:paraId="0A59C699" w14:textId="1882FC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/>
                <w:color w:val="FF0000"/>
              </w:rPr>
            </w:pPr>
            <w:r w:rsidRPr="704853D4" w:rsidR="12AC9A86">
              <w:rPr>
                <w:rFonts w:ascii="Comic Sans MS" w:hAnsi="Comic Sans MS"/>
                <w:color w:val="FF0000"/>
              </w:rPr>
              <w:t>Hip-Hop YuStudio</w:t>
            </w:r>
          </w:p>
          <w:p w:rsidRPr="003D7076" w:rsidR="00ED702C" w:rsidP="704853D4" w:rsidRDefault="00ED702C" w14:noSpellErr="1" w14:paraId="120E7C85" w14:textId="77777777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704853D4" w:rsidR="12AC9A86">
              <w:rPr>
                <w:rFonts w:ascii="Comic Sans MS" w:hAnsi="Comic Sans MS"/>
                <w:color w:val="0070C0"/>
                <w:sz w:val="18"/>
                <w:szCs w:val="18"/>
              </w:rPr>
              <w:t>Strands Covered:</w:t>
            </w:r>
          </w:p>
          <w:p w:rsidRPr="003D7076" w:rsidR="00ED702C" w:rsidP="003D7076" w:rsidRDefault="00ED702C" w14:noSpellErr="1" w14:paraId="2581C279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12AC9A86">
              <w:rPr>
                <w:rFonts w:ascii="Comic Sans MS" w:hAnsi="Comic Sans MS"/>
                <w:color w:val="0070C0"/>
                <w:sz w:val="16"/>
                <w:szCs w:val="16"/>
              </w:rPr>
              <w:t>Listen and Appraise</w:t>
            </w:r>
          </w:p>
          <w:p w:rsidRPr="003D7076" w:rsidR="00ED702C" w:rsidP="003D7076" w:rsidRDefault="00ED702C" w14:noSpellErr="1" w14:paraId="23110AB6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12AC9A86">
              <w:rPr>
                <w:rFonts w:ascii="Comic Sans MS" w:hAnsi="Comic Sans MS"/>
                <w:color w:val="0070C0"/>
                <w:sz w:val="16"/>
                <w:szCs w:val="16"/>
              </w:rPr>
              <w:t>Perform</w:t>
            </w:r>
          </w:p>
          <w:p w:rsidRPr="003D7076" w:rsidR="00ED702C" w:rsidP="003D7076" w:rsidRDefault="00ED702C" w14:paraId="7675DFB3" w14:textId="62DB78B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704853D4" w:rsidR="12AC9A86">
              <w:rPr>
                <w:rFonts w:ascii="Comic Sans MS" w:hAnsi="Comic Sans MS"/>
                <w:color w:val="0070C0"/>
                <w:sz w:val="16"/>
                <w:szCs w:val="16"/>
              </w:rPr>
              <w:t>Compose</w:t>
            </w:r>
          </w:p>
        </w:tc>
      </w:tr>
    </w:tbl>
    <w:p w:rsidR="00653776" w:rsidRDefault="00653776" w14:paraId="1ED55608" w14:textId="79524426">
      <w:pPr>
        <w:rPr>
          <w:rFonts w:ascii="Comic Sans MS" w:hAnsi="Comic Sans MS"/>
        </w:rPr>
      </w:pPr>
    </w:p>
    <w:p w:rsidR="00653776" w:rsidRDefault="00653776" w14:paraId="640D5E70" w14:textId="77777777">
      <w:pPr>
        <w:rPr>
          <w:rFonts w:ascii="Comic Sans MS" w:hAnsi="Comic Sans MS"/>
        </w:rPr>
      </w:pPr>
    </w:p>
    <w:p w:rsidRPr="00653776" w:rsidR="00653776" w:rsidRDefault="00653776" w14:paraId="3E22B6BA" w14:noSpellErr="1" w14:textId="468B41EB">
      <w:pPr/>
    </w:p>
    <w:sectPr w:rsidRPr="00653776" w:rsidR="0065377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33B1"/>
    <w:multiLevelType w:val="hybridMultilevel"/>
    <w:tmpl w:val="B34CE4A2"/>
    <w:lvl w:ilvl="0" w:tplc="ADAA022C">
      <w:numFmt w:val="bullet"/>
      <w:lvlText w:val="-"/>
      <w:lvlJc w:val="left"/>
      <w:pPr>
        <w:ind w:left="720" w:hanging="360"/>
      </w:pPr>
      <w:rPr>
        <w:rFonts w:hint="default" w:ascii="Comic Sans MS" w:hAnsi="Comic Sans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4F3C8F"/>
    <w:multiLevelType w:val="hybridMultilevel"/>
    <w:tmpl w:val="53E4E0B8"/>
    <w:lvl w:ilvl="0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324571">
    <w:abstractNumId w:val="0"/>
  </w:num>
  <w:num w:numId="2" w16cid:durableId="104375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76"/>
    <w:rsid w:val="00164186"/>
    <w:rsid w:val="003D7076"/>
    <w:rsid w:val="003EEAE9"/>
    <w:rsid w:val="00653776"/>
    <w:rsid w:val="00B001F9"/>
    <w:rsid w:val="00EC6319"/>
    <w:rsid w:val="00ED702C"/>
    <w:rsid w:val="00FE4510"/>
    <w:rsid w:val="040EBE14"/>
    <w:rsid w:val="04B7D028"/>
    <w:rsid w:val="06E0CAC3"/>
    <w:rsid w:val="08B271A6"/>
    <w:rsid w:val="0A4FD75D"/>
    <w:rsid w:val="12AC9A86"/>
    <w:rsid w:val="17F7D626"/>
    <w:rsid w:val="1B5CE4F2"/>
    <w:rsid w:val="1D2CB8B0"/>
    <w:rsid w:val="20B79C0E"/>
    <w:rsid w:val="22228B32"/>
    <w:rsid w:val="262E34B9"/>
    <w:rsid w:val="3054B392"/>
    <w:rsid w:val="34D2CAA0"/>
    <w:rsid w:val="3A25FEBF"/>
    <w:rsid w:val="3E746DB3"/>
    <w:rsid w:val="3FFA299B"/>
    <w:rsid w:val="446174A8"/>
    <w:rsid w:val="551E2EB8"/>
    <w:rsid w:val="64574926"/>
    <w:rsid w:val="6EB916DA"/>
    <w:rsid w:val="704853D4"/>
    <w:rsid w:val="730BC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8ED6"/>
  <w15:chartTrackingRefBased/>
  <w15:docId w15:val="{525A704F-6F60-406B-964E-3369F814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7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53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2471C1B238647AC4626933AA70A56" ma:contentTypeVersion="18" ma:contentTypeDescription="Create a new document." ma:contentTypeScope="" ma:versionID="e15f7710824fd2db46bc8edef5c98566">
  <xsd:schema xmlns:xsd="http://www.w3.org/2001/XMLSchema" xmlns:xs="http://www.w3.org/2001/XMLSchema" xmlns:p="http://schemas.microsoft.com/office/2006/metadata/properties" xmlns:ns2="fdd7ede6-5cee-4f9c-b433-6f94578ee522" xmlns:ns3="e10788db-c2e5-4471-bde1-5692f43e28f8" targetNamespace="http://schemas.microsoft.com/office/2006/metadata/properties" ma:root="true" ma:fieldsID="a0bd8175d963b27fb5f3b292a71ecb24" ns2:_="" ns3:_="">
    <xsd:import namespace="fdd7ede6-5cee-4f9c-b433-6f94578ee522"/>
    <xsd:import namespace="e10788db-c2e5-4471-bde1-5692f43e2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7ede6-5cee-4f9c-b433-6f94578ee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65f9f-62e1-4329-81b9-07f5ed42fa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788db-c2e5-4471-bde1-5692f43e2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4d3542-aca0-4eb7-9de4-4d8a196cc33d}" ma:internalName="TaxCatchAll" ma:showField="CatchAllData" ma:web="e10788db-c2e5-4471-bde1-5692f43e2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7ede6-5cee-4f9c-b433-6f94578ee522">
      <Terms xmlns="http://schemas.microsoft.com/office/infopath/2007/PartnerControls"/>
    </lcf76f155ced4ddcb4097134ff3c332f>
    <TaxCatchAll xmlns="e10788db-c2e5-4471-bde1-5692f43e28f8" xsi:nil="true"/>
  </documentManagement>
</p:properties>
</file>

<file path=customXml/itemProps1.xml><?xml version="1.0" encoding="utf-8"?>
<ds:datastoreItem xmlns:ds="http://schemas.openxmlformats.org/officeDocument/2006/customXml" ds:itemID="{517633FD-770F-4707-BE7A-6DA4932D2815}"/>
</file>

<file path=customXml/itemProps2.xml><?xml version="1.0" encoding="utf-8"?>
<ds:datastoreItem xmlns:ds="http://schemas.openxmlformats.org/officeDocument/2006/customXml" ds:itemID="{22FED97D-0515-401C-8838-6C67FA0ADDA8}"/>
</file>

<file path=customXml/itemProps3.xml><?xml version="1.0" encoding="utf-8"?>
<ds:datastoreItem xmlns:ds="http://schemas.openxmlformats.org/officeDocument/2006/customXml" ds:itemID="{0BE3B122-D572-4B25-B969-FFC83F317A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Iremonger</dc:creator>
  <cp:keywords/>
  <dc:description/>
  <cp:lastModifiedBy>Sophie Iremonger</cp:lastModifiedBy>
  <cp:revision>2</cp:revision>
  <dcterms:created xsi:type="dcterms:W3CDTF">2022-12-14T16:47:00Z</dcterms:created>
  <dcterms:modified xsi:type="dcterms:W3CDTF">2024-05-13T19:59:16Z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0x010100AC72471C1B238647AC4626933AA70A56</vt:lpwstr>
  </property>
  <property fmtid="{D5CDD505-2E9C-101B-9397-08002B2CF9AE}" pid="3" name="MediaServiceImageTags">
    <vt:lpwstr/>
  </property>
</Properties>
</file>