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697A" w14:textId="77777777" w:rsidR="00FB6ED5" w:rsidRPr="00660900" w:rsidRDefault="00FB6ED5" w:rsidP="00FB6ED5">
      <w:pPr>
        <w:rPr>
          <w:rFonts w:ascii="Comic Sans MS" w:hAnsi="Comic Sans MS"/>
          <w:sz w:val="32"/>
          <w:szCs w:val="32"/>
          <w:u w:val="single"/>
        </w:rPr>
      </w:pPr>
      <w:r w:rsidRPr="00660900">
        <w:rPr>
          <w:rFonts w:ascii="Comic Sans MS" w:hAnsi="Comic Sans MS"/>
          <w:sz w:val="32"/>
          <w:szCs w:val="32"/>
          <w:u w:val="single"/>
        </w:rPr>
        <w:t>Yearly Overview</w:t>
      </w:r>
    </w:p>
    <w:p w14:paraId="7A081772" w14:textId="0F176AFA" w:rsidR="00C112FA" w:rsidRDefault="00FB6ED5" w:rsidP="0EF6D9A5">
      <w:pPr>
        <w:rPr>
          <w:rFonts w:ascii="Comic Sans MS" w:hAnsi="Comic Sans MS"/>
          <w:sz w:val="32"/>
          <w:szCs w:val="32"/>
          <w:u w:val="single"/>
        </w:rPr>
      </w:pPr>
      <w:r w:rsidRPr="0EF6D9A5">
        <w:rPr>
          <w:rFonts w:ascii="Comic Sans MS" w:hAnsi="Comic Sans MS"/>
          <w:sz w:val="32"/>
          <w:szCs w:val="32"/>
          <w:u w:val="single"/>
        </w:rPr>
        <w:t xml:space="preserve">Year 3-6 </w:t>
      </w:r>
    </w:p>
    <w:p w14:paraId="78D2B319" w14:textId="79B6EF52" w:rsidR="00FB6ED5" w:rsidRDefault="00FB6ED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Listen and Appraise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6ED5" w14:paraId="267106EF" w14:textId="77777777" w:rsidTr="00FB6ED5">
        <w:tc>
          <w:tcPr>
            <w:tcW w:w="2254" w:type="dxa"/>
          </w:tcPr>
          <w:p w14:paraId="40272235" w14:textId="2D9BF4A9" w:rsidR="00FB6ED5" w:rsidRDefault="00FB6E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3858319B" w14:textId="7AFCFB3F" w:rsidR="00FB6ED5" w:rsidRDefault="00FB6E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4 </w:t>
            </w:r>
          </w:p>
        </w:tc>
        <w:tc>
          <w:tcPr>
            <w:tcW w:w="2254" w:type="dxa"/>
          </w:tcPr>
          <w:p w14:paraId="2A73E5CB" w14:textId="414BFD02" w:rsidR="00FB6ED5" w:rsidRDefault="00FB6E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5 </w:t>
            </w:r>
          </w:p>
        </w:tc>
        <w:tc>
          <w:tcPr>
            <w:tcW w:w="2254" w:type="dxa"/>
          </w:tcPr>
          <w:p w14:paraId="3B437875" w14:textId="12200B5D" w:rsidR="00FB6ED5" w:rsidRDefault="00FB6E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FB6ED5" w14:paraId="1978352C" w14:textId="77777777" w:rsidTr="00FB6ED5">
        <w:tc>
          <w:tcPr>
            <w:tcW w:w="2254" w:type="dxa"/>
          </w:tcPr>
          <w:p w14:paraId="1C6DF8FC" w14:textId="77715052" w:rsidR="00FB6ED5" w:rsidRDefault="00FB6ED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listen to a variety of songs</w:t>
            </w:r>
            <w:r w:rsidR="001276F0">
              <w:rPr>
                <w:rFonts w:ascii="Comic Sans MS" w:hAnsi="Comic Sans MS"/>
                <w:sz w:val="20"/>
                <w:szCs w:val="20"/>
              </w:rPr>
              <w:t xml:space="preserve"> (mixture of live and recorded)</w:t>
            </w:r>
          </w:p>
        </w:tc>
        <w:tc>
          <w:tcPr>
            <w:tcW w:w="2254" w:type="dxa"/>
          </w:tcPr>
          <w:p w14:paraId="41F5A61A" w14:textId="6266586A" w:rsidR="00FB6ED5" w:rsidRDefault="003F2659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listen to a variety of songs (mixture of live and recorded)</w:t>
            </w:r>
          </w:p>
        </w:tc>
        <w:tc>
          <w:tcPr>
            <w:tcW w:w="2254" w:type="dxa"/>
          </w:tcPr>
          <w:p w14:paraId="07F20306" w14:textId="4112C011" w:rsidR="00FB6ED5" w:rsidRDefault="003F2659" w:rsidP="00C25208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listen to a variety of songs (mixture of live and recorded) and know who sang/wrote them, </w:t>
            </w:r>
            <w:r w:rsidR="00C25208">
              <w:rPr>
                <w:rFonts w:ascii="Comic Sans MS" w:hAnsi="Comic Sans MS"/>
                <w:sz w:val="20"/>
                <w:szCs w:val="20"/>
              </w:rPr>
              <w:t>when they were written and why (if applicable)</w:t>
            </w:r>
          </w:p>
        </w:tc>
        <w:tc>
          <w:tcPr>
            <w:tcW w:w="2254" w:type="dxa"/>
          </w:tcPr>
          <w:p w14:paraId="6A6AACE8" w14:textId="39D0C190" w:rsidR="00FB6ED5" w:rsidRDefault="00C25208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Have the opportunity to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listen to a variety of songs (mixture of live and recorded) and know who sang/wrote them, when they were written and why (if applicable)</w:t>
            </w:r>
          </w:p>
        </w:tc>
      </w:tr>
      <w:tr w:rsidR="00FB6ED5" w14:paraId="76EED1CF" w14:textId="77777777" w:rsidTr="00FB6ED5">
        <w:tc>
          <w:tcPr>
            <w:tcW w:w="2254" w:type="dxa"/>
          </w:tcPr>
          <w:p w14:paraId="46EBD7CB" w14:textId="52910A6B" w:rsidR="00FB6ED5" w:rsidRDefault="00FB6E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style of the song</w:t>
            </w:r>
            <w:r w:rsidR="001276F0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254" w:type="dxa"/>
          </w:tcPr>
          <w:p w14:paraId="60C26D9F" w14:textId="2D6F7F27" w:rsidR="00FB6ED5" w:rsidRDefault="003F26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style of the songs and the features which make it this style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DF455AA" w14:textId="2589DE86" w:rsidR="00FB6ED5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Discuss the style of the songs and the features which make it this style. </w:t>
            </w:r>
          </w:p>
        </w:tc>
        <w:tc>
          <w:tcPr>
            <w:tcW w:w="2254" w:type="dxa"/>
          </w:tcPr>
          <w:p w14:paraId="4187199F" w14:textId="212E8EBA" w:rsidR="00FB6ED5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style of the songs and the features which make it this style.</w:t>
            </w:r>
            <w:r w:rsidR="00C112FA">
              <w:rPr>
                <w:rFonts w:ascii="Comic Sans MS" w:hAnsi="Comic Sans MS"/>
                <w:sz w:val="20"/>
                <w:szCs w:val="20"/>
              </w:rPr>
              <w:t xml:space="preserve"> Also be able to name other songs/singers from the same style.</w:t>
            </w:r>
          </w:p>
        </w:tc>
      </w:tr>
      <w:tr w:rsidR="001276F0" w14:paraId="0F321C8C" w14:textId="77777777" w:rsidTr="00FB6ED5">
        <w:tc>
          <w:tcPr>
            <w:tcW w:w="2254" w:type="dxa"/>
          </w:tcPr>
          <w:p w14:paraId="218D4EDA" w14:textId="272B5E2C" w:rsidR="001276F0" w:rsidRDefault="001276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the lyrics/meaning of the song</w:t>
            </w:r>
          </w:p>
        </w:tc>
        <w:tc>
          <w:tcPr>
            <w:tcW w:w="2254" w:type="dxa"/>
          </w:tcPr>
          <w:p w14:paraId="4516C9F3" w14:textId="5D9B649B" w:rsidR="001276F0" w:rsidRDefault="003F26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the lyrics/meaning of the song and how it makes them feel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64E576E" w14:textId="66A185EB" w:rsidR="001276F0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 about the lyrics/meaning of the song and how it makes them feel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67CDCDE" w14:textId="568D8632" w:rsidR="001276F0" w:rsidRDefault="00C112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what the song is about and explain how it makes them feel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FB6ED5" w14:paraId="3B35362F" w14:textId="77777777" w:rsidTr="00FB6ED5">
        <w:tc>
          <w:tcPr>
            <w:tcW w:w="2254" w:type="dxa"/>
          </w:tcPr>
          <w:p w14:paraId="6F757D19" w14:textId="21498F94" w:rsidR="00FB6ED5" w:rsidRDefault="001276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discuss the instruments used</w:t>
            </w:r>
          </w:p>
        </w:tc>
        <w:tc>
          <w:tcPr>
            <w:tcW w:w="2254" w:type="dxa"/>
          </w:tcPr>
          <w:p w14:paraId="094D1050" w14:textId="296DC3C6" w:rsidR="00FB6ED5" w:rsidRDefault="003F26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and discuss some of the instruments used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6C7773A6" w14:textId="7F2FC4E5" w:rsidR="00FB6ED5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and discuss some of the instruments used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3D9C960D" w14:textId="18FCB8CA" w:rsidR="00FB6ED5" w:rsidRDefault="00C112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Name and discuss some of the instruments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used 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</w:p>
        </w:tc>
      </w:tr>
      <w:tr w:rsidR="001276F0" w14:paraId="50AF14BB" w14:textId="77777777" w:rsidTr="00FB6ED5">
        <w:tc>
          <w:tcPr>
            <w:tcW w:w="2254" w:type="dxa"/>
          </w:tcPr>
          <w:p w14:paraId="167AE14E" w14:textId="62B3ED22" w:rsidR="001276F0" w:rsidRDefault="001276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identify the main sections (verse and chorus)</w:t>
            </w:r>
          </w:p>
        </w:tc>
        <w:tc>
          <w:tcPr>
            <w:tcW w:w="2254" w:type="dxa"/>
          </w:tcPr>
          <w:p w14:paraId="03223DAA" w14:textId="6D5E87A7" w:rsidR="001276F0" w:rsidRDefault="003F26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the main sections (intro, verse and chorus)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3A44B71" w14:textId="5E8714A4" w:rsidR="001276F0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the main sections (intro, verse and chorus)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60EF2018" w14:textId="72FE1872" w:rsidR="001276F0" w:rsidRDefault="00C112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the main sections (intro, verse</w:t>
            </w:r>
            <w:r w:rsidR="00315AE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and chorus)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276F0" w14:paraId="5BB2DA66" w14:textId="77777777" w:rsidTr="00FB6ED5">
        <w:tc>
          <w:tcPr>
            <w:tcW w:w="2254" w:type="dxa"/>
          </w:tcPr>
          <w:p w14:paraId="2BA42DED" w14:textId="52DEBF0C" w:rsidR="001276F0" w:rsidRDefault="001276F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discuss the tempo, rhythm and pitch</w:t>
            </w:r>
          </w:p>
        </w:tc>
        <w:tc>
          <w:tcPr>
            <w:tcW w:w="2254" w:type="dxa"/>
          </w:tcPr>
          <w:p w14:paraId="5482A9AC" w14:textId="60D52E4F" w:rsidR="001276F0" w:rsidRDefault="003F26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discuss the tempo, rhythm and pitch and where these are used/change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33B41DC0" w14:textId="0E620136" w:rsidR="001276F0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tempo, rhythm and pitch and where these are used/change in the song</w:t>
            </w:r>
            <w:r w:rsidR="00315AEE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FE628AB" w14:textId="5E1DF253" w:rsidR="001276F0" w:rsidRDefault="00C112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tempo, rhythm and pitch and where these are used/change in the song</w:t>
            </w:r>
            <w:r w:rsidR="00315AEE">
              <w:rPr>
                <w:rFonts w:ascii="Comic Sans MS" w:hAnsi="Comic Sans MS"/>
                <w:sz w:val="20"/>
                <w:szCs w:val="20"/>
              </w:rPr>
              <w:t xml:space="preserve"> using musical vocab.</w:t>
            </w:r>
          </w:p>
        </w:tc>
      </w:tr>
      <w:tr w:rsidR="00C25208" w14:paraId="3344F9DE" w14:textId="77777777" w:rsidTr="00FB6ED5">
        <w:tc>
          <w:tcPr>
            <w:tcW w:w="2254" w:type="dxa"/>
          </w:tcPr>
          <w:p w14:paraId="0C3CAD8E" w14:textId="77777777" w:rsidR="00C25208" w:rsidRDefault="00C2520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EDAC5FA" w14:textId="77777777" w:rsidR="00C25208" w:rsidRDefault="00C2520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9E9D3CB" w14:textId="56905751" w:rsidR="00C25208" w:rsidRDefault="00C2520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Look at the </w:t>
            </w:r>
            <w:r w:rsidR="00C112FA"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 xml:space="preserve">istorical context of a song- what else was going 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that time.</w:t>
            </w:r>
          </w:p>
        </w:tc>
        <w:tc>
          <w:tcPr>
            <w:tcW w:w="2254" w:type="dxa"/>
          </w:tcPr>
          <w:p w14:paraId="1A6F19FF" w14:textId="14E233F7" w:rsidR="00C25208" w:rsidRDefault="00C112F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historical context and what was happening at that time.</w:t>
            </w:r>
          </w:p>
        </w:tc>
      </w:tr>
    </w:tbl>
    <w:p w14:paraId="6D2EEF02" w14:textId="72FC5D24" w:rsidR="00FB6ED5" w:rsidRDefault="00FB6ED5">
      <w:pPr>
        <w:rPr>
          <w:rFonts w:ascii="Comic Sans MS" w:hAnsi="Comic Sans MS"/>
          <w:sz w:val="20"/>
          <w:szCs w:val="20"/>
        </w:rPr>
      </w:pPr>
    </w:p>
    <w:p w14:paraId="268D19A9" w14:textId="77777777" w:rsidR="00E23CBA" w:rsidRDefault="00E23CBA">
      <w:pPr>
        <w:rPr>
          <w:rFonts w:ascii="Comic Sans MS" w:hAnsi="Comic Sans MS"/>
          <w:sz w:val="20"/>
          <w:szCs w:val="20"/>
        </w:rPr>
      </w:pPr>
    </w:p>
    <w:p w14:paraId="362E1405" w14:textId="77777777" w:rsidR="00E23CBA" w:rsidRDefault="00E23CBA">
      <w:pPr>
        <w:rPr>
          <w:rFonts w:ascii="Comic Sans MS" w:hAnsi="Comic Sans MS"/>
          <w:sz w:val="20"/>
          <w:szCs w:val="20"/>
        </w:rPr>
      </w:pPr>
    </w:p>
    <w:p w14:paraId="6AE4540F" w14:textId="77777777" w:rsidR="00E23CBA" w:rsidRDefault="00E23CBA">
      <w:pPr>
        <w:rPr>
          <w:rFonts w:ascii="Comic Sans MS" w:hAnsi="Comic Sans MS"/>
          <w:sz w:val="20"/>
          <w:szCs w:val="20"/>
        </w:rPr>
      </w:pPr>
    </w:p>
    <w:p w14:paraId="568E2297" w14:textId="20C2C3F5" w:rsidR="00315AEE" w:rsidRDefault="00315AE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Pulse and Rhythm </w:t>
      </w:r>
    </w:p>
    <w:p w14:paraId="6E0204D4" w14:textId="5E8030E6" w:rsidR="00315AEE" w:rsidRDefault="00315AEE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15AEE" w14:paraId="06FE4132" w14:textId="77777777" w:rsidTr="00315AEE">
        <w:tc>
          <w:tcPr>
            <w:tcW w:w="2254" w:type="dxa"/>
          </w:tcPr>
          <w:p w14:paraId="14C66C9C" w14:textId="1E5B46D4" w:rsidR="00315AEE" w:rsidRDefault="00315A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1B414C07" w14:textId="5867A735" w:rsidR="00315AEE" w:rsidRDefault="00315A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2254" w:type="dxa"/>
          </w:tcPr>
          <w:p w14:paraId="330E7A97" w14:textId="797C5BF5" w:rsidR="00315AEE" w:rsidRDefault="00315A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5`</w:t>
            </w:r>
          </w:p>
        </w:tc>
        <w:tc>
          <w:tcPr>
            <w:tcW w:w="2254" w:type="dxa"/>
          </w:tcPr>
          <w:p w14:paraId="4D81C8B9" w14:textId="7B1CBD36" w:rsidR="00315AEE" w:rsidRDefault="00315A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315AEE" w14:paraId="68FEDD71" w14:textId="77777777" w:rsidTr="00315AEE">
        <w:tc>
          <w:tcPr>
            <w:tcW w:w="2254" w:type="dxa"/>
          </w:tcPr>
          <w:p w14:paraId="6317C26D" w14:textId="1080FF16" w:rsidR="00315AEE" w:rsidRDefault="00A5458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 and demonstrate the pulse.</w:t>
            </w:r>
          </w:p>
        </w:tc>
        <w:tc>
          <w:tcPr>
            <w:tcW w:w="2254" w:type="dxa"/>
          </w:tcPr>
          <w:p w14:paraId="218AB055" w14:textId="1C0D12DF" w:rsidR="00315AEE" w:rsidRDefault="00A5458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Discuss and demonstrate </w:t>
            </w:r>
            <w:r w:rsidR="00192778">
              <w:rPr>
                <w:rFonts w:ascii="Comic Sans MS" w:hAnsi="Comic Sans MS"/>
                <w:sz w:val="20"/>
                <w:szCs w:val="20"/>
              </w:rPr>
              <w:t>finding the pulse.</w:t>
            </w:r>
          </w:p>
        </w:tc>
        <w:tc>
          <w:tcPr>
            <w:tcW w:w="2254" w:type="dxa"/>
          </w:tcPr>
          <w:p w14:paraId="609B7376" w14:textId="2F51F143" w:rsidR="00315AEE" w:rsidRDefault="001927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and discuss the pulse, tempo, rhythm and pitch.</w:t>
            </w:r>
          </w:p>
        </w:tc>
        <w:tc>
          <w:tcPr>
            <w:tcW w:w="2254" w:type="dxa"/>
          </w:tcPr>
          <w:p w14:paraId="46A953C1" w14:textId="5CA168DF" w:rsidR="00315AEE" w:rsidRDefault="003855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Know and discuss how pulse, rhythm, tempo and pitch work together to create a song. </w:t>
            </w:r>
          </w:p>
        </w:tc>
      </w:tr>
      <w:tr w:rsidR="00315AEE" w14:paraId="3E886943" w14:textId="77777777" w:rsidTr="00315AEE">
        <w:tc>
          <w:tcPr>
            <w:tcW w:w="2254" w:type="dxa"/>
          </w:tcPr>
          <w:p w14:paraId="14821916" w14:textId="4CAE0895" w:rsidR="00315AEE" w:rsidRDefault="00A5458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the difference between pulse and rhythm.</w:t>
            </w:r>
          </w:p>
        </w:tc>
        <w:tc>
          <w:tcPr>
            <w:tcW w:w="2254" w:type="dxa"/>
          </w:tcPr>
          <w:p w14:paraId="5E091D15" w14:textId="0B3B9045" w:rsidR="00315AEE" w:rsidRDefault="001927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rhythm is the patterns over the pulse.</w:t>
            </w:r>
          </w:p>
        </w:tc>
        <w:tc>
          <w:tcPr>
            <w:tcW w:w="2254" w:type="dxa"/>
          </w:tcPr>
          <w:p w14:paraId="1EADA265" w14:textId="77777777" w:rsidR="00315AEE" w:rsidRDefault="00315AE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63BC886" w14:textId="191357A9" w:rsidR="00315AEE" w:rsidRDefault="00315AE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5458F" w14:paraId="6FCDFE9F" w14:textId="77777777" w:rsidTr="00315AEE">
        <w:tc>
          <w:tcPr>
            <w:tcW w:w="2254" w:type="dxa"/>
          </w:tcPr>
          <w:p w14:paraId="2FC04DF3" w14:textId="0F32D2CB" w:rsidR="00A5458F" w:rsidRDefault="00A5458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the pulse, rhythm and pitch and understand they are all in songs.</w:t>
            </w:r>
          </w:p>
        </w:tc>
        <w:tc>
          <w:tcPr>
            <w:tcW w:w="2254" w:type="dxa"/>
          </w:tcPr>
          <w:p w14:paraId="7F7B2BF4" w14:textId="556C601B" w:rsidR="00A5458F" w:rsidRDefault="001927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and be able to discuss the pulse, rhythm and pitch.</w:t>
            </w:r>
          </w:p>
        </w:tc>
        <w:tc>
          <w:tcPr>
            <w:tcW w:w="2254" w:type="dxa"/>
          </w:tcPr>
          <w:p w14:paraId="33523730" w14:textId="6FD1095C" w:rsidR="00A5458F" w:rsidRDefault="001927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how to keep an internal pulse.</w:t>
            </w:r>
          </w:p>
        </w:tc>
        <w:tc>
          <w:tcPr>
            <w:tcW w:w="2254" w:type="dxa"/>
          </w:tcPr>
          <w:p w14:paraId="741BF68A" w14:textId="334F79E1" w:rsidR="00A5458F" w:rsidRDefault="003855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how to keep an internal pulse.</w:t>
            </w:r>
          </w:p>
        </w:tc>
      </w:tr>
      <w:tr w:rsidR="0038559E" w14:paraId="1436771C" w14:textId="77777777" w:rsidTr="00315AEE">
        <w:tc>
          <w:tcPr>
            <w:tcW w:w="2254" w:type="dxa"/>
          </w:tcPr>
          <w:p w14:paraId="66A0E17B" w14:textId="77777777" w:rsidR="0038559E" w:rsidRDefault="003855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4F7230B" w14:textId="77777777" w:rsidR="0038559E" w:rsidRDefault="003855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8084465" w14:textId="2D108271" w:rsidR="0038559E" w:rsidRDefault="003855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lead some patterns during warm up games.</w:t>
            </w:r>
          </w:p>
        </w:tc>
        <w:tc>
          <w:tcPr>
            <w:tcW w:w="2254" w:type="dxa"/>
          </w:tcPr>
          <w:p w14:paraId="5034CA01" w14:textId="0884327C" w:rsidR="0038559E" w:rsidRDefault="0038559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musical ideas for the group to copy.</w:t>
            </w:r>
          </w:p>
        </w:tc>
      </w:tr>
    </w:tbl>
    <w:p w14:paraId="281BD3AC" w14:textId="4E9424B5" w:rsidR="0038559E" w:rsidRDefault="0038559E">
      <w:pPr>
        <w:rPr>
          <w:rFonts w:ascii="Comic Sans MS" w:hAnsi="Comic Sans MS"/>
          <w:sz w:val="20"/>
          <w:szCs w:val="20"/>
        </w:rPr>
      </w:pPr>
    </w:p>
    <w:p w14:paraId="7F98DDB4" w14:textId="1142D8DC" w:rsidR="00AF65DF" w:rsidRDefault="00AF65D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Singing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F65DF" w14:paraId="048DEDD4" w14:textId="77777777" w:rsidTr="00AF65DF">
        <w:tc>
          <w:tcPr>
            <w:tcW w:w="2254" w:type="dxa"/>
          </w:tcPr>
          <w:p w14:paraId="4CAD5619" w14:textId="3287735C" w:rsidR="00AF65DF" w:rsidRDefault="00AF65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30CCDCB1" w14:textId="1E71E6BD" w:rsidR="00AF65DF" w:rsidRDefault="00AF65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2254" w:type="dxa"/>
          </w:tcPr>
          <w:p w14:paraId="3E3B4373" w14:textId="76D2B350" w:rsidR="00AF65DF" w:rsidRDefault="00AF65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5 </w:t>
            </w:r>
          </w:p>
        </w:tc>
        <w:tc>
          <w:tcPr>
            <w:tcW w:w="2254" w:type="dxa"/>
          </w:tcPr>
          <w:p w14:paraId="029761C1" w14:textId="626F23E4" w:rsidR="00AF65DF" w:rsidRDefault="00AF65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CC6C77" w14:paraId="0EF269CC" w14:textId="77777777" w:rsidTr="00AF65DF">
        <w:tc>
          <w:tcPr>
            <w:tcW w:w="2254" w:type="dxa"/>
          </w:tcPr>
          <w:p w14:paraId="53E980C9" w14:textId="7E16D8A6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 that singing in a group is called a choir and alone is called solo. Have opportunities to enjoy exploring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both of these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48EDFC9D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 that singing in a group is called a choir and alone is called solo. Have opportunities to enjoy exploring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both of these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FFE7447" w14:textId="575043E5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that solo singer makes a thinner texture than a choir.</w:t>
            </w:r>
          </w:p>
        </w:tc>
        <w:tc>
          <w:tcPr>
            <w:tcW w:w="2254" w:type="dxa"/>
          </w:tcPr>
          <w:p w14:paraId="0BFB41A6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Explore and enjoying singing solo and with others. </w:t>
            </w:r>
          </w:p>
          <w:p w14:paraId="75EE4C68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Discuss the different singing parts in a song and try doing these (lead vocals, backing vocals, rap etc.)</w:t>
            </w:r>
          </w:p>
          <w:p w14:paraId="1FBFAD79" w14:textId="7685AB56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7A0BF69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Explore and enjoying singing solo and with others. </w:t>
            </w:r>
          </w:p>
          <w:p w14:paraId="0CDBEDF9" w14:textId="53E81DBB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Identify the different singing parts in a song and try doing these (lead vocals, backing vocals, rap etc.)</w:t>
            </w:r>
          </w:p>
          <w:p w14:paraId="176EC118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C6C77" w14:paraId="2E36278C" w14:textId="77777777" w:rsidTr="00AF65DF">
        <w:tc>
          <w:tcPr>
            <w:tcW w:w="2254" w:type="dxa"/>
          </w:tcPr>
          <w:p w14:paraId="04D173CE" w14:textId="6963C74B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Try to listen to others and follow a leader when singing together.</w:t>
            </w:r>
          </w:p>
        </w:tc>
        <w:tc>
          <w:tcPr>
            <w:tcW w:w="2254" w:type="dxa"/>
          </w:tcPr>
          <w:p w14:paraId="72545E41" w14:textId="129D630D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Become aware of the importance of staying in tune and in time with others by listening and following a leader.</w:t>
            </w:r>
          </w:p>
        </w:tc>
        <w:tc>
          <w:tcPr>
            <w:tcW w:w="2254" w:type="dxa"/>
          </w:tcPr>
          <w:p w14:paraId="29B0DB33" w14:textId="39B4F9D2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Show awareness of the importance of staying in tune and in time with others by listening and following a leader.</w:t>
            </w:r>
          </w:p>
        </w:tc>
        <w:tc>
          <w:tcPr>
            <w:tcW w:w="2254" w:type="dxa"/>
          </w:tcPr>
          <w:p w14:paraId="00D60979" w14:textId="0C586405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Try to stay in tune and in time with others by listening and following a leader.</w:t>
            </w:r>
          </w:p>
        </w:tc>
      </w:tr>
      <w:tr w:rsidR="00CC6C77" w14:paraId="0DD362BF" w14:textId="77777777" w:rsidTr="00AF65DF">
        <w:tc>
          <w:tcPr>
            <w:tcW w:w="2254" w:type="dxa"/>
          </w:tcPr>
          <w:p w14:paraId="033B5E49" w14:textId="3E6282DB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understand when performing we must warm our voices and have a good posture.</w:t>
            </w:r>
          </w:p>
        </w:tc>
        <w:tc>
          <w:tcPr>
            <w:tcW w:w="2254" w:type="dxa"/>
          </w:tcPr>
          <w:p w14:paraId="179CCBCC" w14:textId="33E658BE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understand when performing we must warm our voices and have a good posture.</w:t>
            </w:r>
          </w:p>
        </w:tc>
        <w:tc>
          <w:tcPr>
            <w:tcW w:w="2254" w:type="dxa"/>
          </w:tcPr>
          <w:p w14:paraId="75430A34" w14:textId="1C76E70D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To understand when performing we must warm our voices and have a good posture.</w:t>
            </w:r>
          </w:p>
        </w:tc>
        <w:tc>
          <w:tcPr>
            <w:tcW w:w="2254" w:type="dxa"/>
          </w:tcPr>
          <w:p w14:paraId="27EB6D78" w14:textId="5DD4AE80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Have the chance to lead vocal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warm ups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and explain why we do this. </w:t>
            </w:r>
          </w:p>
        </w:tc>
      </w:tr>
      <w:tr w:rsidR="00CC6C77" w14:paraId="3E50BA31" w14:textId="77777777" w:rsidTr="00AF65DF">
        <w:tc>
          <w:tcPr>
            <w:tcW w:w="2254" w:type="dxa"/>
          </w:tcPr>
          <w:p w14:paraId="1CC37391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1354BA2" w14:textId="77777777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4A3440B" w14:textId="3A03C73D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Show understanding of the meaning of what you are singing and how to show this.</w:t>
            </w:r>
          </w:p>
        </w:tc>
        <w:tc>
          <w:tcPr>
            <w:tcW w:w="2254" w:type="dxa"/>
          </w:tcPr>
          <w:p w14:paraId="46762AB2" w14:textId="4CC237E4" w:rsidR="00CC6C77" w:rsidRDefault="00CC6C77" w:rsidP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Show understanding of the meaning of what you are singing and how to show this.</w:t>
            </w:r>
          </w:p>
        </w:tc>
      </w:tr>
    </w:tbl>
    <w:p w14:paraId="19FBC076" w14:textId="77777777" w:rsidR="00E23CBA" w:rsidRDefault="00E23CBA">
      <w:pPr>
        <w:rPr>
          <w:rFonts w:ascii="Comic Sans MS" w:hAnsi="Comic Sans MS"/>
          <w:sz w:val="20"/>
          <w:szCs w:val="20"/>
        </w:rPr>
      </w:pPr>
    </w:p>
    <w:p w14:paraId="7A6FCEC5" w14:textId="77777777" w:rsidR="00E23CBA" w:rsidRDefault="00E23CBA">
      <w:pPr>
        <w:rPr>
          <w:rFonts w:ascii="Comic Sans MS" w:hAnsi="Comic Sans MS"/>
          <w:sz w:val="20"/>
          <w:szCs w:val="20"/>
        </w:rPr>
      </w:pPr>
    </w:p>
    <w:p w14:paraId="6ABCD17F" w14:textId="6A131DEC" w:rsidR="00CC6C77" w:rsidRDefault="00CC6C7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Instruments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6C77" w14:paraId="0612E1FF" w14:textId="77777777" w:rsidTr="0EF6D9A5">
        <w:tc>
          <w:tcPr>
            <w:tcW w:w="2254" w:type="dxa"/>
          </w:tcPr>
          <w:p w14:paraId="2F2315A1" w14:textId="59D783CC" w:rsidR="00CC6C77" w:rsidRDefault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70017CFB" w14:textId="6EDDA3A8" w:rsidR="00CC6C77" w:rsidRDefault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4 </w:t>
            </w:r>
          </w:p>
        </w:tc>
        <w:tc>
          <w:tcPr>
            <w:tcW w:w="2254" w:type="dxa"/>
          </w:tcPr>
          <w:p w14:paraId="04248B92" w14:textId="6A1A744D" w:rsidR="00CC6C77" w:rsidRDefault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Year 5 </w:t>
            </w:r>
          </w:p>
        </w:tc>
        <w:tc>
          <w:tcPr>
            <w:tcW w:w="2254" w:type="dxa"/>
          </w:tcPr>
          <w:p w14:paraId="090B0030" w14:textId="455F579D" w:rsidR="00CC6C77" w:rsidRDefault="00CC6C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CC6C77" w14:paraId="566D8849" w14:textId="77777777" w:rsidTr="0EF6D9A5">
        <w:tc>
          <w:tcPr>
            <w:tcW w:w="2254" w:type="dxa"/>
          </w:tcPr>
          <w:p w14:paraId="1D749BBA" w14:textId="13D2B27B" w:rsidR="00CC6C77" w:rsidRDefault="00B31A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Rehearse and perform their part by following instructions.</w:t>
            </w:r>
          </w:p>
        </w:tc>
        <w:tc>
          <w:tcPr>
            <w:tcW w:w="2254" w:type="dxa"/>
          </w:tcPr>
          <w:p w14:paraId="28FBCB0E" w14:textId="77777777" w:rsidR="00CC6C77" w:rsidRDefault="00EF4B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Rehearse and perform their part by following instructions.</w:t>
            </w:r>
          </w:p>
          <w:p w14:paraId="1D86E8DE" w14:textId="77F5B59D" w:rsidR="00EF4BAA" w:rsidRDefault="00EF4B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8E48292" w14:textId="77777777" w:rsidR="00EF4BAA" w:rsidRDefault="00EF4BAA" w:rsidP="00EF4B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Rehearse and perform their part by following instructions.</w:t>
            </w:r>
          </w:p>
          <w:p w14:paraId="5BA04C43" w14:textId="77777777" w:rsidR="00CC6C77" w:rsidRDefault="00CC6C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F205E6" w14:textId="77777777" w:rsidR="00EF4BAA" w:rsidRDefault="00EF4BAA" w:rsidP="00EF4B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Rehearse and perform their part by following instructions.</w:t>
            </w:r>
          </w:p>
          <w:p w14:paraId="2F9A8859" w14:textId="57C15BF7" w:rsidR="00CC6C77" w:rsidRDefault="00CC6C7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31AA2" w14:paraId="6FA8F0B3" w14:textId="77777777" w:rsidTr="0EF6D9A5">
        <w:tc>
          <w:tcPr>
            <w:tcW w:w="2254" w:type="dxa"/>
          </w:tcPr>
          <w:p w14:paraId="451F2F48" w14:textId="771AC61F" w:rsidR="00B31AA2" w:rsidRDefault="00B31A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Be able to name other instruments that may be used in a band or orchestra. </w:t>
            </w:r>
          </w:p>
        </w:tc>
        <w:tc>
          <w:tcPr>
            <w:tcW w:w="2254" w:type="dxa"/>
          </w:tcPr>
          <w:p w14:paraId="5865B4D2" w14:textId="3AF01558" w:rsidR="00B31AA2" w:rsidRDefault="00B31A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 able to name and discuss other instruments that may be used in a band or orchestra.</w:t>
            </w:r>
          </w:p>
        </w:tc>
        <w:tc>
          <w:tcPr>
            <w:tcW w:w="2254" w:type="dxa"/>
          </w:tcPr>
          <w:p w14:paraId="50D6CA0F" w14:textId="40E746DF" w:rsidR="00B31AA2" w:rsidRDefault="00B31A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 able to name and discuss other instruments that may be used in a band or orchestra.</w:t>
            </w:r>
          </w:p>
        </w:tc>
        <w:tc>
          <w:tcPr>
            <w:tcW w:w="2254" w:type="dxa"/>
          </w:tcPr>
          <w:p w14:paraId="5B127F42" w14:textId="08120EEE" w:rsidR="00B31AA2" w:rsidRDefault="00B31A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 able to identify and discuss other instruments that may be used in a band or orchestra.</w:t>
            </w:r>
          </w:p>
        </w:tc>
      </w:tr>
      <w:tr w:rsidR="00EF4BAA" w14:paraId="67921CF7" w14:textId="77777777" w:rsidTr="0EF6D9A5">
        <w:tc>
          <w:tcPr>
            <w:tcW w:w="2254" w:type="dxa"/>
          </w:tcPr>
          <w:p w14:paraId="7F4D3932" w14:textId="77777777" w:rsidR="00EF4BAA" w:rsidRDefault="00EF4B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09835C3" w14:textId="1B34073A" w:rsidR="00EF4BAA" w:rsidRDefault="00EF4BA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536AC1" w14:textId="5D1E3DD5" w:rsidR="00EF4BAA" w:rsidRDefault="00CF66A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Experience being the leader by counting a group in and calling out the notes for a group.</w:t>
            </w:r>
          </w:p>
        </w:tc>
        <w:tc>
          <w:tcPr>
            <w:tcW w:w="2254" w:type="dxa"/>
          </w:tcPr>
          <w:p w14:paraId="6D33640C" w14:textId="174F947D" w:rsidR="00EF4BAA" w:rsidRDefault="00CF66A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Experience being the leader by counting a group in and calling out the notes for a group or class.</w:t>
            </w:r>
          </w:p>
        </w:tc>
      </w:tr>
      <w:tr w:rsidR="00CF66A3" w14:paraId="4933A38B" w14:textId="77777777" w:rsidTr="0EF6D9A5">
        <w:tc>
          <w:tcPr>
            <w:tcW w:w="2254" w:type="dxa"/>
          </w:tcPr>
          <w:p w14:paraId="75C54C6C" w14:textId="77777777" w:rsidR="00CF66A3" w:rsidRDefault="00CF6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D11CD3D" w14:textId="77777777" w:rsidR="00CF66A3" w:rsidRDefault="00CF6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EFB5655" w14:textId="623A0122" w:rsidR="00CF66A3" w:rsidRDefault="00CF66A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different ways of writing the music down to follow e.g. symbols, staff notation.</w:t>
            </w:r>
          </w:p>
        </w:tc>
        <w:tc>
          <w:tcPr>
            <w:tcW w:w="2254" w:type="dxa"/>
          </w:tcPr>
          <w:p w14:paraId="2B2BC50F" w14:textId="72C5BB04" w:rsidR="00CF66A3" w:rsidRDefault="00CF66A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different ways of writing the music down to follow e.g. symbols, staff notation.</w:t>
            </w:r>
          </w:p>
        </w:tc>
      </w:tr>
    </w:tbl>
    <w:p w14:paraId="2691FC98" w14:textId="13AC0C12" w:rsidR="0EF6D9A5" w:rsidRDefault="0EF6D9A5"/>
    <w:p w14:paraId="5A05F03C" w14:textId="74ED504E" w:rsidR="00CC6C77" w:rsidRDefault="00CC6C77">
      <w:pPr>
        <w:rPr>
          <w:rFonts w:ascii="Comic Sans MS" w:hAnsi="Comic Sans MS"/>
          <w:sz w:val="20"/>
          <w:szCs w:val="20"/>
        </w:rPr>
      </w:pPr>
    </w:p>
    <w:p w14:paraId="4F2EAF14" w14:textId="4CFF7E16" w:rsidR="006D4931" w:rsidRDefault="006D4931">
      <w:pPr>
        <w:rPr>
          <w:rFonts w:ascii="Comic Sans MS" w:hAnsi="Comic Sans MS"/>
          <w:sz w:val="20"/>
          <w:szCs w:val="20"/>
        </w:rPr>
      </w:pPr>
    </w:p>
    <w:p w14:paraId="0094FA72" w14:textId="6EAB5BDF" w:rsidR="006D4931" w:rsidRDefault="006D493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Improvisation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D4931" w14:paraId="5DB0A14E" w14:textId="77777777" w:rsidTr="0EF6D9A5">
        <w:tc>
          <w:tcPr>
            <w:tcW w:w="2254" w:type="dxa"/>
          </w:tcPr>
          <w:p w14:paraId="6D408129" w14:textId="78C750BE" w:rsidR="006D4931" w:rsidRDefault="006D49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5EA8058B" w14:textId="5D831210" w:rsidR="006D4931" w:rsidRDefault="006D49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2254" w:type="dxa"/>
          </w:tcPr>
          <w:p w14:paraId="6EE984E1" w14:textId="33BAC892" w:rsidR="006D4931" w:rsidRDefault="006D49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</w:t>
            </w:r>
          </w:p>
        </w:tc>
        <w:tc>
          <w:tcPr>
            <w:tcW w:w="2254" w:type="dxa"/>
          </w:tcPr>
          <w:p w14:paraId="0F9B8E59" w14:textId="385AEA82" w:rsidR="006D4931" w:rsidRDefault="006D493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877EA5" w14:paraId="24EB25C6" w14:textId="77777777" w:rsidTr="0EF6D9A5">
        <w:tc>
          <w:tcPr>
            <w:tcW w:w="2254" w:type="dxa"/>
          </w:tcPr>
          <w:p w14:paraId="5C291748" w14:textId="2D6F801A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improvisation is making up tunes on the spot.</w:t>
            </w:r>
          </w:p>
        </w:tc>
        <w:tc>
          <w:tcPr>
            <w:tcW w:w="2254" w:type="dxa"/>
          </w:tcPr>
          <w:p w14:paraId="2F6F1F37" w14:textId="673709EF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improvisation is making up tunes on the spot.</w:t>
            </w:r>
          </w:p>
        </w:tc>
        <w:tc>
          <w:tcPr>
            <w:tcW w:w="2254" w:type="dxa"/>
          </w:tcPr>
          <w:p w14:paraId="550D56B3" w14:textId="023831FC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improvisation is making up tunes on the spot.</w:t>
            </w:r>
          </w:p>
        </w:tc>
        <w:tc>
          <w:tcPr>
            <w:tcW w:w="2254" w:type="dxa"/>
          </w:tcPr>
          <w:p w14:paraId="7BC3E312" w14:textId="655B67F7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improvisation is making up tunes on the spot.</w:t>
            </w:r>
          </w:p>
        </w:tc>
      </w:tr>
      <w:tr w:rsidR="00877EA5" w14:paraId="4782AA40" w14:textId="77777777" w:rsidTr="0EF6D9A5">
        <w:tc>
          <w:tcPr>
            <w:tcW w:w="2254" w:type="dxa"/>
          </w:tcPr>
          <w:p w14:paraId="6C14D6B2" w14:textId="342E46A1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Take turns to improvise their own tunes using one, two or three given notes. </w:t>
            </w:r>
          </w:p>
        </w:tc>
        <w:tc>
          <w:tcPr>
            <w:tcW w:w="2254" w:type="dxa"/>
          </w:tcPr>
          <w:p w14:paraId="767D6C96" w14:textId="4584F728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Take turns to improvise their own tunes using one, two or three given notes. </w:t>
            </w:r>
          </w:p>
        </w:tc>
        <w:tc>
          <w:tcPr>
            <w:tcW w:w="2254" w:type="dxa"/>
          </w:tcPr>
          <w:p w14:paraId="44BBB57F" w14:textId="40E24406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Take turns to improvise their own tunes using one, two or three given notes. </w:t>
            </w:r>
          </w:p>
        </w:tc>
        <w:tc>
          <w:tcPr>
            <w:tcW w:w="2254" w:type="dxa"/>
          </w:tcPr>
          <w:p w14:paraId="702E9E7A" w14:textId="7EB052FB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Take turns to improvise their own tunes using one, two or three given notes. </w:t>
            </w:r>
          </w:p>
        </w:tc>
      </w:tr>
      <w:tr w:rsidR="00877EA5" w14:paraId="18F930E6" w14:textId="77777777" w:rsidTr="0EF6D9A5">
        <w:tc>
          <w:tcPr>
            <w:tcW w:w="2254" w:type="dxa"/>
          </w:tcPr>
          <w:p w14:paraId="0F97DA5C" w14:textId="77777777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FA0C4A0" w14:textId="27CE48A9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you can use riffs you have heard before.</w:t>
            </w:r>
          </w:p>
        </w:tc>
        <w:tc>
          <w:tcPr>
            <w:tcW w:w="2254" w:type="dxa"/>
          </w:tcPr>
          <w:p w14:paraId="65A419B8" w14:textId="43586BDB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you can use riffs you have heard before.</w:t>
            </w:r>
          </w:p>
        </w:tc>
        <w:tc>
          <w:tcPr>
            <w:tcW w:w="2254" w:type="dxa"/>
          </w:tcPr>
          <w:p w14:paraId="637BA1C0" w14:textId="19A87D1F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you can use riffs</w:t>
            </w:r>
            <w:r w:rsidR="00825715">
              <w:rPr>
                <w:rFonts w:ascii="Comic Sans MS" w:hAnsi="Comic Sans MS"/>
                <w:sz w:val="20"/>
                <w:szCs w:val="20"/>
              </w:rPr>
              <w:t xml:space="preserve"> and licks</w:t>
            </w:r>
            <w:r>
              <w:rPr>
                <w:rFonts w:ascii="Comic Sans MS" w:hAnsi="Comic Sans MS"/>
                <w:sz w:val="20"/>
                <w:szCs w:val="20"/>
              </w:rPr>
              <w:t xml:space="preserve"> you have heard before.</w:t>
            </w:r>
          </w:p>
        </w:tc>
      </w:tr>
      <w:tr w:rsidR="00877EA5" w14:paraId="789FDA15" w14:textId="77777777" w:rsidTr="0EF6D9A5">
        <w:tc>
          <w:tcPr>
            <w:tcW w:w="2254" w:type="dxa"/>
          </w:tcPr>
          <w:p w14:paraId="0F08E363" w14:textId="77777777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30807EE" w14:textId="77777777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62533CA" w14:textId="4B1DDD51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3 well-known improvising musicians.</w:t>
            </w:r>
          </w:p>
        </w:tc>
        <w:tc>
          <w:tcPr>
            <w:tcW w:w="2254" w:type="dxa"/>
          </w:tcPr>
          <w:p w14:paraId="1C40AFAA" w14:textId="52FAD062" w:rsidR="00877EA5" w:rsidRDefault="00877EA5" w:rsidP="00877EA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3 well-known improvising musicians.</w:t>
            </w:r>
          </w:p>
        </w:tc>
      </w:tr>
    </w:tbl>
    <w:p w14:paraId="4F8DA9AE" w14:textId="6ECB722E" w:rsidR="0EF6D9A5" w:rsidRDefault="0EF6D9A5"/>
    <w:p w14:paraId="5D5F5A7B" w14:textId="77777777" w:rsidR="00E23CBA" w:rsidRDefault="00E23CBA">
      <w:pPr>
        <w:rPr>
          <w:rFonts w:ascii="Comic Sans MS" w:hAnsi="Comic Sans MS"/>
          <w:sz w:val="20"/>
          <w:szCs w:val="20"/>
        </w:rPr>
      </w:pPr>
    </w:p>
    <w:p w14:paraId="306E623C" w14:textId="5479BD48" w:rsidR="00BD5CF9" w:rsidRDefault="00BD5C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5CF9" w14:paraId="61501E09" w14:textId="77777777" w:rsidTr="0EF6D9A5">
        <w:tc>
          <w:tcPr>
            <w:tcW w:w="2254" w:type="dxa"/>
          </w:tcPr>
          <w:p w14:paraId="2B78330C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3D4B18AB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2254" w:type="dxa"/>
          </w:tcPr>
          <w:p w14:paraId="04FE32A3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</w:t>
            </w:r>
          </w:p>
        </w:tc>
        <w:tc>
          <w:tcPr>
            <w:tcW w:w="2254" w:type="dxa"/>
          </w:tcPr>
          <w:p w14:paraId="26E95AE0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E64E58" w14:paraId="38C524C4" w14:textId="77777777" w:rsidTr="0EF6D9A5">
        <w:tc>
          <w:tcPr>
            <w:tcW w:w="2254" w:type="dxa"/>
          </w:tcPr>
          <w:p w14:paraId="599D373A" w14:textId="20684D1B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composition is a way of recording your music so you can play it again for your friends.</w:t>
            </w:r>
          </w:p>
        </w:tc>
        <w:tc>
          <w:tcPr>
            <w:tcW w:w="2254" w:type="dxa"/>
          </w:tcPr>
          <w:p w14:paraId="7F5CA4DA" w14:textId="7C249DEE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composition is a way of recording your music so you can play it again for your friends.</w:t>
            </w:r>
          </w:p>
        </w:tc>
        <w:tc>
          <w:tcPr>
            <w:tcW w:w="2254" w:type="dxa"/>
          </w:tcPr>
          <w:p w14:paraId="202D37E8" w14:textId="01E6DC8B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composition is a way of recording your music so you can play it again for your friends.</w:t>
            </w:r>
          </w:p>
        </w:tc>
        <w:tc>
          <w:tcPr>
            <w:tcW w:w="2254" w:type="dxa"/>
          </w:tcPr>
          <w:p w14:paraId="01C68ABD" w14:textId="30C178F0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composition is a way of recording your music so you can play it again for your friends.</w:t>
            </w:r>
          </w:p>
        </w:tc>
      </w:tr>
      <w:tr w:rsidR="00E64E58" w14:paraId="08F6A6C3" w14:textId="77777777" w:rsidTr="0EF6D9A5">
        <w:tc>
          <w:tcPr>
            <w:tcW w:w="2254" w:type="dxa"/>
          </w:tcPr>
          <w:p w14:paraId="7E203E35" w14:textId="489D43B8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and talk about the different ways of recording this e.g. symbols, audio.</w:t>
            </w:r>
          </w:p>
        </w:tc>
        <w:tc>
          <w:tcPr>
            <w:tcW w:w="2254" w:type="dxa"/>
          </w:tcPr>
          <w:p w14:paraId="35FF6147" w14:textId="23CB9C10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and talk about the different ways of recording this e.g. symbols, audio.</w:t>
            </w:r>
          </w:p>
        </w:tc>
        <w:tc>
          <w:tcPr>
            <w:tcW w:w="2254" w:type="dxa"/>
          </w:tcPr>
          <w:p w14:paraId="2143BB89" w14:textId="7E230255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composition has pulse, rhythm and pitch working together.</w:t>
            </w:r>
          </w:p>
        </w:tc>
        <w:tc>
          <w:tcPr>
            <w:tcW w:w="2254" w:type="dxa"/>
          </w:tcPr>
          <w:p w14:paraId="3E7E28F9" w14:textId="2AC59F7D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composition has pulse, rhythm and pitch working together</w:t>
            </w:r>
            <w:r w:rsidR="00E75B1E">
              <w:rPr>
                <w:rFonts w:ascii="Comic Sans MS" w:hAnsi="Comic Sans MS"/>
                <w:sz w:val="20"/>
                <w:szCs w:val="20"/>
              </w:rPr>
              <w:t xml:space="preserve"> with tempo and dynamics.</w:t>
            </w:r>
          </w:p>
        </w:tc>
      </w:tr>
      <w:tr w:rsidR="00E64E58" w14:paraId="667B3F22" w14:textId="77777777" w:rsidTr="0EF6D9A5">
        <w:tc>
          <w:tcPr>
            <w:tcW w:w="2254" w:type="dxa"/>
          </w:tcPr>
          <w:p w14:paraId="14BDFEE4" w14:textId="77777777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7E82F64" w14:textId="230B23CA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Start to understand how to recognise the link between the sound and symbol.</w:t>
            </w:r>
          </w:p>
        </w:tc>
        <w:tc>
          <w:tcPr>
            <w:tcW w:w="2254" w:type="dxa"/>
          </w:tcPr>
          <w:p w14:paraId="016F02DF" w14:textId="10ED781C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how to recognise the link between the sound and symbol.</w:t>
            </w:r>
          </w:p>
        </w:tc>
        <w:tc>
          <w:tcPr>
            <w:tcW w:w="2254" w:type="dxa"/>
          </w:tcPr>
          <w:p w14:paraId="1ACDDBF0" w14:textId="5F2130CB" w:rsidR="00E64E58" w:rsidRDefault="00E64E58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how to recognise the link between the sound and symbol.</w:t>
            </w:r>
          </w:p>
        </w:tc>
      </w:tr>
      <w:tr w:rsidR="00E23CBA" w14:paraId="10640D3A" w14:textId="77777777" w:rsidTr="0EF6D9A5">
        <w:tc>
          <w:tcPr>
            <w:tcW w:w="2254" w:type="dxa"/>
          </w:tcPr>
          <w:p w14:paraId="5C9F339A" w14:textId="77777777" w:rsidR="00E23CBA" w:rsidRDefault="00E23CBA" w:rsidP="00E64E5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28B8D0F" w14:textId="77777777" w:rsidR="00E23CBA" w:rsidRDefault="00E23CBA" w:rsidP="00E64E5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EAF6ACB" w14:textId="227BC9EE" w:rsidR="00E23CBA" w:rsidRDefault="00E23CBA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technology to compose music.</w:t>
            </w:r>
          </w:p>
        </w:tc>
        <w:tc>
          <w:tcPr>
            <w:tcW w:w="2254" w:type="dxa"/>
          </w:tcPr>
          <w:p w14:paraId="4AA0A844" w14:textId="6C61D8D4" w:rsidR="00E23CBA" w:rsidRDefault="00E23CBA" w:rsidP="00E64E5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technology to compose music.</w:t>
            </w:r>
          </w:p>
        </w:tc>
      </w:tr>
    </w:tbl>
    <w:p w14:paraId="1EDAFDE0" w14:textId="64F5CFDC" w:rsidR="0EF6D9A5" w:rsidRDefault="0EF6D9A5"/>
    <w:p w14:paraId="69847BC2" w14:textId="77777777" w:rsidR="00112B27" w:rsidRDefault="00112B27">
      <w:pPr>
        <w:rPr>
          <w:rFonts w:ascii="Comic Sans MS" w:hAnsi="Comic Sans MS"/>
          <w:sz w:val="20"/>
          <w:szCs w:val="20"/>
        </w:rPr>
      </w:pPr>
    </w:p>
    <w:p w14:paraId="6DB631FD" w14:textId="2E00A346" w:rsidR="00BD5CF9" w:rsidRDefault="00BD5C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5CF9" w14:paraId="540FBF46" w14:textId="77777777" w:rsidTr="0EF6D9A5">
        <w:tc>
          <w:tcPr>
            <w:tcW w:w="2254" w:type="dxa"/>
          </w:tcPr>
          <w:p w14:paraId="7F802909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2254" w:type="dxa"/>
          </w:tcPr>
          <w:p w14:paraId="72B347E9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2254" w:type="dxa"/>
          </w:tcPr>
          <w:p w14:paraId="62DAA968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5</w:t>
            </w:r>
          </w:p>
        </w:tc>
        <w:tc>
          <w:tcPr>
            <w:tcW w:w="2254" w:type="dxa"/>
          </w:tcPr>
          <w:p w14:paraId="79A1ED0B" w14:textId="77777777" w:rsidR="00BD5CF9" w:rsidRDefault="00BD5CF9" w:rsidP="003809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</w:tr>
      <w:tr w:rsidR="005562A9" w14:paraId="4CF681E8" w14:textId="77777777" w:rsidTr="0EF6D9A5">
        <w:tc>
          <w:tcPr>
            <w:tcW w:w="2254" w:type="dxa"/>
          </w:tcPr>
          <w:p w14:paraId="7B29B911" w14:textId="275A90CE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a performance is sharing music.</w:t>
            </w:r>
          </w:p>
        </w:tc>
        <w:tc>
          <w:tcPr>
            <w:tcW w:w="2254" w:type="dxa"/>
          </w:tcPr>
          <w:p w14:paraId="0AADBCD0" w14:textId="29AB1282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a performance is sharing music.</w:t>
            </w:r>
          </w:p>
        </w:tc>
        <w:tc>
          <w:tcPr>
            <w:tcW w:w="2254" w:type="dxa"/>
          </w:tcPr>
          <w:p w14:paraId="46311FF3" w14:textId="6863BEAA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a performance is sharing music and should be done confidently.</w:t>
            </w:r>
          </w:p>
        </w:tc>
        <w:tc>
          <w:tcPr>
            <w:tcW w:w="2254" w:type="dxa"/>
          </w:tcPr>
          <w:p w14:paraId="65A38371" w14:textId="0BFF3EAF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that a performance is sharing music with belief.</w:t>
            </w:r>
          </w:p>
        </w:tc>
      </w:tr>
      <w:tr w:rsidR="005562A9" w14:paraId="0230D29C" w14:textId="77777777" w:rsidTr="0EF6D9A5">
        <w:tc>
          <w:tcPr>
            <w:tcW w:w="2254" w:type="dxa"/>
          </w:tcPr>
          <w:p w14:paraId="27E284CA" w14:textId="15BBE64E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 w:rsidRPr="0EF6D9A5">
              <w:rPr>
                <w:rFonts w:ascii="Comic Sans MS" w:hAnsi="Comic Sans MS"/>
                <w:sz w:val="20"/>
                <w:szCs w:val="20"/>
              </w:rPr>
              <w:t xml:space="preserve">Know that performances should be planned and for different </w:t>
            </w:r>
            <w:r w:rsidR="12239FDF" w:rsidRPr="0EF6D9A5">
              <w:rPr>
                <w:rFonts w:ascii="Comic Sans MS" w:hAnsi="Comic Sans MS"/>
                <w:sz w:val="20"/>
                <w:szCs w:val="20"/>
              </w:rPr>
              <w:t>occasions</w:t>
            </w:r>
            <w:r w:rsidRPr="0EF6D9A5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2254" w:type="dxa"/>
          </w:tcPr>
          <w:p w14:paraId="380CF540" w14:textId="725583D0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 w:rsidRPr="0EF6D9A5">
              <w:rPr>
                <w:rFonts w:ascii="Comic Sans MS" w:hAnsi="Comic Sans MS"/>
                <w:sz w:val="20"/>
                <w:szCs w:val="20"/>
              </w:rPr>
              <w:t xml:space="preserve">Know that performances should be planned and for different </w:t>
            </w:r>
            <w:r w:rsidR="17DD4FA2" w:rsidRPr="0EF6D9A5">
              <w:rPr>
                <w:rFonts w:ascii="Comic Sans MS" w:hAnsi="Comic Sans MS"/>
                <w:sz w:val="20"/>
                <w:szCs w:val="20"/>
              </w:rPr>
              <w:t>occasions</w:t>
            </w:r>
            <w:r w:rsidRPr="0EF6D9A5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2254" w:type="dxa"/>
          </w:tcPr>
          <w:p w14:paraId="6429771B" w14:textId="552A7379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 w:rsidRPr="0EF6D9A5">
              <w:rPr>
                <w:rFonts w:ascii="Comic Sans MS" w:hAnsi="Comic Sans MS"/>
                <w:sz w:val="20"/>
                <w:szCs w:val="20"/>
              </w:rPr>
              <w:t xml:space="preserve">Know that performances should be planned and different depending on the </w:t>
            </w:r>
            <w:r w:rsidR="0046CC67" w:rsidRPr="0EF6D9A5">
              <w:rPr>
                <w:rFonts w:ascii="Comic Sans MS" w:hAnsi="Comic Sans MS"/>
                <w:sz w:val="20"/>
                <w:szCs w:val="20"/>
              </w:rPr>
              <w:t>occasion</w:t>
            </w:r>
            <w:r w:rsidRPr="0EF6D9A5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2254" w:type="dxa"/>
          </w:tcPr>
          <w:p w14:paraId="25CB455D" w14:textId="1285EC1B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 w:rsidRPr="0EF6D9A5">
              <w:rPr>
                <w:rFonts w:ascii="Comic Sans MS" w:hAnsi="Comic Sans MS"/>
                <w:sz w:val="20"/>
                <w:szCs w:val="20"/>
              </w:rPr>
              <w:t xml:space="preserve">Know that performances should be planned and different depending on the </w:t>
            </w:r>
            <w:r w:rsidR="4A5B5375" w:rsidRPr="0EF6D9A5">
              <w:rPr>
                <w:rFonts w:ascii="Comic Sans MS" w:hAnsi="Comic Sans MS"/>
                <w:sz w:val="20"/>
                <w:szCs w:val="20"/>
              </w:rPr>
              <w:t>occasion</w:t>
            </w:r>
            <w:r w:rsidRPr="0EF6D9A5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</w:tr>
      <w:tr w:rsidR="005562A9" w14:paraId="2116AA7C" w14:textId="77777777" w:rsidTr="0EF6D9A5">
        <w:tc>
          <w:tcPr>
            <w:tcW w:w="2254" w:type="dxa"/>
          </w:tcPr>
          <w:p w14:paraId="10A95F8D" w14:textId="1ADD595A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Know how to reflect on one of their performances. </w:t>
            </w:r>
          </w:p>
        </w:tc>
        <w:tc>
          <w:tcPr>
            <w:tcW w:w="2254" w:type="dxa"/>
          </w:tcPr>
          <w:p w14:paraId="4CC351EE" w14:textId="30304D14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Know how to reflect on one of their performances. </w:t>
            </w:r>
          </w:p>
        </w:tc>
        <w:tc>
          <w:tcPr>
            <w:tcW w:w="2254" w:type="dxa"/>
          </w:tcPr>
          <w:p w14:paraId="7C2AE9A7" w14:textId="67F6483F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Know how to reflect on one of their performances. </w:t>
            </w:r>
          </w:p>
        </w:tc>
        <w:tc>
          <w:tcPr>
            <w:tcW w:w="2254" w:type="dxa"/>
          </w:tcPr>
          <w:p w14:paraId="1552B5D7" w14:textId="508B1ECB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Know how to reflect </w:t>
            </w:r>
            <w:r w:rsidR="00A84743">
              <w:rPr>
                <w:rFonts w:ascii="Comic Sans MS" w:hAnsi="Comic Sans MS"/>
                <w:sz w:val="20"/>
                <w:szCs w:val="20"/>
              </w:rPr>
              <w:t xml:space="preserve">and analyse </w:t>
            </w:r>
            <w:r>
              <w:rPr>
                <w:rFonts w:ascii="Comic Sans MS" w:hAnsi="Comic Sans MS"/>
                <w:sz w:val="20"/>
                <w:szCs w:val="20"/>
              </w:rPr>
              <w:t>their performances</w:t>
            </w:r>
            <w:r w:rsidR="00566059">
              <w:rPr>
                <w:rFonts w:ascii="Comic Sans MS" w:hAnsi="Comic Sans MS"/>
                <w:sz w:val="20"/>
                <w:szCs w:val="20"/>
              </w:rPr>
              <w:t xml:space="preserve"> using musical language.</w:t>
            </w:r>
          </w:p>
        </w:tc>
      </w:tr>
      <w:tr w:rsidR="005562A9" w14:paraId="5EDB819D" w14:textId="77777777" w:rsidTr="0EF6D9A5">
        <w:tc>
          <w:tcPr>
            <w:tcW w:w="2254" w:type="dxa"/>
          </w:tcPr>
          <w:p w14:paraId="24732C35" w14:textId="77777777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73BC4D" w14:textId="33C1FC8F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 how to make a performance effective with how to stand etc. </w:t>
            </w:r>
          </w:p>
        </w:tc>
        <w:tc>
          <w:tcPr>
            <w:tcW w:w="2254" w:type="dxa"/>
          </w:tcPr>
          <w:p w14:paraId="000BC805" w14:textId="6E3E9737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 how to make a performance effective with how to stand etc. </w:t>
            </w:r>
          </w:p>
        </w:tc>
        <w:tc>
          <w:tcPr>
            <w:tcW w:w="2254" w:type="dxa"/>
          </w:tcPr>
          <w:p w14:paraId="5F05069C" w14:textId="3FDCE745" w:rsidR="005562A9" w:rsidRDefault="005562A9" w:rsidP="00556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Understand how to make a performance effective with how to stand etc. </w:t>
            </w:r>
          </w:p>
        </w:tc>
      </w:tr>
    </w:tbl>
    <w:p w14:paraId="32D44784" w14:textId="0D1577B5" w:rsidR="0EF6D9A5" w:rsidRDefault="0EF6D9A5"/>
    <w:p w14:paraId="1A0CFE30" w14:textId="77777777" w:rsidR="00BD5CF9" w:rsidRPr="00FB6ED5" w:rsidRDefault="00BD5CF9">
      <w:pPr>
        <w:rPr>
          <w:rFonts w:ascii="Comic Sans MS" w:hAnsi="Comic Sans MS"/>
          <w:sz w:val="20"/>
          <w:szCs w:val="20"/>
        </w:rPr>
      </w:pPr>
    </w:p>
    <w:sectPr w:rsidR="00BD5CF9" w:rsidRPr="00FB6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D5"/>
    <w:rsid w:val="00112B27"/>
    <w:rsid w:val="001276F0"/>
    <w:rsid w:val="00141BC5"/>
    <w:rsid w:val="001839B6"/>
    <w:rsid w:val="00186710"/>
    <w:rsid w:val="00192778"/>
    <w:rsid w:val="001B1617"/>
    <w:rsid w:val="002618BA"/>
    <w:rsid w:val="00267FA9"/>
    <w:rsid w:val="002C4D5E"/>
    <w:rsid w:val="00315AEE"/>
    <w:rsid w:val="0038559E"/>
    <w:rsid w:val="00395F6C"/>
    <w:rsid w:val="003E5C96"/>
    <w:rsid w:val="003F2659"/>
    <w:rsid w:val="0046CC67"/>
    <w:rsid w:val="0047635F"/>
    <w:rsid w:val="00482897"/>
    <w:rsid w:val="004A7D94"/>
    <w:rsid w:val="00551469"/>
    <w:rsid w:val="005562A9"/>
    <w:rsid w:val="00566059"/>
    <w:rsid w:val="006658C1"/>
    <w:rsid w:val="006D4931"/>
    <w:rsid w:val="006E1D75"/>
    <w:rsid w:val="0073430B"/>
    <w:rsid w:val="007450BE"/>
    <w:rsid w:val="00745D94"/>
    <w:rsid w:val="00796B80"/>
    <w:rsid w:val="007E5E26"/>
    <w:rsid w:val="008100AF"/>
    <w:rsid w:val="00825715"/>
    <w:rsid w:val="00874309"/>
    <w:rsid w:val="00877EA5"/>
    <w:rsid w:val="008A14CE"/>
    <w:rsid w:val="008A1CAB"/>
    <w:rsid w:val="00915EBC"/>
    <w:rsid w:val="00A5458F"/>
    <w:rsid w:val="00A84743"/>
    <w:rsid w:val="00AC704A"/>
    <w:rsid w:val="00AE66F2"/>
    <w:rsid w:val="00AF65DF"/>
    <w:rsid w:val="00B31AA2"/>
    <w:rsid w:val="00BD5CF9"/>
    <w:rsid w:val="00C112FA"/>
    <w:rsid w:val="00C25208"/>
    <w:rsid w:val="00CC6C77"/>
    <w:rsid w:val="00CF66A3"/>
    <w:rsid w:val="00D04867"/>
    <w:rsid w:val="00D23876"/>
    <w:rsid w:val="00DC1912"/>
    <w:rsid w:val="00E23CBA"/>
    <w:rsid w:val="00E64E58"/>
    <w:rsid w:val="00E66138"/>
    <w:rsid w:val="00E75B1E"/>
    <w:rsid w:val="00E95314"/>
    <w:rsid w:val="00EF4BAA"/>
    <w:rsid w:val="00F84755"/>
    <w:rsid w:val="00FA055C"/>
    <w:rsid w:val="00FB536D"/>
    <w:rsid w:val="00FB6ED5"/>
    <w:rsid w:val="0EF6D9A5"/>
    <w:rsid w:val="12239FDF"/>
    <w:rsid w:val="17DD4FA2"/>
    <w:rsid w:val="4A5B5375"/>
    <w:rsid w:val="79E2A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AE29B"/>
  <w15:docId w15:val="{7ADBFB04-F788-4170-BCE7-6774B2F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6664</Characters>
  <Application>Microsoft Office Word</Application>
  <DocSecurity>0</DocSecurity>
  <Lines>555</Lines>
  <Paragraphs>175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Iremonger</dc:creator>
  <cp:keywords/>
  <dc:description/>
  <cp:lastModifiedBy>Sophie Iremonger</cp:lastModifiedBy>
  <cp:revision>2</cp:revision>
  <dcterms:created xsi:type="dcterms:W3CDTF">2024-09-12T15:14:00Z</dcterms:created>
  <dcterms:modified xsi:type="dcterms:W3CDTF">2024-09-12T15:14:00Z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2bcad064d85a172ef5d227ff37d856293d41583a0b51a9cf7bd5a80353db4a99</vt:lpwstr>
  </property>
</Properties>
</file>