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2500"/>
        <w:gridCol w:w="155"/>
        <w:gridCol w:w="2345"/>
        <w:gridCol w:w="2120"/>
        <w:gridCol w:w="7"/>
        <w:gridCol w:w="2113"/>
        <w:gridCol w:w="2109"/>
        <w:gridCol w:w="9"/>
        <w:gridCol w:w="2119"/>
      </w:tblGrid>
      <w:tr w:rsidR="00E25BFB" w:rsidRPr="006B4B93" w14:paraId="7A6B9482" w14:textId="77777777" w:rsidTr="6D936A1F">
        <w:tc>
          <w:tcPr>
            <w:tcW w:w="1911" w:type="dxa"/>
          </w:tcPr>
          <w:p w14:paraId="55C062FA" w14:textId="77777777" w:rsidR="00E25BFB" w:rsidRPr="006B4B93" w:rsidRDefault="00E25BFB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000" w:type="dxa"/>
            <w:gridSpan w:val="3"/>
          </w:tcPr>
          <w:p w14:paraId="10DB1D13" w14:textId="68C620DD" w:rsidR="00E25BFB" w:rsidRDefault="00E25BFB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Autumn 1 and Autumn 2</w:t>
            </w:r>
          </w:p>
          <w:p w14:paraId="13E7A46A" w14:textId="67B6340B" w:rsidR="00E25BFB" w:rsidRPr="006B4B93" w:rsidRDefault="00E25BFB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We Will Rock You</w:t>
            </w:r>
          </w:p>
          <w:p w14:paraId="6FFEB831" w14:textId="6B0D0C46" w:rsidR="00E25BFB" w:rsidRPr="006B4B93" w:rsidRDefault="00E25BFB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240" w:type="dxa"/>
            <w:gridSpan w:val="3"/>
          </w:tcPr>
          <w:p w14:paraId="13BB9400" w14:textId="624893F6" w:rsidR="00E25BFB" w:rsidRPr="006B4B93" w:rsidRDefault="00E25BFB" w:rsidP="00E25BF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Spring 1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and</w:t>
            </w:r>
            <w:r w:rsidRPr="006B4B93">
              <w:rPr>
                <w:rFonts w:ascii="Comic Sans MS" w:hAnsi="Comic Sans MS"/>
                <w:b/>
                <w:sz w:val="16"/>
                <w:szCs w:val="16"/>
              </w:rPr>
              <w:t xml:space="preserve"> Spring 2</w:t>
            </w:r>
          </w:p>
          <w:p w14:paraId="4E3B6D67" w14:textId="77777777" w:rsidR="00E25BFB" w:rsidRPr="006B4B93" w:rsidRDefault="00E25BFB" w:rsidP="00E25BFB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t>Up Pompeii</w:t>
            </w:r>
          </w:p>
          <w:p w14:paraId="393DE038" w14:textId="0D3A085F" w:rsidR="00E25BFB" w:rsidRPr="006B4B93" w:rsidRDefault="00E25BFB" w:rsidP="00E25BFB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237" w:type="dxa"/>
            <w:gridSpan w:val="3"/>
          </w:tcPr>
          <w:p w14:paraId="64DFDB98" w14:textId="32432A82" w:rsidR="00E25BFB" w:rsidRPr="006B4B93" w:rsidRDefault="00E25BFB" w:rsidP="00E25BF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 xml:space="preserve">Summer 1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and </w:t>
            </w:r>
            <w:r w:rsidRPr="006B4B93">
              <w:rPr>
                <w:rFonts w:ascii="Comic Sans MS" w:hAnsi="Comic Sans MS"/>
                <w:b/>
                <w:sz w:val="16"/>
                <w:szCs w:val="16"/>
              </w:rPr>
              <w:t>Summer 2</w:t>
            </w:r>
          </w:p>
          <w:p w14:paraId="4F52FDA0" w14:textId="77777777" w:rsidR="00E25BFB" w:rsidRDefault="00E25BFB" w:rsidP="00E25BFB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t>Invade, Raid, Stayed</w:t>
            </w:r>
          </w:p>
          <w:p w14:paraId="59645DB3" w14:textId="065FD2E5" w:rsidR="00E25BFB" w:rsidRPr="006B4B93" w:rsidRDefault="00E25BFB" w:rsidP="00E25BF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25BFB" w:rsidRPr="006B4B93" w14:paraId="67B2B571" w14:textId="77777777" w:rsidTr="6D936A1F">
        <w:tc>
          <w:tcPr>
            <w:tcW w:w="1911" w:type="dxa"/>
          </w:tcPr>
          <w:p w14:paraId="1596656C" w14:textId="77777777" w:rsidR="00E25BFB" w:rsidRPr="006B4B93" w:rsidRDefault="00E25BFB" w:rsidP="0065329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English</w:t>
            </w:r>
          </w:p>
          <w:p w14:paraId="67B2B569" w14:textId="1DD52919" w:rsidR="00E25BFB" w:rsidRPr="006B4B93" w:rsidRDefault="00E25BFB" w:rsidP="0065329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Key texts</w:t>
            </w:r>
          </w:p>
        </w:tc>
        <w:tc>
          <w:tcPr>
            <w:tcW w:w="5000" w:type="dxa"/>
            <w:gridSpan w:val="3"/>
          </w:tcPr>
          <w:p w14:paraId="55F232EC" w14:textId="0EB076BF" w:rsidR="00E25BFB" w:rsidRDefault="00E25BFB" w:rsidP="0065329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190A9F9">
              <w:rPr>
                <w:rFonts w:ascii="Comic Sans MS" w:eastAsia="Comic Sans MS" w:hAnsi="Comic Sans MS" w:cs="Comic Sans MS"/>
                <w:sz w:val="18"/>
                <w:szCs w:val="18"/>
              </w:rPr>
              <w:t>Stone Age Boy</w:t>
            </w:r>
          </w:p>
          <w:p w14:paraId="22C82CF8" w14:textId="6C4D33B9" w:rsidR="00E25BFB" w:rsidRDefault="00E25BFB" w:rsidP="0065329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Stone Trolls</w:t>
            </w:r>
          </w:p>
          <w:p w14:paraId="47986AF0" w14:textId="3553CE84" w:rsidR="00E25BFB" w:rsidRDefault="00E25BFB" w:rsidP="0065329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190A9F9">
              <w:rPr>
                <w:rFonts w:ascii="Comic Sans MS" w:eastAsia="Comic Sans MS" w:hAnsi="Comic Sans MS" w:cs="Comic Sans MS"/>
                <w:sz w:val="18"/>
                <w:szCs w:val="18"/>
              </w:rPr>
              <w:t>Under the bed</w:t>
            </w:r>
          </w:p>
          <w:p w14:paraId="2CB5A077" w14:textId="77777777" w:rsidR="00E25BFB" w:rsidRDefault="00E25BFB" w:rsidP="0065329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 w:rsidRPr="0190A9F9">
              <w:rPr>
                <w:rFonts w:ascii="Comic Sans MS" w:eastAsia="Comic Sans MS" w:hAnsi="Comic Sans MS" w:cs="Comic Sans MS"/>
                <w:sz w:val="18"/>
                <w:szCs w:val="18"/>
              </w:rPr>
              <w:t>f you find a rock</w:t>
            </w:r>
          </w:p>
          <w:p w14:paraId="11016438" w14:textId="77777777" w:rsidR="00B358F2" w:rsidRDefault="00B358F2" w:rsidP="0065329B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7B2B56B" w14:textId="3C763A93" w:rsidR="00B358F2" w:rsidRPr="006B4B93" w:rsidRDefault="00B358F2" w:rsidP="0065329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(For activities and skills see termly planning)</w:t>
            </w:r>
          </w:p>
        </w:tc>
        <w:tc>
          <w:tcPr>
            <w:tcW w:w="4240" w:type="dxa"/>
            <w:gridSpan w:val="3"/>
          </w:tcPr>
          <w:p w14:paraId="476C3C31" w14:textId="426646F2" w:rsidR="00E25BFB" w:rsidRPr="006B4B93" w:rsidRDefault="00E25BFB" w:rsidP="0065329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Films: </w:t>
            </w:r>
            <w:r w:rsidRPr="25EE7E1C">
              <w:rPr>
                <w:rFonts w:ascii="Comic Sans MS" w:hAnsi="Comic Sans MS"/>
                <w:sz w:val="18"/>
                <w:szCs w:val="18"/>
              </w:rPr>
              <w:t>The Lighthouse</w:t>
            </w:r>
            <w:r w:rsidR="00D04A0C">
              <w:rPr>
                <w:rFonts w:ascii="Comic Sans MS" w:hAnsi="Comic Sans MS"/>
                <w:sz w:val="18"/>
                <w:szCs w:val="18"/>
              </w:rPr>
              <w:t xml:space="preserve"> (links to Science)</w:t>
            </w:r>
          </w:p>
          <w:p w14:paraId="271AB629" w14:textId="77777777" w:rsidR="00E25BFB" w:rsidRDefault="00E25BFB" w:rsidP="0065329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Books: Escape from Pompeii, The Magic PaintBox</w:t>
            </w:r>
            <w:r w:rsidR="007B4A65">
              <w:rPr>
                <w:rFonts w:ascii="Comic Sans MS" w:hAnsi="Comic Sans MS"/>
                <w:sz w:val="18"/>
                <w:szCs w:val="18"/>
              </w:rPr>
              <w:t xml:space="preserve">, The Darkest Dark, The Sound Collector </w:t>
            </w:r>
          </w:p>
          <w:p w14:paraId="741263E7" w14:textId="77777777" w:rsidR="00B358F2" w:rsidRDefault="00B358F2" w:rsidP="0065329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B2B56E" w14:textId="008F9978" w:rsidR="00B358F2" w:rsidRPr="006B4B93" w:rsidRDefault="00B358F2" w:rsidP="0065329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(For activities and skills see termly planning)</w:t>
            </w:r>
          </w:p>
        </w:tc>
        <w:tc>
          <w:tcPr>
            <w:tcW w:w="4237" w:type="dxa"/>
            <w:gridSpan w:val="3"/>
          </w:tcPr>
          <w:p w14:paraId="1FA15A79" w14:textId="0AF64278" w:rsidR="00B815E9" w:rsidRDefault="00B815E9" w:rsidP="00B815E9">
            <w:pPr>
              <w:rPr>
                <w:rFonts w:ascii="Comic Sans MS" w:hAnsi="Comic Sans MS"/>
                <w:sz w:val="18"/>
                <w:szCs w:val="18"/>
              </w:rPr>
            </w:pPr>
            <w:r w:rsidRPr="00343F47">
              <w:rPr>
                <w:rFonts w:ascii="Comic Sans MS" w:hAnsi="Comic Sans MS"/>
                <w:sz w:val="18"/>
                <w:szCs w:val="18"/>
              </w:rPr>
              <w:t xml:space="preserve">Films: </w:t>
            </w:r>
            <w:r>
              <w:rPr>
                <w:rFonts w:ascii="Comic Sans MS" w:hAnsi="Comic Sans MS"/>
                <w:sz w:val="18"/>
                <w:szCs w:val="18"/>
              </w:rPr>
              <w:t>T</w:t>
            </w:r>
            <w:r w:rsidRPr="00343F47">
              <w:rPr>
                <w:rFonts w:ascii="Comic Sans MS" w:hAnsi="Comic Sans MS"/>
                <w:sz w:val="18"/>
                <w:szCs w:val="18"/>
              </w:rPr>
              <w:t>he Windmill Farmer</w:t>
            </w:r>
          </w:p>
          <w:p w14:paraId="20C062BF" w14:textId="77777777" w:rsidR="00E25BFB" w:rsidRDefault="00B815E9" w:rsidP="00B815E9">
            <w:pPr>
              <w:rPr>
                <w:rFonts w:ascii="Comic Sans MS" w:hAnsi="Comic Sans MS"/>
                <w:sz w:val="18"/>
                <w:szCs w:val="18"/>
              </w:rPr>
            </w:pPr>
            <w:r w:rsidRPr="00396B99">
              <w:rPr>
                <w:rFonts w:ascii="Comic Sans MS" w:hAnsi="Comic Sans MS"/>
                <w:sz w:val="18"/>
                <w:szCs w:val="18"/>
              </w:rPr>
              <w:t>Books: The Flower, Bee and Me</w:t>
            </w:r>
            <w:r>
              <w:rPr>
                <w:rFonts w:ascii="Comic Sans MS" w:hAnsi="Comic Sans MS"/>
                <w:sz w:val="18"/>
                <w:szCs w:val="18"/>
              </w:rPr>
              <w:t>, Tuesday</w:t>
            </w:r>
          </w:p>
          <w:p w14:paraId="7B62DDC2" w14:textId="77777777" w:rsidR="00B358F2" w:rsidRDefault="00B358F2" w:rsidP="00B815E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78AB5F" w14:textId="77777777" w:rsidR="00B358F2" w:rsidRDefault="00B358F2" w:rsidP="00B815E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C72F17" w14:textId="77777777" w:rsidR="00B358F2" w:rsidRDefault="00B358F2" w:rsidP="00B815E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B2B570" w14:textId="25667633" w:rsidR="00B358F2" w:rsidRPr="006B4B93" w:rsidRDefault="00B358F2" w:rsidP="00B815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(For activities and skills see termly planning)</w:t>
            </w:r>
          </w:p>
        </w:tc>
      </w:tr>
      <w:tr w:rsidR="00300FEA" w:rsidRPr="006B4B93" w14:paraId="67B2B583" w14:textId="77777777" w:rsidTr="6D936A1F">
        <w:tc>
          <w:tcPr>
            <w:tcW w:w="1911" w:type="dxa"/>
          </w:tcPr>
          <w:p w14:paraId="67B2B572" w14:textId="0A49D369" w:rsidR="00300FEA" w:rsidRPr="006B4B93" w:rsidRDefault="00300FEA" w:rsidP="00300FE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Hook Days / Visits</w:t>
            </w:r>
          </w:p>
        </w:tc>
        <w:tc>
          <w:tcPr>
            <w:tcW w:w="5000" w:type="dxa"/>
            <w:gridSpan w:val="3"/>
          </w:tcPr>
          <w:p w14:paraId="7636B331" w14:textId="77777777" w:rsidR="00300FEA" w:rsidRDefault="00300FEA" w:rsidP="00300FE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190A9F9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Cresswell Craggs </w:t>
            </w:r>
          </w:p>
          <w:p w14:paraId="35A6262E" w14:textId="77777777" w:rsidR="00300FEA" w:rsidRDefault="00300FEA" w:rsidP="00300FE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190A9F9">
              <w:rPr>
                <w:rFonts w:ascii="Comic Sans MS" w:eastAsia="Comic Sans MS" w:hAnsi="Comic Sans MS" w:cs="Comic Sans MS"/>
                <w:sz w:val="16"/>
                <w:szCs w:val="16"/>
              </w:rPr>
              <w:t>MAGNA</w:t>
            </w:r>
          </w:p>
          <w:p w14:paraId="000A112C" w14:textId="77777777" w:rsidR="00300FEA" w:rsidRDefault="00300FEA" w:rsidP="00300FE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190A9F9">
              <w:rPr>
                <w:rFonts w:ascii="Comic Sans MS" w:eastAsia="Comic Sans MS" w:hAnsi="Comic Sans MS" w:cs="Comic Sans MS"/>
                <w:sz w:val="16"/>
                <w:szCs w:val="16"/>
              </w:rPr>
              <w:t>The Stone Centre</w:t>
            </w:r>
          </w:p>
          <w:p w14:paraId="70951C9F" w14:textId="77777777" w:rsidR="00300FEA" w:rsidRDefault="00300FEA" w:rsidP="00300FE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190A9F9">
              <w:rPr>
                <w:rFonts w:ascii="Comic Sans MS" w:eastAsia="Comic Sans MS" w:hAnsi="Comic Sans MS" w:cs="Comic Sans MS"/>
                <w:sz w:val="16"/>
                <w:szCs w:val="16"/>
              </w:rPr>
              <w:t>Stone Age Day</w:t>
            </w:r>
          </w:p>
          <w:p w14:paraId="67B2B579" w14:textId="2881FF8E" w:rsidR="00300FEA" w:rsidRPr="00EB368C" w:rsidRDefault="00300FEA" w:rsidP="00300FE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190A9F9">
              <w:rPr>
                <w:rFonts w:ascii="Comic Sans MS" w:eastAsia="Comic Sans MS" w:hAnsi="Comic Sans MS" w:cs="Comic Sans MS"/>
                <w:sz w:val="16"/>
                <w:szCs w:val="16"/>
              </w:rPr>
              <w:t>Dress as a rock legend</w:t>
            </w:r>
          </w:p>
        </w:tc>
        <w:tc>
          <w:tcPr>
            <w:tcW w:w="4240" w:type="dxa"/>
            <w:gridSpan w:val="3"/>
          </w:tcPr>
          <w:p w14:paraId="67B2B57D" w14:textId="2AED0B43" w:rsidR="00300FEA" w:rsidRPr="007D4E50" w:rsidRDefault="00300FEA" w:rsidP="00300FEA">
            <w:pPr>
              <w:rPr>
                <w:rFonts w:ascii="Comic Sans MS" w:hAnsi="Comic Sans MS"/>
                <w:sz w:val="16"/>
                <w:szCs w:val="16"/>
              </w:rPr>
            </w:pPr>
            <w:r w:rsidRPr="007D4E50">
              <w:rPr>
                <w:rFonts w:ascii="Comic Sans MS" w:eastAsia="Comic Sans MS" w:hAnsi="Comic Sans MS" w:cs="Comic Sans MS"/>
                <w:sz w:val="16"/>
                <w:szCs w:val="16"/>
              </w:rPr>
              <w:t>Roman Day – Southwell Minster</w:t>
            </w:r>
          </w:p>
        </w:tc>
        <w:tc>
          <w:tcPr>
            <w:tcW w:w="4237" w:type="dxa"/>
            <w:gridSpan w:val="3"/>
          </w:tcPr>
          <w:p w14:paraId="3E7DABC9" w14:textId="77777777" w:rsidR="00300FEA" w:rsidRPr="00300FEA" w:rsidRDefault="00300FEA" w:rsidP="00300FE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00FEA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Anglo-Saxon Day </w:t>
            </w:r>
          </w:p>
          <w:p w14:paraId="67B2B582" w14:textId="49614F20" w:rsidR="00300FEA" w:rsidRPr="006B4B93" w:rsidRDefault="00300FEA" w:rsidP="00300FEA">
            <w:pPr>
              <w:rPr>
                <w:rFonts w:ascii="Comic Sans MS" w:hAnsi="Comic Sans MS"/>
                <w:sz w:val="16"/>
                <w:szCs w:val="16"/>
              </w:rPr>
            </w:pPr>
            <w:r w:rsidRPr="00300FEA">
              <w:rPr>
                <w:rFonts w:ascii="Comic Sans MS" w:eastAsia="Comic Sans MS" w:hAnsi="Comic Sans MS" w:cs="Comic Sans MS"/>
                <w:sz w:val="16"/>
                <w:szCs w:val="16"/>
              </w:rPr>
              <w:t>Countryside walk</w:t>
            </w:r>
            <w:r w:rsidRPr="0190A9F9"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300FEA" w:rsidRPr="006B4B93" w14:paraId="67B2B595" w14:textId="77777777" w:rsidTr="6D936A1F">
        <w:trPr>
          <w:trHeight w:val="568"/>
        </w:trPr>
        <w:tc>
          <w:tcPr>
            <w:tcW w:w="1911" w:type="dxa"/>
          </w:tcPr>
          <w:p w14:paraId="67B2B591" w14:textId="77777777" w:rsidR="00300FEA" w:rsidRPr="006B4B93" w:rsidRDefault="00300FEA" w:rsidP="00300FE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Maths</w:t>
            </w:r>
          </w:p>
        </w:tc>
        <w:tc>
          <w:tcPr>
            <w:tcW w:w="13477" w:type="dxa"/>
            <w:gridSpan w:val="9"/>
          </w:tcPr>
          <w:p w14:paraId="2A7AC075" w14:textId="77777777" w:rsidR="00FC3DEB" w:rsidRDefault="00FC3DEB" w:rsidP="00300F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NCETM </w:t>
            </w:r>
          </w:p>
          <w:p w14:paraId="67B2B594" w14:textId="03D55717" w:rsidR="00300FEA" w:rsidRPr="006B4B93" w:rsidRDefault="00300FEA" w:rsidP="00300F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Y3 and Y4 schemes of learning</w:t>
            </w:r>
          </w:p>
        </w:tc>
      </w:tr>
      <w:tr w:rsidR="00E51C71" w:rsidRPr="006B4B93" w14:paraId="5DF018CB" w14:textId="77777777" w:rsidTr="6D936A1F">
        <w:trPr>
          <w:trHeight w:val="2413"/>
        </w:trPr>
        <w:tc>
          <w:tcPr>
            <w:tcW w:w="1911" w:type="dxa"/>
            <w:vMerge w:val="restart"/>
          </w:tcPr>
          <w:p w14:paraId="1CB69223" w14:textId="150A3C5A" w:rsidR="00E51C71" w:rsidRPr="006B4B93" w:rsidRDefault="00E51C71" w:rsidP="00E51C7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Science</w:t>
            </w:r>
          </w:p>
        </w:tc>
        <w:tc>
          <w:tcPr>
            <w:tcW w:w="5000" w:type="dxa"/>
            <w:gridSpan w:val="3"/>
          </w:tcPr>
          <w:p w14:paraId="0E6D14D2" w14:textId="77777777" w:rsidR="00E51C71" w:rsidRPr="00937CC6" w:rsidRDefault="00E51C71" w:rsidP="00E51C71">
            <w:pPr>
              <w:rPr>
                <w:sz w:val="16"/>
                <w:szCs w:val="16"/>
              </w:rPr>
            </w:pPr>
            <w:r w:rsidRPr="00937CC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Rocks </w:t>
            </w:r>
          </w:p>
          <w:p w14:paraId="09C47EE7" w14:textId="77777777" w:rsidR="00E51C71" w:rsidRPr="00937CC6" w:rsidRDefault="00E51C71" w:rsidP="00E51C71">
            <w:pPr>
              <w:rPr>
                <w:sz w:val="16"/>
                <w:szCs w:val="16"/>
              </w:rPr>
            </w:pPr>
            <w:r w:rsidRPr="00937CC6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Pupils should be taught to: </w:t>
            </w:r>
          </w:p>
          <w:p w14:paraId="524529C0" w14:textId="4B4AF0C4" w:rsidR="00E51C71" w:rsidRPr="00937CC6" w:rsidRDefault="00E51C71" w:rsidP="00E51C71">
            <w:pPr>
              <w:rPr>
                <w:sz w:val="16"/>
                <w:szCs w:val="16"/>
              </w:rPr>
            </w:pPr>
            <w:r w:rsidRPr="00937CC6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-Compare and group together different kinds of rocks on the basis of their appearance and simple physical properties </w:t>
            </w:r>
          </w:p>
          <w:p w14:paraId="425F8FAE" w14:textId="56536D9C" w:rsidR="00E51C71" w:rsidRPr="00937CC6" w:rsidRDefault="00E51C71" w:rsidP="00E51C71">
            <w:pPr>
              <w:spacing w:after="200" w:line="276" w:lineRule="auto"/>
              <w:rPr>
                <w:sz w:val="16"/>
                <w:szCs w:val="16"/>
              </w:rPr>
            </w:pPr>
            <w:r w:rsidRPr="00937CC6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-describe in simple terms how fossils are formed when things that have lived are trapped within rock </w:t>
            </w:r>
          </w:p>
          <w:p w14:paraId="04CE5BE6" w14:textId="05D2A138" w:rsidR="00E51C71" w:rsidRPr="006B4B93" w:rsidRDefault="00E51C71" w:rsidP="00E51C71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120" w:type="dxa"/>
          </w:tcPr>
          <w:p w14:paraId="6A0C479B" w14:textId="77777777" w:rsidR="00E51C71" w:rsidRPr="003757DD" w:rsidRDefault="00E51C71" w:rsidP="00E51C71">
            <w:pPr>
              <w:rPr>
                <w:rFonts w:ascii="Comic Sans MS" w:hAnsi="Comic Sans MS"/>
                <w:sz w:val="16"/>
                <w:szCs w:val="16"/>
              </w:rPr>
            </w:pPr>
            <w:r w:rsidRPr="003757DD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Light </w:t>
            </w:r>
          </w:p>
          <w:p w14:paraId="742406EF" w14:textId="77777777" w:rsidR="00E51C71" w:rsidRPr="003757DD" w:rsidRDefault="00E51C71" w:rsidP="00E51C71">
            <w:pPr>
              <w:rPr>
                <w:rFonts w:ascii="Comic Sans MS" w:hAnsi="Comic Sans MS"/>
                <w:sz w:val="16"/>
                <w:szCs w:val="16"/>
              </w:rPr>
            </w:pPr>
            <w:r w:rsidRPr="003757D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Pupils should be taught to: </w:t>
            </w:r>
          </w:p>
          <w:p w14:paraId="252AE1CE" w14:textId="0F873C69" w:rsidR="00E51C71" w:rsidRPr="003757DD" w:rsidRDefault="00E51C71" w:rsidP="00E51C7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3757D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notice that light is reflected from surfaces </w:t>
            </w:r>
          </w:p>
          <w:p w14:paraId="7DDA44DF" w14:textId="77777777" w:rsidR="00E51C71" w:rsidRPr="003757DD" w:rsidRDefault="00E51C71" w:rsidP="00E51C7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-</w:t>
            </w:r>
            <w:r w:rsidRPr="003757DD">
              <w:rPr>
                <w:rFonts w:ascii="Comic Sans MS" w:eastAsia="Comic Sans MS" w:hAnsi="Comic Sans MS" w:cs="Comic Sans MS"/>
                <w:sz w:val="16"/>
                <w:szCs w:val="16"/>
              </w:rPr>
              <w:t>find patterns that determine the size of shadows.</w:t>
            </w:r>
          </w:p>
        </w:tc>
        <w:tc>
          <w:tcPr>
            <w:tcW w:w="2120" w:type="dxa"/>
            <w:gridSpan w:val="2"/>
          </w:tcPr>
          <w:p w14:paraId="2D016234" w14:textId="77777777" w:rsidR="00E51C71" w:rsidRPr="00C9498E" w:rsidRDefault="00E51C71" w:rsidP="00E51C71">
            <w:pPr>
              <w:rPr>
                <w:sz w:val="16"/>
                <w:szCs w:val="16"/>
              </w:rPr>
            </w:pPr>
            <w:r w:rsidRPr="00C9498E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Sound </w:t>
            </w:r>
          </w:p>
          <w:p w14:paraId="2921209C" w14:textId="77777777" w:rsidR="00E51C71" w:rsidRPr="00C9498E" w:rsidRDefault="00E51C71" w:rsidP="00E51C71">
            <w:pPr>
              <w:rPr>
                <w:sz w:val="16"/>
                <w:szCs w:val="16"/>
              </w:rPr>
            </w:pPr>
            <w:r w:rsidRPr="00C9498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Pupils should be taught to: </w:t>
            </w:r>
          </w:p>
          <w:p w14:paraId="76ECD197" w14:textId="3929560D" w:rsidR="00E51C71" w:rsidRPr="00C9498E" w:rsidRDefault="00E51C71" w:rsidP="00E51C71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C9498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identify how sounds are made, associating some of them with something vibrating </w:t>
            </w:r>
          </w:p>
          <w:p w14:paraId="763194A6" w14:textId="2DFC59F5" w:rsidR="00E51C71" w:rsidRPr="00C9498E" w:rsidRDefault="00E51C71" w:rsidP="00E51C71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C9498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find patterns between the pitch of a sound and features of the object that produced it </w:t>
            </w:r>
          </w:p>
          <w:p w14:paraId="7F00BF80" w14:textId="1EAC8CEC" w:rsidR="00E51C71" w:rsidRPr="00C9498E" w:rsidRDefault="00E51C71" w:rsidP="00E51C7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-</w:t>
            </w:r>
            <w:r w:rsidRPr="00C9498E">
              <w:rPr>
                <w:rFonts w:ascii="Comic Sans MS" w:eastAsia="Comic Sans MS" w:hAnsi="Comic Sans MS" w:cs="Comic Sans MS"/>
                <w:sz w:val="16"/>
                <w:szCs w:val="16"/>
              </w:rPr>
              <w:t>find patterns between the volume of a sound and the strength of the vibrations that produced it.</w:t>
            </w:r>
          </w:p>
        </w:tc>
        <w:tc>
          <w:tcPr>
            <w:tcW w:w="4237" w:type="dxa"/>
            <w:gridSpan w:val="3"/>
          </w:tcPr>
          <w:p w14:paraId="258F0C7A" w14:textId="77777777" w:rsidR="00E51C71" w:rsidRPr="00E51C71" w:rsidRDefault="00E51C71" w:rsidP="00E51C71">
            <w:pPr>
              <w:rPr>
                <w:sz w:val="16"/>
                <w:szCs w:val="16"/>
              </w:rPr>
            </w:pPr>
            <w:r w:rsidRPr="00E51C71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All living things </w:t>
            </w:r>
          </w:p>
          <w:p w14:paraId="7BDE6295" w14:textId="6861AC81" w:rsidR="00E51C71" w:rsidRPr="00E51C71" w:rsidRDefault="00E51C71" w:rsidP="00E51C71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51C7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identify and name a variety of living things (plants and animals) in the local and wider environment, using classification keys to assign them to groups </w:t>
            </w:r>
          </w:p>
          <w:p w14:paraId="1D78EC29" w14:textId="33650E42" w:rsidR="00E51C71" w:rsidRPr="00E51C71" w:rsidRDefault="00E51C71" w:rsidP="00E51C71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51C7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that environments can change and that this can sometimes pose dangers to living things.</w:t>
            </w:r>
          </w:p>
          <w:p w14:paraId="4308A874" w14:textId="67906A27" w:rsidR="00E51C71" w:rsidRPr="00E51C71" w:rsidRDefault="00E51C71" w:rsidP="00E51C71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51C7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construct and interpret a variety of food chains, identifying producers, predators and prey.</w:t>
            </w:r>
          </w:p>
          <w:p w14:paraId="7F8DF957" w14:textId="77777777" w:rsidR="00E51C71" w:rsidRDefault="00E51C71" w:rsidP="00E51C71">
            <w:p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0E51C71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Plants</w:t>
            </w:r>
          </w:p>
          <w:p w14:paraId="4CB30929" w14:textId="0E5327D0" w:rsidR="00E51C71" w:rsidRPr="00E51C71" w:rsidRDefault="00E51C71" w:rsidP="00E51C71">
            <w:p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51C7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identify and describe the functions of different parts of flowering plants: roots, stem, leaves and flowers </w:t>
            </w:r>
          </w:p>
          <w:p w14:paraId="0B734FCD" w14:textId="31F4D065" w:rsidR="00E51C71" w:rsidRPr="00E51C71" w:rsidRDefault="00E51C71" w:rsidP="00E51C71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51C7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explore the requirements of plants for life and growth (air, light, water, nutrients from soil, and room to grow) and how they vary from plant to plant </w:t>
            </w:r>
          </w:p>
          <w:p w14:paraId="61C92025" w14:textId="7EA0F59C" w:rsidR="00E51C71" w:rsidRPr="00E51C71" w:rsidRDefault="00E51C71" w:rsidP="00E51C71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51C7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investigate the way in which water is transported within plants </w:t>
            </w:r>
          </w:p>
          <w:p w14:paraId="49AF1CC9" w14:textId="38ABC2F2" w:rsidR="00E51C71" w:rsidRPr="00E51C71" w:rsidRDefault="00E51C71" w:rsidP="00E51C7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-</w:t>
            </w:r>
            <w:r w:rsidRPr="00E51C71">
              <w:rPr>
                <w:rFonts w:ascii="Comic Sans MS" w:eastAsia="Comic Sans MS" w:hAnsi="Comic Sans MS" w:cs="Comic Sans MS"/>
                <w:sz w:val="16"/>
                <w:szCs w:val="16"/>
              </w:rPr>
              <w:t>explore the part that flowers play in the life cycle of flowering plants, including pollination, seed formation and seed dispersal.</w:t>
            </w:r>
          </w:p>
        </w:tc>
      </w:tr>
      <w:tr w:rsidR="00E51C71" w:rsidRPr="006B4B93" w14:paraId="0B004A0E" w14:textId="77777777" w:rsidTr="6D936A1F">
        <w:trPr>
          <w:trHeight w:val="1585"/>
        </w:trPr>
        <w:tc>
          <w:tcPr>
            <w:tcW w:w="1911" w:type="dxa"/>
            <w:vMerge/>
          </w:tcPr>
          <w:p w14:paraId="46472063" w14:textId="77777777" w:rsidR="00E51C71" w:rsidRPr="006B4B93" w:rsidRDefault="00E51C71" w:rsidP="00E51C71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000" w:type="dxa"/>
            <w:gridSpan w:val="3"/>
          </w:tcPr>
          <w:p w14:paraId="3650A6B8" w14:textId="77777777" w:rsidR="00E51C71" w:rsidRPr="00937CC6" w:rsidRDefault="00E51C71" w:rsidP="00E51C71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</w:pPr>
            <w:r w:rsidRPr="00937CC6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  <w:t>Skills</w:t>
            </w:r>
          </w:p>
          <w:p w14:paraId="2215B8E8" w14:textId="05EBAF08" w:rsidR="00E51C71" w:rsidRPr="00937CC6" w:rsidRDefault="00E51C71" w:rsidP="00E51C71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937CC6">
              <w:rPr>
                <w:rFonts w:ascii="Comic Sans MS" w:eastAsia="Comic Sans MS" w:hAnsi="Comic Sans MS" w:cs="Comic Sans MS"/>
                <w:sz w:val="16"/>
                <w:szCs w:val="16"/>
              </w:rPr>
              <w:t>-Recognise that soils are made from rocks and organic matter</w:t>
            </w:r>
          </w:p>
          <w:p w14:paraId="36635215" w14:textId="77777777" w:rsidR="00E51C71" w:rsidRPr="00937CC6" w:rsidRDefault="00E51C71" w:rsidP="00E51C7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1B50B324" w14:textId="357A6E0F" w:rsidR="00E51C71" w:rsidRPr="00937CC6" w:rsidRDefault="00E51C71" w:rsidP="00E51C7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937CC6">
              <w:rPr>
                <w:rFonts w:ascii="Comic Sans MS" w:eastAsia="Comic Sans MS" w:hAnsi="Comic Sans MS" w:cs="Comic Sans MS"/>
                <w:sz w:val="16"/>
                <w:szCs w:val="16"/>
              </w:rPr>
              <w:t>-Compare and group rocks based on their appearance and physical properties, giving reason</w:t>
            </w:r>
          </w:p>
          <w:p w14:paraId="01F538CF" w14:textId="77777777" w:rsidR="00E51C71" w:rsidRPr="00937CC6" w:rsidRDefault="00E51C71" w:rsidP="00E51C7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79110AD" w14:textId="77777777" w:rsidR="00E51C71" w:rsidRPr="00937CC6" w:rsidRDefault="00E51C71" w:rsidP="00E51C7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937CC6">
              <w:rPr>
                <w:rFonts w:ascii="Comic Sans MS" w:eastAsia="Comic Sans MS" w:hAnsi="Comic Sans MS" w:cs="Comic Sans MS"/>
                <w:sz w:val="16"/>
                <w:szCs w:val="16"/>
              </w:rPr>
              <w:t>-Know how soil is made and how fossils are formed</w:t>
            </w:r>
          </w:p>
          <w:p w14:paraId="53398E85" w14:textId="77777777" w:rsidR="00E51C71" w:rsidRPr="00937CC6" w:rsidRDefault="00E51C71" w:rsidP="00E51C71">
            <w:pPr>
              <w:pStyle w:val="paragraph"/>
              <w:spacing w:before="0" w:beforeAutospacing="0" w:after="0" w:afterAutospacing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937CC6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Know about and explain the difference between sedimentary, metamorphic and igneous rock</w:t>
            </w:r>
          </w:p>
          <w:p w14:paraId="31B25B6B" w14:textId="5E17136A" w:rsidR="00E51C71" w:rsidRPr="00937CC6" w:rsidRDefault="00E51C71" w:rsidP="00E51C71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0" w:type="dxa"/>
          </w:tcPr>
          <w:p w14:paraId="2BB52A72" w14:textId="77777777" w:rsidR="00E51C71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</w:pPr>
            <w:r w:rsidRPr="0045600C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  <w:lastRenderedPageBreak/>
              <w:t>Skills</w:t>
            </w:r>
          </w:p>
          <w:p w14:paraId="04DA29F2" w14:textId="5814A971" w:rsidR="00E51C71" w:rsidRPr="003757DD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757DD">
              <w:rPr>
                <w:rFonts w:ascii="Comic Sans MS" w:eastAsia="Comic Sans MS" w:hAnsi="Comic Sans MS" w:cs="Comic Sans MS"/>
                <w:sz w:val="16"/>
                <w:szCs w:val="16"/>
              </w:rPr>
              <w:t>-Know that dark is the absence of light</w:t>
            </w:r>
          </w:p>
          <w:p w14:paraId="02A49F17" w14:textId="77777777" w:rsidR="00E51C71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757DD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-Know that light is needed in order to see </w:t>
            </w:r>
            <w:r w:rsidRPr="003757DD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and is reflected from a surface</w:t>
            </w:r>
          </w:p>
          <w:p w14:paraId="3CB53834" w14:textId="4CD7820A" w:rsidR="00E51C71" w:rsidRPr="003757DD" w:rsidRDefault="00E51C71" w:rsidP="00E51C71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3757DD">
              <w:rPr>
                <w:rFonts w:ascii="Comic Sans MS" w:eastAsia="Comic Sans MS" w:hAnsi="Comic Sans MS" w:cs="Comic Sans MS"/>
                <w:sz w:val="16"/>
                <w:szCs w:val="16"/>
              </w:rPr>
              <w:t>-Know and demonstrate how a shadow is formed and explain how a shadow changes shape</w:t>
            </w:r>
          </w:p>
          <w:p w14:paraId="0F39E608" w14:textId="77777777" w:rsidR="00E51C71" w:rsidRPr="003757DD" w:rsidRDefault="00E51C71" w:rsidP="00E51C71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3757DD">
              <w:rPr>
                <w:rFonts w:ascii="Comic Sans MS" w:eastAsia="Calibri" w:hAnsi="Comic Sans MS" w:cs="Calibri"/>
                <w:sz w:val="16"/>
                <w:szCs w:val="16"/>
              </w:rPr>
              <w:t>-Know about the danger of direct sunlight and describe how to keep protected</w:t>
            </w:r>
          </w:p>
          <w:p w14:paraId="367EF27D" w14:textId="3B3A7641" w:rsidR="00E51C71" w:rsidRPr="003757DD" w:rsidRDefault="00E51C71" w:rsidP="00E51C7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120" w:type="dxa"/>
            <w:gridSpan w:val="2"/>
          </w:tcPr>
          <w:p w14:paraId="535D9AC0" w14:textId="406FB81A" w:rsidR="00E51C71" w:rsidRPr="00C9498E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</w:pPr>
            <w:r w:rsidRPr="0045600C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  <w:lastRenderedPageBreak/>
              <w:t>Skills</w:t>
            </w:r>
          </w:p>
          <w:p w14:paraId="54D15F58" w14:textId="56AD59DF" w:rsidR="00E51C71" w:rsidRPr="00C9498E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9498E">
              <w:rPr>
                <w:rFonts w:ascii="Comic Sans MS" w:eastAsia="Comic Sans MS" w:hAnsi="Comic Sans MS" w:cs="Comic Sans MS"/>
                <w:sz w:val="16"/>
                <w:szCs w:val="16"/>
              </w:rPr>
              <w:t>-Know how sound is made, associating some of them with vibrating</w:t>
            </w:r>
          </w:p>
          <w:p w14:paraId="14E94B30" w14:textId="77777777" w:rsidR="00E51C71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9498E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-Know how sound travels from a source to our ears</w:t>
            </w:r>
          </w:p>
          <w:p w14:paraId="5FFBD629" w14:textId="12B71690" w:rsidR="00E51C71" w:rsidRPr="00C9498E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9498E">
              <w:rPr>
                <w:rFonts w:ascii="Comic Sans MS" w:eastAsia="Comic Sans MS" w:hAnsi="Comic Sans MS" w:cs="Comic Sans MS"/>
                <w:sz w:val="16"/>
                <w:szCs w:val="16"/>
              </w:rPr>
              <w:t>-Know the correlation between pitch and the object producing a sound</w:t>
            </w:r>
          </w:p>
          <w:p w14:paraId="5B53C221" w14:textId="77777777" w:rsidR="00E51C71" w:rsidRPr="00C9498E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9498E">
              <w:rPr>
                <w:rFonts w:ascii="Comic Sans MS" w:eastAsia="Comic Sans MS" w:hAnsi="Comic Sans MS" w:cs="Comic Sans MS"/>
                <w:sz w:val="16"/>
                <w:szCs w:val="16"/>
              </w:rPr>
              <w:t>-Know the correlation between the volume of a sound and the strength of the vibrations that produced it</w:t>
            </w:r>
          </w:p>
          <w:p w14:paraId="374B40A8" w14:textId="77777777" w:rsidR="00E51C71" w:rsidRPr="00C9498E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9498E">
              <w:rPr>
                <w:rFonts w:ascii="Comic Sans MS" w:eastAsia="Comic Sans MS" w:hAnsi="Comic Sans MS" w:cs="Comic Sans MS"/>
                <w:sz w:val="16"/>
                <w:szCs w:val="16"/>
              </w:rPr>
              <w:t>-Know what happens to a sound as it travels away from its source</w:t>
            </w:r>
          </w:p>
          <w:p w14:paraId="2269EF77" w14:textId="325DEB32" w:rsidR="00E51C71" w:rsidRPr="006B4B93" w:rsidRDefault="00E51C71" w:rsidP="00E51C7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37" w:type="dxa"/>
            <w:gridSpan w:val="3"/>
          </w:tcPr>
          <w:p w14:paraId="52C908BF" w14:textId="77777777" w:rsidR="00E51C71" w:rsidRPr="00E51C71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45600C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  <w:lastRenderedPageBreak/>
              <w:t>Skills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  <w:br/>
            </w:r>
            <w:r w:rsidRPr="00E51C71">
              <w:rPr>
                <w:rFonts w:ascii="Comic Sans MS" w:eastAsia="Comic Sans MS" w:hAnsi="Comic Sans MS" w:cs="Comic Sans MS"/>
                <w:sz w:val="16"/>
                <w:szCs w:val="16"/>
              </w:rPr>
              <w:t>-Use classification keys to group, identify and name living things</w:t>
            </w:r>
          </w:p>
          <w:p w14:paraId="05617ADB" w14:textId="77777777" w:rsidR="00E51C71" w:rsidRPr="00E51C71" w:rsidRDefault="00E51C71" w:rsidP="00E51C71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51C71">
              <w:rPr>
                <w:rFonts w:ascii="Comic Sans MS" w:eastAsia="Comic Sans MS" w:hAnsi="Comic Sans MS" w:cs="Comic Sans MS"/>
                <w:sz w:val="16"/>
                <w:szCs w:val="16"/>
              </w:rPr>
              <w:t>-Know how changes to an environment could endanger living things</w:t>
            </w:r>
          </w:p>
          <w:p w14:paraId="551468AB" w14:textId="07B2D384" w:rsidR="00E51C71" w:rsidRPr="006B4B93" w:rsidRDefault="00E51C71" w:rsidP="00E51C71">
            <w:pPr>
              <w:textAlignment w:val="baseline"/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</w:pPr>
          </w:p>
        </w:tc>
      </w:tr>
      <w:tr w:rsidR="008E4A9E" w:rsidRPr="006B4B93" w14:paraId="67B2B5B2" w14:textId="77777777" w:rsidTr="6D936A1F">
        <w:trPr>
          <w:trHeight w:val="2313"/>
        </w:trPr>
        <w:tc>
          <w:tcPr>
            <w:tcW w:w="1911" w:type="dxa"/>
            <w:vMerge w:val="restart"/>
          </w:tcPr>
          <w:p w14:paraId="67B2B5A5" w14:textId="77777777" w:rsidR="008E4A9E" w:rsidRPr="006B4B93" w:rsidRDefault="008E4A9E" w:rsidP="00E51C7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History</w:t>
            </w:r>
          </w:p>
        </w:tc>
        <w:tc>
          <w:tcPr>
            <w:tcW w:w="5000" w:type="dxa"/>
            <w:gridSpan w:val="3"/>
          </w:tcPr>
          <w:p w14:paraId="0B851567" w14:textId="07F9D3DE" w:rsidR="008E4A9E" w:rsidRPr="00C36583" w:rsidRDefault="008E4A9E" w:rsidP="00C36583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C3658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Changes in Britain from the Stone Age to the Iron Age </w:t>
            </w:r>
          </w:p>
          <w:p w14:paraId="0B92CF83" w14:textId="77777777" w:rsidR="008E4A9E" w:rsidRPr="00C36583" w:rsidRDefault="008E4A9E" w:rsidP="00C36583">
            <w:pPr>
              <w:rPr>
                <w:sz w:val="16"/>
                <w:szCs w:val="16"/>
              </w:rPr>
            </w:pPr>
            <w:r w:rsidRPr="00C36583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</w:p>
          <w:p w14:paraId="1A2F85D2" w14:textId="77777777" w:rsidR="008E4A9E" w:rsidRPr="00C36583" w:rsidRDefault="008E4A9E" w:rsidP="00C36583">
            <w:pPr>
              <w:rPr>
                <w:sz w:val="16"/>
                <w:szCs w:val="16"/>
              </w:rPr>
            </w:pPr>
            <w:r w:rsidRPr="00C36583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This could include: </w:t>
            </w:r>
          </w:p>
          <w:p w14:paraId="2C2D89BB" w14:textId="5765DF57" w:rsidR="008E4A9E" w:rsidRPr="00C36583" w:rsidRDefault="008E4A9E" w:rsidP="00C36583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C36583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late Neolithic hunter-gatherers and early farmers, e.g. Skara Brae </w:t>
            </w:r>
          </w:p>
          <w:p w14:paraId="6A098680" w14:textId="229E279A" w:rsidR="008E4A9E" w:rsidRPr="00C36583" w:rsidRDefault="008E4A9E" w:rsidP="00C36583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C36583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Bronze Age religion, technology and travel, e.g. Stonehenge </w:t>
            </w:r>
          </w:p>
          <w:p w14:paraId="0A79C5DA" w14:textId="1913F878" w:rsidR="008E4A9E" w:rsidRPr="00C36583" w:rsidRDefault="008E4A9E" w:rsidP="00C36583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C36583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Iron Age hill forts: tribal kingdoms, farming, art and culture </w:t>
            </w:r>
          </w:p>
          <w:p w14:paraId="67B2B5A9" w14:textId="6FE7260C" w:rsidR="008E4A9E" w:rsidRPr="00C36583" w:rsidRDefault="008E4A9E" w:rsidP="00C3658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240" w:type="dxa"/>
            <w:gridSpan w:val="3"/>
          </w:tcPr>
          <w:p w14:paraId="594C4AA1" w14:textId="77777777" w:rsidR="008E4A9E" w:rsidRPr="00E126E7" w:rsidRDefault="008E4A9E" w:rsidP="00E126E7">
            <w:pPr>
              <w:rPr>
                <w:sz w:val="16"/>
                <w:szCs w:val="16"/>
              </w:rPr>
            </w:pPr>
            <w:r w:rsidRPr="00E126E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The Roman Empire and its impact on Britain </w:t>
            </w:r>
          </w:p>
          <w:p w14:paraId="5ED7F880" w14:textId="77777777" w:rsidR="008E4A9E" w:rsidRPr="00E126E7" w:rsidRDefault="008E4A9E" w:rsidP="00E126E7">
            <w:pPr>
              <w:rPr>
                <w:sz w:val="16"/>
                <w:szCs w:val="16"/>
              </w:rPr>
            </w:pPr>
            <w:r w:rsidRPr="00E126E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</w:p>
          <w:p w14:paraId="1E652390" w14:textId="77777777" w:rsidR="008E4A9E" w:rsidRPr="00E126E7" w:rsidRDefault="008E4A9E" w:rsidP="00E126E7">
            <w:pPr>
              <w:rPr>
                <w:sz w:val="16"/>
                <w:szCs w:val="16"/>
              </w:rPr>
            </w:pPr>
            <w:r w:rsidRPr="00E126E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This could include: </w:t>
            </w:r>
          </w:p>
          <w:p w14:paraId="291215B8" w14:textId="5AB11223" w:rsidR="008E4A9E" w:rsidRPr="00E126E7" w:rsidRDefault="008E4A9E" w:rsidP="00E126E7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126E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Julius Caesar’s attempted invasion in 55-54 BC </w:t>
            </w:r>
          </w:p>
          <w:p w14:paraId="35D7F57B" w14:textId="44E2D1B2" w:rsidR="008E4A9E" w:rsidRPr="00E126E7" w:rsidRDefault="008E4A9E" w:rsidP="00E126E7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126E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the Roman Empire by AD 42 and the power of its army </w:t>
            </w:r>
          </w:p>
          <w:p w14:paraId="38F14E05" w14:textId="7246C6F1" w:rsidR="008E4A9E" w:rsidRPr="00E126E7" w:rsidRDefault="008E4A9E" w:rsidP="00E126E7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126E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successful invasion by Claudius and conquest, including Hadrian’s Wall </w:t>
            </w:r>
          </w:p>
          <w:p w14:paraId="1C4AE398" w14:textId="77C19EFE" w:rsidR="008E4A9E" w:rsidRPr="00E126E7" w:rsidRDefault="008E4A9E" w:rsidP="00E126E7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126E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British resistance, e.g. Boudica </w:t>
            </w:r>
          </w:p>
          <w:p w14:paraId="000A0687" w14:textId="0C2466EA" w:rsidR="008E4A9E" w:rsidRPr="00E126E7" w:rsidRDefault="008E4A9E" w:rsidP="00E126E7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E126E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“Romanisation” of Britain: sites such as Caerwent and the impact of technology, culture and beliefs, including early Christianity</w:t>
            </w:r>
          </w:p>
          <w:p w14:paraId="1BA92763" w14:textId="77777777" w:rsidR="008E4A9E" w:rsidRPr="00E126E7" w:rsidRDefault="008E4A9E" w:rsidP="00E126E7">
            <w:pPr>
              <w:rPr>
                <w:sz w:val="16"/>
                <w:szCs w:val="16"/>
              </w:rPr>
            </w:pPr>
            <w:r w:rsidRPr="00E126E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</w:p>
          <w:p w14:paraId="67B2B5AF" w14:textId="4E3585AA" w:rsidR="008E4A9E" w:rsidRPr="00E126E7" w:rsidRDefault="008E4A9E" w:rsidP="00E126E7">
            <w:pPr>
              <w:rPr>
                <w:sz w:val="16"/>
                <w:szCs w:val="16"/>
              </w:rPr>
            </w:pPr>
            <w:r w:rsidRPr="00E126E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Hadrian’s Wall, roads, religion, villas, aqueducts </w:t>
            </w:r>
          </w:p>
        </w:tc>
        <w:tc>
          <w:tcPr>
            <w:tcW w:w="4237" w:type="dxa"/>
            <w:gridSpan w:val="3"/>
          </w:tcPr>
          <w:p w14:paraId="59ACE2AE" w14:textId="77777777" w:rsidR="000F4686" w:rsidRPr="0049130F" w:rsidRDefault="000F4686" w:rsidP="000F4686">
            <w:pPr>
              <w:rPr>
                <w:sz w:val="16"/>
                <w:szCs w:val="16"/>
              </w:rPr>
            </w:pPr>
            <w:r w:rsidRPr="0049130F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Britain’s settlement by Anglo-Saxons and Scots </w:t>
            </w:r>
          </w:p>
          <w:p w14:paraId="7F76FF8E" w14:textId="77777777" w:rsidR="0049130F" w:rsidRDefault="0049130F" w:rsidP="000F4686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6B7C326C" w14:textId="29DF8827" w:rsidR="000F4686" w:rsidRPr="0049130F" w:rsidRDefault="000F4686" w:rsidP="000F4686">
            <w:pPr>
              <w:rPr>
                <w:sz w:val="16"/>
                <w:szCs w:val="16"/>
              </w:rPr>
            </w:pPr>
            <w:r w:rsidRPr="0049130F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This could include: </w:t>
            </w:r>
          </w:p>
          <w:p w14:paraId="16A75698" w14:textId="335E8F16" w:rsidR="000F4686" w:rsidRPr="0049130F" w:rsidRDefault="0049130F" w:rsidP="000F4686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="000F4686" w:rsidRPr="0049130F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Roman </w:t>
            </w:r>
            <w:r w:rsidR="000F4686" w:rsidRPr="0049130F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 Scots invasions from Ireland to north Britain (now Scotland) </w:t>
            </w:r>
          </w:p>
          <w:p w14:paraId="2CB1B45A" w14:textId="4191B134" w:rsidR="000F4686" w:rsidRPr="0049130F" w:rsidRDefault="0049130F" w:rsidP="000F4686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="000F4686" w:rsidRPr="0049130F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Anglo-Saxon invasions, settlements and kingdoms: place names and village life </w:t>
            </w:r>
          </w:p>
          <w:p w14:paraId="38609DD6" w14:textId="48BA071F" w:rsidR="000F4686" w:rsidRPr="0049130F" w:rsidRDefault="0049130F" w:rsidP="000F4686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="000F4686" w:rsidRPr="0049130F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Anglo-Saxon art and culture </w:t>
            </w:r>
          </w:p>
          <w:p w14:paraId="6D93FCF9" w14:textId="1964AD58" w:rsidR="000F4686" w:rsidRPr="0049130F" w:rsidRDefault="0049130F" w:rsidP="000F4686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="000F4686" w:rsidRPr="0049130F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Christian conversion – Canterbury, Iona and Lindisfarne</w:t>
            </w:r>
          </w:p>
          <w:p w14:paraId="67B2B5B1" w14:textId="38FDDE4F" w:rsidR="008E4A9E" w:rsidRPr="006B4B93" w:rsidRDefault="008E4A9E" w:rsidP="00E51C7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E4A9E" w:rsidRPr="006B4B93" w14:paraId="519FBA24" w14:textId="77777777" w:rsidTr="6D936A1F">
        <w:trPr>
          <w:trHeight w:val="707"/>
        </w:trPr>
        <w:tc>
          <w:tcPr>
            <w:tcW w:w="1911" w:type="dxa"/>
            <w:vMerge/>
          </w:tcPr>
          <w:p w14:paraId="4B49369F" w14:textId="77777777" w:rsidR="008E4A9E" w:rsidRPr="006B4B93" w:rsidRDefault="008E4A9E" w:rsidP="00E51C71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000" w:type="dxa"/>
            <w:gridSpan w:val="3"/>
          </w:tcPr>
          <w:p w14:paraId="752A0F87" w14:textId="77777777" w:rsidR="008E4A9E" w:rsidRPr="006B4B93" w:rsidRDefault="008E4A9E" w:rsidP="00E51C7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1E3BE422" w14:textId="6DAC9CD5" w:rsidR="008E4A9E" w:rsidRPr="00141A2C" w:rsidRDefault="008E4A9E" w:rsidP="00141A2C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141A2C">
              <w:rPr>
                <w:rFonts w:ascii="Comic Sans MS" w:eastAsia="Calibri" w:hAnsi="Comic Sans MS" w:cs="Calibri"/>
                <w:sz w:val="16"/>
                <w:szCs w:val="16"/>
              </w:rPr>
              <w:t xml:space="preserve">-Know how Britain changed between the beginning of the stone age and the iron age </w:t>
            </w:r>
          </w:p>
          <w:p w14:paraId="7AABBFAB" w14:textId="77777777" w:rsidR="008E4A9E" w:rsidRPr="00141A2C" w:rsidRDefault="008E4A9E" w:rsidP="00141A2C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141A2C">
              <w:rPr>
                <w:rFonts w:ascii="Comic Sans MS" w:eastAsia="Calibri" w:hAnsi="Comic Sans MS" w:cs="Calibri"/>
                <w:sz w:val="16"/>
                <w:szCs w:val="16"/>
              </w:rPr>
              <w:t>-Know the main differences between the stone, bronze and iron ages</w:t>
            </w:r>
          </w:p>
          <w:p w14:paraId="29E502BA" w14:textId="77777777" w:rsidR="008E4A9E" w:rsidRPr="00141A2C" w:rsidRDefault="008E4A9E" w:rsidP="00141A2C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141A2C">
              <w:rPr>
                <w:rFonts w:ascii="Comic Sans MS" w:eastAsia="Calibri" w:hAnsi="Comic Sans MS" w:cs="Calibri"/>
                <w:sz w:val="16"/>
                <w:szCs w:val="16"/>
              </w:rPr>
              <w:t>-Know what is meant by ‘hunter-gatherers’</w:t>
            </w:r>
          </w:p>
          <w:p w14:paraId="489E96E6" w14:textId="51A659EF" w:rsidR="008E4A9E" w:rsidRPr="006B4B93" w:rsidRDefault="008E4A9E" w:rsidP="00E51C7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B505232" w14:textId="0CEB343B" w:rsidR="008E4A9E" w:rsidRPr="006B4B93" w:rsidRDefault="008E4A9E" w:rsidP="00E51C7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40" w:type="dxa"/>
            <w:gridSpan w:val="3"/>
          </w:tcPr>
          <w:p w14:paraId="193196E2" w14:textId="7A3E1BA3" w:rsidR="008E4A9E" w:rsidRPr="008E4A9E" w:rsidRDefault="008E4A9E" w:rsidP="00E51C7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8E4A9E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5BF79113" w14:textId="77777777" w:rsidR="008E4A9E" w:rsidRPr="008E4A9E" w:rsidRDefault="008E4A9E" w:rsidP="008E4A9E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8E4A9E">
              <w:rPr>
                <w:rFonts w:ascii="Comic Sans MS" w:eastAsia="Calibri" w:hAnsi="Comic Sans MS" w:cs="Calibri"/>
                <w:sz w:val="16"/>
                <w:szCs w:val="16"/>
              </w:rPr>
              <w:t>-Know how Britain changed from the iron age to the end of the Roman occupation</w:t>
            </w:r>
          </w:p>
          <w:p w14:paraId="43855A6C" w14:textId="77777777" w:rsidR="008E4A9E" w:rsidRPr="008E4A9E" w:rsidRDefault="008E4A9E" w:rsidP="008E4A9E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8E4A9E">
              <w:rPr>
                <w:rFonts w:ascii="Comic Sans MS" w:eastAsia="Calibri" w:hAnsi="Comic Sans MS" w:cs="Calibri"/>
                <w:sz w:val="16"/>
                <w:szCs w:val="16"/>
              </w:rPr>
              <w:t>-Know how the Roman occupation of Britain helped to advance British society</w:t>
            </w:r>
          </w:p>
          <w:p w14:paraId="6DEAB6E0" w14:textId="77777777" w:rsidR="008E4A9E" w:rsidRPr="008E4A9E" w:rsidRDefault="008E4A9E" w:rsidP="008E4A9E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8E4A9E">
              <w:rPr>
                <w:rFonts w:ascii="Comic Sans MS" w:eastAsia="Calibri" w:hAnsi="Comic Sans MS" w:cs="Calibri"/>
                <w:sz w:val="16"/>
                <w:szCs w:val="16"/>
              </w:rPr>
              <w:t>-Know how there was resistance to the Roman occupation and know about Boudica</w:t>
            </w:r>
          </w:p>
          <w:p w14:paraId="6076A0D1" w14:textId="77777777" w:rsidR="008E4A9E" w:rsidRPr="008E4A9E" w:rsidRDefault="008E4A9E" w:rsidP="008E4A9E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8E4A9E">
              <w:rPr>
                <w:rFonts w:ascii="Comic Sans MS" w:eastAsia="Calibri" w:hAnsi="Comic Sans MS" w:cs="Calibri"/>
                <w:sz w:val="16"/>
                <w:szCs w:val="16"/>
              </w:rPr>
              <w:t>-Know about at least one famous Roman emperor</w:t>
            </w:r>
          </w:p>
          <w:p w14:paraId="24A52052" w14:textId="3BB73958" w:rsidR="008E4A9E" w:rsidRPr="006B4B93" w:rsidRDefault="008E4A9E" w:rsidP="00E51C7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37" w:type="dxa"/>
            <w:gridSpan w:val="3"/>
          </w:tcPr>
          <w:p w14:paraId="7F3B6744" w14:textId="77777777" w:rsidR="008E4A9E" w:rsidRPr="006B4B93" w:rsidRDefault="008E4A9E" w:rsidP="00E51C7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11B28079" w14:textId="01125AEE" w:rsidR="000F4686" w:rsidRPr="000F4686" w:rsidRDefault="000F4686" w:rsidP="000F4686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>
              <w:rPr>
                <w:rFonts w:ascii="Comic Sans MS" w:eastAsia="Calibri" w:hAnsi="Comic Sans MS" w:cs="Calibri"/>
                <w:sz w:val="16"/>
                <w:szCs w:val="16"/>
              </w:rPr>
              <w:t>-</w:t>
            </w:r>
            <w:r w:rsidRPr="000F4686">
              <w:rPr>
                <w:rFonts w:ascii="Comic Sans MS" w:eastAsia="Calibri" w:hAnsi="Comic Sans MS" w:cs="Calibri"/>
                <w:sz w:val="16"/>
                <w:szCs w:val="16"/>
              </w:rPr>
              <w:t xml:space="preserve">Know how Britain changed between the end of the Roman occupation and 1066 </w:t>
            </w:r>
          </w:p>
          <w:p w14:paraId="07F75390" w14:textId="77777777" w:rsidR="000F4686" w:rsidRPr="000F4686" w:rsidRDefault="000F4686" w:rsidP="000F4686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0F4686">
              <w:rPr>
                <w:rFonts w:ascii="Comic Sans MS" w:eastAsia="Calibri" w:hAnsi="Comic Sans MS" w:cs="Calibri"/>
                <w:sz w:val="16"/>
                <w:szCs w:val="16"/>
              </w:rPr>
              <w:t>-Know about how the Anglo-Saxons attempted to bring about law and order into the country</w:t>
            </w:r>
          </w:p>
          <w:p w14:paraId="364D783B" w14:textId="77777777" w:rsidR="000F4686" w:rsidRPr="000F4686" w:rsidRDefault="000F4686" w:rsidP="000F4686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0F4686">
              <w:rPr>
                <w:rFonts w:ascii="Comic Sans MS" w:eastAsia="Calibri" w:hAnsi="Comic Sans MS" w:cs="Calibri"/>
                <w:sz w:val="16"/>
                <w:szCs w:val="16"/>
              </w:rPr>
              <w:t>-Know that during the Anglo-Saxon period Britain was divided into many kingdoms</w:t>
            </w:r>
          </w:p>
          <w:p w14:paraId="550A3CC2" w14:textId="77777777" w:rsidR="000F4686" w:rsidRPr="000F4686" w:rsidRDefault="000F4686" w:rsidP="000F4686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0F4686">
              <w:rPr>
                <w:rFonts w:ascii="Comic Sans MS" w:eastAsia="Calibri" w:hAnsi="Comic Sans MS" w:cs="Calibri"/>
                <w:sz w:val="16"/>
                <w:szCs w:val="16"/>
              </w:rPr>
              <w:t>-Know that the way the kingdoms were divided led to the creation of some of our county boundaries today</w:t>
            </w:r>
          </w:p>
          <w:p w14:paraId="388E9966" w14:textId="2617C0F4" w:rsidR="008E4A9E" w:rsidRPr="000F4686" w:rsidRDefault="000F4686" w:rsidP="000F4686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4686">
              <w:rPr>
                <w:rFonts w:ascii="Comic Sans MS" w:eastAsia="Calibri" w:hAnsi="Comic Sans MS" w:cs="Calibri"/>
                <w:sz w:val="16"/>
                <w:szCs w:val="16"/>
              </w:rPr>
              <w:t>-Use a time line to show when the Anglo-Saxons were in England</w:t>
            </w:r>
          </w:p>
        </w:tc>
      </w:tr>
      <w:tr w:rsidR="00F55808" w:rsidRPr="006B4B93" w14:paraId="67B2B5C0" w14:textId="77777777" w:rsidTr="6D936A1F">
        <w:trPr>
          <w:trHeight w:val="1487"/>
        </w:trPr>
        <w:tc>
          <w:tcPr>
            <w:tcW w:w="1911" w:type="dxa"/>
            <w:vMerge w:val="restart"/>
          </w:tcPr>
          <w:p w14:paraId="67B2B5B3" w14:textId="77777777" w:rsidR="00F55808" w:rsidRPr="006B4B93" w:rsidRDefault="00F55808" w:rsidP="00E51C7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lastRenderedPageBreak/>
              <w:t>Geography</w:t>
            </w:r>
          </w:p>
        </w:tc>
        <w:tc>
          <w:tcPr>
            <w:tcW w:w="5000" w:type="dxa"/>
            <w:gridSpan w:val="3"/>
          </w:tcPr>
          <w:p w14:paraId="11B8F99A" w14:textId="77777777" w:rsidR="00F55808" w:rsidRPr="008A61E5" w:rsidRDefault="00F55808" w:rsidP="00E51C71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  <w:r w:rsidRPr="008A61E5">
              <w:rPr>
                <w:rFonts w:ascii="Comic Sans MS" w:hAnsi="Comic Sans MS"/>
                <w:bCs/>
                <w:sz w:val="16"/>
                <w:szCs w:val="16"/>
                <w:u w:val="single"/>
              </w:rPr>
              <w:t>Curriculum</w:t>
            </w:r>
          </w:p>
          <w:p w14:paraId="7B52F37A" w14:textId="47C49987" w:rsidR="00F55808" w:rsidRPr="0000456B" w:rsidRDefault="00F55808" w:rsidP="0000456B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-</w:t>
            </w:r>
            <w:r w:rsidRPr="0000456B">
              <w:rPr>
                <w:rFonts w:ascii="Comic Sans MS" w:hAnsi="Comic Sans MS"/>
                <w:b/>
                <w:sz w:val="16"/>
                <w:szCs w:val="16"/>
              </w:rPr>
              <w:t>human geography</w:t>
            </w:r>
            <w:r w:rsidRPr="0000456B">
              <w:rPr>
                <w:rFonts w:ascii="Comic Sans MS" w:hAnsi="Comic Sans MS"/>
                <w:sz w:val="16"/>
                <w:szCs w:val="16"/>
              </w:rPr>
              <w:t>, including: types of settlement and land use</w:t>
            </w:r>
          </w:p>
          <w:p w14:paraId="385392D2" w14:textId="77777777" w:rsidR="00F55808" w:rsidRPr="0000456B" w:rsidRDefault="00F55808" w:rsidP="0000456B">
            <w:pPr>
              <w:pStyle w:val="Defaul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7B2B5B9" w14:textId="28DB1174" w:rsidR="00F55808" w:rsidRPr="00D338FA" w:rsidRDefault="00F55808" w:rsidP="00D338FA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D338FA">
              <w:rPr>
                <w:rFonts w:ascii="Comic Sans MS" w:hAnsi="Comic Sans MS"/>
                <w:sz w:val="16"/>
                <w:szCs w:val="16"/>
              </w:rPr>
              <w:t xml:space="preserve">Geographical skills and fieldwork </w:t>
            </w:r>
          </w:p>
        </w:tc>
        <w:tc>
          <w:tcPr>
            <w:tcW w:w="4240" w:type="dxa"/>
            <w:gridSpan w:val="3"/>
          </w:tcPr>
          <w:p w14:paraId="27BC52C7" w14:textId="77777777" w:rsidR="00F55808" w:rsidRPr="00CD78AA" w:rsidRDefault="00F55808" w:rsidP="00E51C7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CD78AA">
              <w:rPr>
                <w:rFonts w:ascii="Comic Sans MS" w:hAnsi="Comic Sans MS"/>
                <w:sz w:val="16"/>
                <w:szCs w:val="16"/>
                <w:u w:val="single"/>
              </w:rPr>
              <w:t>Curriculum</w:t>
            </w:r>
          </w:p>
          <w:p w14:paraId="7EC056F5" w14:textId="77777777" w:rsidR="00F55808" w:rsidRPr="00CD78AA" w:rsidRDefault="00F55808" w:rsidP="00CD78AA">
            <w:pPr>
              <w:pStyle w:val="Default"/>
              <w:spacing w:after="41"/>
              <w:rPr>
                <w:rFonts w:ascii="Comic Sans MS" w:hAnsi="Comic Sans MS"/>
                <w:sz w:val="16"/>
                <w:szCs w:val="16"/>
              </w:rPr>
            </w:pPr>
            <w:r w:rsidRPr="00CD78AA">
              <w:rPr>
                <w:rFonts w:ascii="Comic Sans MS" w:hAnsi="Comic Sans MS"/>
                <w:sz w:val="16"/>
                <w:szCs w:val="16"/>
              </w:rPr>
              <w:t xml:space="preserve">Describe and understand key aspects of: </w:t>
            </w:r>
          </w:p>
          <w:p w14:paraId="33D4FDD3" w14:textId="41CB0B55" w:rsidR="00F55808" w:rsidRPr="00CD78AA" w:rsidRDefault="00F55808" w:rsidP="00CD78AA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CD78AA">
              <w:rPr>
                <w:rFonts w:ascii="Comic Sans MS" w:hAnsi="Comic Sans MS"/>
                <w:sz w:val="16"/>
                <w:szCs w:val="16"/>
              </w:rPr>
              <w:t>identify time zones (including day and night) Spring 1</w:t>
            </w:r>
          </w:p>
          <w:p w14:paraId="0D1A5535" w14:textId="77777777" w:rsidR="00F55808" w:rsidRPr="00CD78AA" w:rsidRDefault="00F55808" w:rsidP="00CD78AA">
            <w:pPr>
              <w:pStyle w:val="Default"/>
              <w:spacing w:after="41"/>
              <w:rPr>
                <w:rFonts w:ascii="Comic Sans MS" w:hAnsi="Comic Sans MS" w:cs="Wingdings"/>
                <w:sz w:val="16"/>
                <w:szCs w:val="16"/>
              </w:rPr>
            </w:pPr>
          </w:p>
          <w:p w14:paraId="464385A8" w14:textId="63014E7E" w:rsidR="00F55808" w:rsidRPr="00CD78AA" w:rsidRDefault="00F55808" w:rsidP="00CD78AA">
            <w:pPr>
              <w:pStyle w:val="Default"/>
              <w:spacing w:after="41"/>
              <w:rPr>
                <w:rFonts w:ascii="Comic Sans MS" w:hAnsi="Comic Sans MS"/>
                <w:sz w:val="16"/>
                <w:szCs w:val="16"/>
              </w:rPr>
            </w:pPr>
            <w:r w:rsidRPr="6D936A1F">
              <w:rPr>
                <w:rFonts w:ascii="Comic Sans MS" w:hAnsi="Comic Sans MS" w:cs="Wingdings"/>
                <w:sz w:val="16"/>
                <w:szCs w:val="16"/>
              </w:rPr>
              <w:t xml:space="preserve">- </w:t>
            </w:r>
            <w:r w:rsidRPr="6D936A1F">
              <w:rPr>
                <w:rFonts w:ascii="Comic Sans MS" w:hAnsi="Comic Sans MS"/>
                <w:b/>
                <w:bCs/>
                <w:sz w:val="16"/>
                <w:szCs w:val="16"/>
              </w:rPr>
              <w:t>physical geography</w:t>
            </w:r>
            <w:r w:rsidRPr="6D936A1F">
              <w:rPr>
                <w:rFonts w:ascii="Comic Sans MS" w:hAnsi="Comic Sans MS"/>
                <w:sz w:val="16"/>
                <w:szCs w:val="16"/>
              </w:rPr>
              <w:t>, including: volcanoes: Mt Vesuvius</w:t>
            </w:r>
            <w:r w:rsidR="60EB2500" w:rsidRPr="6D936A1F">
              <w:rPr>
                <w:rFonts w:ascii="Comic Sans MS" w:hAnsi="Comic Sans MS"/>
                <w:sz w:val="16"/>
                <w:szCs w:val="16"/>
              </w:rPr>
              <w:t>; earthquakes</w:t>
            </w:r>
          </w:p>
          <w:p w14:paraId="276B48BD" w14:textId="77777777" w:rsidR="00F55808" w:rsidRPr="00CD78AA" w:rsidRDefault="00F55808" w:rsidP="00CD78AA">
            <w:pPr>
              <w:pStyle w:val="Default"/>
              <w:rPr>
                <w:rFonts w:ascii="Comic Sans MS" w:hAnsi="Comic Sans MS" w:cs="Wingdings"/>
                <w:sz w:val="16"/>
                <w:szCs w:val="16"/>
              </w:rPr>
            </w:pPr>
          </w:p>
          <w:p w14:paraId="59D231CE" w14:textId="60988EAA" w:rsidR="00F55808" w:rsidRPr="00CD78AA" w:rsidRDefault="00F55808" w:rsidP="00CD78AA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-</w:t>
            </w:r>
            <w:r w:rsidRPr="00CD78AA">
              <w:rPr>
                <w:rFonts w:ascii="Comic Sans MS" w:hAnsi="Comic Sans MS"/>
                <w:b/>
                <w:sz w:val="16"/>
                <w:szCs w:val="16"/>
              </w:rPr>
              <w:t>human geography</w:t>
            </w:r>
            <w:r w:rsidRPr="00CD78AA">
              <w:rPr>
                <w:rFonts w:ascii="Comic Sans MS" w:hAnsi="Comic Sans MS"/>
                <w:sz w:val="16"/>
                <w:szCs w:val="16"/>
              </w:rPr>
              <w:t xml:space="preserve">, including: types of settlement and land use, economic activity including trade links, and the distribution of natural resources including energy, food, minerals and water </w:t>
            </w:r>
          </w:p>
          <w:p w14:paraId="6FCDA00C" w14:textId="77777777" w:rsidR="00F55808" w:rsidRPr="003F3FF6" w:rsidRDefault="00F55808" w:rsidP="00CD78AA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14:paraId="67B2B5BB" w14:textId="0BF188D6" w:rsidR="00F55808" w:rsidRPr="006B4B93" w:rsidRDefault="00F55808" w:rsidP="003F3FF6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3F3FF6">
              <w:rPr>
                <w:rFonts w:ascii="Comic Sans MS" w:hAnsi="Comic Sans MS"/>
                <w:sz w:val="16"/>
                <w:szCs w:val="16"/>
              </w:rPr>
              <w:t>Geographical skills and fieldwork</w:t>
            </w:r>
            <w:r w:rsidRPr="00CD78A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37" w:type="dxa"/>
            <w:gridSpan w:val="3"/>
          </w:tcPr>
          <w:p w14:paraId="20140A8F" w14:textId="77777777" w:rsidR="00F55808" w:rsidRPr="006B4B93" w:rsidRDefault="00F55808" w:rsidP="00E51C7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Curriculum</w:t>
            </w:r>
          </w:p>
          <w:p w14:paraId="72ABF003" w14:textId="77777777" w:rsidR="005158B8" w:rsidRPr="005158B8" w:rsidRDefault="005158B8" w:rsidP="005158B8">
            <w:pPr>
              <w:pStyle w:val="Default"/>
              <w:spacing w:after="41"/>
              <w:rPr>
                <w:rFonts w:ascii="Comic Sans MS" w:hAnsi="Comic Sans MS"/>
                <w:sz w:val="16"/>
                <w:szCs w:val="16"/>
              </w:rPr>
            </w:pPr>
            <w:r w:rsidRPr="005158B8">
              <w:rPr>
                <w:rFonts w:ascii="Comic Sans MS" w:hAnsi="Comic Sans MS"/>
                <w:sz w:val="16"/>
                <w:szCs w:val="16"/>
              </w:rPr>
              <w:t xml:space="preserve">Describe and understand key aspects of: </w:t>
            </w:r>
          </w:p>
          <w:p w14:paraId="49239CEC" w14:textId="0A373A07" w:rsidR="005158B8" w:rsidRPr="005158B8" w:rsidRDefault="00E4403A" w:rsidP="005158B8">
            <w:pPr>
              <w:pStyle w:val="Default"/>
              <w:spacing w:after="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5158B8" w:rsidRPr="005158B8">
              <w:rPr>
                <w:rFonts w:ascii="Comic Sans MS" w:hAnsi="Comic Sans MS"/>
                <w:sz w:val="16"/>
                <w:szCs w:val="16"/>
              </w:rPr>
              <w:t>physical geography, including: climate zones/ biomes</w:t>
            </w:r>
          </w:p>
          <w:p w14:paraId="7647F10F" w14:textId="77777777" w:rsidR="005158B8" w:rsidRPr="005158B8" w:rsidRDefault="005158B8" w:rsidP="005158B8">
            <w:pPr>
              <w:pStyle w:val="Defaul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0F7B8CC" w14:textId="77777777" w:rsidR="005158B8" w:rsidRPr="003F3FF6" w:rsidRDefault="005158B8" w:rsidP="005158B8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3F3FF6">
              <w:rPr>
                <w:rFonts w:ascii="Comic Sans MS" w:hAnsi="Comic Sans MS"/>
                <w:sz w:val="16"/>
                <w:szCs w:val="16"/>
              </w:rPr>
              <w:t xml:space="preserve">Geographical skills and fieldwork </w:t>
            </w:r>
          </w:p>
          <w:p w14:paraId="56970D39" w14:textId="158395EA" w:rsidR="00F55808" w:rsidRPr="006B4B93" w:rsidRDefault="00F55808" w:rsidP="005158B8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55808" w:rsidRPr="006B4B93" w14:paraId="61DADA64" w14:textId="77777777" w:rsidTr="6D936A1F">
        <w:trPr>
          <w:trHeight w:val="564"/>
        </w:trPr>
        <w:tc>
          <w:tcPr>
            <w:tcW w:w="1911" w:type="dxa"/>
            <w:vMerge/>
          </w:tcPr>
          <w:p w14:paraId="6BDD16D9" w14:textId="77777777" w:rsidR="00F55808" w:rsidRPr="006B4B93" w:rsidRDefault="00F55808" w:rsidP="00E51C71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000" w:type="dxa"/>
            <w:gridSpan w:val="3"/>
          </w:tcPr>
          <w:p w14:paraId="7CE107E3" w14:textId="77777777" w:rsidR="00F55808" w:rsidRDefault="00F55808" w:rsidP="00D338FA">
            <w:pPr>
              <w:pStyle w:val="Default"/>
              <w:spacing w:after="41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7BD768E1" w14:textId="37FDCF28" w:rsidR="00F55808" w:rsidRPr="00D338FA" w:rsidRDefault="00F55808" w:rsidP="00D338FA">
            <w:pPr>
              <w:pStyle w:val="Default"/>
              <w:spacing w:after="41"/>
              <w:rPr>
                <w:rFonts w:ascii="Comic Sans MS" w:hAnsi="Comic Sans MS" w:cs="Wingding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00456B">
              <w:rPr>
                <w:rFonts w:ascii="Comic Sans MS" w:hAnsi="Comic Sans MS"/>
                <w:sz w:val="16"/>
                <w:szCs w:val="16"/>
              </w:rPr>
              <w:t xml:space="preserve">use maps, atlases, globes and digital/computer mapping to locate countries and describe features studied </w:t>
            </w:r>
          </w:p>
          <w:p w14:paraId="11DF7CA6" w14:textId="0172C3BD" w:rsidR="00F55808" w:rsidRDefault="00F55808" w:rsidP="00D338FA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00456B">
              <w:rPr>
                <w:rFonts w:ascii="Comic Sans MS" w:hAnsi="Comic Sans MS"/>
                <w:sz w:val="16"/>
                <w:szCs w:val="16"/>
              </w:rPr>
              <w:t xml:space="preserve">use fieldwork to observe, measure and record the physical features in the local area using a range of methods, including sketch maps, plans and graphs, and digital technologies. </w:t>
            </w:r>
          </w:p>
          <w:p w14:paraId="3957C6DB" w14:textId="748E3DE7" w:rsidR="00AB52AA" w:rsidRPr="006B4B93" w:rsidRDefault="00AB52AA" w:rsidP="00AB52A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Ask and answer geographical questions about the physical and human characteristics of </w:t>
            </w:r>
            <w:r w:rsidR="007C175D">
              <w:rPr>
                <w:rFonts w:ascii="Comic Sans MS" w:hAnsi="Comic Sans MS"/>
                <w:sz w:val="16"/>
                <w:szCs w:val="16"/>
              </w:rPr>
              <w:t>locations.</w:t>
            </w:r>
          </w:p>
          <w:p w14:paraId="23DDC868" w14:textId="3135D62A" w:rsidR="00F55808" w:rsidRPr="007C175D" w:rsidRDefault="00AB52AA" w:rsidP="00E51C71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Explain own views about locations, giving reasons. </w:t>
            </w:r>
          </w:p>
          <w:p w14:paraId="0F74AA18" w14:textId="711CF2D6" w:rsidR="00F55808" w:rsidRPr="006B4B93" w:rsidRDefault="00F55808" w:rsidP="00E51C7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40" w:type="dxa"/>
            <w:gridSpan w:val="3"/>
          </w:tcPr>
          <w:p w14:paraId="7633BAB3" w14:textId="77777777" w:rsidR="00F55808" w:rsidRPr="006B4B93" w:rsidRDefault="00F55808" w:rsidP="00E51C7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3D879BB3" w14:textId="77777777" w:rsidR="00F55808" w:rsidRDefault="003F3FF6" w:rsidP="00E51C7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CD78AA">
              <w:rPr>
                <w:rFonts w:ascii="Comic Sans MS" w:hAnsi="Comic Sans MS"/>
                <w:sz w:val="16"/>
                <w:szCs w:val="16"/>
              </w:rPr>
              <w:t>use maps, atlases, globes and digital/computer mapping to locate countries and describe features studied</w:t>
            </w:r>
            <w:r w:rsidR="00BD1B70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3FC1600" w14:textId="2B1F2118" w:rsidR="00BD1B70" w:rsidRPr="006B4B93" w:rsidRDefault="00BD1B70" w:rsidP="00E51C7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6B4B93">
              <w:rPr>
                <w:rFonts w:ascii="Comic Sans MS" w:hAnsi="Comic Sans MS"/>
                <w:sz w:val="16"/>
                <w:szCs w:val="16"/>
              </w:rPr>
              <w:t>Name and locate geographical regions of the</w:t>
            </w:r>
            <w:r>
              <w:rPr>
                <w:rFonts w:ascii="Comic Sans MS" w:hAnsi="Comic Sans MS"/>
                <w:sz w:val="16"/>
                <w:szCs w:val="16"/>
              </w:rPr>
              <w:t xml:space="preserve"> Roman Empire</w:t>
            </w:r>
            <w:r w:rsidRPr="006B4B93">
              <w:rPr>
                <w:rFonts w:ascii="Comic Sans MS" w:hAnsi="Comic Sans MS"/>
                <w:sz w:val="16"/>
                <w:szCs w:val="16"/>
              </w:rPr>
              <w:t xml:space="preserve"> and their identifying human and physical characteristics, including hills, mountains, cities, rivers, key topographical features and land-use patterns; and understand how some of these aspects have changed over time.</w:t>
            </w:r>
          </w:p>
        </w:tc>
        <w:tc>
          <w:tcPr>
            <w:tcW w:w="4237" w:type="dxa"/>
            <w:gridSpan w:val="3"/>
          </w:tcPr>
          <w:p w14:paraId="27250D38" w14:textId="77777777" w:rsidR="00F55808" w:rsidRPr="006B4B93" w:rsidRDefault="00F55808" w:rsidP="00F55808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741AFFDB" w14:textId="43D3829A" w:rsidR="00E4403A" w:rsidRPr="005158B8" w:rsidRDefault="00E4403A" w:rsidP="00E4403A">
            <w:pPr>
              <w:pStyle w:val="Default"/>
              <w:spacing w:after="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5158B8">
              <w:rPr>
                <w:rFonts w:ascii="Comic Sans MS" w:hAnsi="Comic Sans MS"/>
                <w:sz w:val="16"/>
                <w:szCs w:val="16"/>
              </w:rPr>
              <w:t xml:space="preserve">use maps, atlases, globes and digital/computer mapping to locate countries and describe features studied </w:t>
            </w:r>
          </w:p>
          <w:p w14:paraId="3302F4C4" w14:textId="77777777" w:rsidR="00F55808" w:rsidRDefault="00E4403A" w:rsidP="00E4403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5158B8">
              <w:rPr>
                <w:rFonts w:ascii="Comic Sans MS" w:hAnsi="Comic Sans MS"/>
                <w:sz w:val="16"/>
                <w:szCs w:val="16"/>
              </w:rPr>
              <w:t>use the eight points of a compass, four -figure grid references, symbols and key to build their knowledge of the United Kingdom</w:t>
            </w:r>
            <w:r w:rsidR="00A10429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374DEEB" w14:textId="29266481" w:rsidR="00A10429" w:rsidRPr="006B4B93" w:rsidRDefault="00A10429" w:rsidP="00A10429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Ask and answer geographical questions about the physical and human characteristics of a location (</w:t>
            </w:r>
            <w:r w:rsidR="00591442">
              <w:rPr>
                <w:rFonts w:ascii="Comic Sans MS" w:hAnsi="Comic Sans MS"/>
                <w:sz w:val="16"/>
                <w:szCs w:val="16"/>
              </w:rPr>
              <w:t>Anglo-Saxon settlements)</w:t>
            </w:r>
          </w:p>
          <w:p w14:paraId="05989D70" w14:textId="77777777" w:rsidR="00A10429" w:rsidRPr="006B4B93" w:rsidRDefault="00A10429" w:rsidP="00A10429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Explain own views about locations, giving reasons. </w:t>
            </w:r>
          </w:p>
          <w:p w14:paraId="4ADC90C7" w14:textId="77777777" w:rsidR="00A10429" w:rsidRPr="006B4B93" w:rsidRDefault="00A10429" w:rsidP="00A10429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Use maps, atlases, globes and digital/computer mapping to locate countries and describe features </w:t>
            </w:r>
          </w:p>
          <w:p w14:paraId="709D693A" w14:textId="40EA7FA1" w:rsidR="00A10429" w:rsidRPr="006B4B93" w:rsidRDefault="00A10429" w:rsidP="00A10429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Use a range of resources to identify the key physical and human features of a location</w:t>
            </w:r>
            <w:r w:rsidR="00591442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8D3F1A" w:rsidRPr="006B4B93" w14:paraId="67B2B5CA" w14:textId="77777777" w:rsidTr="6D936A1F">
        <w:tc>
          <w:tcPr>
            <w:tcW w:w="1911" w:type="dxa"/>
          </w:tcPr>
          <w:p w14:paraId="67B2B5C1" w14:textId="77777777" w:rsidR="008D3F1A" w:rsidRPr="006B4B93" w:rsidRDefault="008D3F1A" w:rsidP="008D3F1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Computing</w:t>
            </w:r>
          </w:p>
        </w:tc>
        <w:tc>
          <w:tcPr>
            <w:tcW w:w="2655" w:type="dxa"/>
            <w:gridSpan w:val="2"/>
          </w:tcPr>
          <w:p w14:paraId="676A9A58" w14:textId="77777777" w:rsidR="008D3F1A" w:rsidRPr="001C3702" w:rsidRDefault="008D3F1A" w:rsidP="008D3F1A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1C370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The Internet </w:t>
            </w:r>
          </w:p>
          <w:p w14:paraId="309F8BA3" w14:textId="60266F7B" w:rsid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</w:p>
          <w:p w14:paraId="3D8FA50A" w14:textId="4ABB44ED" w:rsid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</w:p>
          <w:p w14:paraId="0D501F34" w14:textId="77777777" w:rsid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</w:p>
          <w:p w14:paraId="6200291F" w14:textId="3B3663CD" w:rsidR="008D3F1A" w:rsidRPr="001C370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1C370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Skills</w:t>
            </w:r>
          </w:p>
          <w:p w14:paraId="7FB01774" w14:textId="77777777" w:rsidR="008D3F1A" w:rsidRPr="001C370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C3702">
              <w:rPr>
                <w:rFonts w:ascii="Comic Sans MS" w:eastAsia="Comic Sans MS" w:hAnsi="Comic Sans MS" w:cs="Comic Sans MS"/>
                <w:sz w:val="16"/>
                <w:szCs w:val="16"/>
              </w:rPr>
              <w:t>-recognise acceptable and unacceptable behaviour using technology</w:t>
            </w:r>
          </w:p>
          <w:p w14:paraId="2180B627" w14:textId="77777777" w:rsidR="008D3F1A" w:rsidRPr="001C370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C3702">
              <w:rPr>
                <w:rFonts w:ascii="Comic Sans MS" w:eastAsia="Comic Sans MS" w:hAnsi="Comic Sans MS" w:cs="Comic Sans MS"/>
                <w:sz w:val="16"/>
                <w:szCs w:val="16"/>
              </w:rPr>
              <w:t>- use technology respectfully and responsibly</w:t>
            </w:r>
          </w:p>
          <w:p w14:paraId="61D8B721" w14:textId="77777777" w:rsidR="008D3F1A" w:rsidRPr="001C370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C3702">
              <w:rPr>
                <w:rFonts w:ascii="Comic Sans MS" w:eastAsia="Comic Sans MS" w:hAnsi="Comic Sans MS" w:cs="Comic Sans MS"/>
                <w:sz w:val="16"/>
                <w:szCs w:val="16"/>
              </w:rPr>
              <w:t>-Know different ways they can get help if concerned</w:t>
            </w:r>
          </w:p>
          <w:p w14:paraId="17BF489B" w14:textId="5DCD184A" w:rsidR="008D3F1A" w:rsidRPr="001C370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395991A" w14:textId="212BD881" w:rsidR="008D3F1A" w:rsidRPr="001C3702" w:rsidRDefault="008D3F1A" w:rsidP="008D3F1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C3702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-navigate the web to complete simple searches</w:t>
            </w:r>
          </w:p>
          <w:p w14:paraId="2DB149B3" w14:textId="70CCA1BD" w:rsidR="008D3F1A" w:rsidRPr="001C370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C3702">
              <w:rPr>
                <w:rFonts w:ascii="Comic Sans MS" w:eastAsia="Comic Sans MS" w:hAnsi="Comic Sans MS" w:cs="Comic Sans MS"/>
                <w:sz w:val="16"/>
                <w:szCs w:val="16"/>
              </w:rPr>
              <w:t>-know how to search for specific information and know which information is useful and which is not</w:t>
            </w:r>
          </w:p>
        </w:tc>
        <w:tc>
          <w:tcPr>
            <w:tcW w:w="2345" w:type="dxa"/>
          </w:tcPr>
          <w:p w14:paraId="4117C20B" w14:textId="77777777" w:rsidR="008D3F1A" w:rsidRPr="00A6162D" w:rsidRDefault="008D3F1A" w:rsidP="008D3F1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A6162D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Audio Editing</w:t>
            </w:r>
          </w:p>
          <w:p w14:paraId="7B124E11" w14:textId="77777777" w:rsidR="008D3F1A" w:rsidRPr="00A6162D" w:rsidRDefault="008D3F1A" w:rsidP="008D3F1A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A6162D">
              <w:rPr>
                <w:rFonts w:ascii="Comic Sans MS" w:eastAsia="Calibri" w:hAnsi="Comic Sans MS" w:cs="Calibri"/>
                <w:sz w:val="16"/>
                <w:szCs w:val="16"/>
              </w:rPr>
              <w:t>-produce and upload a podcast</w:t>
            </w:r>
          </w:p>
          <w:p w14:paraId="28A386BF" w14:textId="77777777" w:rsidR="008D3F1A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AAF2B6" w14:textId="5378E643" w:rsidR="008D3F1A" w:rsidRPr="00E41BC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1C370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Skills</w:t>
            </w:r>
          </w:p>
          <w:p w14:paraId="51193C31" w14:textId="77777777" w:rsidR="008D3F1A" w:rsidRPr="001C370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C3702">
              <w:rPr>
                <w:rFonts w:ascii="Comic Sans MS" w:eastAsia="Comic Sans MS" w:hAnsi="Comic Sans MS" w:cs="Comic Sans MS"/>
                <w:sz w:val="16"/>
                <w:szCs w:val="16"/>
              </w:rPr>
              <w:t>-select and use software to accomplish given goals</w:t>
            </w:r>
          </w:p>
          <w:p w14:paraId="50270F06" w14:textId="77777777" w:rsidR="008D3F1A" w:rsidRPr="001C370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C3702">
              <w:rPr>
                <w:rFonts w:ascii="Comic Sans MS" w:eastAsia="Comic Sans MS" w:hAnsi="Comic Sans MS" w:cs="Comic Sans MS"/>
                <w:sz w:val="16"/>
                <w:szCs w:val="16"/>
              </w:rPr>
              <w:t>-use a range of software for similar purposes</w:t>
            </w:r>
          </w:p>
          <w:p w14:paraId="67B2B5C4" w14:textId="2475085B" w:rsidR="008D3F1A" w:rsidRPr="006B4B93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10AB0292" w14:textId="77777777" w:rsidR="008D3F1A" w:rsidRPr="007F29A2" w:rsidRDefault="008D3F1A" w:rsidP="008D3F1A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7F29A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Creating media photo editing</w:t>
            </w:r>
          </w:p>
          <w:p w14:paraId="37B008F6" w14:textId="77777777" w:rsid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11F6BF4" w14:textId="77777777" w:rsid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240A406" w14:textId="7D9D8C79" w:rsidR="008D3F1A" w:rsidRPr="009E049C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1C370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Skills</w:t>
            </w:r>
          </w:p>
          <w:p w14:paraId="0B8E6419" w14:textId="2D7D12A2" w:rsidR="008D3F1A" w:rsidRPr="007F29A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7F29A2">
              <w:rPr>
                <w:rFonts w:ascii="Comic Sans MS" w:eastAsia="Comic Sans MS" w:hAnsi="Comic Sans MS" w:cs="Comic Sans MS"/>
                <w:sz w:val="16"/>
                <w:szCs w:val="16"/>
              </w:rPr>
              <w:t>-use technology respectfully and responsibly</w:t>
            </w:r>
          </w:p>
          <w:p w14:paraId="70A2CA60" w14:textId="77777777" w:rsidR="008D3F1A" w:rsidRPr="007F29A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7F29A2">
              <w:rPr>
                <w:rFonts w:ascii="Comic Sans MS" w:eastAsia="Comic Sans MS" w:hAnsi="Comic Sans MS" w:cs="Comic Sans MS"/>
                <w:sz w:val="16"/>
                <w:szCs w:val="16"/>
              </w:rPr>
              <w:t>-Know different ways they can get help if concerned</w:t>
            </w:r>
          </w:p>
          <w:p w14:paraId="59F21EA6" w14:textId="77777777" w:rsidR="008D3F1A" w:rsidRPr="007F29A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7F29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-recognise acceptable and unacceptable </w:t>
            </w:r>
            <w:r w:rsidRPr="007F29A2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behaviour using technology</w:t>
            </w:r>
          </w:p>
          <w:p w14:paraId="388EAE9B" w14:textId="77777777" w:rsid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F338B66" w14:textId="77777777" w:rsid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DEA80A8" w14:textId="77777777" w:rsid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C47847F" w14:textId="77777777" w:rsid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7B2B5C6" w14:textId="297EB09B" w:rsidR="008D3F1A" w:rsidRPr="006B4B93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3" w:type="dxa"/>
          </w:tcPr>
          <w:p w14:paraId="21053B68" w14:textId="77777777" w:rsidR="008D3F1A" w:rsidRPr="000E5088" w:rsidRDefault="008D3F1A" w:rsidP="008D3F1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E5088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Data and information – Data logging</w:t>
            </w:r>
          </w:p>
          <w:p w14:paraId="60C4BE8D" w14:textId="77777777" w:rsidR="008D3F1A" w:rsidRPr="000E5088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CF02C8" w14:textId="1B6D4DA2" w:rsidR="008D3F1A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2FB276E" w14:textId="18246F45" w:rsidR="008D3F1A" w:rsidRPr="009E049C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1C370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Skills</w:t>
            </w:r>
          </w:p>
          <w:p w14:paraId="7EAAB182" w14:textId="77777777" w:rsidR="008D3F1A" w:rsidRPr="000E5088" w:rsidRDefault="008D3F1A" w:rsidP="008D3F1A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0E5088">
              <w:rPr>
                <w:rFonts w:ascii="Comic Sans MS" w:eastAsia="Calibri" w:hAnsi="Comic Sans MS" w:cs="Calibri"/>
                <w:sz w:val="16"/>
                <w:szCs w:val="16"/>
              </w:rPr>
              <w:t>-understand what computer networks do and how they provide multiple services</w:t>
            </w:r>
          </w:p>
          <w:p w14:paraId="0E113A76" w14:textId="77777777" w:rsidR="008D3F1A" w:rsidRPr="001C3702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C3702">
              <w:rPr>
                <w:rFonts w:ascii="Comic Sans MS" w:eastAsia="Comic Sans MS" w:hAnsi="Comic Sans MS" w:cs="Comic Sans MS"/>
                <w:sz w:val="16"/>
                <w:szCs w:val="16"/>
              </w:rPr>
              <w:t>-collect and present information</w:t>
            </w:r>
          </w:p>
          <w:p w14:paraId="67B2B5C7" w14:textId="7FA9A07C" w:rsidR="008D3F1A" w:rsidRPr="006B4B93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9" w:type="dxa"/>
          </w:tcPr>
          <w:p w14:paraId="38B0C194" w14:textId="77777777" w:rsidR="008D3F1A" w:rsidRPr="00340267" w:rsidRDefault="008D3F1A" w:rsidP="008D3F1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340267">
              <w:rPr>
                <w:rFonts w:ascii="Comic Sans MS" w:hAnsi="Comic Sans MS"/>
                <w:b/>
                <w:bCs/>
                <w:sz w:val="16"/>
                <w:szCs w:val="16"/>
              </w:rPr>
              <w:t>Programming A repetition and shapes.</w:t>
            </w:r>
          </w:p>
          <w:p w14:paraId="6FFF2DBE" w14:textId="7C17AE5B" w:rsidR="008D3F1A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388DA29" w14:textId="24262F89" w:rsidR="008D3F1A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FA7009" w14:textId="2B868823" w:rsidR="008D3F1A" w:rsidRPr="00340267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1C370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Skills</w:t>
            </w:r>
          </w:p>
          <w:p w14:paraId="2B8AD034" w14:textId="3F8C153D" w:rsidR="008D3F1A" w:rsidRPr="00340267" w:rsidRDefault="008D3F1A" w:rsidP="008D3F1A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340267">
              <w:rPr>
                <w:rFonts w:ascii="Comic Sans MS" w:eastAsia="Calibri" w:hAnsi="Comic Sans MS" w:cs="Calibri"/>
                <w:sz w:val="16"/>
                <w:szCs w:val="16"/>
              </w:rPr>
              <w:t>-write programs that accomplish specific goals</w:t>
            </w:r>
          </w:p>
          <w:p w14:paraId="67B2B5C8" w14:textId="0020A6BF" w:rsidR="008D3F1A" w:rsidRPr="006B4B93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8" w:type="dxa"/>
            <w:gridSpan w:val="2"/>
          </w:tcPr>
          <w:p w14:paraId="4935AB89" w14:textId="77777777" w:rsidR="008D3F1A" w:rsidRPr="008D3F1A" w:rsidRDefault="008D3F1A" w:rsidP="008D3F1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D3F1A">
              <w:rPr>
                <w:rFonts w:ascii="Comic Sans MS" w:hAnsi="Comic Sans MS"/>
                <w:b/>
                <w:bCs/>
                <w:sz w:val="16"/>
                <w:szCs w:val="16"/>
              </w:rPr>
              <w:t>Programming B – Repetition and games</w:t>
            </w:r>
          </w:p>
          <w:p w14:paraId="2B028E9F" w14:textId="77777777" w:rsidR="008D3F1A" w:rsidRPr="008D3F1A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310B2A" w14:textId="77777777" w:rsidR="008D3F1A" w:rsidRDefault="008D3F1A" w:rsidP="008D3F1A">
            <w:pPr>
              <w:rPr>
                <w:rFonts w:ascii="Comic Sans MS" w:eastAsia="Calibri" w:hAnsi="Comic Sans MS" w:cs="Calibri"/>
                <w:sz w:val="16"/>
                <w:szCs w:val="16"/>
              </w:rPr>
            </w:pPr>
          </w:p>
          <w:p w14:paraId="3D2220F7" w14:textId="6678704C" w:rsidR="008D3F1A" w:rsidRPr="008D3F1A" w:rsidRDefault="008D3F1A" w:rsidP="008D3F1A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1C370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Skills</w:t>
            </w:r>
          </w:p>
          <w:p w14:paraId="1C263A2A" w14:textId="006A2AB4" w:rsidR="008D3F1A" w:rsidRPr="008D3F1A" w:rsidRDefault="008D3F1A" w:rsidP="008D3F1A">
            <w:pPr>
              <w:rPr>
                <w:rFonts w:ascii="Comic Sans MS" w:eastAsia="Calibri" w:hAnsi="Comic Sans MS" w:cs="Calibri"/>
                <w:sz w:val="16"/>
                <w:szCs w:val="16"/>
              </w:rPr>
            </w:pPr>
            <w:r>
              <w:rPr>
                <w:rFonts w:ascii="Comic Sans MS" w:eastAsia="Calibri" w:hAnsi="Comic Sans MS" w:cs="Calibri"/>
                <w:sz w:val="16"/>
                <w:szCs w:val="16"/>
              </w:rPr>
              <w:t>-</w:t>
            </w:r>
            <w:r w:rsidRPr="008D3F1A">
              <w:rPr>
                <w:rFonts w:ascii="Comic Sans MS" w:eastAsia="Calibri" w:hAnsi="Comic Sans MS" w:cs="Calibri"/>
                <w:sz w:val="16"/>
                <w:szCs w:val="16"/>
              </w:rPr>
              <w:t>give an ‘on-screen’ robot specific instructions that takes them from A to B</w:t>
            </w:r>
          </w:p>
          <w:p w14:paraId="5B063490" w14:textId="35791011" w:rsidR="008D3F1A" w:rsidRPr="008D3F1A" w:rsidRDefault="008D3F1A" w:rsidP="008D3F1A">
            <w:pPr>
              <w:rPr>
                <w:rFonts w:ascii="Comic Sans MS" w:eastAsia="Calibri" w:hAnsi="Comic Sans MS" w:cs="Calibri"/>
                <w:sz w:val="16"/>
                <w:szCs w:val="16"/>
              </w:rPr>
            </w:pPr>
            <w:r>
              <w:rPr>
                <w:rFonts w:ascii="Comic Sans MS" w:eastAsia="Calibri" w:hAnsi="Comic Sans MS" w:cs="Calibri"/>
                <w:sz w:val="16"/>
                <w:szCs w:val="16"/>
              </w:rPr>
              <w:t>-</w:t>
            </w:r>
            <w:r w:rsidRPr="008D3F1A">
              <w:rPr>
                <w:rFonts w:ascii="Comic Sans MS" w:eastAsia="Calibri" w:hAnsi="Comic Sans MS" w:cs="Calibri"/>
                <w:sz w:val="16"/>
                <w:szCs w:val="16"/>
              </w:rPr>
              <w:t>design a sequence of instructions, including directional instructions</w:t>
            </w:r>
          </w:p>
          <w:p w14:paraId="6DDA8064" w14:textId="77777777" w:rsidR="008D3F1A" w:rsidRPr="008D3F1A" w:rsidRDefault="008D3F1A" w:rsidP="008D3F1A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8D3F1A">
              <w:rPr>
                <w:rFonts w:ascii="Comic Sans MS" w:eastAsia="Calibri" w:hAnsi="Comic Sans MS" w:cs="Calibri"/>
                <w:sz w:val="16"/>
                <w:szCs w:val="16"/>
              </w:rPr>
              <w:t>-experiment with variables to control models</w:t>
            </w:r>
          </w:p>
          <w:p w14:paraId="67B2B5C9" w14:textId="18E76529" w:rsidR="008D3F1A" w:rsidRPr="008D3F1A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D3F1A" w:rsidRPr="006B4B93" w14:paraId="67B2B5D7" w14:textId="77777777" w:rsidTr="6D936A1F">
        <w:tc>
          <w:tcPr>
            <w:tcW w:w="1911" w:type="dxa"/>
          </w:tcPr>
          <w:p w14:paraId="67B2B5CB" w14:textId="77777777" w:rsidR="008D3F1A" w:rsidRPr="006B4B93" w:rsidRDefault="008D3F1A" w:rsidP="008D3F1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Art</w:t>
            </w:r>
          </w:p>
        </w:tc>
        <w:tc>
          <w:tcPr>
            <w:tcW w:w="2655" w:type="dxa"/>
            <w:gridSpan w:val="2"/>
          </w:tcPr>
          <w:p w14:paraId="47980170" w14:textId="249BC52F" w:rsidR="00F012D2" w:rsidRPr="00244C27" w:rsidRDefault="00244C27" w:rsidP="00F012D2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244C2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Harvest</w:t>
            </w:r>
          </w:p>
          <w:p w14:paraId="2D7BFE8E" w14:textId="1966326A" w:rsidR="00F012D2" w:rsidRDefault="00F012D2" w:rsidP="00F012D2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244C27">
              <w:rPr>
                <w:rFonts w:ascii="Comic Sans MS" w:eastAsia="Comic Sans MS" w:hAnsi="Comic Sans MS" w:cs="Comic Sans MS"/>
                <w:sz w:val="16"/>
                <w:szCs w:val="16"/>
              </w:rPr>
              <w:t>Still life observational drawings</w:t>
            </w:r>
          </w:p>
          <w:p w14:paraId="00A8C5E8" w14:textId="65BD0E00" w:rsidR="005A0E16" w:rsidRDefault="005A0E16" w:rsidP="00F012D2">
            <w:pPr>
              <w:spacing w:line="276" w:lineRule="auto"/>
              <w:rPr>
                <w:sz w:val="16"/>
                <w:szCs w:val="16"/>
              </w:rPr>
            </w:pPr>
          </w:p>
          <w:p w14:paraId="20CF0319" w14:textId="40B6A701" w:rsidR="005A0E16" w:rsidRDefault="005A0E16" w:rsidP="00F012D2">
            <w:pPr>
              <w:spacing w:line="276" w:lineRule="auto"/>
              <w:rPr>
                <w:sz w:val="16"/>
                <w:szCs w:val="16"/>
              </w:rPr>
            </w:pPr>
          </w:p>
          <w:p w14:paraId="3A31B1CC" w14:textId="1F7EB02F" w:rsidR="005A0E16" w:rsidRDefault="005A0E16" w:rsidP="00F012D2">
            <w:pPr>
              <w:spacing w:line="276" w:lineRule="auto"/>
              <w:rPr>
                <w:sz w:val="16"/>
                <w:szCs w:val="16"/>
              </w:rPr>
            </w:pPr>
          </w:p>
          <w:p w14:paraId="5A39C314" w14:textId="74FDC575" w:rsidR="005A0E16" w:rsidRDefault="005A0E16" w:rsidP="00F012D2">
            <w:pPr>
              <w:spacing w:line="276" w:lineRule="auto"/>
              <w:rPr>
                <w:sz w:val="16"/>
                <w:szCs w:val="16"/>
              </w:rPr>
            </w:pPr>
          </w:p>
          <w:p w14:paraId="468D089F" w14:textId="2B90A3FD" w:rsidR="005A0E16" w:rsidRDefault="005A0E16" w:rsidP="00F012D2">
            <w:pPr>
              <w:spacing w:line="276" w:lineRule="auto"/>
              <w:rPr>
                <w:sz w:val="16"/>
                <w:szCs w:val="16"/>
              </w:rPr>
            </w:pPr>
          </w:p>
          <w:p w14:paraId="66EFEDC9" w14:textId="1D821FCC" w:rsidR="005A0E16" w:rsidRDefault="005A0E16" w:rsidP="00F012D2">
            <w:pPr>
              <w:spacing w:line="276" w:lineRule="auto"/>
              <w:rPr>
                <w:sz w:val="16"/>
                <w:szCs w:val="16"/>
              </w:rPr>
            </w:pPr>
          </w:p>
          <w:p w14:paraId="240A9E8B" w14:textId="4670EE45" w:rsidR="005A0E16" w:rsidRDefault="005A0E16" w:rsidP="00F012D2">
            <w:pPr>
              <w:spacing w:line="276" w:lineRule="auto"/>
              <w:rPr>
                <w:sz w:val="16"/>
                <w:szCs w:val="16"/>
              </w:rPr>
            </w:pPr>
          </w:p>
          <w:p w14:paraId="12503996" w14:textId="6C900D3F" w:rsidR="002439ED" w:rsidRDefault="0077284E" w:rsidP="00244C2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br/>
            </w:r>
          </w:p>
          <w:p w14:paraId="4AB2A492" w14:textId="7E5B9DCA" w:rsidR="00244C27" w:rsidRPr="00244C27" w:rsidRDefault="0077284E" w:rsidP="00244C2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br/>
            </w:r>
            <w:r w:rsidR="00244C27" w:rsidRPr="00244C2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Skills</w:t>
            </w:r>
          </w:p>
          <w:p w14:paraId="4260571F" w14:textId="77777777" w:rsidR="00244C27" w:rsidRDefault="00244C27" w:rsidP="00244C27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190A9F9">
              <w:rPr>
                <w:rFonts w:ascii="Comic Sans MS" w:eastAsia="Comic Sans MS" w:hAnsi="Comic Sans MS" w:cs="Comic Sans MS"/>
                <w:sz w:val="16"/>
                <w:szCs w:val="16"/>
              </w:rPr>
              <w:t>-know how to show facial expressions and body language in sketches and paintings</w:t>
            </w:r>
          </w:p>
          <w:p w14:paraId="04FB1130" w14:textId="77777777" w:rsidR="00244C27" w:rsidRDefault="00244C27" w:rsidP="00244C27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190A9F9">
              <w:rPr>
                <w:rFonts w:ascii="Comic Sans MS" w:eastAsia="Comic Sans MS" w:hAnsi="Comic Sans MS" w:cs="Comic Sans MS"/>
                <w:sz w:val="16"/>
                <w:szCs w:val="16"/>
              </w:rPr>
              <w:t>-know how to use marks and lines to show texture in my art.</w:t>
            </w:r>
          </w:p>
          <w:p w14:paraId="67B2B5CD" w14:textId="4172D6D7" w:rsidR="00244C27" w:rsidRPr="00244C27" w:rsidRDefault="00244C27" w:rsidP="00244C27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190A9F9">
              <w:rPr>
                <w:rFonts w:ascii="Comic Sans MS" w:eastAsia="Comic Sans MS" w:hAnsi="Comic Sans MS" w:cs="Comic Sans MS"/>
                <w:sz w:val="16"/>
                <w:szCs w:val="16"/>
              </w:rPr>
              <w:t>-know how to use line, tone, shape and colour to represent figures and forms in movement</w:t>
            </w:r>
          </w:p>
        </w:tc>
        <w:tc>
          <w:tcPr>
            <w:tcW w:w="2345" w:type="dxa"/>
          </w:tcPr>
          <w:p w14:paraId="5B3E196D" w14:textId="77777777" w:rsidR="00143A24" w:rsidRPr="00475841" w:rsidRDefault="00143A24" w:rsidP="00143A24">
            <w:pPr>
              <w:rPr>
                <w:b/>
                <w:bCs/>
                <w:sz w:val="16"/>
                <w:szCs w:val="16"/>
              </w:rPr>
            </w:pPr>
            <w:r w:rsidRPr="00475841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Tribal art /culture</w:t>
            </w:r>
          </w:p>
          <w:p w14:paraId="786256B7" w14:textId="77777777" w:rsidR="00143A24" w:rsidRPr="00143A24" w:rsidRDefault="00143A24" w:rsidP="00143A24">
            <w:pPr>
              <w:rPr>
                <w:sz w:val="16"/>
                <w:szCs w:val="16"/>
              </w:rPr>
            </w:pPr>
            <w:r w:rsidRPr="00143A2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Use sketch books to record their observations on natural patterns (rocks) from observation</w:t>
            </w:r>
          </w:p>
          <w:p w14:paraId="78C6DCF6" w14:textId="23E56E9F" w:rsidR="00C82F47" w:rsidRDefault="00C82F47" w:rsidP="00143A24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="00143A24" w:rsidRPr="00143A2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Improve their mastery of art and design techniques </w:t>
            </w:r>
          </w:p>
          <w:p w14:paraId="4CB8BFEF" w14:textId="57398BCF" w:rsidR="00C82F47" w:rsidRDefault="00C82F47" w:rsidP="00143A24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143A2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To learn about art in history; Early at forms/ cave paintings</w:t>
            </w:r>
            <w:r w:rsidR="002439E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using o</w:t>
            </w:r>
            <w:r w:rsidRPr="00143A2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il pastels</w:t>
            </w:r>
          </w:p>
          <w:p w14:paraId="4DB626A2" w14:textId="2715E0EA" w:rsidR="00C82F47" w:rsidRPr="00C82F47" w:rsidRDefault="0077284E" w:rsidP="00143A24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br/>
            </w:r>
            <w:r w:rsidR="00C82F47" w:rsidRPr="00244C2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Skills</w:t>
            </w:r>
          </w:p>
          <w:p w14:paraId="429B390A" w14:textId="77777777" w:rsidR="00C82F47" w:rsidRDefault="00C82F47" w:rsidP="00143A24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="00143A24" w:rsidRPr="00143A2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Develop shading skills, understanding of pattern and form, </w:t>
            </w:r>
          </w:p>
          <w:p w14:paraId="6FA5AECD" w14:textId="57E81F54" w:rsidR="00143A24" w:rsidRPr="00143A24" w:rsidRDefault="00C82F47" w:rsidP="00143A24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="00143A24" w:rsidRPr="00143A2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pencil and paint skills</w:t>
            </w:r>
          </w:p>
          <w:p w14:paraId="67B2B5CF" w14:textId="3C52BB7B" w:rsidR="008D3F1A" w:rsidRPr="00143A24" w:rsidRDefault="008D3F1A" w:rsidP="00143A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0" w:type="dxa"/>
          </w:tcPr>
          <w:p w14:paraId="260E048C" w14:textId="2D6F2A69" w:rsidR="008D3F1A" w:rsidRPr="006B4B93" w:rsidRDefault="00842B05" w:rsidP="008D3F1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None this half term</w:t>
            </w:r>
          </w:p>
        </w:tc>
        <w:tc>
          <w:tcPr>
            <w:tcW w:w="2120" w:type="dxa"/>
            <w:gridSpan w:val="2"/>
          </w:tcPr>
          <w:p w14:paraId="6D7FB66E" w14:textId="77777777" w:rsidR="00793CEF" w:rsidRDefault="00793CEF" w:rsidP="008D3F1A">
            <w:p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793CEF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Kandinsky </w:t>
            </w:r>
          </w:p>
          <w:p w14:paraId="67B2B5D2" w14:textId="57867FA3" w:rsidR="008D3F1A" w:rsidRPr="006B4B93" w:rsidRDefault="00793CEF" w:rsidP="008D3F1A">
            <w:pPr>
              <w:rPr>
                <w:rFonts w:ascii="Comic Sans MS" w:hAnsi="Comic Sans MS"/>
                <w:sz w:val="16"/>
                <w:szCs w:val="16"/>
              </w:rPr>
            </w:pPr>
            <w:r w:rsidRPr="00793CEF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(links to Science and The Magic PaintBox</w:t>
            </w:r>
          </w:p>
        </w:tc>
        <w:tc>
          <w:tcPr>
            <w:tcW w:w="2109" w:type="dxa"/>
          </w:tcPr>
          <w:p w14:paraId="1EBA74FF" w14:textId="127A4A04" w:rsidR="00CE6037" w:rsidRPr="00CE6037" w:rsidRDefault="00CE6037" w:rsidP="00CE6037">
            <w:pPr>
              <w:spacing w:line="276" w:lineRule="auto"/>
              <w:rPr>
                <w:sz w:val="16"/>
                <w:szCs w:val="16"/>
              </w:rPr>
            </w:pPr>
            <w:r w:rsidRPr="00CE603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Watercolours</w:t>
            </w:r>
          </w:p>
          <w:p w14:paraId="72271707" w14:textId="77777777" w:rsidR="00CE6037" w:rsidRPr="00CE6037" w:rsidRDefault="00CE6037" w:rsidP="00CE6037">
            <w:pPr>
              <w:rPr>
                <w:sz w:val="16"/>
                <w:szCs w:val="16"/>
              </w:rPr>
            </w:pPr>
            <w:r w:rsidRPr="00CE603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Use sketch books to record observations of flowers</w:t>
            </w:r>
          </w:p>
          <w:p w14:paraId="67B2B5D5" w14:textId="60AB50D1" w:rsidR="008D3F1A" w:rsidRPr="006B4B93" w:rsidRDefault="00CE6037" w:rsidP="00CE6037">
            <w:pPr>
              <w:rPr>
                <w:rFonts w:ascii="Comic Sans MS" w:hAnsi="Comic Sans MS"/>
                <w:sz w:val="16"/>
                <w:szCs w:val="16"/>
              </w:rPr>
            </w:pPr>
            <w:r w:rsidRPr="00CE603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techniques</w:t>
            </w:r>
          </w:p>
        </w:tc>
        <w:tc>
          <w:tcPr>
            <w:tcW w:w="2128" w:type="dxa"/>
            <w:gridSpan w:val="2"/>
          </w:tcPr>
          <w:p w14:paraId="67B2B5D6" w14:textId="2EFE3A0C" w:rsidR="008D3F1A" w:rsidRPr="006B4B93" w:rsidRDefault="008050CD" w:rsidP="008D3F1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None this half term </w:t>
            </w:r>
          </w:p>
        </w:tc>
      </w:tr>
      <w:tr w:rsidR="008D3F1A" w:rsidRPr="006B4B93" w14:paraId="67B2B5E4" w14:textId="77777777" w:rsidTr="6D936A1F">
        <w:tc>
          <w:tcPr>
            <w:tcW w:w="1911" w:type="dxa"/>
          </w:tcPr>
          <w:p w14:paraId="67B2B5D8" w14:textId="77777777" w:rsidR="008D3F1A" w:rsidRPr="006B4B93" w:rsidRDefault="008D3F1A" w:rsidP="008D3F1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DT</w:t>
            </w:r>
          </w:p>
        </w:tc>
        <w:tc>
          <w:tcPr>
            <w:tcW w:w="2655" w:type="dxa"/>
            <w:gridSpan w:val="2"/>
          </w:tcPr>
          <w:p w14:paraId="67B2B5DA" w14:textId="2B6ADB03" w:rsidR="008D3F1A" w:rsidRPr="006B4B93" w:rsidRDefault="00FC3DEB" w:rsidP="008D3F1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Art Driver</w:t>
            </w:r>
          </w:p>
        </w:tc>
        <w:tc>
          <w:tcPr>
            <w:tcW w:w="2345" w:type="dxa"/>
          </w:tcPr>
          <w:p w14:paraId="67B2B5DC" w14:textId="41DA53B6" w:rsidR="008D3F1A" w:rsidRPr="006B4B93" w:rsidRDefault="00FC3DEB" w:rsidP="008D3F1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Art Driver</w:t>
            </w:r>
          </w:p>
        </w:tc>
        <w:tc>
          <w:tcPr>
            <w:tcW w:w="2127" w:type="dxa"/>
            <w:gridSpan w:val="2"/>
          </w:tcPr>
          <w:p w14:paraId="5F3C2591" w14:textId="77777777" w:rsidR="00842B05" w:rsidRPr="00842B05" w:rsidRDefault="00842B05" w:rsidP="00842B05">
            <w:pPr>
              <w:rPr>
                <w:sz w:val="16"/>
                <w:szCs w:val="16"/>
              </w:rPr>
            </w:pPr>
            <w:r w:rsidRPr="00842B05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DT Shadow Puppets </w:t>
            </w:r>
          </w:p>
          <w:p w14:paraId="217A21FD" w14:textId="77777777" w:rsidR="00842B05" w:rsidRPr="00842B05" w:rsidRDefault="00842B05" w:rsidP="00842B05">
            <w:pPr>
              <w:rPr>
                <w:sz w:val="16"/>
                <w:szCs w:val="16"/>
              </w:rPr>
            </w:pPr>
            <w:r w:rsidRPr="00842B05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7B2B5DD" w14:textId="097B7E5A" w:rsidR="008D3F1A" w:rsidRPr="007E3329" w:rsidRDefault="007E3329" w:rsidP="007E3329">
            <w:pPr>
              <w:spacing w:after="200" w:line="276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07E3329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  <w:u w:val="single"/>
              </w:rPr>
              <w:t>Skills</w:t>
            </w:r>
            <w: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br/>
            </w:r>
            <w:r w:rsidR="00842B05" w:rsidRPr="00842B05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Apply their  understanding of how to strengthen, stiffen and reinforce more complex structure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113" w:type="dxa"/>
          </w:tcPr>
          <w:p w14:paraId="44FC9C39" w14:textId="77777777" w:rsidR="00793CEF" w:rsidRPr="00793CEF" w:rsidRDefault="00793CEF" w:rsidP="00793CEF">
            <w:pPr>
              <w:rPr>
                <w:sz w:val="16"/>
                <w:szCs w:val="16"/>
              </w:rPr>
            </w:pPr>
            <w:r w:rsidRPr="00793CEF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Roman art and culture-Mosaics</w:t>
            </w:r>
          </w:p>
          <w:p w14:paraId="2A0221B5" w14:textId="77777777" w:rsidR="00793CEF" w:rsidRPr="00793CEF" w:rsidRDefault="00793CEF" w:rsidP="00793CEF">
            <w:pPr>
              <w:rPr>
                <w:sz w:val="16"/>
                <w:szCs w:val="16"/>
              </w:rPr>
            </w:pPr>
            <w:r w:rsidRPr="00793CEF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ED3DEEB" w14:textId="77777777" w:rsidR="00793CEF" w:rsidRPr="00793CEF" w:rsidRDefault="00793CEF" w:rsidP="00793CEF">
            <w:pPr>
              <w:rPr>
                <w:sz w:val="16"/>
                <w:szCs w:val="16"/>
              </w:rPr>
            </w:pPr>
            <w:r w:rsidRPr="00793CEF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7B2B5DF" w14:textId="68D4FCDF" w:rsidR="008D3F1A" w:rsidRPr="006B4B93" w:rsidRDefault="008D3F1A" w:rsidP="00793CE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9" w:type="dxa"/>
          </w:tcPr>
          <w:p w14:paraId="52EFBC7E" w14:textId="77777777" w:rsidR="00CE6037" w:rsidRPr="004E6288" w:rsidRDefault="00CE6037" w:rsidP="00CE6037">
            <w:pPr>
              <w:spacing w:line="276" w:lineRule="auto"/>
              <w:rPr>
                <w:sz w:val="16"/>
                <w:szCs w:val="16"/>
              </w:rPr>
            </w:pPr>
            <w:r w:rsidRPr="004E628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Textiles</w:t>
            </w:r>
            <w:r w:rsidRPr="004E628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  <w:r w:rsidRPr="004E628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Flower sewing</w:t>
            </w:r>
          </w:p>
          <w:p w14:paraId="521F122D" w14:textId="77777777" w:rsidR="00CE6037" w:rsidRPr="00CE6037" w:rsidRDefault="00CE6037" w:rsidP="00CE6037">
            <w:pPr>
              <w:rPr>
                <w:sz w:val="16"/>
                <w:szCs w:val="16"/>
              </w:rPr>
            </w:pPr>
            <w:r w:rsidRPr="00CE603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Use sketch books to record observations </w:t>
            </w:r>
          </w:p>
          <w:p w14:paraId="0D09317A" w14:textId="77777777" w:rsidR="00CE6037" w:rsidRPr="00CE6037" w:rsidRDefault="00CE6037" w:rsidP="00CE6037">
            <w:pPr>
              <w:rPr>
                <w:sz w:val="16"/>
                <w:szCs w:val="16"/>
              </w:rPr>
            </w:pPr>
            <w:r w:rsidRPr="00CE603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Improve mastery of techniques</w:t>
            </w:r>
          </w:p>
          <w:p w14:paraId="34BBC2BA" w14:textId="77777777" w:rsidR="00CE6037" w:rsidRPr="00CE6037" w:rsidRDefault="00CE6037" w:rsidP="00CE6037">
            <w:pPr>
              <w:spacing w:line="276" w:lineRule="auto"/>
              <w:rPr>
                <w:sz w:val="16"/>
                <w:szCs w:val="16"/>
              </w:rPr>
            </w:pPr>
            <w:r w:rsidRPr="00CE603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Focus: </w:t>
            </w:r>
            <w:r w:rsidRPr="00CE603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sewing/ textiles</w:t>
            </w:r>
          </w:p>
          <w:p w14:paraId="67B2B5E2" w14:textId="77777777" w:rsidR="008D3F1A" w:rsidRPr="006B4B93" w:rsidRDefault="008D3F1A" w:rsidP="008D3F1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8" w:type="dxa"/>
            <w:gridSpan w:val="2"/>
          </w:tcPr>
          <w:p w14:paraId="24F9F3CE" w14:textId="77777777" w:rsidR="004E6288" w:rsidRPr="004E6288" w:rsidRDefault="004E6288" w:rsidP="004E6288">
            <w:pPr>
              <w:rPr>
                <w:sz w:val="16"/>
                <w:szCs w:val="16"/>
              </w:rPr>
            </w:pPr>
            <w:r w:rsidRPr="004E628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DT Cooking </w:t>
            </w:r>
          </w:p>
          <w:p w14:paraId="240AEDFE" w14:textId="447D0024" w:rsidR="004E6288" w:rsidRPr="004E6288" w:rsidRDefault="004E6288" w:rsidP="004E6288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4E628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understand and apply the principles of a healthy and varied diet </w:t>
            </w:r>
          </w:p>
          <w:p w14:paraId="5259000A" w14:textId="692D97A2" w:rsidR="004E6288" w:rsidRPr="004E6288" w:rsidRDefault="004E6288" w:rsidP="004E6288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4E628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prepare a variety of predominantly savoury dishes </w:t>
            </w:r>
          </w:p>
          <w:p w14:paraId="3B636683" w14:textId="6F373D0D" w:rsidR="004E6288" w:rsidRPr="004E6288" w:rsidRDefault="004E6288" w:rsidP="004E6288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</w:t>
            </w:r>
            <w:r w:rsidRPr="004E628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understand seasonality, and know where and how a variety of ingredients are grown</w:t>
            </w:r>
          </w:p>
          <w:p w14:paraId="67B2B5E3" w14:textId="6F607220" w:rsidR="008D3F1A" w:rsidRPr="006B4B93" w:rsidRDefault="004E6288" w:rsidP="004E6288">
            <w:pPr>
              <w:rPr>
                <w:rFonts w:ascii="Comic Sans MS" w:hAnsi="Comic Sans MS"/>
                <w:sz w:val="16"/>
                <w:szCs w:val="16"/>
              </w:rPr>
            </w:pPr>
            <w:r w:rsidRPr="004E628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Focus: salad/ school garden</w:t>
            </w:r>
          </w:p>
        </w:tc>
      </w:tr>
      <w:tr w:rsidR="00DC58BE" w:rsidRPr="006B4B93" w14:paraId="67B2B5F0" w14:textId="77777777" w:rsidTr="6D936A1F">
        <w:tc>
          <w:tcPr>
            <w:tcW w:w="1911" w:type="dxa"/>
          </w:tcPr>
          <w:p w14:paraId="67B2B5E5" w14:textId="77777777" w:rsidR="00DC58BE" w:rsidRPr="006B4B93" w:rsidRDefault="00DC58BE" w:rsidP="006B774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lastRenderedPageBreak/>
              <w:t>RE</w:t>
            </w:r>
          </w:p>
        </w:tc>
        <w:tc>
          <w:tcPr>
            <w:tcW w:w="2655" w:type="dxa"/>
            <w:gridSpan w:val="2"/>
          </w:tcPr>
          <w:p w14:paraId="7741BFD7" w14:textId="77777777" w:rsidR="00DC58BE" w:rsidRPr="00816683" w:rsidRDefault="00DC58BE" w:rsidP="006B7746">
            <w:pPr>
              <w:spacing w:line="276" w:lineRule="auto"/>
              <w:rPr>
                <w:sz w:val="16"/>
                <w:szCs w:val="16"/>
              </w:rPr>
            </w:pPr>
            <w:r w:rsidRPr="00816683">
              <w:rPr>
                <w:rFonts w:ascii="Comic Sans MS" w:eastAsia="Comic Sans MS" w:hAnsi="Comic Sans MS" w:cs="Comic Sans MS"/>
                <w:color w:val="1F497D"/>
                <w:sz w:val="16"/>
                <w:szCs w:val="16"/>
              </w:rPr>
              <w:t>Unit 3.1 Beliefs and Questions</w:t>
            </w:r>
          </w:p>
          <w:p w14:paraId="3069A473" w14:textId="77777777" w:rsidR="00DC58BE" w:rsidRPr="00816683" w:rsidRDefault="00DC58BE" w:rsidP="006B7746">
            <w:pPr>
              <w:spacing w:line="276" w:lineRule="auto"/>
              <w:rPr>
                <w:sz w:val="16"/>
                <w:szCs w:val="16"/>
              </w:rPr>
            </w:pPr>
            <w:r w:rsidRPr="00816683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>What difference does it make to be a Christian? How do people’s beliefs about God, Jesus, the world and others have an impact on their lives?</w:t>
            </w:r>
          </w:p>
          <w:p w14:paraId="5FD6A7AB" w14:textId="77777777" w:rsidR="00DC58BE" w:rsidRPr="00816683" w:rsidRDefault="00DC58BE" w:rsidP="006B7746">
            <w:pPr>
              <w:spacing w:line="276" w:lineRule="auto"/>
              <w:rPr>
                <w:sz w:val="16"/>
                <w:szCs w:val="16"/>
              </w:rPr>
            </w:pPr>
            <w:r w:rsidRPr="00816683">
              <w:rPr>
                <w:rFonts w:ascii="Comic Sans MS" w:eastAsia="Comic Sans MS" w:hAnsi="Comic Sans MS" w:cs="Comic Sans MS"/>
                <w:sz w:val="16"/>
                <w:szCs w:val="16"/>
              </w:rPr>
              <w:t>Religion: Christianity (Harvest)</w:t>
            </w:r>
          </w:p>
          <w:p w14:paraId="67B2B5E6" w14:textId="48EB276F" w:rsidR="00DC58BE" w:rsidRPr="006B4B93" w:rsidRDefault="00DC58BE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81668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Inspiring RE Christians</w:t>
            </w:r>
          </w:p>
        </w:tc>
        <w:tc>
          <w:tcPr>
            <w:tcW w:w="2345" w:type="dxa"/>
          </w:tcPr>
          <w:p w14:paraId="7BD8BDCD" w14:textId="77777777" w:rsidR="00DC58BE" w:rsidRPr="006B7746" w:rsidRDefault="00DC58BE" w:rsidP="006B7746">
            <w:pPr>
              <w:spacing w:line="276" w:lineRule="auto"/>
              <w:rPr>
                <w:sz w:val="16"/>
                <w:szCs w:val="16"/>
              </w:rPr>
            </w:pPr>
            <w:r w:rsidRPr="006B7746">
              <w:rPr>
                <w:rFonts w:ascii="Comic Sans MS" w:eastAsia="Comic Sans MS" w:hAnsi="Comic Sans MS" w:cs="Comic Sans MS"/>
                <w:color w:val="1F497D"/>
                <w:sz w:val="16"/>
                <w:szCs w:val="16"/>
              </w:rPr>
              <w:t>Unit 3.4  Inspirational people from the past</w:t>
            </w:r>
          </w:p>
          <w:p w14:paraId="44F666D8" w14:textId="77777777" w:rsidR="00DC58BE" w:rsidRPr="006B7746" w:rsidRDefault="00DC58BE" w:rsidP="006B7746">
            <w:pPr>
              <w:spacing w:line="276" w:lineRule="auto"/>
              <w:rPr>
                <w:sz w:val="16"/>
                <w:szCs w:val="16"/>
              </w:rPr>
            </w:pPr>
            <w:r w:rsidRPr="006B7746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>What can we learn from inspiring people in sacred texts and in the history of religions?</w:t>
            </w:r>
          </w:p>
          <w:p w14:paraId="3BD45299" w14:textId="77777777" w:rsidR="00DC58BE" w:rsidRPr="006B7746" w:rsidRDefault="00DC58BE" w:rsidP="006B7746">
            <w:pPr>
              <w:spacing w:line="276" w:lineRule="auto"/>
              <w:rPr>
                <w:sz w:val="16"/>
                <w:szCs w:val="16"/>
              </w:rPr>
            </w:pPr>
            <w:r w:rsidRPr="006B7746">
              <w:rPr>
                <w:rFonts w:ascii="Comic Sans MS" w:eastAsia="Comic Sans MS" w:hAnsi="Comic Sans MS" w:cs="Comic Sans MS"/>
                <w:sz w:val="16"/>
                <w:szCs w:val="16"/>
              </w:rPr>
              <w:t>Religions: Christianity, Islam, Judaism, Humanism, Sikhism</w:t>
            </w:r>
          </w:p>
          <w:p w14:paraId="5B718129" w14:textId="77777777" w:rsidR="00DC58BE" w:rsidRPr="006B7746" w:rsidRDefault="00DC58BE" w:rsidP="006B7746">
            <w:pPr>
              <w:spacing w:line="276" w:lineRule="auto"/>
              <w:rPr>
                <w:sz w:val="16"/>
                <w:szCs w:val="16"/>
              </w:rPr>
            </w:pPr>
            <w:r w:rsidRPr="006B7746">
              <w:rPr>
                <w:rFonts w:ascii="Comic Sans MS" w:eastAsia="Comic Sans MS" w:hAnsi="Comic Sans MS" w:cs="Comic Sans MS"/>
                <w:sz w:val="16"/>
                <w:szCs w:val="16"/>
              </w:rPr>
              <w:t>(Black History Month)</w:t>
            </w:r>
          </w:p>
          <w:p w14:paraId="67B2B5E8" w14:textId="2C74E9F9" w:rsidR="00DC58BE" w:rsidRPr="006B7746" w:rsidRDefault="00DC58BE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6B774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Inspiring RE Inspirational People</w:t>
            </w:r>
          </w:p>
        </w:tc>
        <w:tc>
          <w:tcPr>
            <w:tcW w:w="4240" w:type="dxa"/>
            <w:gridSpan w:val="3"/>
          </w:tcPr>
          <w:p w14:paraId="608B9B4D" w14:textId="77777777" w:rsidR="00DC58BE" w:rsidRPr="00997FE3" w:rsidRDefault="00DC58BE" w:rsidP="00997FE3">
            <w:pPr>
              <w:spacing w:line="276" w:lineRule="auto"/>
              <w:rPr>
                <w:sz w:val="16"/>
                <w:szCs w:val="16"/>
              </w:rPr>
            </w:pPr>
            <w:r w:rsidRPr="00997FE3">
              <w:rPr>
                <w:rFonts w:ascii="Comic Sans MS" w:eastAsia="Comic Sans MS" w:hAnsi="Comic Sans MS" w:cs="Comic Sans MS"/>
                <w:color w:val="1F497D"/>
                <w:sz w:val="16"/>
                <w:szCs w:val="16"/>
              </w:rPr>
              <w:t>Unit 4.1 The Journey of Life and Death</w:t>
            </w:r>
          </w:p>
          <w:p w14:paraId="66D1B236" w14:textId="77777777" w:rsidR="00DC58BE" w:rsidRPr="00997FE3" w:rsidRDefault="00DC58BE" w:rsidP="00997FE3">
            <w:pPr>
              <w:spacing w:line="276" w:lineRule="auto"/>
              <w:rPr>
                <w:sz w:val="16"/>
                <w:szCs w:val="16"/>
              </w:rPr>
            </w:pPr>
            <w:r w:rsidRPr="00997FE3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>Why do some people think life is like a journey? Where do we go? What do different people think about life after death?</w:t>
            </w:r>
          </w:p>
          <w:p w14:paraId="15AEA846" w14:textId="77777777" w:rsidR="00DC58BE" w:rsidRPr="00997FE3" w:rsidRDefault="00DC58BE" w:rsidP="00997FE3">
            <w:pPr>
              <w:spacing w:line="276" w:lineRule="auto"/>
              <w:rPr>
                <w:sz w:val="16"/>
                <w:szCs w:val="16"/>
              </w:rPr>
            </w:pPr>
            <w:r w:rsidRPr="00997FE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687A330F" w14:textId="77777777" w:rsidR="00DC58BE" w:rsidRPr="00997FE3" w:rsidRDefault="00DC58BE" w:rsidP="00997FE3">
            <w:pPr>
              <w:spacing w:line="276" w:lineRule="auto"/>
              <w:rPr>
                <w:sz w:val="16"/>
                <w:szCs w:val="16"/>
              </w:rPr>
            </w:pPr>
            <w:r w:rsidRPr="00997FE3">
              <w:rPr>
                <w:rFonts w:ascii="Comic Sans MS" w:eastAsia="Comic Sans MS" w:hAnsi="Comic Sans MS" w:cs="Comic Sans MS"/>
                <w:sz w:val="16"/>
                <w:szCs w:val="16"/>
              </w:rPr>
              <w:t>Religion: Christianity</w:t>
            </w:r>
          </w:p>
          <w:p w14:paraId="3305B80B" w14:textId="77777777" w:rsidR="00DC58BE" w:rsidRPr="00997FE3" w:rsidRDefault="00DC58BE" w:rsidP="00997FE3">
            <w:pPr>
              <w:spacing w:line="276" w:lineRule="auto"/>
              <w:rPr>
                <w:sz w:val="16"/>
                <w:szCs w:val="16"/>
              </w:rPr>
            </w:pPr>
            <w:r w:rsidRPr="00997FE3">
              <w:rPr>
                <w:rFonts w:ascii="Comic Sans MS" w:eastAsia="Comic Sans MS" w:hAnsi="Comic Sans MS" w:cs="Comic Sans MS"/>
                <w:sz w:val="16"/>
                <w:szCs w:val="16"/>
              </w:rPr>
              <w:t>(Easter), Hinduism, Islam</w:t>
            </w:r>
          </w:p>
          <w:p w14:paraId="67B2B5EB" w14:textId="65007D78" w:rsidR="00DC58BE" w:rsidRPr="006B4B93" w:rsidRDefault="00DC58BE" w:rsidP="00DC58BE">
            <w:pPr>
              <w:rPr>
                <w:rFonts w:ascii="Comic Sans MS" w:hAnsi="Comic Sans MS"/>
                <w:sz w:val="16"/>
                <w:szCs w:val="16"/>
              </w:rPr>
            </w:pPr>
            <w:r w:rsidRPr="00997F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Example planning</w:t>
            </w:r>
          </w:p>
        </w:tc>
        <w:tc>
          <w:tcPr>
            <w:tcW w:w="4237" w:type="dxa"/>
            <w:gridSpan w:val="3"/>
          </w:tcPr>
          <w:p w14:paraId="34A285C7" w14:textId="77777777" w:rsidR="00DC58BE" w:rsidRPr="00837D6E" w:rsidRDefault="00DC58BE" w:rsidP="00DC58BE">
            <w:pPr>
              <w:spacing w:line="276" w:lineRule="auto"/>
              <w:rPr>
                <w:sz w:val="16"/>
                <w:szCs w:val="16"/>
              </w:rPr>
            </w:pPr>
            <w:r w:rsidRPr="00837D6E">
              <w:rPr>
                <w:rFonts w:ascii="Comic Sans MS" w:eastAsia="Comic Sans MS" w:hAnsi="Comic Sans MS" w:cs="Comic Sans MS"/>
                <w:color w:val="1F497D"/>
                <w:sz w:val="16"/>
                <w:szCs w:val="16"/>
              </w:rPr>
              <w:t>Unit 3.2 Religion, Family and Community: Prayer</w:t>
            </w:r>
          </w:p>
          <w:p w14:paraId="59F30513" w14:textId="77777777" w:rsidR="00DC58BE" w:rsidRPr="00837D6E" w:rsidRDefault="00DC58BE" w:rsidP="00DC58BE">
            <w:pPr>
              <w:spacing w:line="276" w:lineRule="auto"/>
              <w:rPr>
                <w:sz w:val="16"/>
                <w:szCs w:val="16"/>
              </w:rPr>
            </w:pPr>
            <w:r w:rsidRPr="00837D6E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>How do religious families and communities practice their faith? The example of prayer</w:t>
            </w:r>
          </w:p>
          <w:p w14:paraId="5B168550" w14:textId="77777777" w:rsidR="00DC58BE" w:rsidRPr="00837D6E" w:rsidRDefault="00DC58BE" w:rsidP="00DC58BE">
            <w:pPr>
              <w:spacing w:line="276" w:lineRule="auto"/>
              <w:rPr>
                <w:sz w:val="16"/>
                <w:szCs w:val="16"/>
              </w:rPr>
            </w:pPr>
            <w:r w:rsidRPr="00837D6E">
              <w:rPr>
                <w:rFonts w:ascii="Comic Sans MS" w:eastAsia="Comic Sans MS" w:hAnsi="Comic Sans MS" w:cs="Comic Sans MS"/>
                <w:sz w:val="16"/>
                <w:szCs w:val="16"/>
              </w:rPr>
              <w:t>Religion: Christianity and Islam</w:t>
            </w:r>
            <w:r w:rsidRPr="00837D6E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</w:t>
            </w:r>
          </w:p>
          <w:p w14:paraId="0A053EFC" w14:textId="77777777" w:rsidR="00DC58BE" w:rsidRPr="00837D6E" w:rsidRDefault="00DC58BE" w:rsidP="00DC58BE">
            <w:pPr>
              <w:spacing w:line="276" w:lineRule="auto"/>
              <w:rPr>
                <w:sz w:val="16"/>
                <w:szCs w:val="16"/>
              </w:rPr>
            </w:pPr>
            <w:r w:rsidRPr="00837D6E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Inspiring RE Muslims Inspiring RE Christians</w:t>
            </w:r>
          </w:p>
          <w:p w14:paraId="67B2B5EF" w14:textId="4340EBBA" w:rsidR="00DC58BE" w:rsidRPr="006B4B93" w:rsidRDefault="00DC58BE" w:rsidP="006B774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B7746" w:rsidRPr="006B4B93" w14:paraId="67B2B5FA" w14:textId="77777777" w:rsidTr="6D936A1F">
        <w:tc>
          <w:tcPr>
            <w:tcW w:w="1911" w:type="dxa"/>
          </w:tcPr>
          <w:p w14:paraId="67B2B5F1" w14:textId="39C8E965" w:rsidR="006B7746" w:rsidRPr="006B4B93" w:rsidRDefault="006B7746" w:rsidP="006B7746">
            <w:pPr>
              <w:spacing w:after="200" w:line="276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A34D430">
              <w:rPr>
                <w:rFonts w:ascii="Comic Sans MS" w:hAnsi="Comic Sans MS"/>
                <w:b/>
                <w:bCs/>
                <w:sz w:val="16"/>
                <w:szCs w:val="16"/>
              </w:rPr>
              <w:t>PSHE</w:t>
            </w:r>
          </w:p>
        </w:tc>
        <w:tc>
          <w:tcPr>
            <w:tcW w:w="2655" w:type="dxa"/>
            <w:gridSpan w:val="2"/>
          </w:tcPr>
          <w:p w14:paraId="67B2B5F2" w14:textId="162D0760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345" w:type="dxa"/>
          </w:tcPr>
          <w:p w14:paraId="67B2B5F3" w14:textId="229B5239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127" w:type="dxa"/>
            <w:gridSpan w:val="2"/>
          </w:tcPr>
          <w:p w14:paraId="67B2B5F4" w14:textId="1BBF656F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113" w:type="dxa"/>
          </w:tcPr>
          <w:p w14:paraId="67B2B5F5" w14:textId="7F826C3D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109" w:type="dxa"/>
          </w:tcPr>
          <w:p w14:paraId="67B2B5F8" w14:textId="62CDB7D8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128" w:type="dxa"/>
            <w:gridSpan w:val="2"/>
          </w:tcPr>
          <w:p w14:paraId="67B2B5F9" w14:textId="2311A413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</w:tr>
      <w:tr w:rsidR="006B7746" w:rsidRPr="006B4B93" w14:paraId="67B2B608" w14:textId="77777777" w:rsidTr="6D936A1F">
        <w:tc>
          <w:tcPr>
            <w:tcW w:w="1911" w:type="dxa"/>
          </w:tcPr>
          <w:p w14:paraId="67B2B5FB" w14:textId="77777777" w:rsidR="006B7746" w:rsidRPr="006B4B93" w:rsidRDefault="006B7746" w:rsidP="006B774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Music</w:t>
            </w:r>
          </w:p>
        </w:tc>
        <w:tc>
          <w:tcPr>
            <w:tcW w:w="2655" w:type="dxa"/>
            <w:gridSpan w:val="2"/>
          </w:tcPr>
          <w:p w14:paraId="48780328" w14:textId="77777777" w:rsidR="006B7746" w:rsidRPr="0011695F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11695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Famous rock legends</w:t>
            </w:r>
          </w:p>
          <w:p w14:paraId="3F1DFBBC" w14:textId="76DE37D8" w:rsidR="006B7746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6114D4F" w14:textId="7F29365E" w:rsidR="006B7746" w:rsidRPr="00A62F3D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A62F3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Skills</w:t>
            </w:r>
          </w:p>
          <w:p w14:paraId="0451E16D" w14:textId="36D28CBF" w:rsidR="006B7746" w:rsidRPr="0011695F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1695F">
              <w:rPr>
                <w:rFonts w:ascii="Comic Sans MS" w:eastAsia="Comic Sans MS" w:hAnsi="Comic Sans MS" w:cs="Comic Sans MS"/>
                <w:sz w:val="16"/>
                <w:szCs w:val="16"/>
              </w:rPr>
              <w:t>-listen carefully and recognise high and low phrases</w:t>
            </w:r>
          </w:p>
          <w:p w14:paraId="5441D210" w14:textId="77777777" w:rsidR="006B7746" w:rsidRPr="0011695F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1695F">
              <w:rPr>
                <w:rFonts w:ascii="Comic Sans MS" w:eastAsia="Comic Sans MS" w:hAnsi="Comic Sans MS" w:cs="Comic Sans MS"/>
                <w:sz w:val="16"/>
                <w:szCs w:val="16"/>
              </w:rPr>
              <w:t>-explain why silence is often needed in music and explain what effect it has</w:t>
            </w:r>
          </w:p>
          <w:p w14:paraId="1FE4474D" w14:textId="0DEC2712" w:rsidR="006B7746" w:rsidRPr="0011695F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-us</w:t>
            </w:r>
            <w:r w:rsidRPr="0011695F">
              <w:rPr>
                <w:rFonts w:ascii="Comic Sans MS" w:eastAsia="Comic Sans MS" w:hAnsi="Comic Sans MS" w:cs="Comic Sans MS"/>
                <w:sz w:val="16"/>
                <w:szCs w:val="16"/>
              </w:rPr>
              <w:t>e musical words to describe a piece of music and compositions</w:t>
            </w:r>
          </w:p>
          <w:p w14:paraId="1922241F" w14:textId="09D7F28B" w:rsidR="006B7746" w:rsidRPr="0011695F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1695F">
              <w:rPr>
                <w:rFonts w:ascii="Comic Sans MS" w:eastAsia="Comic Sans MS" w:hAnsi="Comic Sans MS" w:cs="Comic Sans MS"/>
                <w:sz w:val="16"/>
                <w:szCs w:val="16"/>
              </w:rPr>
              <w:t>-use musical words to describe what they like and do not like about a piece of music</w:t>
            </w:r>
          </w:p>
          <w:p w14:paraId="67B2B5FD" w14:textId="46A0B891" w:rsidR="006B7746" w:rsidRPr="00A62F3D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1695F">
              <w:rPr>
                <w:rFonts w:ascii="Comic Sans MS" w:eastAsia="Comic Sans MS" w:hAnsi="Comic Sans MS" w:cs="Comic Sans MS"/>
                <w:sz w:val="16"/>
                <w:szCs w:val="16"/>
              </w:rPr>
              <w:t>-identify and describe the different purposes of music</w:t>
            </w:r>
          </w:p>
        </w:tc>
        <w:tc>
          <w:tcPr>
            <w:tcW w:w="2345" w:type="dxa"/>
          </w:tcPr>
          <w:p w14:paraId="37BA7313" w14:textId="77777777" w:rsidR="006B7746" w:rsidRPr="00711FE7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711FE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Christmas carols/ music</w:t>
            </w:r>
          </w:p>
          <w:p w14:paraId="06DD8476" w14:textId="77777777" w:rsidR="006B7746" w:rsidRDefault="006B7746" w:rsidP="006B774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B2F4D33" w14:textId="77777777" w:rsidR="006B7746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190A9F9">
              <w:rPr>
                <w:rFonts w:ascii="Comic Sans MS" w:eastAsia="Comic Sans MS" w:hAnsi="Comic Sans MS" w:cs="Comic Sans MS"/>
                <w:sz w:val="16"/>
                <w:szCs w:val="16"/>
              </w:rPr>
              <w:t>-sing songs from memory with accurate pitch</w:t>
            </w:r>
          </w:p>
          <w:p w14:paraId="67B2B5FF" w14:textId="10879ECB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B3F454F" w14:textId="5CD45366" w:rsidR="006B7746" w:rsidRPr="008D3090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08D309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Instruments </w:t>
            </w:r>
          </w:p>
          <w:p w14:paraId="58904BEA" w14:textId="77777777" w:rsidR="006B7746" w:rsidRPr="008D3090" w:rsidRDefault="006B7746" w:rsidP="006B7746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60F191E8" w14:textId="530AAA97" w:rsidR="006B7746" w:rsidRPr="008D3090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8D309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Explore musical instruments (inc those made in DT) to plan/ compose and perform</w:t>
            </w:r>
            <w:r w:rsidRPr="008D309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Focus-pitch, patterns, rhythms and notation</w:t>
            </w:r>
          </w:p>
          <w:p w14:paraId="2E774F8B" w14:textId="32BD445F" w:rsidR="006B7746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1F4CDBA" w14:textId="5C8BB1FC" w:rsidR="006B7746" w:rsidRPr="008D3090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8D3090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Skills</w:t>
            </w:r>
          </w:p>
          <w:p w14:paraId="32334E4E" w14:textId="77777777" w:rsidR="006B7746" w:rsidRPr="008D3090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8D3090">
              <w:rPr>
                <w:rFonts w:ascii="Comic Sans MS" w:eastAsia="Comic Sans MS" w:hAnsi="Comic Sans MS" w:cs="Comic Sans MS"/>
                <w:sz w:val="16"/>
                <w:szCs w:val="16"/>
              </w:rPr>
              <w:t>-play clear notes on instruments and use different elements in composition</w:t>
            </w:r>
          </w:p>
          <w:p w14:paraId="67B2B601" w14:textId="754FD2C3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8D3090">
              <w:rPr>
                <w:rFonts w:ascii="Comic Sans MS" w:eastAsia="Comic Sans MS" w:hAnsi="Comic Sans MS" w:cs="Comic Sans MS"/>
                <w:sz w:val="16"/>
                <w:szCs w:val="16"/>
              </w:rPr>
              <w:t>-create repeated patterns with different instruments</w:t>
            </w:r>
          </w:p>
        </w:tc>
        <w:tc>
          <w:tcPr>
            <w:tcW w:w="2113" w:type="dxa"/>
          </w:tcPr>
          <w:p w14:paraId="0475A006" w14:textId="521EFC7C" w:rsidR="006B7746" w:rsidRPr="00855B39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855B39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Composing</w:t>
            </w:r>
          </w:p>
          <w:p w14:paraId="0D0F4591" w14:textId="77777777" w:rsidR="006B7746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E2D7C42" w14:textId="2094B878" w:rsidR="006B7746" w:rsidRPr="003C551C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C551C">
              <w:rPr>
                <w:rFonts w:ascii="Comic Sans MS" w:eastAsia="Comic Sans MS" w:hAnsi="Comic Sans MS" w:cs="Comic Sans MS"/>
                <w:sz w:val="16"/>
                <w:szCs w:val="16"/>
              </w:rPr>
              <w:t>Compose music using a programme- computing</w:t>
            </w:r>
          </w:p>
          <w:p w14:paraId="3204DE1F" w14:textId="77777777" w:rsidR="006B7746" w:rsidRPr="003C551C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FCA25B2" w14:textId="77777777" w:rsidR="006B7746" w:rsidRPr="003C551C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C551C">
              <w:rPr>
                <w:rFonts w:ascii="Comic Sans MS" w:eastAsia="Comic Sans MS" w:hAnsi="Comic Sans MS" w:cs="Comic Sans MS"/>
                <w:sz w:val="16"/>
                <w:szCs w:val="16"/>
              </w:rPr>
              <w:t>-combine different sounds to create a specific mood or feeling</w:t>
            </w:r>
          </w:p>
          <w:p w14:paraId="09152716" w14:textId="77777777" w:rsidR="006B7746" w:rsidRPr="003C551C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B892F91" w14:textId="77777777" w:rsidR="006B7746" w:rsidRPr="003C551C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C551C">
              <w:rPr>
                <w:rFonts w:ascii="Comic Sans MS" w:eastAsia="Comic Sans MS" w:hAnsi="Comic Sans MS" w:cs="Comic Sans MS"/>
                <w:sz w:val="16"/>
                <w:szCs w:val="16"/>
              </w:rPr>
              <w:t>-use notation to record compositions in a small group or individually</w:t>
            </w:r>
          </w:p>
          <w:p w14:paraId="28F28679" w14:textId="77777777" w:rsidR="006B7746" w:rsidRDefault="006B7746" w:rsidP="006B7746">
            <w:pP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7B2B603" w14:textId="79EAB46B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37" w:type="dxa"/>
            <w:gridSpan w:val="3"/>
          </w:tcPr>
          <w:p w14:paraId="4235B37D" w14:textId="77777777" w:rsidR="006B7746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0D3564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Carnival of the Animals</w:t>
            </w:r>
          </w:p>
          <w:p w14:paraId="21338925" w14:textId="77777777" w:rsidR="006B7746" w:rsidRDefault="006B7746" w:rsidP="006B7746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12115E6" w14:textId="77777777" w:rsidR="006B7746" w:rsidRPr="001F20BD" w:rsidRDefault="006B7746" w:rsidP="006B7746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F20BD">
              <w:rPr>
                <w:rFonts w:ascii="Comic Sans MS" w:hAnsi="Comic Sans MS"/>
                <w:b/>
                <w:bCs/>
                <w:sz w:val="16"/>
                <w:szCs w:val="16"/>
              </w:rPr>
              <w:t>Skills</w:t>
            </w:r>
          </w:p>
          <w:p w14:paraId="7D520100" w14:textId="77777777" w:rsidR="006B7746" w:rsidRPr="001F20BD" w:rsidRDefault="006B7746" w:rsidP="006B7746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1F20BD">
              <w:rPr>
                <w:rFonts w:ascii="Comic Sans MS" w:eastAsia="Calibri" w:hAnsi="Comic Sans MS" w:cs="Calibri"/>
                <w:sz w:val="16"/>
                <w:szCs w:val="16"/>
              </w:rPr>
              <w:t>-create repeated patterns with different instruments</w:t>
            </w:r>
          </w:p>
          <w:p w14:paraId="4DFD6525" w14:textId="77777777" w:rsidR="006B7746" w:rsidRPr="001F20BD" w:rsidRDefault="006B7746" w:rsidP="006B7746">
            <w:pPr>
              <w:spacing w:line="276" w:lineRule="auto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1F20BD">
              <w:rPr>
                <w:rFonts w:ascii="Comic Sans MS" w:eastAsia="Calibri" w:hAnsi="Comic Sans MS" w:cs="Calibri"/>
                <w:sz w:val="16"/>
                <w:szCs w:val="16"/>
              </w:rPr>
              <w:t>-improve my work; explaining how it has been improved</w:t>
            </w:r>
          </w:p>
          <w:p w14:paraId="67B2B607" w14:textId="6512C734" w:rsidR="006B7746" w:rsidRPr="006B4B93" w:rsidRDefault="006B7746" w:rsidP="006B774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6B7746" w:rsidRPr="006B4B93" w14:paraId="67B2B612" w14:textId="77777777" w:rsidTr="6D936A1F">
        <w:tc>
          <w:tcPr>
            <w:tcW w:w="1911" w:type="dxa"/>
          </w:tcPr>
          <w:p w14:paraId="67B2B609" w14:textId="77777777" w:rsidR="006B7746" w:rsidRPr="006B4B93" w:rsidRDefault="006B7746" w:rsidP="006B774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PE</w:t>
            </w:r>
          </w:p>
        </w:tc>
        <w:tc>
          <w:tcPr>
            <w:tcW w:w="5000" w:type="dxa"/>
            <w:gridSpan w:val="3"/>
          </w:tcPr>
          <w:p w14:paraId="2910C8CB" w14:textId="77777777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Handball Badminton </w:t>
            </w:r>
            <w:r w:rsidRPr="006B4B93">
              <w:rPr>
                <w:rStyle w:val="eop"/>
                <w:rFonts w:ascii="Comic Sans MS" w:hAnsi="Comic Sans MS" w:cstheme="minorHAnsi"/>
                <w:b/>
                <w:sz w:val="16"/>
                <w:szCs w:val="16"/>
              </w:rPr>
              <w:t> </w:t>
            </w:r>
          </w:p>
          <w:p w14:paraId="03F3D982" w14:textId="77777777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Dance / Tag Rugby</w:t>
            </w:r>
            <w:r w:rsidRPr="006B4B93">
              <w:rPr>
                <w:rStyle w:val="eop"/>
                <w:rFonts w:ascii="Comic Sans MS" w:hAnsi="Comic Sans MS" w:cstheme="minorHAnsi"/>
                <w:b/>
                <w:sz w:val="16"/>
                <w:szCs w:val="16"/>
              </w:rPr>
              <w:t> </w:t>
            </w:r>
          </w:p>
          <w:p w14:paraId="3CEC07D3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Throw and catch accurately with one hand</w:t>
            </w:r>
          </w:p>
          <w:p w14:paraId="45F4FAF3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Be aware of space and use it to support their mates and cause problems for the opposition.</w:t>
            </w:r>
          </w:p>
          <w:p w14:paraId="624C1930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Know and use rules fairly.</w:t>
            </w:r>
          </w:p>
          <w:p w14:paraId="1C6F2945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Imporvise freely and translate ideas from a stimulus into movement.</w:t>
            </w:r>
          </w:p>
          <w:p w14:paraId="6F8F05F1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Share and create phrases with a partner and small group.</w:t>
            </w:r>
          </w:p>
          <w:p w14:paraId="5CE3F280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Remember and repeat dance perform phrases.</w:t>
            </w:r>
          </w:p>
          <w:p w14:paraId="2FDAED65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7B2B60B" w14:textId="77777777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40" w:type="dxa"/>
            <w:gridSpan w:val="3"/>
          </w:tcPr>
          <w:p w14:paraId="07115D9E" w14:textId="77777777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lastRenderedPageBreak/>
              <w:t>Floor Gymnastics / Apparatus</w:t>
            </w:r>
            <w:r w:rsidRPr="006B4B93">
              <w:rPr>
                <w:rStyle w:val="eop"/>
                <w:rFonts w:ascii="Comic Sans MS" w:hAnsi="Comic Sans MS" w:cstheme="minorHAnsi"/>
                <w:b/>
                <w:sz w:val="16"/>
                <w:szCs w:val="16"/>
              </w:rPr>
              <w:t> </w:t>
            </w:r>
          </w:p>
          <w:p w14:paraId="404128C0" w14:textId="77777777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Basketball / Orienteering</w:t>
            </w:r>
            <w:r w:rsidRPr="006B4B93">
              <w:rPr>
                <w:rStyle w:val="eop"/>
                <w:rFonts w:ascii="Comic Sans MS" w:hAnsi="Comic Sans MS" w:cstheme="minorHAnsi"/>
                <w:b/>
                <w:sz w:val="16"/>
                <w:szCs w:val="16"/>
              </w:rPr>
              <w:t> </w:t>
            </w:r>
          </w:p>
          <w:p w14:paraId="1EC529FD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Adapt sequences to suit different types of apparatus</w:t>
            </w:r>
          </w:p>
          <w:p w14:paraId="0CE89964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Explain how strength and suppleness affect performance</w:t>
            </w:r>
          </w:p>
          <w:p w14:paraId="525159EF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Move in a controlled way</w:t>
            </w:r>
          </w:p>
          <w:p w14:paraId="15F4000A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Include a change of speed and direction in a sequence</w:t>
            </w:r>
          </w:p>
          <w:p w14:paraId="4CB24DC8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Work with a partner to create, repeat and improve a sequence with at least three phrases</w:t>
            </w:r>
          </w:p>
          <w:p w14:paraId="6F5EDCCD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Follow a map in a familiar context.</w:t>
            </w:r>
          </w:p>
          <w:p w14:paraId="25499AF0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Use clues to follow a route.</w:t>
            </w:r>
          </w:p>
          <w:p w14:paraId="13C9A369" w14:textId="77777777" w:rsidR="006B7746" w:rsidRPr="006B4B93" w:rsidRDefault="006B7746" w:rsidP="006B774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lastRenderedPageBreak/>
              <w:t>Follow a route safely.</w:t>
            </w:r>
          </w:p>
          <w:p w14:paraId="67B2B60D" w14:textId="398EABCB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Follow a route within a time limit.</w:t>
            </w:r>
          </w:p>
        </w:tc>
        <w:tc>
          <w:tcPr>
            <w:tcW w:w="4237" w:type="dxa"/>
            <w:gridSpan w:val="3"/>
          </w:tcPr>
          <w:p w14:paraId="26D652ED" w14:textId="77777777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lastRenderedPageBreak/>
              <w:t>Tennis</w:t>
            </w: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   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07382757" w14:textId="4E674978" w:rsidR="006B7746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Athletics</w:t>
            </w: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 xml:space="preserve"> </w:t>
            </w: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Football</w:t>
            </w: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 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6B7A5D6D" w14:textId="0082F948" w:rsidR="006B7746" w:rsidRPr="00FE712B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FE712B">
              <w:rPr>
                <w:rStyle w:val="eop"/>
                <w:rFonts w:ascii="Comic Sans MS" w:hAnsi="Comic Sans MS" w:cstheme="minorHAnsi"/>
                <w:b/>
                <w:bCs/>
                <w:sz w:val="16"/>
                <w:szCs w:val="16"/>
              </w:rPr>
              <w:t>Swimming (Yr 4)</w:t>
            </w:r>
          </w:p>
          <w:p w14:paraId="1049F4E6" w14:textId="77777777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Be aware of space and use it to support team mates and to cause problems for the opposition.</w:t>
            </w:r>
          </w:p>
          <w:p w14:paraId="0044C931" w14:textId="77777777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Know and use rules fairly.</w:t>
            </w:r>
          </w:p>
          <w:p w14:paraId="69E701AA" w14:textId="77777777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Run at fast, medium and slow speeds changing speed and direction.</w:t>
            </w:r>
          </w:p>
          <w:p w14:paraId="5E37BEAF" w14:textId="77777777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Take part in a relay remembering when to run and what to do.</w:t>
            </w:r>
          </w:p>
          <w:p w14:paraId="67B2B611" w14:textId="77777777" w:rsidR="006B7746" w:rsidRPr="006B4B93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B7746" w:rsidRPr="006B4B93" w14:paraId="003BDE53" w14:textId="77777777" w:rsidTr="6D936A1F">
        <w:tc>
          <w:tcPr>
            <w:tcW w:w="1911" w:type="dxa"/>
          </w:tcPr>
          <w:p w14:paraId="2E96CEE2" w14:textId="099A13EC" w:rsidR="006B7746" w:rsidRPr="006B4B93" w:rsidRDefault="006B7746" w:rsidP="006B774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FRENCH</w:t>
            </w:r>
          </w:p>
        </w:tc>
        <w:tc>
          <w:tcPr>
            <w:tcW w:w="2500" w:type="dxa"/>
          </w:tcPr>
          <w:p w14:paraId="6B739FEA" w14:textId="77777777" w:rsidR="006B7746" w:rsidRPr="006C6B92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6C6B9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YEAR 3</w:t>
            </w:r>
          </w:p>
          <w:p w14:paraId="4DCAD6E8" w14:textId="77777777" w:rsidR="006B7746" w:rsidRPr="006C6B92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C6B9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Use greetings, respond to classroom instructions, listen to songs, poems and stories, read aloud some words from these with reasonable accuracy, ask and answer simple questions </w:t>
            </w:r>
          </w:p>
          <w:p w14:paraId="79A368B4" w14:textId="77777777" w:rsidR="006B7746" w:rsidRPr="006C6B92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CF4CD36" w14:textId="77777777" w:rsidR="006B7746" w:rsidRPr="006C6B92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6C6B9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YEAR 4</w:t>
            </w:r>
          </w:p>
          <w:p w14:paraId="267141FF" w14:textId="77777777" w:rsidR="006B7746" w:rsidRPr="006C6B92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6C6B92">
              <w:rPr>
                <w:rFonts w:ascii="Comic Sans MS" w:eastAsia="Comic Sans MS" w:hAnsi="Comic Sans MS" w:cs="Comic Sans MS"/>
                <w:sz w:val="16"/>
                <w:szCs w:val="16"/>
              </w:rPr>
              <w:t>Understand higher numbers up to 31, respond to a wider range of classroom instructions, understand key points in simple texts using familiar language, follow a text such as a song or a poem whilst listening to it at the same time</w:t>
            </w:r>
          </w:p>
          <w:p w14:paraId="61FDA203" w14:textId="77777777" w:rsidR="006B7746" w:rsidRPr="006C6B92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534B6144" w14:textId="5A3D26C7" w:rsidR="006B7746" w:rsidRPr="006C6B92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sz w:val="16"/>
                <w:szCs w:val="16"/>
              </w:rPr>
            </w:pPr>
            <w:r w:rsidRPr="006C6B9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First half of each year group will do French in Autumn 1</w:t>
            </w:r>
          </w:p>
        </w:tc>
        <w:tc>
          <w:tcPr>
            <w:tcW w:w="2500" w:type="dxa"/>
            <w:gridSpan w:val="2"/>
          </w:tcPr>
          <w:p w14:paraId="597B5231" w14:textId="6EE94FC7" w:rsidR="006B7746" w:rsidRPr="00622CB2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622CB2">
              <w:rPr>
                <w:rFonts w:ascii="Comic Sans MS" w:eastAsia="Comic Sans MS" w:hAnsi="Comic Sans MS" w:cs="Comic Sans MS"/>
                <w:sz w:val="16"/>
                <w:szCs w:val="16"/>
              </w:rPr>
              <w:t>Second half of each year group will study the curriculum shown above but in Autumn 2</w:t>
            </w:r>
          </w:p>
          <w:p w14:paraId="6A8B7E0E" w14:textId="09F36521" w:rsidR="006B7746" w:rsidRPr="006B4B93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7A2CC5C7" w14:textId="77777777" w:rsidR="006B7746" w:rsidRPr="000F0A82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0F0A8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YEAR 3</w:t>
            </w:r>
          </w:p>
          <w:p w14:paraId="22AC6F30" w14:textId="77777777" w:rsidR="006B7746" w:rsidRPr="000F0A82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0F0A82">
              <w:rPr>
                <w:rFonts w:ascii="Comic Sans MS" w:eastAsia="Comic Sans MS" w:hAnsi="Comic Sans MS" w:cs="Comic Sans MS"/>
                <w:sz w:val="16"/>
                <w:szCs w:val="16"/>
              </w:rPr>
              <w:t>Recognise numbers 1-20, begin to understand numbers to 31,  express likes and dislikes, fill in a gapped text</w:t>
            </w:r>
          </w:p>
          <w:p w14:paraId="4C32483F" w14:textId="77777777" w:rsidR="006B7746" w:rsidRPr="000F0A82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0F0A82">
              <w:rPr>
                <w:rFonts w:ascii="Comic Sans MS" w:eastAsia="Comic Sans MS" w:hAnsi="Comic Sans MS" w:cs="Comic Sans MS"/>
                <w:sz w:val="16"/>
                <w:szCs w:val="16"/>
              </w:rPr>
              <w:t>)</w:t>
            </w:r>
          </w:p>
          <w:p w14:paraId="400A817D" w14:textId="77777777" w:rsidR="006B7746" w:rsidRPr="000F0A82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E1661C3" w14:textId="77777777" w:rsidR="006B7746" w:rsidRPr="000F0A82" w:rsidRDefault="006B7746" w:rsidP="006B7746">
            <w:pPr>
              <w:rPr>
                <w:b/>
                <w:bCs/>
                <w:sz w:val="16"/>
                <w:szCs w:val="16"/>
                <w:u w:val="single"/>
              </w:rPr>
            </w:pPr>
            <w:r w:rsidRPr="000F0A82">
              <w:rPr>
                <w:b/>
                <w:bCs/>
                <w:sz w:val="16"/>
                <w:szCs w:val="16"/>
                <w:u w:val="single"/>
              </w:rPr>
              <w:t>YEAR 4</w:t>
            </w:r>
          </w:p>
          <w:p w14:paraId="6BB16F5F" w14:textId="77777777" w:rsidR="006B7746" w:rsidRPr="000F0A82" w:rsidRDefault="006B7746" w:rsidP="006B7746">
            <w:pPr>
              <w:rPr>
                <w:sz w:val="16"/>
                <w:szCs w:val="16"/>
              </w:rPr>
            </w:pPr>
            <w:r w:rsidRPr="000F0A82">
              <w:rPr>
                <w:sz w:val="16"/>
                <w:szCs w:val="16"/>
              </w:rPr>
              <w:t>Use strategies to work out the meaning of new words,  experiment with writing new words, place familiar adjectives in correct order, match correct definite/indefinite article to nouns</w:t>
            </w:r>
          </w:p>
          <w:p w14:paraId="110A8155" w14:textId="77777777" w:rsidR="006B7746" w:rsidRPr="000F0A82" w:rsidRDefault="006B7746" w:rsidP="006B7746">
            <w:pPr>
              <w:rPr>
                <w:sz w:val="16"/>
                <w:szCs w:val="16"/>
              </w:rPr>
            </w:pPr>
          </w:p>
          <w:p w14:paraId="284FF5C7" w14:textId="5B104A0E" w:rsidR="006B7746" w:rsidRPr="000F0A82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</w:pPr>
            <w:r w:rsidRPr="000F0A8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First half of each year group will do French in Spring 1</w:t>
            </w:r>
          </w:p>
        </w:tc>
        <w:tc>
          <w:tcPr>
            <w:tcW w:w="2120" w:type="dxa"/>
            <w:gridSpan w:val="2"/>
          </w:tcPr>
          <w:p w14:paraId="046FC3A5" w14:textId="01860AF6" w:rsidR="006B7746" w:rsidRPr="00622CB2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</w:pPr>
            <w:r w:rsidRPr="00622CB2">
              <w:rPr>
                <w:rFonts w:ascii="Comic Sans MS" w:eastAsia="Comic Sans MS" w:hAnsi="Comic Sans MS" w:cs="Comic Sans MS"/>
                <w:sz w:val="16"/>
                <w:szCs w:val="16"/>
              </w:rPr>
              <w:t>Second half of each year group will study the curriculum shown above but in Spring</w:t>
            </w:r>
            <w:r w:rsidRPr="00622CB2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622CB2"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2118" w:type="dxa"/>
            <w:gridSpan w:val="2"/>
          </w:tcPr>
          <w:p w14:paraId="3B4CCBEC" w14:textId="77777777" w:rsidR="006B7746" w:rsidRPr="00E06482" w:rsidRDefault="006B7746" w:rsidP="006B774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00E0648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YEAR 3</w:t>
            </w:r>
          </w:p>
          <w:p w14:paraId="0C37F59A" w14:textId="77777777" w:rsidR="006B7746" w:rsidRPr="00E06482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06482">
              <w:rPr>
                <w:rFonts w:ascii="Comic Sans MS" w:eastAsia="Comic Sans MS" w:hAnsi="Comic Sans MS" w:cs="Comic Sans MS"/>
                <w:sz w:val="16"/>
                <w:szCs w:val="16"/>
              </w:rPr>
              <w:t>Colours, parts of the body, use of simple verb phrases, write simple sentences using a model, position of adjectives in sentences</w:t>
            </w:r>
          </w:p>
          <w:p w14:paraId="59D5D8C1" w14:textId="77777777" w:rsidR="006B7746" w:rsidRPr="00E06482" w:rsidRDefault="006B7746" w:rsidP="006B774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BE94CB6" w14:textId="77777777" w:rsidR="006B7746" w:rsidRPr="00E06482" w:rsidRDefault="006B7746" w:rsidP="006B7746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E06482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YEAR 4</w:t>
            </w:r>
          </w:p>
          <w:p w14:paraId="4030D1D6" w14:textId="77777777" w:rsidR="006B7746" w:rsidRPr="00E06482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  <w:r w:rsidRPr="00E06482">
              <w:rPr>
                <w:rFonts w:ascii="Comic Sans MS" w:hAnsi="Comic Sans MS"/>
                <w:sz w:val="16"/>
                <w:szCs w:val="16"/>
              </w:rPr>
              <w:t>Ask and answer questions to seek help in the classroom, use a wider range of nouns and adjectives, express preferences about what they like, begin to understand how the negative is formed</w:t>
            </w:r>
          </w:p>
          <w:p w14:paraId="2BEED1FD" w14:textId="77777777" w:rsidR="006B7746" w:rsidRPr="00E06482" w:rsidRDefault="006B7746" w:rsidP="006B774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29F18E0" w14:textId="03FAA92F" w:rsidR="006B7746" w:rsidRPr="00E06482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</w:pPr>
            <w:r w:rsidRPr="00E0648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First half of each year group will do French in Summer 1</w:t>
            </w:r>
          </w:p>
        </w:tc>
        <w:tc>
          <w:tcPr>
            <w:tcW w:w="2119" w:type="dxa"/>
          </w:tcPr>
          <w:p w14:paraId="4EB13B46" w14:textId="6502673B" w:rsidR="006B7746" w:rsidRPr="00DF5E8F" w:rsidRDefault="006B7746" w:rsidP="006B77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</w:pPr>
            <w:r w:rsidRPr="00DF5E8F">
              <w:rPr>
                <w:rFonts w:ascii="Comic Sans MS" w:eastAsia="Comic Sans MS" w:hAnsi="Comic Sans MS" w:cs="Comic Sans MS"/>
                <w:sz w:val="16"/>
                <w:szCs w:val="16"/>
              </w:rPr>
              <w:t>Second half of each year group will study the curriculum shown above but in Summer 2</w:t>
            </w:r>
          </w:p>
        </w:tc>
      </w:tr>
    </w:tbl>
    <w:p w14:paraId="67B2B613" w14:textId="77777777" w:rsidR="0092789C" w:rsidRPr="006B4B93" w:rsidRDefault="0092789C" w:rsidP="009E01B3">
      <w:pPr>
        <w:rPr>
          <w:rFonts w:ascii="Comic Sans MS" w:hAnsi="Comic Sans MS"/>
          <w:sz w:val="16"/>
          <w:szCs w:val="16"/>
        </w:rPr>
      </w:pPr>
    </w:p>
    <w:sectPr w:rsidR="000E265E" w:rsidRPr="006B4B93" w:rsidSect="009E01B3">
      <w:headerReference w:type="default" r:id="rId10"/>
      <w:pgSz w:w="16838" w:h="11906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6046" w14:textId="77777777" w:rsidR="0092789C" w:rsidRDefault="0092789C" w:rsidP="009E01B3">
      <w:pPr>
        <w:spacing w:after="0" w:line="240" w:lineRule="auto"/>
      </w:pPr>
      <w:r>
        <w:separator/>
      </w:r>
    </w:p>
  </w:endnote>
  <w:endnote w:type="continuationSeparator" w:id="0">
    <w:p w14:paraId="0DFE40D3" w14:textId="77777777" w:rsidR="0092789C" w:rsidRDefault="0092789C" w:rsidP="009E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37DE" w14:textId="77777777" w:rsidR="0092789C" w:rsidRDefault="0092789C" w:rsidP="009E01B3">
      <w:pPr>
        <w:spacing w:after="0" w:line="240" w:lineRule="auto"/>
      </w:pPr>
      <w:r>
        <w:separator/>
      </w:r>
    </w:p>
  </w:footnote>
  <w:footnote w:type="continuationSeparator" w:id="0">
    <w:p w14:paraId="3D59CC80" w14:textId="77777777" w:rsidR="0092789C" w:rsidRDefault="0092789C" w:rsidP="009E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B618" w14:textId="663326B5" w:rsidR="009E01B3" w:rsidRPr="009E01B3" w:rsidRDefault="00F6710A">
    <w:pPr>
      <w:pStyle w:val="Header"/>
      <w:rPr>
        <w:rFonts w:ascii="Comic Sans MS" w:hAnsi="Comic Sans MS"/>
        <w:sz w:val="24"/>
        <w:szCs w:val="32"/>
      </w:rPr>
    </w:pPr>
    <w:r>
      <w:rPr>
        <w:rFonts w:ascii="Comic Sans MS" w:hAnsi="Comic Sans MS"/>
        <w:sz w:val="32"/>
        <w:szCs w:val="32"/>
      </w:rPr>
      <w:t>LKS2</w:t>
    </w:r>
    <w:r w:rsidR="009E01B3" w:rsidRPr="009E01B3">
      <w:rPr>
        <w:rFonts w:ascii="Comic Sans MS" w:hAnsi="Comic Sans MS"/>
        <w:sz w:val="32"/>
        <w:szCs w:val="32"/>
      </w:rPr>
      <w:t xml:space="preserve"> Long Term Planning</w:t>
    </w:r>
    <w:r w:rsidR="009E01B3">
      <w:rPr>
        <w:rFonts w:ascii="Comic Sans MS" w:hAnsi="Comic Sans MS"/>
        <w:sz w:val="32"/>
        <w:szCs w:val="32"/>
      </w:rPr>
      <w:t xml:space="preserve"> Cycle 1                                                                               </w:t>
    </w:r>
    <w:r w:rsidR="009E01B3" w:rsidRPr="009E01B3">
      <w:rPr>
        <w:rFonts w:ascii="Comic Sans MS" w:hAnsi="Comic Sans MS"/>
        <w:sz w:val="24"/>
        <w:szCs w:val="32"/>
      </w:rPr>
      <w:t xml:space="preserve">Arnold Mill Primary School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203C8"/>
    <w:multiLevelType w:val="hybridMultilevel"/>
    <w:tmpl w:val="6EDED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68395">
    <w:abstractNumId w:val="0"/>
  </w:num>
  <w:num w:numId="2" w16cid:durableId="126526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B3"/>
    <w:rsid w:val="0000456B"/>
    <w:rsid w:val="000D3564"/>
    <w:rsid w:val="000D7114"/>
    <w:rsid w:val="000E5088"/>
    <w:rsid w:val="000F0A82"/>
    <w:rsid w:val="000F4686"/>
    <w:rsid w:val="0011695F"/>
    <w:rsid w:val="00141A2C"/>
    <w:rsid w:val="00143A24"/>
    <w:rsid w:val="001C3702"/>
    <w:rsid w:val="001D409A"/>
    <w:rsid w:val="001E5330"/>
    <w:rsid w:val="001F20BD"/>
    <w:rsid w:val="002439ED"/>
    <w:rsid w:val="00244C27"/>
    <w:rsid w:val="0029516E"/>
    <w:rsid w:val="002D729A"/>
    <w:rsid w:val="00300FEA"/>
    <w:rsid w:val="003068C8"/>
    <w:rsid w:val="00335465"/>
    <w:rsid w:val="00340267"/>
    <w:rsid w:val="0037253C"/>
    <w:rsid w:val="003757DD"/>
    <w:rsid w:val="003C551C"/>
    <w:rsid w:val="003E5B3B"/>
    <w:rsid w:val="003F3FF6"/>
    <w:rsid w:val="0045600C"/>
    <w:rsid w:val="00475841"/>
    <w:rsid w:val="0049130F"/>
    <w:rsid w:val="004958AF"/>
    <w:rsid w:val="00496B4C"/>
    <w:rsid w:val="004C12E3"/>
    <w:rsid w:val="004E6288"/>
    <w:rsid w:val="005122B1"/>
    <w:rsid w:val="0051491A"/>
    <w:rsid w:val="005158B8"/>
    <w:rsid w:val="0053118E"/>
    <w:rsid w:val="00534B68"/>
    <w:rsid w:val="005418CF"/>
    <w:rsid w:val="005777B1"/>
    <w:rsid w:val="00585D93"/>
    <w:rsid w:val="00591442"/>
    <w:rsid w:val="005A0E16"/>
    <w:rsid w:val="005A1E6E"/>
    <w:rsid w:val="00600790"/>
    <w:rsid w:val="00622CB2"/>
    <w:rsid w:val="0065329B"/>
    <w:rsid w:val="00664FB9"/>
    <w:rsid w:val="006675D7"/>
    <w:rsid w:val="00682F15"/>
    <w:rsid w:val="006B01E9"/>
    <w:rsid w:val="006B4B93"/>
    <w:rsid w:val="006B7746"/>
    <w:rsid w:val="006C03A2"/>
    <w:rsid w:val="006C6B92"/>
    <w:rsid w:val="00711FE7"/>
    <w:rsid w:val="00735039"/>
    <w:rsid w:val="00737253"/>
    <w:rsid w:val="00764427"/>
    <w:rsid w:val="00767711"/>
    <w:rsid w:val="0077284E"/>
    <w:rsid w:val="00775C18"/>
    <w:rsid w:val="00793CEF"/>
    <w:rsid w:val="007B4A65"/>
    <w:rsid w:val="007B7ED4"/>
    <w:rsid w:val="007C175D"/>
    <w:rsid w:val="007D4E50"/>
    <w:rsid w:val="007E3329"/>
    <w:rsid w:val="007F29A2"/>
    <w:rsid w:val="007F4FEB"/>
    <w:rsid w:val="008050CD"/>
    <w:rsid w:val="00816683"/>
    <w:rsid w:val="00837D6E"/>
    <w:rsid w:val="00842B05"/>
    <w:rsid w:val="00851DFC"/>
    <w:rsid w:val="00855B39"/>
    <w:rsid w:val="008A61E5"/>
    <w:rsid w:val="008B6AD0"/>
    <w:rsid w:val="008C5CE4"/>
    <w:rsid w:val="008D3090"/>
    <w:rsid w:val="008D3F1A"/>
    <w:rsid w:val="008E4A9E"/>
    <w:rsid w:val="00920181"/>
    <w:rsid w:val="0092789C"/>
    <w:rsid w:val="00937CC6"/>
    <w:rsid w:val="009502EB"/>
    <w:rsid w:val="00951158"/>
    <w:rsid w:val="00953F3F"/>
    <w:rsid w:val="009834B4"/>
    <w:rsid w:val="00997FE3"/>
    <w:rsid w:val="009E01B3"/>
    <w:rsid w:val="009E049C"/>
    <w:rsid w:val="009F3A8D"/>
    <w:rsid w:val="00A00737"/>
    <w:rsid w:val="00A10429"/>
    <w:rsid w:val="00A14D2B"/>
    <w:rsid w:val="00A6162D"/>
    <w:rsid w:val="00A62F3D"/>
    <w:rsid w:val="00AB52AA"/>
    <w:rsid w:val="00B24A60"/>
    <w:rsid w:val="00B358F2"/>
    <w:rsid w:val="00B41375"/>
    <w:rsid w:val="00B4328A"/>
    <w:rsid w:val="00B5031A"/>
    <w:rsid w:val="00B815E9"/>
    <w:rsid w:val="00BD1B70"/>
    <w:rsid w:val="00BE7DCE"/>
    <w:rsid w:val="00C33CD2"/>
    <w:rsid w:val="00C34F9E"/>
    <w:rsid w:val="00C350EA"/>
    <w:rsid w:val="00C36583"/>
    <w:rsid w:val="00C705B7"/>
    <w:rsid w:val="00C74FA9"/>
    <w:rsid w:val="00C82F47"/>
    <w:rsid w:val="00C9498E"/>
    <w:rsid w:val="00CD78AA"/>
    <w:rsid w:val="00CE168C"/>
    <w:rsid w:val="00CE6037"/>
    <w:rsid w:val="00D04A0C"/>
    <w:rsid w:val="00D24CE1"/>
    <w:rsid w:val="00D338FA"/>
    <w:rsid w:val="00D343D5"/>
    <w:rsid w:val="00D46404"/>
    <w:rsid w:val="00D551AE"/>
    <w:rsid w:val="00DC58BE"/>
    <w:rsid w:val="00DD545E"/>
    <w:rsid w:val="00DD6BEE"/>
    <w:rsid w:val="00DF5E8F"/>
    <w:rsid w:val="00E06482"/>
    <w:rsid w:val="00E126E7"/>
    <w:rsid w:val="00E25BFB"/>
    <w:rsid w:val="00E41BCA"/>
    <w:rsid w:val="00E4403A"/>
    <w:rsid w:val="00E51C71"/>
    <w:rsid w:val="00E76BC4"/>
    <w:rsid w:val="00EA328E"/>
    <w:rsid w:val="00EB368C"/>
    <w:rsid w:val="00F012D2"/>
    <w:rsid w:val="00F50BFD"/>
    <w:rsid w:val="00F55808"/>
    <w:rsid w:val="00F6710A"/>
    <w:rsid w:val="00F70D7A"/>
    <w:rsid w:val="00F84AF0"/>
    <w:rsid w:val="00FC3DEB"/>
    <w:rsid w:val="00FD104F"/>
    <w:rsid w:val="00FE2277"/>
    <w:rsid w:val="00FE712B"/>
    <w:rsid w:val="00FF560E"/>
    <w:rsid w:val="1665FAF4"/>
    <w:rsid w:val="4A34D430"/>
    <w:rsid w:val="60EB2500"/>
    <w:rsid w:val="6D93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2B560"/>
  <w15:docId w15:val="{B401A2D0-31FA-49B1-A83F-082427C4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DD6BEE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1B3"/>
  </w:style>
  <w:style w:type="paragraph" w:styleId="Footer">
    <w:name w:val="footer"/>
    <w:basedOn w:val="Normal"/>
    <w:link w:val="FooterChar"/>
    <w:uiPriority w:val="99"/>
    <w:unhideWhenUsed/>
    <w:rsid w:val="009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1B3"/>
  </w:style>
  <w:style w:type="paragraph" w:styleId="BalloonText">
    <w:name w:val="Balloon Text"/>
    <w:basedOn w:val="Normal"/>
    <w:link w:val="BalloonTextChar"/>
    <w:uiPriority w:val="99"/>
    <w:semiHidden/>
    <w:unhideWhenUsed/>
    <w:rsid w:val="009E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1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E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2EB"/>
    <w:pPr>
      <w:ind w:left="720"/>
      <w:contextualSpacing/>
    </w:pPr>
  </w:style>
  <w:style w:type="paragraph" w:customStyle="1" w:styleId="paragraph">
    <w:name w:val="paragraph"/>
    <w:basedOn w:val="Normal"/>
    <w:rsid w:val="0092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0181"/>
  </w:style>
  <w:style w:type="character" w:customStyle="1" w:styleId="eop">
    <w:name w:val="eop"/>
    <w:basedOn w:val="DefaultParagraphFont"/>
    <w:rsid w:val="00920181"/>
  </w:style>
  <w:style w:type="paragraph" w:customStyle="1" w:styleId="Default">
    <w:name w:val="Default"/>
    <w:rsid w:val="0092018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DD6BEE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bulletundertext">
    <w:name w:val="bullet (under text)"/>
    <w:rsid w:val="00DD6BE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bea117-d3b7-450e-923e-055ee1c200f8">
      <Terms xmlns="http://schemas.microsoft.com/office/infopath/2007/PartnerControls"/>
    </lcf76f155ced4ddcb4097134ff3c332f>
    <TaxCatchAll xmlns="7252f052-fccd-474f-baac-28387817c6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0AC51495ABB449DA2FEDE122F12F2" ma:contentTypeVersion="18" ma:contentTypeDescription="Create a new document." ma:contentTypeScope="" ma:versionID="fd08622ade9a9275ae1ae8b46e851730">
  <xsd:schema xmlns:xsd="http://www.w3.org/2001/XMLSchema" xmlns:xs="http://www.w3.org/2001/XMLSchema" xmlns:p="http://schemas.microsoft.com/office/2006/metadata/properties" xmlns:ns2="5cbea117-d3b7-450e-923e-055ee1c200f8" xmlns:ns3="7252f052-fccd-474f-baac-28387817c61d" targetNamespace="http://schemas.microsoft.com/office/2006/metadata/properties" ma:root="true" ma:fieldsID="c2af876cd954fb11b443eb4183114b3d" ns2:_="" ns3:_="">
    <xsd:import namespace="5cbea117-d3b7-450e-923e-055ee1c200f8"/>
    <xsd:import namespace="7252f052-fccd-474f-baac-28387817c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a117-d3b7-450e-923e-055ee1c20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c6f2f-62a4-40e1-891b-7b29f6a7a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2f052-fccd-474f-baac-28387817c61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a04dba-0bf1-4d73-8033-ba83cdefd83b}" ma:internalName="TaxCatchAll" ma:showField="CatchAllData" ma:web="7252f052-fccd-474f-baac-28387817c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F6AD9-23B5-4A10-A13D-0D1A5FB0C400}">
  <ds:schemaRefs>
    <ds:schemaRef ds:uri="http://schemas.microsoft.com/office/2006/metadata/properties"/>
    <ds:schemaRef ds:uri="http://schemas.microsoft.com/office/infopath/2007/PartnerControls"/>
    <ds:schemaRef ds:uri="5cbea117-d3b7-450e-923e-055ee1c200f8"/>
    <ds:schemaRef ds:uri="7252f052-fccd-474f-baac-28387817c61d"/>
  </ds:schemaRefs>
</ds:datastoreItem>
</file>

<file path=customXml/itemProps2.xml><?xml version="1.0" encoding="utf-8"?>
<ds:datastoreItem xmlns:ds="http://schemas.openxmlformats.org/officeDocument/2006/customXml" ds:itemID="{70FC71F6-BF77-48BB-B0E4-EDDB1B4D2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3DD70-1DD8-4815-9E15-DD2D086CD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a117-d3b7-450e-923e-055ee1c200f8"/>
    <ds:schemaRef ds:uri="7252f052-fccd-474f-baac-28387817c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2090</Words>
  <Characters>12709</Characters>
  <Application>Microsoft Office Word</Application>
  <DocSecurity>4</DocSecurity>
  <Lines>2541</Lines>
  <Paragraphs>986</Paragraphs>
  <ScaleCrop>false</ScaleCrop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Shaun Hewlett</cp:lastModifiedBy>
  <cp:revision>2</cp:revision>
  <cp:lastPrinted>2019-09-02T13:17:00Z</cp:lastPrinted>
  <dcterms:created xsi:type="dcterms:W3CDTF">2026-01-15T10:43:00Z</dcterms:created>
  <dcterms:modified xsi:type="dcterms:W3CDTF">2026-01-15T10:43:00Z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0x0101009C70AC51495ABB449DA2FEDE122F12F2</vt:lpwstr>
  </property>
  <property fmtid="{D5CDD505-2E9C-101B-9397-08002B2CF9AE}" pid="3" name="MediaServiceImageTags">
    <vt:lpwstr/>
  </property>
</Properties>
</file>