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F0329" w14:textId="3958116D" w:rsidR="00692A6D" w:rsidRPr="00ED2CD4" w:rsidRDefault="00D72B50" w:rsidP="00692A6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  <w:u w:val="single"/>
        </w:rPr>
        <w:t xml:space="preserve">Topic plan for </w:t>
      </w:r>
      <w:r w:rsidR="00D655CE">
        <w:rPr>
          <w:rFonts w:ascii="Comic Sans MS" w:hAnsi="Comic Sans MS"/>
          <w:sz w:val="32"/>
          <w:szCs w:val="32"/>
          <w:u w:val="single"/>
        </w:rPr>
        <w:t xml:space="preserve">UKS2 </w:t>
      </w:r>
      <w:r>
        <w:rPr>
          <w:rFonts w:ascii="Comic Sans MS" w:hAnsi="Comic Sans MS"/>
          <w:sz w:val="32"/>
          <w:szCs w:val="32"/>
          <w:u w:val="single"/>
        </w:rPr>
        <w:t xml:space="preserve">French </w:t>
      </w:r>
      <w:r w:rsidR="00692A6D" w:rsidRPr="00063075">
        <w:rPr>
          <w:rFonts w:ascii="Comic Sans MS" w:hAnsi="Comic Sans MS"/>
          <w:sz w:val="32"/>
          <w:szCs w:val="32"/>
          <w:u w:val="single"/>
        </w:rPr>
        <w:t>(from Sept 202</w:t>
      </w:r>
      <w:r w:rsidR="00751146">
        <w:rPr>
          <w:rFonts w:ascii="Comic Sans MS" w:hAnsi="Comic Sans MS"/>
          <w:sz w:val="32"/>
          <w:szCs w:val="32"/>
          <w:u w:val="single"/>
        </w:rPr>
        <w:t>5</w:t>
      </w:r>
      <w:r w:rsidR="00692A6D" w:rsidRPr="00063075">
        <w:rPr>
          <w:rFonts w:ascii="Comic Sans MS" w:hAnsi="Comic Sans MS"/>
          <w:sz w:val="32"/>
          <w:szCs w:val="32"/>
          <w:u w:val="single"/>
        </w:rPr>
        <w:t>)</w:t>
      </w:r>
    </w:p>
    <w:p w14:paraId="63759201" w14:textId="626093A0" w:rsidR="00692A6D" w:rsidRDefault="00D72B50" w:rsidP="00692A6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UKS2</w:t>
      </w:r>
      <w:r w:rsidR="00ED2CD4">
        <w:rPr>
          <w:rFonts w:ascii="Comic Sans MS" w:hAnsi="Comic Sans MS"/>
          <w:sz w:val="32"/>
          <w:szCs w:val="32"/>
        </w:rPr>
        <w:t xml:space="preserve">: </w:t>
      </w:r>
      <w:r w:rsidR="00692A6D">
        <w:rPr>
          <w:rFonts w:ascii="Comic Sans MS" w:hAnsi="Comic Sans MS"/>
          <w:sz w:val="32"/>
          <w:szCs w:val="32"/>
        </w:rPr>
        <w:t xml:space="preserve">Cycle </w:t>
      </w:r>
      <w:r>
        <w:rPr>
          <w:rFonts w:ascii="Comic Sans MS" w:hAnsi="Comic Sans MS"/>
          <w:sz w:val="32"/>
          <w:szCs w:val="32"/>
        </w:rPr>
        <w:t>1</w:t>
      </w:r>
    </w:p>
    <w:p w14:paraId="75A57837" w14:textId="22883E86" w:rsidR="0022236C" w:rsidRDefault="00692A6D" w:rsidP="00D72B50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Autumn                 </w:t>
      </w:r>
      <w:r w:rsidR="00D72B50">
        <w:rPr>
          <w:rFonts w:ascii="Comic Sans MS" w:hAnsi="Comic Sans MS"/>
          <w:sz w:val="32"/>
          <w:szCs w:val="32"/>
        </w:rPr>
        <w:t>School Life</w:t>
      </w:r>
      <w:r>
        <w:rPr>
          <w:rFonts w:ascii="Comic Sans MS" w:hAnsi="Comic Sans MS"/>
          <w:sz w:val="32"/>
          <w:szCs w:val="32"/>
        </w:rPr>
        <w:t xml:space="preserve">  </w:t>
      </w:r>
    </w:p>
    <w:p w14:paraId="662951C4" w14:textId="72AE615A" w:rsidR="00692A6D" w:rsidRDefault="00692A6D" w:rsidP="00692A6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                        </w:t>
      </w:r>
    </w:p>
    <w:p w14:paraId="58F2201B" w14:textId="7FC4080A" w:rsidR="00751146" w:rsidRDefault="00692A6D" w:rsidP="00751146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Spring                   </w:t>
      </w:r>
      <w:r w:rsidR="00751146">
        <w:rPr>
          <w:rFonts w:ascii="Comic Sans MS" w:hAnsi="Comic Sans MS"/>
          <w:sz w:val="32"/>
          <w:szCs w:val="32"/>
        </w:rPr>
        <w:t>In Town</w:t>
      </w:r>
    </w:p>
    <w:p w14:paraId="68E42E72" w14:textId="5BC68FE9" w:rsidR="00692A6D" w:rsidRDefault="00692A6D" w:rsidP="00692A6D">
      <w:pPr>
        <w:rPr>
          <w:rFonts w:ascii="Comic Sans MS" w:hAnsi="Comic Sans MS"/>
          <w:sz w:val="32"/>
          <w:szCs w:val="32"/>
        </w:rPr>
      </w:pPr>
    </w:p>
    <w:p w14:paraId="597E8462" w14:textId="3D8DD778" w:rsidR="00692A6D" w:rsidRDefault="00692A6D" w:rsidP="00692A6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                      </w:t>
      </w:r>
    </w:p>
    <w:p w14:paraId="01A3853E" w14:textId="54F76F14" w:rsidR="00692A6D" w:rsidRDefault="00692A6D" w:rsidP="00D72B50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Summer                 </w:t>
      </w:r>
      <w:r w:rsidR="00D72B50">
        <w:rPr>
          <w:rFonts w:ascii="Comic Sans MS" w:hAnsi="Comic Sans MS"/>
          <w:sz w:val="32"/>
          <w:szCs w:val="32"/>
        </w:rPr>
        <w:t>Au Café</w:t>
      </w:r>
    </w:p>
    <w:p w14:paraId="7EBA940C" w14:textId="78ED93DF" w:rsidR="00D72B50" w:rsidRDefault="00D72B50" w:rsidP="00D72B50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                       Paris</w:t>
      </w:r>
    </w:p>
    <w:p w14:paraId="793B5A3C" w14:textId="29F8DA48" w:rsidR="00692A6D" w:rsidRDefault="00692A6D" w:rsidP="00692A6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                        </w:t>
      </w:r>
    </w:p>
    <w:p w14:paraId="39634AF4" w14:textId="77777777" w:rsidR="00692A6D" w:rsidRDefault="00692A6D" w:rsidP="00692A6D">
      <w:pPr>
        <w:rPr>
          <w:rFonts w:ascii="Comic Sans MS" w:hAnsi="Comic Sans MS"/>
          <w:sz w:val="32"/>
          <w:szCs w:val="32"/>
        </w:rPr>
      </w:pPr>
    </w:p>
    <w:p w14:paraId="273AF2F6" w14:textId="295DD4CE" w:rsidR="00692A6D" w:rsidRDefault="00D72B50" w:rsidP="00692A6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UKS2</w:t>
      </w:r>
      <w:r w:rsidR="00ED2CD4">
        <w:rPr>
          <w:rFonts w:ascii="Comic Sans MS" w:hAnsi="Comic Sans MS"/>
          <w:sz w:val="32"/>
          <w:szCs w:val="32"/>
        </w:rPr>
        <w:t xml:space="preserve">: </w:t>
      </w:r>
      <w:r w:rsidR="00692A6D">
        <w:rPr>
          <w:rFonts w:ascii="Comic Sans MS" w:hAnsi="Comic Sans MS"/>
          <w:sz w:val="32"/>
          <w:szCs w:val="32"/>
        </w:rPr>
        <w:t xml:space="preserve">Cycle </w:t>
      </w:r>
      <w:r>
        <w:rPr>
          <w:rFonts w:ascii="Comic Sans MS" w:hAnsi="Comic Sans MS"/>
          <w:sz w:val="32"/>
          <w:szCs w:val="32"/>
        </w:rPr>
        <w:t>2</w:t>
      </w:r>
    </w:p>
    <w:p w14:paraId="155794AD" w14:textId="5670BFF8" w:rsidR="0022236C" w:rsidRDefault="00692A6D" w:rsidP="00D72B50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Autumn                   </w:t>
      </w:r>
      <w:r w:rsidR="00751146">
        <w:rPr>
          <w:rFonts w:ascii="Comic Sans MS" w:hAnsi="Comic Sans MS"/>
          <w:sz w:val="32"/>
          <w:szCs w:val="32"/>
        </w:rPr>
        <w:t>Clothes</w:t>
      </w:r>
    </w:p>
    <w:p w14:paraId="38C83366" w14:textId="77C6C2DD" w:rsidR="00692A6D" w:rsidRDefault="00692A6D" w:rsidP="00692A6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                        </w:t>
      </w:r>
    </w:p>
    <w:p w14:paraId="6C5EDA0C" w14:textId="37AF5152" w:rsidR="00692A6D" w:rsidRDefault="00692A6D" w:rsidP="00692A6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Spring                    </w:t>
      </w:r>
      <w:r w:rsidR="00751146">
        <w:rPr>
          <w:rFonts w:ascii="Comic Sans MS" w:hAnsi="Comic Sans MS"/>
          <w:sz w:val="32"/>
          <w:szCs w:val="32"/>
        </w:rPr>
        <w:t>Le Retour Du Printemps</w:t>
      </w:r>
    </w:p>
    <w:p w14:paraId="43DE0E51" w14:textId="77777777" w:rsidR="00751146" w:rsidRDefault="00751146" w:rsidP="00692A6D">
      <w:pPr>
        <w:rPr>
          <w:rFonts w:ascii="Comic Sans MS" w:hAnsi="Comic Sans MS"/>
          <w:sz w:val="32"/>
          <w:szCs w:val="32"/>
        </w:rPr>
      </w:pPr>
    </w:p>
    <w:p w14:paraId="23F7D30D" w14:textId="38D81690" w:rsidR="00063075" w:rsidRPr="00ED2CD4" w:rsidRDefault="00692A6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Summer                  </w:t>
      </w:r>
      <w:r w:rsidR="00D72B50">
        <w:rPr>
          <w:rFonts w:ascii="Comic Sans MS" w:hAnsi="Comic Sans MS"/>
          <w:sz w:val="32"/>
          <w:szCs w:val="32"/>
        </w:rPr>
        <w:t xml:space="preserve">At </w:t>
      </w:r>
      <w:proofErr w:type="gramStart"/>
      <w:r w:rsidR="00ED2CD4">
        <w:rPr>
          <w:rFonts w:ascii="Comic Sans MS" w:hAnsi="Comic Sans MS"/>
          <w:sz w:val="32"/>
          <w:szCs w:val="32"/>
        </w:rPr>
        <w:t>T</w:t>
      </w:r>
      <w:r w:rsidR="00D72B50">
        <w:rPr>
          <w:rFonts w:ascii="Comic Sans MS" w:hAnsi="Comic Sans MS"/>
          <w:sz w:val="32"/>
          <w:szCs w:val="32"/>
        </w:rPr>
        <w:t>he</w:t>
      </w:r>
      <w:proofErr w:type="gramEnd"/>
      <w:r w:rsidR="00D72B50">
        <w:rPr>
          <w:rFonts w:ascii="Comic Sans MS" w:hAnsi="Comic Sans MS"/>
          <w:sz w:val="32"/>
          <w:szCs w:val="32"/>
        </w:rPr>
        <w:t xml:space="preserve"> Beach</w:t>
      </w:r>
    </w:p>
    <w:sectPr w:rsidR="00063075" w:rsidRPr="00ED2C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075"/>
    <w:rsid w:val="00063075"/>
    <w:rsid w:val="000A2AEC"/>
    <w:rsid w:val="001F55BF"/>
    <w:rsid w:val="0022236C"/>
    <w:rsid w:val="00235660"/>
    <w:rsid w:val="002D7DAC"/>
    <w:rsid w:val="00332943"/>
    <w:rsid w:val="00407652"/>
    <w:rsid w:val="004D4629"/>
    <w:rsid w:val="006761AF"/>
    <w:rsid w:val="00692A6D"/>
    <w:rsid w:val="00751146"/>
    <w:rsid w:val="00A74E56"/>
    <w:rsid w:val="00BA402E"/>
    <w:rsid w:val="00BB04A1"/>
    <w:rsid w:val="00BE1883"/>
    <w:rsid w:val="00D655CE"/>
    <w:rsid w:val="00D72B50"/>
    <w:rsid w:val="00E00CF8"/>
    <w:rsid w:val="00E82B72"/>
    <w:rsid w:val="00ED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5E139"/>
  <w15:chartTrackingRefBased/>
  <w15:docId w15:val="{F451BE3C-7262-499A-96B7-E9B94D89D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3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3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30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30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30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30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30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30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30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30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30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30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30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30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30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30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30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30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30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3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30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30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3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30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30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30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30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30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30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373</Characters>
  <Application>Microsoft Office Word</Application>
  <DocSecurity>0</DocSecurity>
  <Lines>41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Bennett</dc:creator>
  <cp:keywords/>
  <dc:description/>
  <cp:lastModifiedBy>Sally Bennett</cp:lastModifiedBy>
  <cp:revision>4</cp:revision>
  <dcterms:created xsi:type="dcterms:W3CDTF">2025-09-09T10:27:00Z</dcterms:created>
  <dcterms:modified xsi:type="dcterms:W3CDTF">2026-01-15T11:43:00Z</dcterms:modified>
</cp:coreProperties>
</file>