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  <w:r w:rsidRPr="00EA5F0A">
        <w:rPr>
          <w:rFonts w:ascii="Arial Black" w:hAnsi="Arial Black"/>
          <w:noProof/>
          <w:color w:val="575756"/>
          <w:sz w:val="220"/>
          <w:szCs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7D15F2" wp14:editId="6ABFB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2730" cy="90000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12730" cy="900000"/>
                          <a:chOff x="0" y="0"/>
                          <a:chExt cx="1570404" cy="611505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C:\Users\Francis.Hyland\AppData\Local\Microsoft\Windows\INetCache\Content.Word\eco-schools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203"/>
                            <a:ext cx="5181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C:\Users\Francis.Hyland\AppData\Local\Microsoft\Windows\INetCache\Content.Word\KBT_Master_Brand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34" y="0"/>
                            <a:ext cx="110617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354AE" id="Group 24" o:spid="_x0000_s1026" style="position:absolute;margin-left:0;margin-top:0;width:182.1pt;height:70.85pt;z-index:-251657216;mso-width-relative:margin;mso-height-relative:margin" coordsize="15704,6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422;width:518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">
                  <v:imagedata r:id="rId7" o:title="eco-schools_cmyk"/>
                </v:shape>
                <v:shape id="Picture 27" o:spid="_x0000_s1028" type="#_x0000_t75" style="position:absolute;left:4642;width:1106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">
                  <v:imagedata r:id="rId8" o:title="KBT_Master_Brand_RGB"/>
                </v:shape>
              </v:group>
            </w:pict>
          </mc:Fallback>
        </mc:AlternateContent>
      </w: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621362" w:rsidRPr="00BA1608" w:rsidRDefault="00621362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Eco Club Meeting</w:t>
      </w:r>
    </w:p>
    <w:p w:rsidR="00621362" w:rsidRPr="00BA1608" w:rsidRDefault="00EE78CC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</w:t>
      </w:r>
      <w:r w:rsidR="00257F92">
        <w:rPr>
          <w:sz w:val="28"/>
          <w:szCs w:val="28"/>
          <w:lang w:val="en-US"/>
        </w:rPr>
        <w:t>.03.22</w:t>
      </w:r>
    </w:p>
    <w:p w:rsidR="00621362" w:rsidRPr="00BA1608" w:rsidRDefault="00621362" w:rsidP="00621362">
      <w:pPr>
        <w:rPr>
          <w:sz w:val="28"/>
          <w:szCs w:val="28"/>
          <w:lang w:val="en-US"/>
        </w:rPr>
      </w:pPr>
    </w:p>
    <w:p w:rsidR="00621362" w:rsidRPr="00BA1608" w:rsidRDefault="00621362" w:rsidP="00621362">
      <w:pPr>
        <w:rPr>
          <w:b/>
          <w:sz w:val="28"/>
          <w:szCs w:val="28"/>
          <w:u w:val="single"/>
          <w:lang w:val="en-US"/>
        </w:rPr>
      </w:pPr>
      <w:r w:rsidRPr="00BA1608">
        <w:rPr>
          <w:b/>
          <w:sz w:val="28"/>
          <w:szCs w:val="28"/>
          <w:u w:val="single"/>
          <w:lang w:val="en-US"/>
        </w:rPr>
        <w:t>Agenda</w:t>
      </w:r>
    </w:p>
    <w:p w:rsidR="00EE78CC" w:rsidRDefault="00EE78CC" w:rsidP="00EE78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Update about </w:t>
      </w:r>
      <w:proofErr w:type="spellStart"/>
      <w:r>
        <w:rPr>
          <w:sz w:val="28"/>
          <w:szCs w:val="28"/>
          <w:lang w:val="en-US"/>
        </w:rPr>
        <w:t>Orian</w:t>
      </w:r>
      <w:proofErr w:type="spellEnd"/>
      <w:r>
        <w:rPr>
          <w:sz w:val="28"/>
          <w:szCs w:val="28"/>
          <w:lang w:val="en-US"/>
        </w:rPr>
        <w:t xml:space="preserve"> and Newsletter</w:t>
      </w:r>
    </w:p>
    <w:p w:rsidR="00274E5E" w:rsidRDefault="00EE78CC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School Council</w:t>
      </w:r>
    </w:p>
    <w:p w:rsidR="00257F92" w:rsidRDefault="00EE78CC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Recycling boxes</w:t>
      </w:r>
    </w:p>
    <w:p w:rsidR="002E55BB" w:rsidRPr="00BA1608" w:rsidRDefault="002E55BB" w:rsidP="006213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Next step</w:t>
      </w:r>
    </w:p>
    <w:p w:rsidR="00274E5E" w:rsidRPr="00BA1608" w:rsidRDefault="00274E5E" w:rsidP="00621362">
      <w:pPr>
        <w:rPr>
          <w:sz w:val="28"/>
          <w:szCs w:val="28"/>
          <w:lang w:val="en-US"/>
        </w:rPr>
      </w:pPr>
    </w:p>
    <w:p w:rsidR="00274E5E" w:rsidRPr="00BA1608" w:rsidRDefault="00274E5E" w:rsidP="00621362">
      <w:pPr>
        <w:rPr>
          <w:sz w:val="28"/>
          <w:szCs w:val="28"/>
          <w:lang w:val="en-US"/>
        </w:rPr>
      </w:pPr>
    </w:p>
    <w:p w:rsidR="00621362" w:rsidRPr="00BA1608" w:rsidRDefault="00621362" w:rsidP="00621362">
      <w:pPr>
        <w:rPr>
          <w:b/>
          <w:sz w:val="28"/>
          <w:szCs w:val="28"/>
          <w:u w:val="single"/>
          <w:lang w:val="en-US"/>
        </w:rPr>
      </w:pPr>
      <w:r w:rsidRPr="00BA1608">
        <w:rPr>
          <w:b/>
          <w:sz w:val="28"/>
          <w:szCs w:val="28"/>
          <w:u w:val="single"/>
          <w:lang w:val="en-US"/>
        </w:rPr>
        <w:t>Minutes</w:t>
      </w:r>
    </w:p>
    <w:p w:rsidR="007E2685" w:rsidRPr="00BA1608" w:rsidRDefault="007E7E0F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 xml:space="preserve">Absent: </w:t>
      </w:r>
      <w:r w:rsidR="00562425">
        <w:rPr>
          <w:sz w:val="28"/>
          <w:szCs w:val="28"/>
          <w:lang w:val="en-US"/>
        </w:rPr>
        <w:t>Lily Edie Sofia</w:t>
      </w:r>
    </w:p>
    <w:p w:rsidR="00A961C3" w:rsidRPr="00BA1608" w:rsidRDefault="00257F92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C</w:t>
      </w:r>
      <w:r w:rsidR="00882526" w:rsidRPr="00BA1608">
        <w:rPr>
          <w:sz w:val="28"/>
          <w:szCs w:val="28"/>
          <w:lang w:val="en-US"/>
        </w:rPr>
        <w:t>hair</w:t>
      </w:r>
      <w:r>
        <w:rPr>
          <w:sz w:val="28"/>
          <w:szCs w:val="28"/>
          <w:lang w:val="en-US"/>
        </w:rPr>
        <w:t>:</w:t>
      </w:r>
      <w:r w:rsidR="000F465F">
        <w:rPr>
          <w:sz w:val="28"/>
          <w:szCs w:val="28"/>
          <w:lang w:val="en-US"/>
        </w:rPr>
        <w:t xml:space="preserve"> </w:t>
      </w:r>
      <w:r w:rsidR="00562425">
        <w:rPr>
          <w:sz w:val="28"/>
          <w:szCs w:val="28"/>
          <w:lang w:val="en-US"/>
        </w:rPr>
        <w:t>Ada</w:t>
      </w:r>
    </w:p>
    <w:p w:rsidR="00882526" w:rsidRDefault="00882526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 xml:space="preserve">Minutes – </w:t>
      </w:r>
      <w:proofErr w:type="spellStart"/>
      <w:r w:rsidR="00562425">
        <w:rPr>
          <w:sz w:val="28"/>
          <w:szCs w:val="28"/>
          <w:lang w:val="en-US"/>
        </w:rPr>
        <w:t>Edwyn</w:t>
      </w:r>
      <w:proofErr w:type="spellEnd"/>
    </w:p>
    <w:p w:rsidR="00562425" w:rsidRDefault="00562425" w:rsidP="00A961C3">
      <w:pPr>
        <w:rPr>
          <w:sz w:val="28"/>
          <w:szCs w:val="28"/>
          <w:lang w:val="en-US"/>
        </w:rPr>
      </w:pPr>
    </w:p>
    <w:p w:rsidR="00562425" w:rsidRDefault="00562425" w:rsidP="00A961C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 xml:space="preserve"> Sharp posted the first eco club newsletter. It included the tips we thought could be used in homes</w:t>
      </w:r>
      <w:r w:rsidR="00E206B2">
        <w:rPr>
          <w:sz w:val="28"/>
          <w:szCs w:val="28"/>
          <w:lang w:val="en-US"/>
        </w:rPr>
        <w:t xml:space="preserve"> from the energy team.</w:t>
      </w:r>
    </w:p>
    <w:p w:rsidR="00E206B2" w:rsidRDefault="00E206B2" w:rsidP="00A961C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H will message </w:t>
      </w:r>
      <w:proofErr w:type="spellStart"/>
      <w:r>
        <w:rPr>
          <w:sz w:val="28"/>
          <w:szCs w:val="28"/>
          <w:lang w:val="en-US"/>
        </w:rPr>
        <w:t>orion</w:t>
      </w:r>
      <w:proofErr w:type="spellEnd"/>
      <w:r>
        <w:rPr>
          <w:sz w:val="28"/>
          <w:szCs w:val="28"/>
          <w:lang w:val="en-US"/>
        </w:rPr>
        <w:t xml:space="preserve"> this afternoon. </w:t>
      </w:r>
    </w:p>
    <w:p w:rsidR="00E206B2" w:rsidRDefault="00E206B2" w:rsidP="00A961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Zain and Ruby went to pupil parliament and have come with an idea of naming our classes after endangered animals and adopting that animal to learn about and fundraise for.</w:t>
      </w:r>
    </w:p>
    <w:p w:rsidR="00E206B2" w:rsidRDefault="00E206B2" w:rsidP="00A961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need to work with the school council and present an assembly</w:t>
      </w:r>
      <w:r w:rsidR="006B4803">
        <w:rPr>
          <w:sz w:val="28"/>
          <w:szCs w:val="28"/>
          <w:lang w:val="en-US"/>
        </w:rPr>
        <w:t xml:space="preserve"> about the class names.</w:t>
      </w:r>
    </w:p>
    <w:p w:rsidR="006B4803" w:rsidRDefault="006B4803" w:rsidP="00A961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When we collected the recycling boxes we found unused worksheets and colored word documents.</w:t>
      </w:r>
    </w:p>
    <w:p w:rsidR="00562425" w:rsidRPr="00BA1608" w:rsidRDefault="00562425" w:rsidP="00A961C3">
      <w:pPr>
        <w:rPr>
          <w:sz w:val="28"/>
          <w:szCs w:val="28"/>
          <w:lang w:val="en-US"/>
        </w:rPr>
      </w:pPr>
    </w:p>
    <w:p w:rsidR="000F465F" w:rsidRDefault="005F6C94" w:rsidP="005C7A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Next step</w:t>
      </w:r>
      <w:r w:rsidR="00374654">
        <w:rPr>
          <w:sz w:val="32"/>
          <w:szCs w:val="32"/>
          <w:lang w:val="en-US"/>
        </w:rPr>
        <w:t xml:space="preserve"> – Curriculum </w:t>
      </w:r>
    </w:p>
    <w:p w:rsidR="002E55BB" w:rsidRPr="00374654" w:rsidRDefault="002E55BB" w:rsidP="00374654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374654">
        <w:rPr>
          <w:sz w:val="32"/>
          <w:szCs w:val="32"/>
          <w:lang w:val="en-US"/>
        </w:rPr>
        <w:t>Fairtrade Fortnight lessons (Geography/Science)</w:t>
      </w:r>
    </w:p>
    <w:p w:rsidR="002E55BB" w:rsidRPr="00374654" w:rsidRDefault="002E55BB" w:rsidP="00374654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374654">
        <w:rPr>
          <w:sz w:val="32"/>
          <w:szCs w:val="32"/>
          <w:lang w:val="en-US"/>
        </w:rPr>
        <w:t>Year 6 Are we damaging our planet? (Geography/Science)</w:t>
      </w:r>
    </w:p>
    <w:p w:rsidR="002E55BB" w:rsidRPr="00374654" w:rsidRDefault="002E55BB" w:rsidP="00374654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374654">
        <w:rPr>
          <w:sz w:val="32"/>
          <w:szCs w:val="32"/>
          <w:lang w:val="en-US"/>
        </w:rPr>
        <w:t>Year 1-2 (EYFS) Protect our Planet (Science)</w:t>
      </w:r>
      <w:bookmarkStart w:id="0" w:name="_GoBack"/>
      <w:bookmarkEnd w:id="0"/>
    </w:p>
    <w:sectPr w:rsidR="002E55BB" w:rsidRPr="00374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CFF"/>
    <w:multiLevelType w:val="hybridMultilevel"/>
    <w:tmpl w:val="1D14E0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C64"/>
    <w:multiLevelType w:val="hybridMultilevel"/>
    <w:tmpl w:val="5FF6C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600C"/>
    <w:multiLevelType w:val="hybridMultilevel"/>
    <w:tmpl w:val="0832D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55E0"/>
    <w:multiLevelType w:val="hybridMultilevel"/>
    <w:tmpl w:val="4EF8E6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F3140"/>
    <w:multiLevelType w:val="multilevel"/>
    <w:tmpl w:val="464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841D7"/>
    <w:multiLevelType w:val="hybridMultilevel"/>
    <w:tmpl w:val="4814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C09AD"/>
    <w:multiLevelType w:val="hybridMultilevel"/>
    <w:tmpl w:val="812A8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F8"/>
    <w:rsid w:val="00031053"/>
    <w:rsid w:val="00037AF5"/>
    <w:rsid w:val="00067FC7"/>
    <w:rsid w:val="000F465F"/>
    <w:rsid w:val="00110C8C"/>
    <w:rsid w:val="001B52EF"/>
    <w:rsid w:val="00201EB2"/>
    <w:rsid w:val="002166D0"/>
    <w:rsid w:val="00234D8D"/>
    <w:rsid w:val="00256EF6"/>
    <w:rsid w:val="00257F92"/>
    <w:rsid w:val="002645A1"/>
    <w:rsid w:val="00274E5E"/>
    <w:rsid w:val="002E55BB"/>
    <w:rsid w:val="002F3A5C"/>
    <w:rsid w:val="00320BDF"/>
    <w:rsid w:val="00374654"/>
    <w:rsid w:val="003B05F0"/>
    <w:rsid w:val="003E6E29"/>
    <w:rsid w:val="004630F8"/>
    <w:rsid w:val="00497BBA"/>
    <w:rsid w:val="004C5519"/>
    <w:rsid w:val="0055037C"/>
    <w:rsid w:val="00554ED8"/>
    <w:rsid w:val="00562425"/>
    <w:rsid w:val="005C7A4A"/>
    <w:rsid w:val="005F6C94"/>
    <w:rsid w:val="00621362"/>
    <w:rsid w:val="00645937"/>
    <w:rsid w:val="006909AD"/>
    <w:rsid w:val="006A7FD4"/>
    <w:rsid w:val="006B4803"/>
    <w:rsid w:val="006E0234"/>
    <w:rsid w:val="007B6437"/>
    <w:rsid w:val="007E2685"/>
    <w:rsid w:val="007E56D8"/>
    <w:rsid w:val="007E7E0F"/>
    <w:rsid w:val="00882526"/>
    <w:rsid w:val="008B12E2"/>
    <w:rsid w:val="00925BDC"/>
    <w:rsid w:val="009D71FE"/>
    <w:rsid w:val="00A62375"/>
    <w:rsid w:val="00A961C3"/>
    <w:rsid w:val="00AF7574"/>
    <w:rsid w:val="00B164AA"/>
    <w:rsid w:val="00B25BD9"/>
    <w:rsid w:val="00B6736D"/>
    <w:rsid w:val="00BA1608"/>
    <w:rsid w:val="00D67567"/>
    <w:rsid w:val="00D75D27"/>
    <w:rsid w:val="00DD6A9D"/>
    <w:rsid w:val="00E121A5"/>
    <w:rsid w:val="00E206B2"/>
    <w:rsid w:val="00E912A2"/>
    <w:rsid w:val="00EE78CC"/>
    <w:rsid w:val="00F54572"/>
    <w:rsid w:val="00FA5D6B"/>
    <w:rsid w:val="00FE7810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CB38"/>
  <w15:chartTrackingRefBased/>
  <w15:docId w15:val="{2F3F49AF-BFA6-4F86-951B-BF5A5E2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E26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F8"/>
    <w:pPr>
      <w:ind w:left="720"/>
      <w:contextualSpacing/>
    </w:pPr>
  </w:style>
  <w:style w:type="paragraph" w:styleId="NoSpacing">
    <w:name w:val="No Spacing"/>
    <w:uiPriority w:val="1"/>
    <w:qFormat/>
    <w:rsid w:val="006E023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E268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3</cp:revision>
  <cp:lastPrinted>2022-03-17T16:01:00Z</cp:lastPrinted>
  <dcterms:created xsi:type="dcterms:W3CDTF">2022-03-24T16:56:00Z</dcterms:created>
  <dcterms:modified xsi:type="dcterms:W3CDTF">2022-03-24T16:56:00Z</dcterms:modified>
</cp:coreProperties>
</file>