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011E" w14:textId="6C799A32" w:rsidR="001E226B" w:rsidRPr="001E226B" w:rsidRDefault="001E226B">
      <w:pPr>
        <w:rPr>
          <w:sz w:val="32"/>
          <w:szCs w:val="32"/>
        </w:rPr>
      </w:pPr>
      <w:r w:rsidRPr="001E226B">
        <w:rPr>
          <w:sz w:val="32"/>
          <w:szCs w:val="32"/>
        </w:rPr>
        <w:t>Class Two Show and Tell Blog Schedule</w:t>
      </w:r>
      <w:r>
        <w:rPr>
          <w:sz w:val="32"/>
          <w:szCs w:val="32"/>
        </w:rPr>
        <w:t xml:space="preserve"> </w:t>
      </w:r>
      <w:r w:rsidRPr="001E226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1E226B">
        <w:rPr>
          <w:sz w:val="32"/>
          <w:szCs w:val="32"/>
        </w:rPr>
        <w:t>AT 1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83"/>
        <w:gridCol w:w="2784"/>
        <w:gridCol w:w="2781"/>
        <w:gridCol w:w="2783"/>
        <w:gridCol w:w="2781"/>
      </w:tblGrid>
      <w:tr w:rsidR="001E226B" w14:paraId="05446156" w14:textId="77777777" w:rsidTr="001E226B">
        <w:tc>
          <w:tcPr>
            <w:tcW w:w="2789" w:type="dxa"/>
          </w:tcPr>
          <w:p w14:paraId="1C5BAFC7" w14:textId="7C5194F4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Friday 18</w:t>
            </w:r>
            <w:r w:rsidRPr="001E226B">
              <w:rPr>
                <w:sz w:val="40"/>
                <w:szCs w:val="40"/>
                <w:vertAlign w:val="superscript"/>
              </w:rPr>
              <w:t>th</w:t>
            </w:r>
            <w:r w:rsidRPr="001E226B">
              <w:rPr>
                <w:sz w:val="40"/>
                <w:szCs w:val="40"/>
              </w:rPr>
              <w:t xml:space="preserve"> September</w:t>
            </w:r>
          </w:p>
        </w:tc>
        <w:tc>
          <w:tcPr>
            <w:tcW w:w="2789" w:type="dxa"/>
          </w:tcPr>
          <w:p w14:paraId="04732177" w14:textId="0945EA92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Friday 25</w:t>
            </w:r>
            <w:r w:rsidRPr="001E226B">
              <w:rPr>
                <w:sz w:val="40"/>
                <w:szCs w:val="40"/>
                <w:vertAlign w:val="superscript"/>
              </w:rPr>
              <w:t>th</w:t>
            </w:r>
            <w:r w:rsidRPr="001E226B">
              <w:rPr>
                <w:sz w:val="40"/>
                <w:szCs w:val="40"/>
              </w:rPr>
              <w:t xml:space="preserve"> September</w:t>
            </w:r>
          </w:p>
        </w:tc>
        <w:tc>
          <w:tcPr>
            <w:tcW w:w="2790" w:type="dxa"/>
          </w:tcPr>
          <w:p w14:paraId="4FD7803C" w14:textId="58BD6CA4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Friday 2</w:t>
            </w:r>
            <w:r w:rsidRPr="001E226B">
              <w:rPr>
                <w:sz w:val="40"/>
                <w:szCs w:val="40"/>
                <w:vertAlign w:val="superscript"/>
              </w:rPr>
              <w:t>nd</w:t>
            </w:r>
            <w:r w:rsidRPr="001E226B">
              <w:rPr>
                <w:sz w:val="40"/>
                <w:szCs w:val="40"/>
              </w:rPr>
              <w:t xml:space="preserve"> October</w:t>
            </w:r>
          </w:p>
        </w:tc>
        <w:tc>
          <w:tcPr>
            <w:tcW w:w="2790" w:type="dxa"/>
          </w:tcPr>
          <w:p w14:paraId="195F6BDF" w14:textId="47A10FF4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Friday 9</w:t>
            </w:r>
            <w:r w:rsidRPr="001E226B">
              <w:rPr>
                <w:sz w:val="40"/>
                <w:szCs w:val="40"/>
                <w:vertAlign w:val="superscript"/>
              </w:rPr>
              <w:t>th</w:t>
            </w:r>
            <w:r w:rsidRPr="001E226B">
              <w:rPr>
                <w:sz w:val="40"/>
                <w:szCs w:val="40"/>
              </w:rPr>
              <w:t xml:space="preserve"> October</w:t>
            </w:r>
          </w:p>
        </w:tc>
        <w:tc>
          <w:tcPr>
            <w:tcW w:w="2790" w:type="dxa"/>
          </w:tcPr>
          <w:p w14:paraId="7CB9F6F7" w14:textId="1367D58B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Friday 16</w:t>
            </w:r>
            <w:r w:rsidRPr="001E226B">
              <w:rPr>
                <w:sz w:val="40"/>
                <w:szCs w:val="40"/>
                <w:vertAlign w:val="superscript"/>
              </w:rPr>
              <w:t>th</w:t>
            </w:r>
            <w:r w:rsidRPr="001E226B">
              <w:rPr>
                <w:sz w:val="40"/>
                <w:szCs w:val="40"/>
              </w:rPr>
              <w:t xml:space="preserve"> October</w:t>
            </w:r>
          </w:p>
        </w:tc>
      </w:tr>
      <w:tr w:rsidR="001E226B" w14:paraId="03FE0A43" w14:textId="77777777" w:rsidTr="001E226B">
        <w:tc>
          <w:tcPr>
            <w:tcW w:w="2789" w:type="dxa"/>
          </w:tcPr>
          <w:p w14:paraId="160729B2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Joe</w:t>
            </w:r>
          </w:p>
          <w:p w14:paraId="3BEE0CBB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Alfred</w:t>
            </w:r>
          </w:p>
          <w:p w14:paraId="1CD10FD1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Isobel</w:t>
            </w:r>
          </w:p>
          <w:p w14:paraId="29EF87E6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Danny</w:t>
            </w:r>
          </w:p>
          <w:p w14:paraId="2B56E09B" w14:textId="26050AC6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Izzy</w:t>
            </w:r>
          </w:p>
        </w:tc>
        <w:tc>
          <w:tcPr>
            <w:tcW w:w="2789" w:type="dxa"/>
          </w:tcPr>
          <w:p w14:paraId="4053C9C8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Felix</w:t>
            </w:r>
          </w:p>
          <w:p w14:paraId="56B4D01D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Orla</w:t>
            </w:r>
          </w:p>
          <w:p w14:paraId="7526DCFB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Evan</w:t>
            </w:r>
          </w:p>
          <w:p w14:paraId="65515F32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Alfie</w:t>
            </w:r>
          </w:p>
          <w:p w14:paraId="3EF37546" w14:textId="68721DE6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Katy</w:t>
            </w:r>
          </w:p>
        </w:tc>
        <w:tc>
          <w:tcPr>
            <w:tcW w:w="2790" w:type="dxa"/>
          </w:tcPr>
          <w:p w14:paraId="61321423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Elsie</w:t>
            </w:r>
          </w:p>
          <w:p w14:paraId="35B59D56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George</w:t>
            </w:r>
          </w:p>
          <w:p w14:paraId="14CDC54C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Katy</w:t>
            </w:r>
          </w:p>
          <w:p w14:paraId="2183AABC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Millie</w:t>
            </w:r>
          </w:p>
          <w:p w14:paraId="1CE6C58A" w14:textId="07402542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Layla</w:t>
            </w:r>
          </w:p>
        </w:tc>
        <w:tc>
          <w:tcPr>
            <w:tcW w:w="2790" w:type="dxa"/>
          </w:tcPr>
          <w:p w14:paraId="53983FAE" w14:textId="77777777" w:rsidR="001E226B" w:rsidRPr="001E226B" w:rsidRDefault="001E226B" w:rsidP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Charlie</w:t>
            </w:r>
          </w:p>
          <w:p w14:paraId="6C83C73B" w14:textId="77777777" w:rsidR="001E226B" w:rsidRPr="001E226B" w:rsidRDefault="001E226B" w:rsidP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Eva</w:t>
            </w:r>
          </w:p>
          <w:p w14:paraId="6BA0EB9F" w14:textId="3C9B61F0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Charlotte</w:t>
            </w:r>
          </w:p>
          <w:p w14:paraId="647DB0CB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Barney</w:t>
            </w:r>
          </w:p>
          <w:p w14:paraId="5C350111" w14:textId="65FA1618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Ivy</w:t>
            </w:r>
          </w:p>
        </w:tc>
        <w:tc>
          <w:tcPr>
            <w:tcW w:w="2790" w:type="dxa"/>
          </w:tcPr>
          <w:p w14:paraId="71A2AF31" w14:textId="77777777" w:rsidR="001E226B" w:rsidRPr="001E226B" w:rsidRDefault="001E226B" w:rsidP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Nikau</w:t>
            </w:r>
          </w:p>
          <w:p w14:paraId="581ECEBC" w14:textId="77777777" w:rsidR="001E226B" w:rsidRPr="001E226B" w:rsidRDefault="001E226B" w:rsidP="001E226B">
            <w:pPr>
              <w:rPr>
                <w:sz w:val="40"/>
                <w:szCs w:val="40"/>
              </w:rPr>
            </w:pPr>
            <w:proofErr w:type="spellStart"/>
            <w:r w:rsidRPr="001E226B">
              <w:rPr>
                <w:sz w:val="40"/>
                <w:szCs w:val="40"/>
              </w:rPr>
              <w:t>Kyelan</w:t>
            </w:r>
            <w:proofErr w:type="spellEnd"/>
          </w:p>
          <w:p w14:paraId="1C9C7DEF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Felicity</w:t>
            </w:r>
          </w:p>
          <w:p w14:paraId="71D02794" w14:textId="77777777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Esme</w:t>
            </w:r>
          </w:p>
          <w:p w14:paraId="7876E361" w14:textId="193600D9" w:rsidR="001E226B" w:rsidRPr="001E226B" w:rsidRDefault="001E226B">
            <w:pPr>
              <w:rPr>
                <w:sz w:val="40"/>
                <w:szCs w:val="40"/>
              </w:rPr>
            </w:pPr>
            <w:r w:rsidRPr="001E226B">
              <w:rPr>
                <w:sz w:val="40"/>
                <w:szCs w:val="40"/>
              </w:rPr>
              <w:t>Flo</w:t>
            </w:r>
          </w:p>
        </w:tc>
      </w:tr>
    </w:tbl>
    <w:p w14:paraId="22FD267A" w14:textId="101D4F7A" w:rsidR="00590867" w:rsidRDefault="002A74F8"/>
    <w:p w14:paraId="4F7EB098" w14:textId="7CD4F97D" w:rsidR="001E226B" w:rsidRPr="00E37803" w:rsidRDefault="001E226B">
      <w:pPr>
        <w:rPr>
          <w:b/>
          <w:bCs/>
          <w:sz w:val="52"/>
          <w:szCs w:val="52"/>
          <w:u w:val="single"/>
        </w:rPr>
      </w:pPr>
      <w:r w:rsidRPr="00E37803">
        <w:rPr>
          <w:b/>
          <w:bCs/>
          <w:sz w:val="52"/>
          <w:szCs w:val="52"/>
          <w:u w:val="single"/>
        </w:rPr>
        <w:t>How to access the Class Two Show and Tell blog</w:t>
      </w:r>
    </w:p>
    <w:p w14:paraId="11742B5F" w14:textId="1D3932C3" w:rsidR="001E226B" w:rsidRDefault="001E226B">
      <w:pPr>
        <w:rPr>
          <w:sz w:val="32"/>
          <w:szCs w:val="32"/>
        </w:rPr>
      </w:pPr>
      <w:r w:rsidRPr="001E226B">
        <w:rPr>
          <w:sz w:val="32"/>
          <w:szCs w:val="32"/>
        </w:rPr>
        <w:t>Step 1. Login</w:t>
      </w:r>
      <w:r>
        <w:rPr>
          <w:sz w:val="32"/>
          <w:szCs w:val="32"/>
        </w:rPr>
        <w:t xml:space="preserve"> and find the tool bar at the top right</w:t>
      </w:r>
    </w:p>
    <w:p w14:paraId="365D20E2" w14:textId="77777777" w:rsidR="00E37803" w:rsidRPr="001E226B" w:rsidRDefault="00E37803">
      <w:pPr>
        <w:rPr>
          <w:sz w:val="32"/>
          <w:szCs w:val="32"/>
        </w:rPr>
      </w:pPr>
    </w:p>
    <w:p w14:paraId="03005670" w14:textId="3AD4A575" w:rsidR="001E226B" w:rsidRDefault="00E37803">
      <w:r>
        <w:rPr>
          <w:noProof/>
        </w:rPr>
        <w:drawing>
          <wp:inline distT="0" distB="0" distL="0" distR="0" wp14:anchorId="0ADC4051" wp14:editId="0324E4BE">
            <wp:extent cx="3048425" cy="952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320E" w14:textId="77777777" w:rsidR="00E37803" w:rsidRDefault="00E37803" w:rsidP="00E37803">
      <w:pPr>
        <w:rPr>
          <w:sz w:val="32"/>
          <w:szCs w:val="32"/>
        </w:rPr>
      </w:pPr>
    </w:p>
    <w:p w14:paraId="6B991500" w14:textId="2DC340DD" w:rsidR="00E37803" w:rsidRPr="001E226B" w:rsidRDefault="00E37803" w:rsidP="00E37803">
      <w:pPr>
        <w:rPr>
          <w:sz w:val="32"/>
          <w:szCs w:val="32"/>
        </w:rPr>
      </w:pPr>
      <w:r w:rsidRPr="001E226B">
        <w:rPr>
          <w:sz w:val="32"/>
          <w:szCs w:val="32"/>
        </w:rPr>
        <w:lastRenderedPageBreak/>
        <w:t xml:space="preserve">Step </w:t>
      </w:r>
      <w:r>
        <w:rPr>
          <w:sz w:val="32"/>
          <w:szCs w:val="32"/>
        </w:rPr>
        <w:t>2</w:t>
      </w:r>
      <w:r w:rsidRPr="001E226B">
        <w:rPr>
          <w:sz w:val="32"/>
          <w:szCs w:val="32"/>
        </w:rPr>
        <w:t xml:space="preserve">. </w:t>
      </w:r>
      <w:r>
        <w:rPr>
          <w:sz w:val="32"/>
          <w:szCs w:val="32"/>
        </w:rPr>
        <w:t>Click on ‘Sharing’ and then ‘Shared Blogs’</w:t>
      </w:r>
    </w:p>
    <w:p w14:paraId="4C7A25BE" w14:textId="21391FC6" w:rsidR="00E37803" w:rsidRDefault="00E37803">
      <w:r>
        <w:rPr>
          <w:noProof/>
        </w:rPr>
        <w:drawing>
          <wp:inline distT="0" distB="0" distL="0" distR="0" wp14:anchorId="23702AF4" wp14:editId="0BB44149">
            <wp:extent cx="3267075" cy="227731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565" cy="23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BCDB" w14:textId="1A371918" w:rsidR="00E37803" w:rsidRPr="00E37803" w:rsidRDefault="00E37803">
      <w:pPr>
        <w:rPr>
          <w:sz w:val="32"/>
          <w:szCs w:val="32"/>
        </w:rPr>
      </w:pPr>
      <w:r w:rsidRPr="00E37803">
        <w:rPr>
          <w:sz w:val="32"/>
          <w:szCs w:val="32"/>
        </w:rPr>
        <w:t>You should see this…</w:t>
      </w:r>
    </w:p>
    <w:p w14:paraId="4ECA7B32" w14:textId="69A1550A" w:rsidR="00E37803" w:rsidRDefault="00E37803">
      <w:r>
        <w:rPr>
          <w:noProof/>
        </w:rPr>
        <w:drawing>
          <wp:inline distT="0" distB="0" distL="0" distR="0" wp14:anchorId="68B6E7EF" wp14:editId="52B158D4">
            <wp:extent cx="5525271" cy="1219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4D47" w14:textId="350F4DA6" w:rsidR="00E37803" w:rsidRDefault="00E37803">
      <w:pPr>
        <w:rPr>
          <w:sz w:val="32"/>
          <w:szCs w:val="32"/>
        </w:rPr>
      </w:pPr>
      <w:r>
        <w:rPr>
          <w:sz w:val="32"/>
          <w:szCs w:val="32"/>
        </w:rPr>
        <w:t>Step 3. Click the green plus on the top right.</w:t>
      </w:r>
    </w:p>
    <w:p w14:paraId="2722A163" w14:textId="4B6E62DA" w:rsidR="00E37803" w:rsidRDefault="00E3780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BA86345" wp14:editId="3A0E1C25">
            <wp:extent cx="685896" cy="54300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2F424B6E" wp14:editId="04D75091">
            <wp:extent cx="3467100" cy="5365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49" cy="5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1FB5" w14:textId="12744CC8" w:rsidR="002A74F8" w:rsidRDefault="002A74F8">
      <w:pPr>
        <w:rPr>
          <w:sz w:val="32"/>
          <w:szCs w:val="32"/>
        </w:rPr>
      </w:pPr>
    </w:p>
    <w:p w14:paraId="5CA5B099" w14:textId="4B771986" w:rsidR="002A74F8" w:rsidRDefault="002A74F8" w:rsidP="002A74F8">
      <w:pPr>
        <w:rPr>
          <w:sz w:val="32"/>
          <w:szCs w:val="32"/>
        </w:rPr>
      </w:pPr>
      <w:r>
        <w:rPr>
          <w:sz w:val="32"/>
          <w:szCs w:val="32"/>
        </w:rPr>
        <w:t xml:space="preserve">Step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Fill in the Title box with your child’s name and then click on the Content box.</w:t>
      </w:r>
    </w:p>
    <w:p w14:paraId="64DD0FE1" w14:textId="7CBE61D9" w:rsidR="002A74F8" w:rsidRDefault="002A74F8" w:rsidP="002A74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EBCAA35" wp14:editId="598BE194">
            <wp:extent cx="7525800" cy="1829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0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248F6" w14:textId="2D1F5BD9"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EFB4" wp14:editId="55E3331F">
                <wp:simplePos x="0" y="0"/>
                <wp:positionH relativeFrom="column">
                  <wp:posOffset>2076449</wp:posOffset>
                </wp:positionH>
                <wp:positionV relativeFrom="paragraph">
                  <wp:posOffset>273685</wp:posOffset>
                </wp:positionV>
                <wp:extent cx="4352925" cy="1390650"/>
                <wp:effectExtent l="19050" t="19050" r="285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1390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99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3.5pt;margin-top:21.55pt;width:342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Step 5. Add an image or video. </w:t>
      </w:r>
    </w:p>
    <w:p w14:paraId="7193E820" w14:textId="27134D01"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6451ED8" wp14:editId="0941BCDE">
            <wp:extent cx="8143875" cy="232275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6026" cy="235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B697" w14:textId="39F754D5" w:rsidR="002A74F8" w:rsidRDefault="002A74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It will appear in the content box.</w:t>
      </w:r>
    </w:p>
    <w:p w14:paraId="607E5475" w14:textId="2B146D72"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B7681C" wp14:editId="63E06EA0">
            <wp:extent cx="2876550" cy="199821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77" cy="200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9E86" w14:textId="3400E1A4" w:rsidR="002A74F8" w:rsidRDefault="002A74F8">
      <w:pPr>
        <w:rPr>
          <w:sz w:val="32"/>
          <w:szCs w:val="32"/>
        </w:rPr>
      </w:pPr>
    </w:p>
    <w:p w14:paraId="20DD318A" w14:textId="50E6F633"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F4270" wp14:editId="1649D527">
                <wp:simplePos x="0" y="0"/>
                <wp:positionH relativeFrom="column">
                  <wp:posOffset>3581400</wp:posOffset>
                </wp:positionH>
                <wp:positionV relativeFrom="paragraph">
                  <wp:posOffset>359410</wp:posOffset>
                </wp:positionV>
                <wp:extent cx="1552575" cy="2095500"/>
                <wp:effectExtent l="38100" t="19050" r="28575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20955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EC99" id="Straight Arrow Connector 13" o:spid="_x0000_s1026" type="#_x0000_t32" style="position:absolute;margin-left:282pt;margin-top:28.3pt;width:122.25pt;height:1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Step 6. Click the purple, save and publish button on the right at the bottom.</w:t>
      </w:r>
    </w:p>
    <w:p w14:paraId="0288C03E" w14:textId="0DE862D3"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E719309" wp14:editId="23611687">
            <wp:extent cx="3848100" cy="2199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229" cy="22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1EDBF73D" wp14:editId="187E8F5B">
            <wp:extent cx="2991267" cy="12384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3FD5D" w14:textId="653CB092" w:rsidR="002A74F8" w:rsidRDefault="002A74F8">
      <w:pPr>
        <w:rPr>
          <w:sz w:val="32"/>
          <w:szCs w:val="32"/>
        </w:rPr>
      </w:pPr>
      <w:r>
        <w:rPr>
          <w:sz w:val="32"/>
          <w:szCs w:val="32"/>
        </w:rPr>
        <w:lastRenderedPageBreak/>
        <w:t>You should see your child’s post waiting for my approval.</w:t>
      </w:r>
    </w:p>
    <w:p w14:paraId="644EB331" w14:textId="5F27BE65" w:rsidR="002A74F8" w:rsidRDefault="002A74F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C02081" wp14:editId="237B917F">
            <wp:extent cx="3781425" cy="262946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910" cy="26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E00F" w14:textId="1BD045E4" w:rsidR="002A74F8" w:rsidRDefault="002A74F8">
      <w:pPr>
        <w:rPr>
          <w:sz w:val="32"/>
          <w:szCs w:val="32"/>
        </w:rPr>
      </w:pPr>
    </w:p>
    <w:p w14:paraId="2015F646" w14:textId="57900896" w:rsidR="002A74F8" w:rsidRDefault="002A74F8">
      <w:pPr>
        <w:rPr>
          <w:sz w:val="32"/>
          <w:szCs w:val="32"/>
        </w:rPr>
      </w:pPr>
      <w:r>
        <w:rPr>
          <w:sz w:val="32"/>
          <w:szCs w:val="32"/>
        </w:rPr>
        <w:t xml:space="preserve">Let me know if you have any questions! </w:t>
      </w:r>
      <w:r w:rsidRPr="002A74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A646D2" w14:textId="5F8DFD56" w:rsidR="002A74F8" w:rsidRPr="00E37803" w:rsidRDefault="002A74F8">
      <w:pPr>
        <w:rPr>
          <w:sz w:val="32"/>
          <w:szCs w:val="32"/>
        </w:rPr>
      </w:pPr>
      <w:r>
        <w:rPr>
          <w:sz w:val="32"/>
          <w:szCs w:val="32"/>
        </w:rPr>
        <w:t>Mrs Hartropp</w:t>
      </w:r>
    </w:p>
    <w:sectPr w:rsidR="002A74F8" w:rsidRPr="00E37803" w:rsidSect="001E22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6B"/>
    <w:rsid w:val="000D7763"/>
    <w:rsid w:val="001E226B"/>
    <w:rsid w:val="002A74F8"/>
    <w:rsid w:val="009A14E1"/>
    <w:rsid w:val="00E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437B"/>
  <w15:chartTrackingRefBased/>
  <w15:docId w15:val="{451687DE-4366-4FEA-8E1C-A91641EA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Hartropp</dc:creator>
  <cp:keywords/>
  <dc:description/>
  <cp:lastModifiedBy>Ben Hartropp</cp:lastModifiedBy>
  <cp:revision>1</cp:revision>
  <dcterms:created xsi:type="dcterms:W3CDTF">2020-09-05T19:57:00Z</dcterms:created>
  <dcterms:modified xsi:type="dcterms:W3CDTF">2020-09-05T20:28:00Z</dcterms:modified>
</cp:coreProperties>
</file>