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923790" w14:paraId="70C00351" w14:textId="77777777" w:rsidTr="009939D7">
        <w:tc>
          <w:tcPr>
            <w:tcW w:w="2196" w:type="dxa"/>
          </w:tcPr>
          <w:p w14:paraId="266568CA" w14:textId="77777777" w:rsidR="00923790" w:rsidRPr="004F4FE4" w:rsidRDefault="00923790" w:rsidP="006C68CA">
            <w:pPr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</w:pPr>
            <w:r w:rsidRPr="004F4FE4">
              <w:rPr>
                <w:rFonts w:ascii="Comic Sans MS" w:hAnsi="Comic Sans MS"/>
                <w:b/>
                <w:noProof/>
                <w:color w:val="000000"/>
                <w:sz w:val="16"/>
                <w:szCs w:val="16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AC359" wp14:editId="139B157B">
                      <wp:simplePos x="0" y="0"/>
                      <wp:positionH relativeFrom="column">
                        <wp:posOffset>136064</wp:posOffset>
                      </wp:positionH>
                      <wp:positionV relativeFrom="paragraph">
                        <wp:posOffset>-671368</wp:posOffset>
                      </wp:positionV>
                      <wp:extent cx="7755948" cy="429491"/>
                      <wp:effectExtent l="0" t="0" r="16510" b="152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755948" cy="429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24A95" w14:textId="00CE0FFF" w:rsidR="00923790" w:rsidRPr="00923790" w:rsidRDefault="00923790" w:rsidP="0092379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7931"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 w:rsidRPr="00923790">
                                    <w:rPr>
                                      <w:b/>
                                      <w:sz w:val="28"/>
                                      <w:szCs w:val="28"/>
                                      <w:highlight w:val="cyan"/>
                                    </w:rPr>
                                    <w:t>P.E &amp; SPORTS LONG TERM PLANNING FOR ARNSIDE PRIMARY SCHOOL 202</w:t>
                                  </w:r>
                                  <w:r w:rsidR="009C1C22">
                                    <w:rPr>
                                      <w:b/>
                                      <w:sz w:val="28"/>
                                      <w:szCs w:val="28"/>
                                      <w:highlight w:val="cyan"/>
                                    </w:rPr>
                                    <w:t>3</w:t>
                                  </w:r>
                                  <w:r w:rsidRPr="00923790">
                                    <w:rPr>
                                      <w:b/>
                                      <w:sz w:val="28"/>
                                      <w:szCs w:val="28"/>
                                      <w:highlight w:val="cyan"/>
                                    </w:rPr>
                                    <w:t>/202</w:t>
                                  </w:r>
                                  <w:r w:rsidR="009C1C22">
                                    <w:rPr>
                                      <w:b/>
                                      <w:sz w:val="28"/>
                                      <w:szCs w:val="28"/>
                                      <w:highlight w:val="cy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AC3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.7pt;margin-top:-52.85pt;width:610.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">
                      <v:path arrowok="t"/>
                      <v:textbox>
                        <w:txbxContent>
                          <w:p w14:paraId="6B224A95" w14:textId="00CE0FFF" w:rsidR="00923790" w:rsidRPr="00923790" w:rsidRDefault="00923790" w:rsidP="009237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7931">
                              <w:rPr>
                                <w:b/>
                              </w:rPr>
                              <w:t xml:space="preserve">          </w:t>
                            </w:r>
                            <w:r w:rsidRPr="00923790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P.E &amp; SPORTS LONG TERM PLANNING FOR ARNSIDE PRIMARY SCHOOL 202</w:t>
                            </w:r>
                            <w:r w:rsidR="009C1C2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3</w:t>
                            </w:r>
                            <w:r w:rsidRPr="00923790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/202</w:t>
                            </w:r>
                            <w:r w:rsidR="009C1C2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 xml:space="preserve">     Term</w:t>
            </w:r>
          </w:p>
        </w:tc>
        <w:tc>
          <w:tcPr>
            <w:tcW w:w="2196" w:type="dxa"/>
            <w:vAlign w:val="center"/>
          </w:tcPr>
          <w:p w14:paraId="1B71E101" w14:textId="492E54E7" w:rsidR="00923790" w:rsidRPr="004F4FE4" w:rsidRDefault="00923790" w:rsidP="009939D7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</w:pPr>
            <w:r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>Year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 xml:space="preserve"> Early</w:t>
            </w:r>
            <w:r w:rsidR="009C1C22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 xml:space="preserve"> &amp; 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>Years</w:t>
            </w:r>
            <w:r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 xml:space="preserve"> 1 </w:t>
            </w:r>
            <w:r w:rsidR="009939D7"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>&amp; 2</w:t>
            </w:r>
          </w:p>
        </w:tc>
        <w:tc>
          <w:tcPr>
            <w:tcW w:w="2196" w:type="dxa"/>
            <w:vAlign w:val="center"/>
          </w:tcPr>
          <w:p w14:paraId="7AD1B21C" w14:textId="6576BF02" w:rsidR="00923790" w:rsidRPr="004F4FE4" w:rsidRDefault="00923790" w:rsidP="009939D7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</w:pPr>
            <w:r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>After School Club</w:t>
            </w:r>
          </w:p>
        </w:tc>
        <w:tc>
          <w:tcPr>
            <w:tcW w:w="2196" w:type="dxa"/>
            <w:vAlign w:val="center"/>
          </w:tcPr>
          <w:p w14:paraId="59AAD8B4" w14:textId="178A8B71" w:rsidR="00923790" w:rsidRPr="004F4FE4" w:rsidRDefault="00923790" w:rsidP="009939D7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</w:pPr>
            <w:r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>Year 3 &amp; 4</w:t>
            </w:r>
          </w:p>
        </w:tc>
        <w:tc>
          <w:tcPr>
            <w:tcW w:w="2196" w:type="dxa"/>
            <w:vAlign w:val="center"/>
          </w:tcPr>
          <w:p w14:paraId="0A48470A" w14:textId="39142E1D" w:rsidR="00923790" w:rsidRPr="004F4FE4" w:rsidRDefault="00923790" w:rsidP="009939D7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</w:pPr>
            <w:r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>Year 5</w:t>
            </w:r>
          </w:p>
        </w:tc>
        <w:tc>
          <w:tcPr>
            <w:tcW w:w="2196" w:type="dxa"/>
            <w:vAlign w:val="center"/>
          </w:tcPr>
          <w:p w14:paraId="11D9EF5A" w14:textId="5639F3FD" w:rsidR="00923790" w:rsidRPr="004F4FE4" w:rsidRDefault="00923790" w:rsidP="009939D7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</w:pPr>
            <w:r w:rsidRPr="004F4FE4">
              <w:rPr>
                <w:rFonts w:ascii="Comic Sans MS" w:hAnsi="Comic Sans MS"/>
                <w:b/>
                <w:color w:val="000000"/>
                <w:sz w:val="16"/>
                <w:szCs w:val="16"/>
                <w:highlight w:val="green"/>
              </w:rPr>
              <w:t>Year 6</w:t>
            </w:r>
          </w:p>
        </w:tc>
      </w:tr>
      <w:tr w:rsidR="00923790" w14:paraId="3456E206" w14:textId="77777777" w:rsidTr="009939D7">
        <w:trPr>
          <w:trHeight w:val="1338"/>
        </w:trPr>
        <w:tc>
          <w:tcPr>
            <w:tcW w:w="2196" w:type="dxa"/>
          </w:tcPr>
          <w:p w14:paraId="114C4067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354F5A34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         </w:t>
            </w:r>
          </w:p>
          <w:p w14:paraId="40444BDE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6B6D28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196" w:type="dxa"/>
            <w:vAlign w:val="center"/>
          </w:tcPr>
          <w:p w14:paraId="171F485C" w14:textId="6E30C231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27BA8E" w14:textId="5F96CA5C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2C97DA" w14:textId="36DE0F4D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Fundamental Ball Skills</w:t>
            </w:r>
          </w:p>
        </w:tc>
        <w:tc>
          <w:tcPr>
            <w:tcW w:w="2196" w:type="dxa"/>
            <w:vAlign w:val="center"/>
          </w:tcPr>
          <w:p w14:paraId="12CA5DDD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7FAEB0" w14:textId="7FFDDBAE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555D9A1C" w14:textId="77777777" w:rsidR="00923790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EE0DE6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EF10BA5" w14:textId="10CAA928" w:rsidR="00923790" w:rsidRPr="00A74C59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Football/ Basic Skills</w:t>
            </w:r>
          </w:p>
        </w:tc>
        <w:tc>
          <w:tcPr>
            <w:tcW w:w="2196" w:type="dxa"/>
            <w:vAlign w:val="center"/>
          </w:tcPr>
          <w:p w14:paraId="50587D33" w14:textId="49C82AB6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C7F992" w14:textId="1F1B7763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C33194" w14:textId="0B1BA3F8" w:rsidR="00923790" w:rsidRPr="00A74C59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Football/ Skills &amp; Team Unit Development</w:t>
            </w:r>
          </w:p>
        </w:tc>
        <w:tc>
          <w:tcPr>
            <w:tcW w:w="2196" w:type="dxa"/>
            <w:vAlign w:val="center"/>
          </w:tcPr>
          <w:p w14:paraId="2998017F" w14:textId="22EC561F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EB7792" w14:textId="19DAA58D" w:rsidR="00923790" w:rsidRPr="00A74C59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Football/ Skills &amp; Team Unit Development/ Fitness in Football</w:t>
            </w:r>
          </w:p>
        </w:tc>
      </w:tr>
      <w:tr w:rsidR="00923790" w14:paraId="6144419E" w14:textId="77777777" w:rsidTr="009939D7">
        <w:trPr>
          <w:trHeight w:val="1338"/>
        </w:trPr>
        <w:tc>
          <w:tcPr>
            <w:tcW w:w="2196" w:type="dxa"/>
          </w:tcPr>
          <w:p w14:paraId="0429CCAF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    </w:t>
            </w:r>
          </w:p>
          <w:p w14:paraId="529E1A82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    </w:t>
            </w:r>
          </w:p>
          <w:p w14:paraId="166BCB44" w14:textId="77777777" w:rsidR="00923790" w:rsidRPr="006B6D28" w:rsidRDefault="00923790" w:rsidP="006C68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6B6D28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196" w:type="dxa"/>
            <w:vAlign w:val="center"/>
          </w:tcPr>
          <w:p w14:paraId="4061A19B" w14:textId="740DD8E1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819018" w14:textId="5246149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81F24A" w14:textId="6590D193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Gymnastics &amp;</w:t>
            </w:r>
          </w:p>
          <w:p w14:paraId="4138C73E" w14:textId="7FC4E3BE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Core Fitness</w:t>
            </w:r>
          </w:p>
        </w:tc>
        <w:tc>
          <w:tcPr>
            <w:tcW w:w="2196" w:type="dxa"/>
            <w:vAlign w:val="center"/>
          </w:tcPr>
          <w:p w14:paraId="3A405E81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76518E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023947F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100492CC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25CF06FC" w14:textId="3F61ED14" w:rsidR="00923790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  <w:p w14:paraId="1A805A9A" w14:textId="2DD07CE1" w:rsidR="006806AE" w:rsidRPr="00A74C59" w:rsidRDefault="006806AE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Basic moves/ Using joints.</w:t>
            </w:r>
          </w:p>
        </w:tc>
        <w:tc>
          <w:tcPr>
            <w:tcW w:w="2196" w:type="dxa"/>
            <w:vAlign w:val="center"/>
          </w:tcPr>
          <w:p w14:paraId="49208C27" w14:textId="32537E1C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97A561" w14:textId="4819BEC1" w:rsidR="00923790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  <w:p w14:paraId="00AD9594" w14:textId="1EB7D000" w:rsidR="006806AE" w:rsidRPr="00A74C59" w:rsidRDefault="006806AE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Moves and Muscular Development/Spotting</w:t>
            </w:r>
          </w:p>
        </w:tc>
        <w:tc>
          <w:tcPr>
            <w:tcW w:w="2196" w:type="dxa"/>
            <w:vAlign w:val="center"/>
          </w:tcPr>
          <w:p w14:paraId="7F364D66" w14:textId="0CB35A55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  <w:r w:rsidR="006806AE">
              <w:rPr>
                <w:rFonts w:ascii="Comic Sans MS" w:hAnsi="Comic Sans MS"/>
                <w:b/>
                <w:sz w:val="16"/>
                <w:szCs w:val="16"/>
              </w:rPr>
              <w:t>/Muscular Development/ Spotting Flexibility and Conditioning.</w:t>
            </w:r>
          </w:p>
        </w:tc>
      </w:tr>
      <w:tr w:rsidR="00923790" w14:paraId="338DEE90" w14:textId="77777777" w:rsidTr="009939D7">
        <w:trPr>
          <w:trHeight w:val="1338"/>
        </w:trPr>
        <w:tc>
          <w:tcPr>
            <w:tcW w:w="2196" w:type="dxa"/>
          </w:tcPr>
          <w:p w14:paraId="129640DD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  </w:t>
            </w:r>
          </w:p>
          <w:p w14:paraId="2943186E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</w:t>
            </w:r>
          </w:p>
          <w:p w14:paraId="0E0D0C01" w14:textId="77777777" w:rsidR="00923790" w:rsidRPr="006B6D28" w:rsidRDefault="00923790" w:rsidP="006C68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6B6D28">
              <w:rPr>
                <w:rFonts w:ascii="Comic Sans MS" w:hAnsi="Comic Sans MS"/>
                <w:b/>
                <w:sz w:val="16"/>
                <w:szCs w:val="16"/>
              </w:rPr>
              <w:t xml:space="preserve">Spring 1            </w:t>
            </w:r>
          </w:p>
        </w:tc>
        <w:tc>
          <w:tcPr>
            <w:tcW w:w="2196" w:type="dxa"/>
            <w:vAlign w:val="center"/>
          </w:tcPr>
          <w:p w14:paraId="25924640" w14:textId="579D298C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9DCE74" w14:textId="434FC251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0623BC" w14:textId="65DE6AD3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Fundamental Skills</w:t>
            </w:r>
          </w:p>
          <w:p w14:paraId="1295DD35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1A54021D" w14:textId="20B512D8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E1CD6E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92C5F6" w14:textId="5DA0BB6A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1C12F68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0B4475BC" w14:textId="7A42AE44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6575AD" w14:textId="6B2461F5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605985" w14:textId="03B7E906" w:rsidR="00923790" w:rsidRPr="00A74C59" w:rsidRDefault="009C1C22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Netball</w:t>
            </w:r>
            <w:r w:rsidR="00DC081A">
              <w:rPr>
                <w:rFonts w:ascii="Comic Sans MS" w:hAnsi="Comic Sans MS"/>
                <w:b/>
                <w:sz w:val="16"/>
                <w:szCs w:val="16"/>
              </w:rPr>
              <w:t>/ Basketball</w:t>
            </w:r>
            <w:r w:rsidR="00923790">
              <w:rPr>
                <w:rFonts w:ascii="Comic Sans MS" w:hAnsi="Comic Sans MS"/>
                <w:b/>
                <w:sz w:val="16"/>
                <w:szCs w:val="16"/>
              </w:rPr>
              <w:t>/Hockey</w:t>
            </w:r>
          </w:p>
        </w:tc>
        <w:tc>
          <w:tcPr>
            <w:tcW w:w="2196" w:type="dxa"/>
            <w:vAlign w:val="center"/>
          </w:tcPr>
          <w:p w14:paraId="4E51BF27" w14:textId="6DCEEC90" w:rsidR="00923790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Netball/   Basketball/Hockey</w:t>
            </w:r>
          </w:p>
          <w:p w14:paraId="53C3F15F" w14:textId="36563431" w:rsidR="006806AE" w:rsidRPr="00A74C59" w:rsidRDefault="006806AE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Team Unit Development</w:t>
            </w:r>
          </w:p>
          <w:p w14:paraId="311F1070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03E8B2BD" w14:textId="241D1A96" w:rsidR="00DC081A" w:rsidRDefault="00DC081A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DB25F97" w14:textId="0B91BDB8" w:rsidR="00923790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Netball/ Basketball/Hockey</w:t>
            </w:r>
          </w:p>
          <w:p w14:paraId="457C2E3A" w14:textId="77777777" w:rsidR="006806AE" w:rsidRDefault="006806AE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Team Unit Development/</w:t>
            </w:r>
          </w:p>
          <w:p w14:paraId="7914F1D2" w14:textId="7127EB6C" w:rsidR="006806AE" w:rsidRPr="00A74C59" w:rsidRDefault="006806AE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Components of fitness in Netball.</w:t>
            </w:r>
          </w:p>
        </w:tc>
      </w:tr>
      <w:tr w:rsidR="00923790" w14:paraId="36DF23DD" w14:textId="77777777" w:rsidTr="009939D7">
        <w:trPr>
          <w:trHeight w:val="1338"/>
        </w:trPr>
        <w:tc>
          <w:tcPr>
            <w:tcW w:w="2196" w:type="dxa"/>
          </w:tcPr>
          <w:p w14:paraId="6705EC18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</w:t>
            </w:r>
          </w:p>
          <w:p w14:paraId="693F3021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</w:t>
            </w:r>
          </w:p>
          <w:p w14:paraId="382652E8" w14:textId="77777777" w:rsidR="00923790" w:rsidRPr="006B6D28" w:rsidRDefault="00923790" w:rsidP="006C68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6B6D28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196" w:type="dxa"/>
            <w:vAlign w:val="center"/>
          </w:tcPr>
          <w:p w14:paraId="31475DDB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E870A7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5368532" w14:textId="237F7530" w:rsidR="00923790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Fundamental </w:t>
            </w:r>
            <w:r w:rsidR="00DC081A">
              <w:rPr>
                <w:rFonts w:ascii="Comic Sans MS" w:hAnsi="Comic Sans MS"/>
                <w:b/>
                <w:sz w:val="16"/>
                <w:szCs w:val="16"/>
              </w:rPr>
              <w:t xml:space="preserve">Catching and Throwing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Skills</w:t>
            </w:r>
          </w:p>
        </w:tc>
        <w:tc>
          <w:tcPr>
            <w:tcW w:w="2196" w:type="dxa"/>
            <w:vAlign w:val="center"/>
          </w:tcPr>
          <w:p w14:paraId="17A0906E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4AF962" w14:textId="77777777" w:rsidR="00DC081A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5D18775" w14:textId="6BBF7C17" w:rsidR="00923790" w:rsidRPr="00A74C59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  <w:tc>
          <w:tcPr>
            <w:tcW w:w="2196" w:type="dxa"/>
            <w:vAlign w:val="center"/>
          </w:tcPr>
          <w:p w14:paraId="52464F85" w14:textId="162A8E35" w:rsidR="00923790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99E44D7" w14:textId="47C3F825" w:rsidR="00DC081A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139003" w14:textId="0D181B69" w:rsidR="00DC081A" w:rsidRPr="00A74C59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Cricket/ Basic skills</w:t>
            </w:r>
          </w:p>
          <w:p w14:paraId="6E658E1C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09BE7C" w14:textId="242692A3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6AC6068D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07C37D" w14:textId="2C086D67" w:rsidR="00DC081A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Cricket/ Basic Skills and</w:t>
            </w:r>
          </w:p>
          <w:p w14:paraId="0D82D598" w14:textId="238130E7" w:rsidR="00DC081A" w:rsidRPr="00A74C59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Tactics in cricket</w:t>
            </w:r>
          </w:p>
          <w:p w14:paraId="49F6349A" w14:textId="3BB4DA46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6DBA2D77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13E7967" w14:textId="5A59C363" w:rsidR="00DC081A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Cricket/ Basic Skills and</w:t>
            </w:r>
          </w:p>
          <w:p w14:paraId="34C461A0" w14:textId="34F16517" w:rsidR="00DC081A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Tactics in cricket/</w:t>
            </w:r>
          </w:p>
          <w:p w14:paraId="2BBFE2AC" w14:textId="7205576B" w:rsidR="00DC081A" w:rsidRPr="00A74C59" w:rsidRDefault="00DC081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Fitness in cricket.</w:t>
            </w:r>
          </w:p>
          <w:p w14:paraId="1A6F3208" w14:textId="4C0D77AC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23790" w14:paraId="5B9EF642" w14:textId="77777777" w:rsidTr="009939D7">
        <w:trPr>
          <w:trHeight w:val="1338"/>
        </w:trPr>
        <w:tc>
          <w:tcPr>
            <w:tcW w:w="2196" w:type="dxa"/>
          </w:tcPr>
          <w:p w14:paraId="296FAFA6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</w:t>
            </w:r>
          </w:p>
          <w:p w14:paraId="3CB24F64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    </w:t>
            </w:r>
          </w:p>
          <w:p w14:paraId="1F9C923C" w14:textId="77777777" w:rsidR="00923790" w:rsidRPr="006B6D28" w:rsidRDefault="00923790" w:rsidP="006C68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</w:t>
            </w:r>
            <w:r w:rsidRPr="006B6D28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196" w:type="dxa"/>
            <w:vAlign w:val="center"/>
          </w:tcPr>
          <w:p w14:paraId="54A2D8A5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65E0B69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0E869F9" w14:textId="5CF065B0" w:rsidR="00923790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Fundamental </w:t>
            </w:r>
            <w:r w:rsidR="00DC081A">
              <w:rPr>
                <w:rFonts w:ascii="Comic Sans MS" w:hAnsi="Comic Sans MS"/>
                <w:b/>
                <w:sz w:val="16"/>
                <w:szCs w:val="16"/>
              </w:rPr>
              <w:t xml:space="preserve">Striking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Skills</w:t>
            </w:r>
          </w:p>
        </w:tc>
        <w:tc>
          <w:tcPr>
            <w:tcW w:w="2196" w:type="dxa"/>
            <w:vAlign w:val="center"/>
          </w:tcPr>
          <w:p w14:paraId="4F366373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92257D" w14:textId="40A984EE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25B53023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046EC8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884FFB" w14:textId="425D81BE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2196" w:type="dxa"/>
            <w:vAlign w:val="center"/>
          </w:tcPr>
          <w:p w14:paraId="267110A0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9785B1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1B88FC" w14:textId="77777777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2196" w:type="dxa"/>
            <w:vAlign w:val="center"/>
          </w:tcPr>
          <w:p w14:paraId="1762D583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A5C245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17081C" w14:textId="77777777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</w:tr>
      <w:tr w:rsidR="00923790" w14:paraId="6B9AA250" w14:textId="77777777" w:rsidTr="009939D7">
        <w:trPr>
          <w:trHeight w:val="1338"/>
        </w:trPr>
        <w:tc>
          <w:tcPr>
            <w:tcW w:w="2196" w:type="dxa"/>
          </w:tcPr>
          <w:p w14:paraId="7C5A3BE2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</w:t>
            </w:r>
          </w:p>
          <w:p w14:paraId="2CB83B3F" w14:textId="77777777" w:rsidR="00923790" w:rsidRPr="006B6D28" w:rsidRDefault="00923790" w:rsidP="006C68CA">
            <w:pPr>
              <w:rPr>
                <w:rFonts w:ascii="Comic Sans MS" w:hAnsi="Comic Sans MS"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                      </w:t>
            </w:r>
          </w:p>
          <w:p w14:paraId="32C5BA54" w14:textId="77777777" w:rsidR="00923790" w:rsidRPr="006B6D28" w:rsidRDefault="00923790" w:rsidP="006C68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6D28"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 w:rsidRPr="006B6D28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  <w:tc>
          <w:tcPr>
            <w:tcW w:w="2196" w:type="dxa"/>
            <w:vAlign w:val="center"/>
          </w:tcPr>
          <w:p w14:paraId="6689E535" w14:textId="77777777" w:rsidR="00923790" w:rsidRPr="00A74C59" w:rsidRDefault="00923790" w:rsidP="009939D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2B010A" w14:textId="77777777" w:rsidR="00923790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33D3ADDB" w14:textId="77777777" w:rsidR="0067225A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C18080" w14:textId="77777777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Sports Day Activities</w:t>
            </w:r>
          </w:p>
          <w:p w14:paraId="4C6B9573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56514CA5" w14:textId="1847235A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14:paraId="07F6370D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96" w:type="dxa"/>
            <w:vAlign w:val="center"/>
          </w:tcPr>
          <w:p w14:paraId="0BAAB0C9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4CD84D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5512CE2C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Orienteering &amp;</w:t>
            </w:r>
          </w:p>
          <w:p w14:paraId="4D7C63C5" w14:textId="77777777" w:rsidR="00923790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380C6B16" w14:textId="77777777" w:rsidR="0067225A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7501C2" w14:textId="77777777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Sports Day Activities</w:t>
            </w:r>
          </w:p>
        </w:tc>
        <w:tc>
          <w:tcPr>
            <w:tcW w:w="2196" w:type="dxa"/>
            <w:vAlign w:val="center"/>
          </w:tcPr>
          <w:p w14:paraId="56D1565A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7EAA399" w14:textId="7C23F88D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3F92E372" w14:textId="77777777" w:rsidR="00923790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Orienteering &amp; Athletics</w:t>
            </w:r>
          </w:p>
          <w:p w14:paraId="012C7578" w14:textId="77777777" w:rsidR="0067225A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1A32309" w14:textId="77777777" w:rsidR="0067225A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83CAB8" w14:textId="77777777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Sports Day Activities</w:t>
            </w:r>
          </w:p>
        </w:tc>
        <w:tc>
          <w:tcPr>
            <w:tcW w:w="2196" w:type="dxa"/>
            <w:vAlign w:val="center"/>
          </w:tcPr>
          <w:p w14:paraId="7D04A788" w14:textId="77777777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9BF4D2" w14:textId="0B0336A8" w:rsidR="00923790" w:rsidRPr="00A74C59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180BE772" w14:textId="77777777" w:rsidR="00923790" w:rsidRDefault="00923790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4C59">
              <w:rPr>
                <w:rFonts w:ascii="Comic Sans MS" w:hAnsi="Comic Sans MS"/>
                <w:b/>
                <w:sz w:val="16"/>
                <w:szCs w:val="16"/>
              </w:rPr>
              <w:t>Orienteering &amp; Athletics</w:t>
            </w:r>
          </w:p>
          <w:p w14:paraId="1BBABB03" w14:textId="77777777" w:rsidR="0067225A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A51736" w14:textId="77777777" w:rsidR="0067225A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786A82" w14:textId="77777777" w:rsidR="0067225A" w:rsidRPr="00A74C59" w:rsidRDefault="0067225A" w:rsidP="009939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Sports Day Activities</w:t>
            </w:r>
          </w:p>
        </w:tc>
      </w:tr>
    </w:tbl>
    <w:p w14:paraId="2651D3E5" w14:textId="77777777" w:rsidR="00EA28E7" w:rsidRDefault="009939D7"/>
    <w:sectPr w:rsidR="00EA28E7" w:rsidSect="009237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0"/>
    <w:rsid w:val="0067225A"/>
    <w:rsid w:val="006806AE"/>
    <w:rsid w:val="006C67F6"/>
    <w:rsid w:val="00923790"/>
    <w:rsid w:val="009939D7"/>
    <w:rsid w:val="009C1C22"/>
    <w:rsid w:val="00BA1E28"/>
    <w:rsid w:val="00CD2147"/>
    <w:rsid w:val="00DC081A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ECC2"/>
  <w15:chartTrackingRefBased/>
  <w15:docId w15:val="{D4C2C5B2-56BF-2F40-9281-FCDB9F09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9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Hoare</dc:creator>
  <cp:keywords/>
  <dc:description/>
  <cp:lastModifiedBy>Leanne Sharp</cp:lastModifiedBy>
  <cp:revision>5</cp:revision>
  <dcterms:created xsi:type="dcterms:W3CDTF">2021-08-29T10:28:00Z</dcterms:created>
  <dcterms:modified xsi:type="dcterms:W3CDTF">2023-07-11T09:22:00Z</dcterms:modified>
</cp:coreProperties>
</file>