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75" w:rsidRPr="00044375" w:rsidRDefault="00044375">
      <w:pPr>
        <w:rPr>
          <w:rFonts w:ascii="Comic Sans MS" w:hAnsi="Comic Sans MS"/>
          <w:sz w:val="40"/>
          <w:szCs w:val="40"/>
          <w:u w:val="single"/>
        </w:rPr>
      </w:pPr>
      <w:r w:rsidRPr="00044375">
        <w:rPr>
          <w:rFonts w:ascii="Comic Sans MS" w:hAnsi="Comic Sans MS"/>
          <w:sz w:val="40"/>
          <w:szCs w:val="40"/>
          <w:u w:val="single"/>
        </w:rPr>
        <w:t>Who is my family?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080"/>
        <w:gridCol w:w="3081"/>
        <w:gridCol w:w="3081"/>
      </w:tblGrid>
      <w:tr w:rsidR="00044375" w:rsidTr="00044375">
        <w:tc>
          <w:tcPr>
            <w:tcW w:w="3080" w:type="dxa"/>
          </w:tcPr>
          <w:p w:rsidR="00044375" w:rsidRDefault="00044375">
            <w:r>
              <w:t>Siblings</w:t>
            </w:r>
          </w:p>
        </w:tc>
        <w:tc>
          <w:tcPr>
            <w:tcW w:w="3081" w:type="dxa"/>
          </w:tcPr>
          <w:p w:rsidR="00044375" w:rsidRDefault="00044375">
            <w:r>
              <w:t>Mum</w:t>
            </w:r>
          </w:p>
        </w:tc>
        <w:tc>
          <w:tcPr>
            <w:tcW w:w="3081" w:type="dxa"/>
          </w:tcPr>
          <w:p w:rsidR="00044375" w:rsidRDefault="00044375">
            <w:r>
              <w:t>Dad</w:t>
            </w:r>
          </w:p>
        </w:tc>
      </w:tr>
      <w:tr w:rsidR="00044375" w:rsidTr="00044375">
        <w:tc>
          <w:tcPr>
            <w:tcW w:w="3080" w:type="dxa"/>
            <w:vMerge w:val="restart"/>
          </w:tcPr>
          <w:p w:rsidR="00044375" w:rsidRDefault="00044375"/>
          <w:p w:rsidR="00044375" w:rsidRDefault="00044375"/>
          <w:p w:rsidR="00044375" w:rsidRDefault="00044375"/>
          <w:p w:rsidR="00044375" w:rsidRDefault="00044375"/>
          <w:p w:rsidR="00044375" w:rsidRDefault="00044375"/>
        </w:tc>
        <w:tc>
          <w:tcPr>
            <w:tcW w:w="3081" w:type="dxa"/>
          </w:tcPr>
          <w:p w:rsidR="00044375" w:rsidRDefault="00044375"/>
          <w:p w:rsidR="00044375" w:rsidRDefault="00044375"/>
          <w:p w:rsidR="00044375" w:rsidRDefault="00044375"/>
          <w:p w:rsidR="00044375" w:rsidRDefault="00044375"/>
          <w:p w:rsidR="00044375" w:rsidRDefault="00044375"/>
          <w:p w:rsidR="00044375" w:rsidRDefault="00044375"/>
          <w:p w:rsidR="00044375" w:rsidRDefault="00044375"/>
        </w:tc>
        <w:tc>
          <w:tcPr>
            <w:tcW w:w="3081" w:type="dxa"/>
          </w:tcPr>
          <w:p w:rsidR="00044375" w:rsidRDefault="00044375"/>
        </w:tc>
      </w:tr>
      <w:tr w:rsidR="00044375" w:rsidTr="00044375">
        <w:tc>
          <w:tcPr>
            <w:tcW w:w="3080" w:type="dxa"/>
            <w:vMerge/>
          </w:tcPr>
          <w:p w:rsidR="00044375" w:rsidRDefault="00044375"/>
        </w:tc>
        <w:tc>
          <w:tcPr>
            <w:tcW w:w="3081" w:type="dxa"/>
          </w:tcPr>
          <w:p w:rsidR="00044375" w:rsidRDefault="00044375">
            <w:r>
              <w:t>Grandparents (Mum’s parents)</w:t>
            </w:r>
          </w:p>
        </w:tc>
        <w:tc>
          <w:tcPr>
            <w:tcW w:w="3081" w:type="dxa"/>
          </w:tcPr>
          <w:p w:rsidR="00044375" w:rsidRDefault="00044375">
            <w:r>
              <w:t>Grandparents (Dad’s parents)</w:t>
            </w:r>
          </w:p>
        </w:tc>
      </w:tr>
      <w:tr w:rsidR="00044375" w:rsidTr="00044375">
        <w:tc>
          <w:tcPr>
            <w:tcW w:w="3080" w:type="dxa"/>
            <w:vMerge/>
          </w:tcPr>
          <w:p w:rsidR="00044375" w:rsidRDefault="00044375"/>
        </w:tc>
        <w:tc>
          <w:tcPr>
            <w:tcW w:w="3081" w:type="dxa"/>
          </w:tcPr>
          <w:p w:rsidR="00044375" w:rsidRDefault="00044375"/>
          <w:p w:rsidR="00044375" w:rsidRDefault="00044375"/>
          <w:p w:rsidR="00044375" w:rsidRDefault="00044375"/>
          <w:p w:rsidR="00044375" w:rsidRDefault="00044375"/>
          <w:p w:rsidR="00044375" w:rsidRDefault="00044375"/>
          <w:p w:rsidR="00044375" w:rsidRDefault="00044375"/>
          <w:p w:rsidR="00044375" w:rsidRDefault="00044375"/>
        </w:tc>
        <w:tc>
          <w:tcPr>
            <w:tcW w:w="3081" w:type="dxa"/>
          </w:tcPr>
          <w:p w:rsidR="00044375" w:rsidRDefault="00044375"/>
        </w:tc>
      </w:tr>
      <w:tr w:rsidR="00044375" w:rsidTr="00044375">
        <w:tc>
          <w:tcPr>
            <w:tcW w:w="3080" w:type="dxa"/>
            <w:vMerge w:val="restart"/>
          </w:tcPr>
          <w:p w:rsidR="00044375" w:rsidRDefault="00044375"/>
        </w:tc>
        <w:tc>
          <w:tcPr>
            <w:tcW w:w="3081" w:type="dxa"/>
          </w:tcPr>
          <w:p w:rsidR="00044375" w:rsidRDefault="00044375"/>
          <w:p w:rsidR="00044375" w:rsidRDefault="00044375"/>
          <w:p w:rsidR="00044375" w:rsidRDefault="00044375"/>
          <w:p w:rsidR="00044375" w:rsidRDefault="00044375"/>
          <w:p w:rsidR="00044375" w:rsidRDefault="00044375"/>
          <w:p w:rsidR="00044375" w:rsidRDefault="00044375"/>
          <w:p w:rsidR="00044375" w:rsidRDefault="00044375"/>
        </w:tc>
        <w:tc>
          <w:tcPr>
            <w:tcW w:w="3081" w:type="dxa"/>
          </w:tcPr>
          <w:p w:rsidR="00044375" w:rsidRDefault="00044375"/>
        </w:tc>
      </w:tr>
      <w:tr w:rsidR="00044375" w:rsidTr="00044375">
        <w:tc>
          <w:tcPr>
            <w:tcW w:w="3080" w:type="dxa"/>
            <w:vMerge/>
          </w:tcPr>
          <w:p w:rsidR="00044375" w:rsidRDefault="00044375"/>
        </w:tc>
        <w:tc>
          <w:tcPr>
            <w:tcW w:w="3081" w:type="dxa"/>
          </w:tcPr>
          <w:p w:rsidR="00044375" w:rsidRDefault="00044375">
            <w:r>
              <w:t>Aunties/Uncles (Mum’s brothers and sisters)</w:t>
            </w:r>
          </w:p>
        </w:tc>
        <w:tc>
          <w:tcPr>
            <w:tcW w:w="3081" w:type="dxa"/>
          </w:tcPr>
          <w:p w:rsidR="00044375" w:rsidRDefault="00044375" w:rsidP="00044375">
            <w:r>
              <w:t>Aunties/Uncles (Dad’s brothers and sisters)</w:t>
            </w:r>
          </w:p>
        </w:tc>
      </w:tr>
      <w:tr w:rsidR="00044375" w:rsidTr="00044375">
        <w:tc>
          <w:tcPr>
            <w:tcW w:w="3080" w:type="dxa"/>
            <w:vMerge/>
          </w:tcPr>
          <w:p w:rsidR="00044375" w:rsidRDefault="00044375"/>
        </w:tc>
        <w:tc>
          <w:tcPr>
            <w:tcW w:w="3081" w:type="dxa"/>
          </w:tcPr>
          <w:p w:rsidR="00044375" w:rsidRDefault="00044375"/>
          <w:p w:rsidR="00044375" w:rsidRDefault="00044375"/>
          <w:p w:rsidR="00044375" w:rsidRDefault="00044375"/>
          <w:p w:rsidR="00044375" w:rsidRDefault="00044375"/>
          <w:p w:rsidR="00044375" w:rsidRDefault="00044375"/>
        </w:tc>
        <w:tc>
          <w:tcPr>
            <w:tcW w:w="3081" w:type="dxa"/>
          </w:tcPr>
          <w:p w:rsidR="00044375" w:rsidRDefault="00044375"/>
        </w:tc>
      </w:tr>
      <w:tr w:rsidR="00044375" w:rsidTr="00044375">
        <w:tc>
          <w:tcPr>
            <w:tcW w:w="3080" w:type="dxa"/>
            <w:vMerge w:val="restart"/>
          </w:tcPr>
          <w:p w:rsidR="00044375" w:rsidRDefault="00044375"/>
        </w:tc>
        <w:tc>
          <w:tcPr>
            <w:tcW w:w="3081" w:type="dxa"/>
          </w:tcPr>
          <w:p w:rsidR="00044375" w:rsidRDefault="00044375"/>
          <w:p w:rsidR="00044375" w:rsidRDefault="00044375"/>
          <w:p w:rsidR="00044375" w:rsidRDefault="00044375"/>
          <w:p w:rsidR="00044375" w:rsidRDefault="00044375"/>
          <w:p w:rsidR="00044375" w:rsidRDefault="00044375"/>
        </w:tc>
        <w:tc>
          <w:tcPr>
            <w:tcW w:w="3081" w:type="dxa"/>
          </w:tcPr>
          <w:p w:rsidR="00044375" w:rsidRDefault="00044375"/>
        </w:tc>
      </w:tr>
      <w:tr w:rsidR="00044375" w:rsidTr="00044375">
        <w:tc>
          <w:tcPr>
            <w:tcW w:w="3080" w:type="dxa"/>
            <w:vMerge/>
          </w:tcPr>
          <w:p w:rsidR="00044375" w:rsidRDefault="00044375"/>
        </w:tc>
        <w:tc>
          <w:tcPr>
            <w:tcW w:w="3081" w:type="dxa"/>
          </w:tcPr>
          <w:p w:rsidR="00044375" w:rsidRDefault="00044375">
            <w:r>
              <w:t>Cousins</w:t>
            </w:r>
          </w:p>
          <w:p w:rsidR="00044375" w:rsidRDefault="00044375"/>
          <w:p w:rsidR="00044375" w:rsidRDefault="00044375"/>
          <w:p w:rsidR="00044375" w:rsidRDefault="00044375"/>
          <w:p w:rsidR="00044375" w:rsidRDefault="00044375"/>
          <w:p w:rsidR="00044375" w:rsidRDefault="00044375"/>
          <w:p w:rsidR="00044375" w:rsidRDefault="00044375"/>
          <w:p w:rsidR="00044375" w:rsidRDefault="00044375"/>
          <w:p w:rsidR="00044375" w:rsidRDefault="00044375"/>
          <w:p w:rsidR="00044375" w:rsidRDefault="00044375"/>
        </w:tc>
        <w:tc>
          <w:tcPr>
            <w:tcW w:w="3081" w:type="dxa"/>
          </w:tcPr>
          <w:p w:rsidR="00044375" w:rsidRDefault="00044375">
            <w:r>
              <w:t>Cousins</w:t>
            </w:r>
          </w:p>
        </w:tc>
      </w:tr>
    </w:tbl>
    <w:p w:rsidR="004E67F7" w:rsidRDefault="004E67F7"/>
    <w:sectPr w:rsidR="004E67F7" w:rsidSect="004E67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75" w:rsidRDefault="00044375" w:rsidP="00044375">
      <w:pPr>
        <w:spacing w:after="0" w:line="240" w:lineRule="auto"/>
      </w:pPr>
      <w:r>
        <w:separator/>
      </w:r>
    </w:p>
  </w:endnote>
  <w:endnote w:type="continuationSeparator" w:id="0">
    <w:p w:rsidR="00044375" w:rsidRDefault="00044375" w:rsidP="000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75" w:rsidRDefault="00044375" w:rsidP="00044375">
      <w:pPr>
        <w:spacing w:after="0" w:line="240" w:lineRule="auto"/>
      </w:pPr>
      <w:r>
        <w:separator/>
      </w:r>
    </w:p>
  </w:footnote>
  <w:footnote w:type="continuationSeparator" w:id="0">
    <w:p w:rsidR="00044375" w:rsidRDefault="00044375" w:rsidP="0004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75" w:rsidRDefault="00044375">
    <w:pPr>
      <w:pStyle w:val="Header"/>
    </w:pPr>
    <w:r>
      <w:t>Name: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375"/>
    <w:rsid w:val="00044375"/>
    <w:rsid w:val="004E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4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375"/>
  </w:style>
  <w:style w:type="paragraph" w:styleId="Footer">
    <w:name w:val="footer"/>
    <w:basedOn w:val="Normal"/>
    <w:link w:val="FooterChar"/>
    <w:uiPriority w:val="99"/>
    <w:semiHidden/>
    <w:unhideWhenUsed/>
    <w:rsid w:val="00044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carlahartropp</dc:creator>
  <cp:lastModifiedBy>carlahartropp</cp:lastModifiedBy>
  <cp:revision>1</cp:revision>
  <dcterms:created xsi:type="dcterms:W3CDTF">2020-09-11T13:48:00Z</dcterms:created>
  <dcterms:modified xsi:type="dcterms:W3CDTF">2020-09-11T13:53:00Z</dcterms:modified>
</cp:coreProperties>
</file>