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70" w:type="dxa"/>
        <w:tblLayout w:type="fixed"/>
        <w:tblLook w:val="06A0" w:firstRow="1" w:lastRow="0" w:firstColumn="1" w:lastColumn="0" w:noHBand="1" w:noVBand="1"/>
      </w:tblPr>
      <w:tblGrid>
        <w:gridCol w:w="2814"/>
        <w:gridCol w:w="2814"/>
        <w:gridCol w:w="2814"/>
        <w:gridCol w:w="2814"/>
        <w:gridCol w:w="2814"/>
      </w:tblGrid>
      <w:tr w:rsidR="4F2B9FFF" w:rsidRPr="0056589C" w14:paraId="3F4B407C" w14:textId="77777777" w:rsidTr="1EA5BCE5">
        <w:tc>
          <w:tcPr>
            <w:tcW w:w="2814" w:type="dxa"/>
            <w:shd w:val="clear" w:color="auto" w:fill="FFFFFF" w:themeFill="background1"/>
          </w:tcPr>
          <w:p w14:paraId="1F76E52E" w14:textId="41B1A2B1" w:rsidR="4F2B9FFF" w:rsidRPr="0056589C" w:rsidRDefault="0056589C" w:rsidP="1EA5BCE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EA5BCE5">
              <w:rPr>
                <w:rFonts w:ascii="Arial" w:hAnsi="Arial" w:cs="Arial"/>
                <w:b/>
                <w:bCs/>
                <w:sz w:val="32"/>
                <w:szCs w:val="32"/>
              </w:rPr>
              <w:t>Types of Texts</w:t>
            </w:r>
          </w:p>
        </w:tc>
        <w:tc>
          <w:tcPr>
            <w:tcW w:w="5628" w:type="dxa"/>
            <w:gridSpan w:val="2"/>
            <w:shd w:val="clear" w:color="auto" w:fill="1E8BCD"/>
          </w:tcPr>
          <w:p w14:paraId="036FB3FA" w14:textId="1348E602" w:rsidR="623B3BE2" w:rsidRPr="0056589C" w:rsidRDefault="432060C6" w:rsidP="1EA5BCE5">
            <w:pPr>
              <w:spacing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1EA5BCE5">
              <w:rPr>
                <w:rFonts w:ascii="Arial" w:hAnsi="Arial" w:cs="Arial"/>
                <w:sz w:val="36"/>
                <w:szCs w:val="36"/>
              </w:rPr>
              <w:t>Hedgehog Class</w:t>
            </w:r>
          </w:p>
        </w:tc>
        <w:tc>
          <w:tcPr>
            <w:tcW w:w="5628" w:type="dxa"/>
            <w:gridSpan w:val="2"/>
            <w:shd w:val="clear" w:color="auto" w:fill="538135" w:themeFill="accent6" w:themeFillShade="BF"/>
          </w:tcPr>
          <w:p w14:paraId="7B7C7347" w14:textId="3EFD419E" w:rsidR="1506C32A" w:rsidRPr="0056589C" w:rsidRDefault="432060C6" w:rsidP="1EA5BCE5">
            <w:pPr>
              <w:spacing w:line="259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1EA5BCE5">
              <w:rPr>
                <w:rFonts w:ascii="Arial" w:hAnsi="Arial" w:cs="Arial"/>
                <w:sz w:val="36"/>
                <w:szCs w:val="36"/>
              </w:rPr>
              <w:t>Otter Class</w:t>
            </w:r>
          </w:p>
        </w:tc>
      </w:tr>
      <w:tr w:rsidR="4F2B9FFF" w:rsidRPr="0056589C" w14:paraId="08891FF4" w14:textId="77777777" w:rsidTr="1EA5BCE5">
        <w:tc>
          <w:tcPr>
            <w:tcW w:w="2814" w:type="dxa"/>
          </w:tcPr>
          <w:p w14:paraId="60892178" w14:textId="3CF1E9CF" w:rsidR="4F2B9FFF" w:rsidRPr="0056589C" w:rsidRDefault="4F2B9FFF" w:rsidP="4F2B9F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4" w:type="dxa"/>
            <w:shd w:val="clear" w:color="auto" w:fill="D9E2F3" w:themeFill="accent1" w:themeFillTint="33"/>
          </w:tcPr>
          <w:p w14:paraId="6E7F9376" w14:textId="1F3309DE" w:rsidR="4FFB4794" w:rsidRPr="0056589C" w:rsidRDefault="4FFB4794" w:rsidP="00565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89C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7D2F2740" w14:textId="63A7960D" w:rsidR="4FFB4794" w:rsidRPr="0056589C" w:rsidRDefault="4FFB4794" w:rsidP="00565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89C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61261326" w14:textId="1A79C317" w:rsidR="4F2B9FFF" w:rsidRPr="0056589C" w:rsidRDefault="02FC8FAE" w:rsidP="00565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89C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0238C95C" w14:textId="26E280BE" w:rsidR="4F2B9FFF" w:rsidRPr="0056589C" w:rsidRDefault="02FC8FAE" w:rsidP="00565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6589C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</w:tr>
      <w:tr w:rsidR="4F2B9FFF" w:rsidRPr="0056589C" w14:paraId="6CDEDAB2" w14:textId="77777777" w:rsidTr="1EA5BCE5">
        <w:tc>
          <w:tcPr>
            <w:tcW w:w="2814" w:type="dxa"/>
          </w:tcPr>
          <w:p w14:paraId="3A535CD3" w14:textId="26490F34" w:rsidR="623B3BE2" w:rsidRPr="0056589C" w:rsidRDefault="330785E1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Archaic Language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0A127037" w14:textId="565D659B" w:rsidR="3203EFCA" w:rsidRPr="0056589C" w:rsidRDefault="28F7D254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Goldilocks</w:t>
            </w:r>
          </w:p>
          <w:p w14:paraId="0A8AB172" w14:textId="4B0788D9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623B7BA3" w14:textId="78B8A381" w:rsidR="3203EFCA" w:rsidRPr="0056589C" w:rsidRDefault="1A2AA81F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Night Before Christmas</w:t>
            </w:r>
          </w:p>
          <w:p w14:paraId="6A1C5606" w14:textId="33AD0573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11D83358" w14:textId="1B0CFF3C" w:rsidR="0FA6F069" w:rsidRPr="0056589C" w:rsidRDefault="0FA6F069" w:rsidP="0500602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Nativity</w:t>
            </w:r>
          </w:p>
          <w:p w14:paraId="4B53E657" w14:textId="4E8B5B0B" w:rsidR="3203EFCA" w:rsidRPr="0056589C" w:rsidRDefault="3203EFCA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444DCFE5" w14:textId="2F9AF1CD" w:rsidR="3203EFCA" w:rsidRPr="0056589C" w:rsidRDefault="561957B3" w:rsidP="0500602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Nursery Rhymes</w:t>
            </w:r>
          </w:p>
          <w:p w14:paraId="0317399F" w14:textId="35E00BB5" w:rsidR="3203EFCA" w:rsidRPr="0056589C" w:rsidRDefault="3203EFCA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118D66AC" w14:textId="0DAE29E3" w:rsidR="3203EFCA" w:rsidRPr="0056589C" w:rsidRDefault="0CA30860" w:rsidP="0500602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tale of Peter Rabbit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6A5748F9" w14:textId="29A354CC" w:rsidR="5661DDF8" w:rsidRPr="0056589C" w:rsidRDefault="1A2AA81F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Traditional </w:t>
            </w:r>
          </w:p>
          <w:p w14:paraId="4E885B67" w14:textId="427D20BB" w:rsidR="5661DDF8" w:rsidRPr="0056589C" w:rsidRDefault="5661DDF8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5506067" w14:textId="01748EFF" w:rsidR="5661DDF8" w:rsidRPr="0056589C" w:rsidRDefault="1A2AA81F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Clement Clarke Moore</w:t>
            </w:r>
          </w:p>
          <w:p w14:paraId="6375ACEB" w14:textId="51AE70BA" w:rsidR="5661DDF8" w:rsidRPr="0056589C" w:rsidRDefault="5661DDF8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2921BD43" w14:textId="10EB48F8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279BFD1E" w14:textId="01E9059B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5C9E8992" w14:textId="77777777" w:rsidR="0056589C" w:rsidRDefault="0056589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7C348B65" w14:textId="0F44C74D" w:rsidR="5661DDF8" w:rsidRPr="0056589C" w:rsidRDefault="084A44ED" w:rsidP="0500602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Various</w:t>
            </w:r>
          </w:p>
          <w:p w14:paraId="728AF2EF" w14:textId="4F58E9DC" w:rsidR="5661DDF8" w:rsidRPr="0056589C" w:rsidRDefault="5661DDF8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499A66C4" w14:textId="101123E5" w:rsidR="5661DDF8" w:rsidRPr="0056589C" w:rsidRDefault="084A44ED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Beatrix potter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3C03CE29" w14:textId="16C38A51" w:rsidR="745935C2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The Tale of Squirrel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Nutkin</w:t>
            </w:r>
            <w:proofErr w:type="spellEnd"/>
          </w:p>
          <w:p w14:paraId="70829005" w14:textId="1671DED6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7FC64AC8" w14:textId="67D73AFD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3EA07F6A" w14:textId="1DFE4D6B" w:rsidR="745935C2" w:rsidRPr="0056589C" w:rsidRDefault="356BCA4C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Pinocchio</w:t>
            </w:r>
          </w:p>
          <w:p w14:paraId="40399F5F" w14:textId="3A5A8DF6" w:rsidR="745935C2" w:rsidRPr="0056589C" w:rsidRDefault="745935C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D9F3F8B" w14:textId="74F5E2B2" w:rsidR="745935C2" w:rsidRPr="0056589C" w:rsidRDefault="356BCA4C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Owl and the Pussy</w:t>
            </w:r>
            <w:r w:rsidR="0056589C">
              <w:rPr>
                <w:rFonts w:ascii="Arial" w:eastAsia="Calibri" w:hAnsi="Arial" w:cs="Arial"/>
                <w:lang w:val="en-US"/>
              </w:rPr>
              <w:t>c</w:t>
            </w:r>
            <w:r w:rsidRPr="0056589C">
              <w:rPr>
                <w:rFonts w:ascii="Arial" w:eastAsia="Calibri" w:hAnsi="Arial" w:cs="Arial"/>
                <w:lang w:val="en-US"/>
              </w:rPr>
              <w:t>at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023541D0" w14:textId="1FC313BB" w:rsidR="745935C2" w:rsidRPr="0056589C" w:rsidRDefault="356BCA4C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Beatrix Potter</w:t>
            </w:r>
          </w:p>
          <w:p w14:paraId="2CD47A04" w14:textId="10EB347D" w:rsidR="745935C2" w:rsidRPr="0056589C" w:rsidRDefault="745935C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DC8D54E" w14:textId="63843BF8" w:rsidR="745935C2" w:rsidRPr="0056589C" w:rsidRDefault="745935C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3AF37A9" w14:textId="4CF84A36" w:rsidR="745935C2" w:rsidRPr="0056589C" w:rsidRDefault="356BCA4C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Traditional</w:t>
            </w:r>
          </w:p>
          <w:p w14:paraId="39BA689D" w14:textId="4F9AB25E" w:rsidR="745935C2" w:rsidRPr="0056589C" w:rsidRDefault="745935C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4A0E012" w14:textId="77777777" w:rsid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</w:p>
          <w:p w14:paraId="14BB9C82" w14:textId="1806B6D6" w:rsidR="745935C2" w:rsidRPr="0056589C" w:rsidRDefault="356BCA4C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Edward Lea</w:t>
            </w:r>
            <w:r w:rsidR="5CF9CCE2" w:rsidRPr="0056589C">
              <w:rPr>
                <w:rFonts w:ascii="Arial" w:eastAsia="Calibri" w:hAnsi="Arial" w:cs="Arial"/>
                <w:lang w:val="en-US"/>
              </w:rPr>
              <w:t>r</w:t>
            </w:r>
          </w:p>
        </w:tc>
      </w:tr>
      <w:tr w:rsidR="4F2B9FFF" w:rsidRPr="0056589C" w14:paraId="7E38105B" w14:textId="77777777" w:rsidTr="1EA5BCE5">
        <w:tc>
          <w:tcPr>
            <w:tcW w:w="2814" w:type="dxa"/>
          </w:tcPr>
          <w:p w14:paraId="7550F204" w14:textId="4EF4ACEA" w:rsidR="623B3BE2" w:rsidRPr="0056589C" w:rsidRDefault="52B3DF62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Non-Linear Text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732745D9" w14:textId="0BA19B5E" w:rsidR="4F25E957" w:rsidRPr="0056589C" w:rsidRDefault="4F25E957" w:rsidP="0500602C">
            <w:pPr>
              <w:spacing w:line="259" w:lineRule="auto"/>
              <w:rPr>
                <w:rFonts w:ascii="Arial" w:hAnsi="Arial" w:cs="Arial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Dear Zoo</w:t>
            </w:r>
          </w:p>
          <w:p w14:paraId="668C6098" w14:textId="793A4944" w:rsidR="4AEE3962" w:rsidRPr="0056589C" w:rsidRDefault="4AEE3962" w:rsidP="445416F5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</w:p>
          <w:p w14:paraId="4DCDB06D" w14:textId="669DFD9F" w:rsidR="4AEE3962" w:rsidRPr="0056589C" w:rsidRDefault="4AEE3962" w:rsidP="0500602C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14" w:type="dxa"/>
            <w:shd w:val="clear" w:color="auto" w:fill="D9E2F3" w:themeFill="accent1" w:themeFillTint="33"/>
          </w:tcPr>
          <w:p w14:paraId="7DD570AF" w14:textId="6A907DAF" w:rsidR="5B53BCDF" w:rsidRPr="0056589C" w:rsidRDefault="5B53BCDF" w:rsidP="0500602C">
            <w:pPr>
              <w:spacing w:line="259" w:lineRule="auto"/>
              <w:rPr>
                <w:rFonts w:ascii="Arial" w:hAnsi="Arial" w:cs="Arial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 xml:space="preserve">Rod </w:t>
            </w:r>
            <w:r w:rsidR="0056589C"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Campbell</w:t>
            </w:r>
          </w:p>
          <w:p w14:paraId="16F7A293" w14:textId="5253F3FA" w:rsidR="4AEE3962" w:rsidRPr="0056589C" w:rsidRDefault="4AEE3962" w:rsidP="445416F5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</w:p>
          <w:p w14:paraId="5A2B4FC5" w14:textId="56179F71" w:rsidR="4AEE3962" w:rsidRPr="0056589C" w:rsidRDefault="4AEE3962" w:rsidP="0500602C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14" w:type="dxa"/>
            <w:shd w:val="clear" w:color="auto" w:fill="E2EFD9" w:themeFill="accent6" w:themeFillTint="33"/>
          </w:tcPr>
          <w:p w14:paraId="172F420E" w14:textId="6C400BAB" w:rsidR="13429702" w:rsidRPr="0056589C" w:rsidRDefault="3BD260B0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Grandpa</w:t>
            </w:r>
          </w:p>
          <w:p w14:paraId="18AD5C9D" w14:textId="40495E59" w:rsidR="13429702" w:rsidRPr="0056589C" w:rsidRDefault="1342970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2ECCC972" w14:textId="19D71999" w:rsidR="13429702" w:rsidRPr="0056589C" w:rsidRDefault="3BD260B0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What the Ladybird heard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02B9DD96" w14:textId="30C78343" w:rsidR="13429702" w:rsidRPr="0056589C" w:rsidRDefault="3BD260B0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John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Burningham</w:t>
            </w:r>
            <w:proofErr w:type="spellEnd"/>
          </w:p>
          <w:p w14:paraId="1B8EA905" w14:textId="4F99A65C" w:rsidR="13429702" w:rsidRPr="0056589C" w:rsidRDefault="13429702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09DAFAFB" w14:textId="05A6536D" w:rsidR="13429702" w:rsidRPr="0056589C" w:rsidRDefault="3BD260B0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Julia Donaldson</w:t>
            </w:r>
          </w:p>
        </w:tc>
      </w:tr>
      <w:tr w:rsidR="4F2B9FFF" w:rsidRPr="0056589C" w14:paraId="33493A43" w14:textId="77777777" w:rsidTr="1EA5BCE5">
        <w:tc>
          <w:tcPr>
            <w:tcW w:w="2814" w:type="dxa"/>
          </w:tcPr>
          <w:p w14:paraId="5E4FC1EF" w14:textId="55D332A3" w:rsidR="623B3BE2" w:rsidRPr="0056589C" w:rsidRDefault="623B3BE2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Narratively Complex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3071A4C0" w14:textId="634C945B" w:rsidR="4F2B9FFF" w:rsidRDefault="56965977" w:rsidP="4F2B9FFF">
            <w:pPr>
              <w:rPr>
                <w:rFonts w:ascii="Arial" w:hAnsi="Arial" w:cs="Arial"/>
              </w:rPr>
            </w:pPr>
            <w:r w:rsidRPr="0056589C">
              <w:rPr>
                <w:rFonts w:ascii="Arial" w:hAnsi="Arial" w:cs="Arial"/>
              </w:rPr>
              <w:t>The Gruffalo</w:t>
            </w:r>
          </w:p>
          <w:p w14:paraId="0BE44CE4" w14:textId="50667489" w:rsidR="0056589C" w:rsidRDefault="0056589C" w:rsidP="4F2B9FFF">
            <w:pPr>
              <w:rPr>
                <w:rFonts w:ascii="Arial" w:hAnsi="Arial" w:cs="Arial"/>
              </w:rPr>
            </w:pPr>
          </w:p>
          <w:p w14:paraId="05917DF8" w14:textId="214AF109" w:rsidR="0056589C" w:rsidRPr="0056589C" w:rsidRDefault="0056589C" w:rsidP="4F2B9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did the tree see?</w:t>
            </w:r>
          </w:p>
          <w:p w14:paraId="37BE5087" w14:textId="03C05C3A" w:rsidR="4F2B9FFF" w:rsidRPr="0056589C" w:rsidRDefault="4F2B9FFF" w:rsidP="4F2B9FFF">
            <w:pPr>
              <w:rPr>
                <w:rFonts w:ascii="Arial" w:hAnsi="Arial" w:cs="Arial"/>
              </w:rPr>
            </w:pPr>
          </w:p>
          <w:p w14:paraId="0731ACC9" w14:textId="52D46DDB" w:rsidR="4F2B9FFF" w:rsidRPr="0056589C" w:rsidRDefault="4F2B9FFF" w:rsidP="0500602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14" w:type="dxa"/>
            <w:shd w:val="clear" w:color="auto" w:fill="D9E2F3" w:themeFill="accent1" w:themeFillTint="33"/>
          </w:tcPr>
          <w:p w14:paraId="0AF403B3" w14:textId="5F8AB2A6" w:rsidR="4F2B9FFF" w:rsidRPr="0056589C" w:rsidRDefault="56965977" w:rsidP="4F2B9FFF">
            <w:pPr>
              <w:rPr>
                <w:rFonts w:ascii="Arial" w:hAnsi="Arial" w:cs="Arial"/>
              </w:rPr>
            </w:pPr>
            <w:r w:rsidRPr="0056589C">
              <w:rPr>
                <w:rFonts w:ascii="Arial" w:hAnsi="Arial" w:cs="Arial"/>
              </w:rPr>
              <w:t>Julia Donaldson</w:t>
            </w:r>
          </w:p>
          <w:p w14:paraId="4463C9AE" w14:textId="7116B6C2" w:rsidR="4F2B9FFF" w:rsidRPr="0056589C" w:rsidRDefault="4F2B9FFF" w:rsidP="4F2B9FFF">
            <w:pPr>
              <w:rPr>
                <w:rFonts w:ascii="Arial" w:hAnsi="Arial" w:cs="Arial"/>
              </w:rPr>
            </w:pPr>
          </w:p>
          <w:p w14:paraId="4CAA7C3B" w14:textId="064BF11B" w:rsidR="0056589C" w:rsidRPr="0056589C" w:rsidRDefault="0056589C" w:rsidP="0500602C">
            <w:pPr>
              <w:rPr>
                <w:rFonts w:ascii="Arial" w:hAnsi="Arial" w:cs="Arial"/>
              </w:rPr>
            </w:pPr>
            <w:r w:rsidRPr="0056589C">
              <w:rPr>
                <w:rFonts w:ascii="Arial" w:hAnsi="Arial" w:cs="Arial"/>
              </w:rPr>
              <w:t>Charlotte Guillain</w:t>
            </w:r>
          </w:p>
          <w:p w14:paraId="3CA343BE" w14:textId="77777777" w:rsidR="0056589C" w:rsidRDefault="0056589C" w:rsidP="0500602C">
            <w:pPr>
              <w:rPr>
                <w:rFonts w:ascii="Arial" w:hAnsi="Arial" w:cs="Arial"/>
                <w:color w:val="FF0000"/>
              </w:rPr>
            </w:pPr>
          </w:p>
          <w:p w14:paraId="0A7D68A6" w14:textId="07A41278" w:rsidR="4F2B9FFF" w:rsidRPr="0056589C" w:rsidRDefault="4F2B9FFF" w:rsidP="0500602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14" w:type="dxa"/>
            <w:shd w:val="clear" w:color="auto" w:fill="E2EFD9" w:themeFill="accent6" w:themeFillTint="33"/>
          </w:tcPr>
          <w:p w14:paraId="70CD70BC" w14:textId="65857224" w:rsidR="10CEB06A" w:rsidRPr="0056589C" w:rsidRDefault="3E7A5D3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day the crayons quit</w:t>
            </w:r>
          </w:p>
          <w:p w14:paraId="4405E419" w14:textId="17EA971B" w:rsidR="10CEB06A" w:rsidRPr="0056589C" w:rsidRDefault="10CEB06A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05745AA6" w14:textId="7F9B5FBF" w:rsidR="10CEB06A" w:rsidRPr="0056589C" w:rsidRDefault="3E7A5D3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Fantastic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Mr</w:t>
            </w:r>
            <w:proofErr w:type="spellEnd"/>
            <w:r w:rsidRPr="0056589C">
              <w:rPr>
                <w:rFonts w:ascii="Arial" w:eastAsia="Calibri" w:hAnsi="Arial" w:cs="Arial"/>
                <w:lang w:val="en-US"/>
              </w:rPr>
              <w:t xml:space="preserve"> Fox</w:t>
            </w:r>
          </w:p>
          <w:p w14:paraId="0516190B" w14:textId="0B595282" w:rsidR="10CEB06A" w:rsidRPr="0056589C" w:rsidRDefault="10CEB06A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7BD69EED" w14:textId="2E2B3723" w:rsidR="10CEB06A" w:rsidRPr="0056589C" w:rsidRDefault="3E7A5D33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</w:t>
            </w:r>
            <w:r w:rsidR="0056589C">
              <w:rPr>
                <w:rFonts w:ascii="Arial" w:eastAsia="Calibri" w:hAnsi="Arial" w:cs="Arial"/>
                <w:lang w:val="en-US"/>
              </w:rPr>
              <w:t xml:space="preserve"> three</w:t>
            </w:r>
            <w:r w:rsidRPr="0056589C">
              <w:rPr>
                <w:rFonts w:ascii="Arial" w:eastAsia="Calibri" w:hAnsi="Arial" w:cs="Arial"/>
                <w:lang w:val="en-US"/>
              </w:rPr>
              <w:t xml:space="preserve"> little wolves and the big bad pig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3A7F221B" w14:textId="68F3F520" w:rsidR="10CEB06A" w:rsidRPr="0056589C" w:rsidRDefault="3E7A5D3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Drew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Daywalt</w:t>
            </w:r>
            <w:proofErr w:type="spellEnd"/>
          </w:p>
          <w:p w14:paraId="42025580" w14:textId="743059C1" w:rsidR="10CEB06A" w:rsidRPr="0056589C" w:rsidRDefault="10CEB06A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3B66DB41" w14:textId="690162BE" w:rsidR="10CEB06A" w:rsidRPr="0056589C" w:rsidRDefault="3E7A5D3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Roald Dahl</w:t>
            </w:r>
          </w:p>
          <w:p w14:paraId="797FCC24" w14:textId="75219CD5" w:rsidR="10CEB06A" w:rsidRPr="0056589C" w:rsidRDefault="10CEB06A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79E684C" w14:textId="14489F14" w:rsidR="10CEB06A" w:rsidRPr="0056589C" w:rsidRDefault="3E7A5D33" w:rsidP="4F2B9FFF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Eugine</w:t>
            </w:r>
            <w:proofErr w:type="spellEnd"/>
            <w:r w:rsidRPr="0056589C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Trivizas</w:t>
            </w:r>
            <w:proofErr w:type="spellEnd"/>
          </w:p>
        </w:tc>
      </w:tr>
      <w:tr w:rsidR="4F2B9FFF" w:rsidRPr="0056589C" w14:paraId="74751A72" w14:textId="77777777" w:rsidTr="1EA5BCE5">
        <w:tc>
          <w:tcPr>
            <w:tcW w:w="2814" w:type="dxa"/>
          </w:tcPr>
          <w:p w14:paraId="53AAC650" w14:textId="230C84FE" w:rsidR="0A6E3AF7" w:rsidRPr="0056589C" w:rsidRDefault="0A6E3AF7" w:rsidP="4F2B9FF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Complexity of Plot</w:t>
            </w:r>
            <w:r w:rsidR="787ECB41" w:rsidRPr="0056589C">
              <w:rPr>
                <w:rFonts w:ascii="Arial" w:hAnsi="Arial" w:cs="Arial"/>
                <w:b/>
                <w:bCs/>
              </w:rPr>
              <w:t>/Symbolism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08C5FD29" w14:textId="4BCED002" w:rsidR="7F2D78EB" w:rsidRPr="0056589C" w:rsidRDefault="7F2D78EB" w:rsidP="0500602C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Going on a bear Hunt</w:t>
            </w:r>
          </w:p>
          <w:p w14:paraId="3622E599" w14:textId="0959A153" w:rsidR="63F0847E" w:rsidRPr="0056589C" w:rsidRDefault="63F0847E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CB1CC87" w14:textId="09EE05FC" w:rsidR="63F0847E" w:rsidRPr="0056589C" w:rsidRDefault="0B2B77DC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tiger who came to tea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2426817F" w14:textId="65C69C06" w:rsidR="2E359033" w:rsidRPr="0056589C" w:rsidRDefault="0056589C" w:rsidP="0500602C">
            <w:pPr>
              <w:spacing w:line="259" w:lineRule="auto"/>
              <w:rPr>
                <w:rFonts w:ascii="Arial" w:hAnsi="Arial" w:cs="Arial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Michael</w:t>
            </w:r>
            <w:r w:rsidR="2E359033" w:rsidRPr="0056589C">
              <w:rPr>
                <w:rFonts w:ascii="Arial" w:eastAsia="Calibri" w:hAnsi="Arial" w:cs="Arial"/>
                <w:lang w:val="en-US"/>
              </w:rPr>
              <w:t xml:space="preserve"> Rosen</w:t>
            </w:r>
          </w:p>
          <w:p w14:paraId="2F6366C7" w14:textId="58F6442D" w:rsidR="63F0847E" w:rsidRPr="0056589C" w:rsidRDefault="63F0847E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74F77477" w14:textId="2CD8BEE7" w:rsidR="63F0847E" w:rsidRPr="0056589C" w:rsidRDefault="0B2B77DC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Judith Kerr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3D9B5D82" w14:textId="6F08BBD0" w:rsidR="0A6E3AF7" w:rsidRPr="0056589C" w:rsidRDefault="24336630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Grandad’s Island</w:t>
            </w:r>
          </w:p>
          <w:p w14:paraId="50D50006" w14:textId="4DC2ACBE" w:rsidR="0A6E3AF7" w:rsidRPr="0056589C" w:rsidRDefault="0A6E3AF7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23B629DE" w14:textId="777B87B9" w:rsidR="0A6E3AF7" w:rsidRPr="0056589C" w:rsidRDefault="24336630" w:rsidP="2EC9703A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The Lotus Seed</w:t>
            </w:r>
          </w:p>
          <w:p w14:paraId="44D5D842" w14:textId="5CFC93CB" w:rsidR="0A6E3AF7" w:rsidRPr="0056589C" w:rsidRDefault="0A6E3AF7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C46CE68" w14:textId="1BC0FABC" w:rsidR="0A6E3AF7" w:rsidRPr="0056589C" w:rsidRDefault="12080748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I do not mind you, winter wind</w:t>
            </w:r>
            <w:r w:rsidR="44ADD1B0" w:rsidRPr="0056589C">
              <w:rPr>
                <w:rFonts w:ascii="Arial" w:eastAsia="Calibri" w:hAnsi="Arial" w:cs="Arial"/>
                <w:lang w:val="en-US"/>
              </w:rPr>
              <w:t xml:space="preserve"> (Poem)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5FBF2170" w14:textId="3AB56151" w:rsidR="0A6E3AF7" w:rsidRPr="0056589C" w:rsidRDefault="24336630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Benji Davies</w:t>
            </w:r>
          </w:p>
          <w:p w14:paraId="425232C1" w14:textId="0365330A" w:rsidR="0A6E3AF7" w:rsidRPr="0056589C" w:rsidRDefault="0A6E3AF7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1E62971" w14:textId="0DE1ADE7" w:rsidR="0A6E3AF7" w:rsidRPr="0056589C" w:rsidRDefault="24336630" w:rsidP="2EC9703A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Sherry Garland</w:t>
            </w:r>
          </w:p>
          <w:p w14:paraId="31B21328" w14:textId="06C2D459" w:rsidR="0A6E3AF7" w:rsidRPr="0056589C" w:rsidRDefault="0A6E3AF7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23A49816" w14:textId="0BADC90C" w:rsidR="0A6E3AF7" w:rsidRPr="0056589C" w:rsidRDefault="715A79E0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Jack Prelutsky</w:t>
            </w:r>
          </w:p>
        </w:tc>
      </w:tr>
      <w:tr w:rsidR="4F2B9FFF" w:rsidRPr="0056589C" w14:paraId="7DF0C375" w14:textId="77777777" w:rsidTr="1EA5BCE5">
        <w:tc>
          <w:tcPr>
            <w:tcW w:w="2814" w:type="dxa"/>
          </w:tcPr>
          <w:p w14:paraId="08430F5A" w14:textId="7D33D6A8" w:rsidR="623B3BE2" w:rsidRPr="0056589C" w:rsidRDefault="623B3BE2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Resistant Text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4A93C693" w14:textId="3D04E52A" w:rsidR="5E7FEB84" w:rsidRPr="0056589C" w:rsidRDefault="5E7FEB84" w:rsidP="0500602C">
            <w:pPr>
              <w:spacing w:line="259" w:lineRule="auto"/>
              <w:rPr>
                <w:rFonts w:ascii="Arial" w:hAnsi="Arial" w:cs="Arial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Jaspers Bean Stalk</w:t>
            </w:r>
          </w:p>
          <w:p w14:paraId="3CAD0E5C" w14:textId="77777777" w:rsid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</w:p>
          <w:p w14:paraId="1AE5E2EA" w14:textId="2A6D42EC" w:rsidR="3090BEFC" w:rsidRPr="0056589C" w:rsidRDefault="7AF0F453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lastRenderedPageBreak/>
              <w:t xml:space="preserve">The </w:t>
            </w:r>
            <w:r w:rsidR="70B8712A" w:rsidRPr="0056589C">
              <w:rPr>
                <w:rFonts w:ascii="Arial" w:eastAsia="Calibri" w:hAnsi="Arial" w:cs="Arial"/>
                <w:lang w:val="en-US"/>
              </w:rPr>
              <w:t>very hungry caterpillar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5F260726" w14:textId="1B29F6C9" w:rsidR="3090BEFC" w:rsidRPr="0056589C" w:rsidRDefault="70B8712A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lastRenderedPageBreak/>
              <w:t>Nick Butterworth</w:t>
            </w:r>
          </w:p>
          <w:p w14:paraId="7A87D124" w14:textId="7527FC43" w:rsidR="3090BEFC" w:rsidRPr="0056589C" w:rsidRDefault="3090BEF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3DD097AE" w14:textId="77777777" w:rsid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</w:p>
          <w:p w14:paraId="757C90CF" w14:textId="560CA2DB" w:rsidR="3090BEFC" w:rsidRPr="0056589C" w:rsidRDefault="70B8712A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lastRenderedPageBreak/>
              <w:t xml:space="preserve">Eric Carle </w:t>
            </w:r>
            <w:r w:rsidR="7AF0F453" w:rsidRPr="0056589C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49AADBBA" w14:textId="60C4B7E2" w:rsidR="3090BEFC" w:rsidRPr="0056589C" w:rsidRDefault="272074C4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lastRenderedPageBreak/>
              <w:t>Lost and Found</w:t>
            </w:r>
          </w:p>
          <w:p w14:paraId="4D220A8C" w14:textId="77777777" w:rsid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</w:p>
          <w:p w14:paraId="23AF1B12" w14:textId="77777777" w:rsidR="3090BEFC" w:rsidRDefault="272074C4" w:rsidP="4F2B9FFF">
            <w:pPr>
              <w:rPr>
                <w:rFonts w:ascii="Arial" w:eastAsia="Calibri" w:hAnsi="Arial" w:cs="Arial"/>
                <w:lang w:val="en-US"/>
              </w:rPr>
            </w:pPr>
            <w:r w:rsidRPr="1EA5BCE5">
              <w:rPr>
                <w:rFonts w:ascii="Arial" w:eastAsia="Calibri" w:hAnsi="Arial" w:cs="Arial"/>
                <w:lang w:val="en-US"/>
              </w:rPr>
              <w:t>The Book with no pictures</w:t>
            </w:r>
          </w:p>
          <w:p w14:paraId="33B4BA15" w14:textId="093EDD7F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330807B9" w14:textId="10D4DB98" w:rsidR="0056589C" w:rsidRP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The colour monster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0F109231" w14:textId="4CC9EA8C" w:rsidR="3090BEFC" w:rsidRPr="0056589C" w:rsidRDefault="272074C4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lastRenderedPageBreak/>
              <w:t>Oliver Jeffers</w:t>
            </w:r>
          </w:p>
          <w:p w14:paraId="6423DA6D" w14:textId="7A9E0A5B" w:rsidR="3090BEFC" w:rsidRPr="0056589C" w:rsidRDefault="3090BEF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7C82C881" w14:textId="77777777" w:rsidR="3090BEFC" w:rsidRDefault="272074C4" w:rsidP="4F2B9FFF">
            <w:pPr>
              <w:rPr>
                <w:rFonts w:ascii="Arial" w:eastAsia="Calibri" w:hAnsi="Arial" w:cs="Arial"/>
                <w:lang w:val="en-US"/>
              </w:rPr>
            </w:pPr>
            <w:r w:rsidRPr="1EA5BCE5">
              <w:rPr>
                <w:rFonts w:ascii="Arial" w:eastAsia="Calibri" w:hAnsi="Arial" w:cs="Arial"/>
                <w:lang w:val="en-US"/>
              </w:rPr>
              <w:t>BJ Novak</w:t>
            </w:r>
          </w:p>
          <w:p w14:paraId="365AA98B" w14:textId="4BF1A179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2E3E72D1" w14:textId="6D20C92E" w:rsidR="0056589C" w:rsidRPr="0056589C" w:rsidRDefault="0056589C" w:rsidP="4F2B9FFF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Anna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Llenas</w:t>
            </w:r>
            <w:proofErr w:type="spellEnd"/>
          </w:p>
        </w:tc>
      </w:tr>
      <w:tr w:rsidR="0056589C" w:rsidRPr="0056589C" w14:paraId="4848CE82" w14:textId="77777777" w:rsidTr="1EA5BCE5">
        <w:tc>
          <w:tcPr>
            <w:tcW w:w="2814" w:type="dxa"/>
          </w:tcPr>
          <w:p w14:paraId="075814E6" w14:textId="40BE601C" w:rsidR="0056589C" w:rsidRPr="0056589C" w:rsidRDefault="0056589C" w:rsidP="4F2B9F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Non-Fiction Texts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399A6779" w14:textId="77777777" w:rsidR="0056589C" w:rsidRDefault="0056589C" w:rsidP="0500602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What can you see in Autumn?</w:t>
            </w:r>
          </w:p>
          <w:p w14:paraId="3953FB30" w14:textId="5E3C5AA3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What can you see in Winter?</w:t>
            </w:r>
          </w:p>
          <w:p w14:paraId="65D8296A" w14:textId="31E9E672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What can you see in Spring?</w:t>
            </w:r>
          </w:p>
          <w:p w14:paraId="30B9C490" w14:textId="051B372B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What can you see in Summer?</w:t>
            </w:r>
          </w:p>
          <w:p w14:paraId="59266A02" w14:textId="7AB62AF1" w:rsidR="0056589C" w:rsidRPr="0056589C" w:rsidRDefault="0056589C" w:rsidP="0500602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14" w:type="dxa"/>
            <w:shd w:val="clear" w:color="auto" w:fill="D9E2F3" w:themeFill="accent1" w:themeFillTint="33"/>
          </w:tcPr>
          <w:p w14:paraId="31BDC03E" w14:textId="47E1A281" w:rsidR="0056589C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Sian Smith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3BFAAF12" w14:textId="77777777" w:rsid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Seasons come, seasons go: tree</w:t>
            </w:r>
          </w:p>
          <w:p w14:paraId="798FC96B" w14:textId="77777777" w:rsid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784EB7B" w14:textId="4090996C" w:rsidR="0056589C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My first book of </w:t>
            </w:r>
            <w:r w:rsidR="00C4285D">
              <w:rPr>
                <w:rFonts w:ascii="Arial" w:eastAsia="Calibri" w:hAnsi="Arial" w:cs="Arial"/>
                <w:lang w:val="en-US"/>
              </w:rPr>
              <w:t>Garden B</w:t>
            </w:r>
            <w:r>
              <w:rPr>
                <w:rFonts w:ascii="Arial" w:eastAsia="Calibri" w:hAnsi="Arial" w:cs="Arial"/>
                <w:lang w:val="en-US"/>
              </w:rPr>
              <w:t>irds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5DE7CB24" w14:textId="77777777" w:rsid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Brita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Teckentrup</w:t>
            </w:r>
            <w:proofErr w:type="spellEnd"/>
          </w:p>
          <w:p w14:paraId="799F527C" w14:textId="77777777" w:rsidR="00C4285D" w:rsidRDefault="00C4285D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70073ABD" w14:textId="77777777" w:rsidR="00C4285D" w:rsidRDefault="00C4285D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214AA92C" w14:textId="20EFCC8D" w:rsidR="00C4285D" w:rsidRPr="0056589C" w:rsidRDefault="00C4285D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Mike Unwin and Sarah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Whittley</w:t>
            </w:r>
            <w:proofErr w:type="spellEnd"/>
          </w:p>
        </w:tc>
      </w:tr>
      <w:tr w:rsidR="0056589C" w:rsidRPr="0056589C" w14:paraId="23D2CA69" w14:textId="77777777" w:rsidTr="1EA5BCE5">
        <w:tc>
          <w:tcPr>
            <w:tcW w:w="2814" w:type="dxa"/>
          </w:tcPr>
          <w:p w14:paraId="49C9D353" w14:textId="753DAAE1" w:rsidR="0056589C" w:rsidRPr="0056589C" w:rsidRDefault="0056589C" w:rsidP="445416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Stories from around the world/BAME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522A5326" w14:textId="77777777" w:rsidR="0056589C" w:rsidRDefault="0056589C" w:rsidP="445416F5">
            <w:pPr>
              <w:rPr>
                <w:rFonts w:ascii="Arial" w:hAnsi="Arial" w:cs="Arial"/>
              </w:rPr>
            </w:pPr>
            <w:proofErr w:type="spellStart"/>
            <w:r w:rsidRPr="0056589C">
              <w:rPr>
                <w:rFonts w:ascii="Arial" w:hAnsi="Arial" w:cs="Arial"/>
              </w:rPr>
              <w:t>Handa’s</w:t>
            </w:r>
            <w:proofErr w:type="spellEnd"/>
            <w:r w:rsidRPr="0056589C">
              <w:rPr>
                <w:rFonts w:ascii="Arial" w:hAnsi="Arial" w:cs="Arial"/>
              </w:rPr>
              <w:t xml:space="preserve"> Surprise</w:t>
            </w:r>
          </w:p>
          <w:p w14:paraId="6225A8AE" w14:textId="77777777" w:rsid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EBCF483" w14:textId="65BA024F" w:rsidR="0056589C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The proudest blue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504E6451" w14:textId="77777777" w:rsidR="0056589C" w:rsidRDefault="0056589C" w:rsidP="445416F5">
            <w:pPr>
              <w:rPr>
                <w:rFonts w:ascii="Arial" w:hAnsi="Arial" w:cs="Arial"/>
              </w:rPr>
            </w:pPr>
            <w:r w:rsidRPr="0056589C">
              <w:rPr>
                <w:rFonts w:ascii="Arial" w:hAnsi="Arial" w:cs="Arial"/>
              </w:rPr>
              <w:t>Eileen Browne</w:t>
            </w:r>
          </w:p>
          <w:p w14:paraId="34F38E87" w14:textId="77777777" w:rsid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1FD2BDF" w14:textId="2AA6E4AD" w:rsidR="0056589C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lang w:val="en-US"/>
              </w:rPr>
              <w:t>Ibtihaj</w:t>
            </w:r>
            <w:proofErr w:type="spellEnd"/>
            <w:r>
              <w:rPr>
                <w:rFonts w:ascii="Arial" w:eastAsia="Calibri" w:hAnsi="Arial" w:cs="Arial"/>
                <w:lang w:val="en-US"/>
              </w:rPr>
              <w:t xml:space="preserve"> Muhammad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3FC3B9FD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Ruby’s Worry</w:t>
            </w:r>
          </w:p>
          <w:p w14:paraId="36818888" w14:textId="61276923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59872D90" w14:textId="77777777" w:rsidR="0056589C" w:rsidRPr="0056589C" w:rsidRDefault="0056589C" w:rsidP="0056589C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The Lotus Seed</w:t>
            </w:r>
          </w:p>
          <w:p w14:paraId="3FF9498B" w14:textId="7CEB83D3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722D1FC0" w14:textId="05A672E2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The new small person</w:t>
            </w:r>
          </w:p>
          <w:p w14:paraId="3888BB2A" w14:textId="1D868EBD" w:rsidR="0056589C" w:rsidRPr="0056589C" w:rsidRDefault="0056589C" w:rsidP="434D531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14" w:type="dxa"/>
            <w:shd w:val="clear" w:color="auto" w:fill="E2EFD9" w:themeFill="accent6" w:themeFillTint="33"/>
          </w:tcPr>
          <w:p w14:paraId="1B2162B2" w14:textId="77777777" w:rsidR="0056589C" w:rsidRP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Terry Jones</w:t>
            </w:r>
          </w:p>
          <w:p w14:paraId="0FDA4CAC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44BC0A7F" w14:textId="77777777" w:rsidR="0056589C" w:rsidRPr="0056589C" w:rsidRDefault="0056589C" w:rsidP="0056589C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Sherry Garland</w:t>
            </w:r>
          </w:p>
          <w:p w14:paraId="351DCC66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70811A17" w14:textId="403DEBAD" w:rsidR="0056589C" w:rsidRPr="0056589C" w:rsidRDefault="00223B5A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Lauren Child</w:t>
            </w:r>
          </w:p>
        </w:tc>
      </w:tr>
      <w:tr w:rsidR="445416F5" w:rsidRPr="0056589C" w14:paraId="439FB812" w14:textId="77777777" w:rsidTr="1EA5BCE5">
        <w:tc>
          <w:tcPr>
            <w:tcW w:w="2814" w:type="dxa"/>
          </w:tcPr>
          <w:p w14:paraId="09665429" w14:textId="6B48FA10" w:rsidR="5CF4819B" w:rsidRPr="0056589C" w:rsidRDefault="5CF4819B" w:rsidP="445416F5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 xml:space="preserve">Other Texts 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1EAE8ABD" w14:textId="6C82C690" w:rsidR="5CF4819B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Clean up</w:t>
            </w:r>
            <w:r w:rsidR="5CF4819B" w:rsidRPr="0056589C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4A43D1C6" w14:textId="5D7ED725" w:rsidR="5CF4819B" w:rsidRPr="0056589C" w:rsidRDefault="0056589C" w:rsidP="445416F5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Nathan Bryan</w:t>
            </w:r>
          </w:p>
        </w:tc>
        <w:tc>
          <w:tcPr>
            <w:tcW w:w="2814" w:type="dxa"/>
            <w:shd w:val="clear" w:color="auto" w:fill="E2EFD9" w:themeFill="accent6" w:themeFillTint="33"/>
          </w:tcPr>
          <w:p w14:paraId="4E1E99F6" w14:textId="77777777" w:rsidR="0056589C" w:rsidRP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Grandma Bird</w:t>
            </w:r>
          </w:p>
          <w:p w14:paraId="07056024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2CC1982E" w14:textId="77777777" w:rsidR="5CF4819B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Winter Sleep</w:t>
            </w:r>
          </w:p>
          <w:p w14:paraId="589212B4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75B055FE" w14:textId="2A86F2B9" w:rsidR="0056589C" w:rsidRP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14" w:type="dxa"/>
            <w:shd w:val="clear" w:color="auto" w:fill="E2EFD9" w:themeFill="accent6" w:themeFillTint="33"/>
          </w:tcPr>
          <w:p w14:paraId="5358DD7F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Benji Davies</w:t>
            </w:r>
          </w:p>
          <w:p w14:paraId="13362EE0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</w:p>
          <w:p w14:paraId="20B103C5" w14:textId="77777777" w:rsidR="0056589C" w:rsidRDefault="0056589C" w:rsidP="0056589C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Sean Taylor and Alex </w:t>
            </w:r>
            <w:proofErr w:type="spellStart"/>
            <w:r>
              <w:rPr>
                <w:rFonts w:ascii="Arial" w:eastAsia="Calibri" w:hAnsi="Arial" w:cs="Arial"/>
                <w:lang w:val="en-US"/>
              </w:rPr>
              <w:t>Morss</w:t>
            </w:r>
            <w:proofErr w:type="spellEnd"/>
          </w:p>
          <w:p w14:paraId="374B21E4" w14:textId="6B6CC891" w:rsidR="445416F5" w:rsidRPr="0056589C" w:rsidRDefault="445416F5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5544E06E" w14:textId="6FD25B76" w:rsidR="5CF4819B" w:rsidRPr="0056589C" w:rsidRDefault="5CF4819B" w:rsidP="445416F5">
            <w:pPr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0A05FF1D" w14:textId="736093C0" w:rsidR="4F2B9FFF" w:rsidRPr="0056589C" w:rsidRDefault="4F2B9FFF" w:rsidP="4F2B9FFF">
      <w:pPr>
        <w:rPr>
          <w:rFonts w:ascii="Arial" w:eastAsia="Calibri" w:hAnsi="Arial" w:cs="Arial"/>
        </w:rPr>
      </w:pPr>
    </w:p>
    <w:p w14:paraId="3697CE3B" w14:textId="1056BD8F" w:rsidR="4F2B9FFF" w:rsidRPr="0056589C" w:rsidRDefault="4F2B9FFF" w:rsidP="445416F5">
      <w:pPr>
        <w:rPr>
          <w:rFonts w:ascii="Arial" w:hAnsi="Arial" w:cs="Arial"/>
        </w:rPr>
      </w:pPr>
      <w:r w:rsidRPr="0056589C">
        <w:rPr>
          <w:rFonts w:ascii="Arial" w:hAnsi="Arial" w:cs="Arial"/>
        </w:rPr>
        <w:br w:type="page"/>
      </w:r>
      <w:bookmarkStart w:id="0" w:name="_GoBack"/>
      <w:bookmarkEnd w:id="0"/>
    </w:p>
    <w:tbl>
      <w:tblPr>
        <w:tblStyle w:val="TableGrid"/>
        <w:tblW w:w="14084" w:type="dxa"/>
        <w:tblLayout w:type="fixed"/>
        <w:tblLook w:val="06A0" w:firstRow="1" w:lastRow="0" w:firstColumn="1" w:lastColumn="0" w:noHBand="1" w:noVBand="1"/>
      </w:tblPr>
      <w:tblGrid>
        <w:gridCol w:w="2972"/>
        <w:gridCol w:w="1559"/>
        <w:gridCol w:w="1985"/>
        <w:gridCol w:w="1635"/>
        <w:gridCol w:w="1909"/>
        <w:gridCol w:w="2012"/>
        <w:gridCol w:w="2012"/>
      </w:tblGrid>
      <w:tr w:rsidR="4F2B9FFF" w:rsidRPr="0056589C" w14:paraId="365652D7" w14:textId="77777777" w:rsidTr="1EA5BCE5">
        <w:trPr>
          <w:trHeight w:val="300"/>
        </w:trPr>
        <w:tc>
          <w:tcPr>
            <w:tcW w:w="2972" w:type="dxa"/>
            <w:shd w:val="clear" w:color="auto" w:fill="FFFFFF" w:themeFill="background1"/>
          </w:tcPr>
          <w:p w14:paraId="18B59DDF" w14:textId="1A754497" w:rsidR="4F2B9FFF" w:rsidRPr="00223B5A" w:rsidRDefault="00223B5A" w:rsidP="4F2B9FF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56589C">
              <w:rPr>
                <w:rFonts w:ascii="Arial" w:hAnsi="Arial" w:cs="Arial"/>
                <w:b/>
                <w:sz w:val="36"/>
                <w:szCs w:val="36"/>
              </w:rPr>
              <w:lastRenderedPageBreak/>
              <w:t>Types of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56589C">
              <w:rPr>
                <w:rFonts w:ascii="Arial" w:hAnsi="Arial" w:cs="Arial"/>
                <w:b/>
                <w:sz w:val="36"/>
                <w:szCs w:val="36"/>
              </w:rPr>
              <w:t>Texts</w:t>
            </w:r>
          </w:p>
        </w:tc>
        <w:tc>
          <w:tcPr>
            <w:tcW w:w="3544" w:type="dxa"/>
            <w:gridSpan w:val="2"/>
            <w:shd w:val="clear" w:color="auto" w:fill="C45911" w:themeFill="accent2" w:themeFillShade="BF"/>
          </w:tcPr>
          <w:p w14:paraId="4A4F3CA0" w14:textId="7B634A85" w:rsidR="356A9E9F" w:rsidRPr="00223B5A" w:rsidRDefault="168D8967" w:rsidP="1EA5BCE5">
            <w:pPr>
              <w:spacing w:line="259" w:lineRule="auto"/>
              <w:jc w:val="center"/>
            </w:pPr>
            <w:r w:rsidRPr="1EA5BCE5">
              <w:rPr>
                <w:rFonts w:ascii="Arial" w:hAnsi="Arial" w:cs="Arial"/>
                <w:sz w:val="36"/>
                <w:szCs w:val="36"/>
              </w:rPr>
              <w:t>Butterfly Class</w:t>
            </w:r>
          </w:p>
        </w:tc>
        <w:tc>
          <w:tcPr>
            <w:tcW w:w="3544" w:type="dxa"/>
            <w:gridSpan w:val="2"/>
            <w:shd w:val="clear" w:color="auto" w:fill="538135" w:themeFill="accent6" w:themeFillShade="BF"/>
          </w:tcPr>
          <w:p w14:paraId="252C58A3" w14:textId="1C5FDE27" w:rsidR="4F2B9FFF" w:rsidRPr="00223B5A" w:rsidRDefault="168D8967" w:rsidP="1EA5BCE5">
            <w:pPr>
              <w:spacing w:line="259" w:lineRule="auto"/>
              <w:jc w:val="center"/>
            </w:pPr>
            <w:r w:rsidRPr="1EA5BCE5">
              <w:rPr>
                <w:rFonts w:ascii="Arial" w:hAnsi="Arial" w:cs="Arial"/>
                <w:sz w:val="36"/>
                <w:szCs w:val="36"/>
              </w:rPr>
              <w:t>Swift Class</w:t>
            </w:r>
          </w:p>
        </w:tc>
        <w:tc>
          <w:tcPr>
            <w:tcW w:w="4024" w:type="dxa"/>
            <w:gridSpan w:val="2"/>
            <w:shd w:val="clear" w:color="auto" w:fill="1E8BCD"/>
          </w:tcPr>
          <w:p w14:paraId="033DBEFB" w14:textId="4604D9EE" w:rsidR="4F2B9FFF" w:rsidRPr="00223B5A" w:rsidRDefault="168D8967" w:rsidP="1EA5BCE5">
            <w:pPr>
              <w:spacing w:line="259" w:lineRule="auto"/>
              <w:jc w:val="center"/>
            </w:pPr>
            <w:r w:rsidRPr="1EA5BCE5">
              <w:rPr>
                <w:rFonts w:ascii="Arial" w:hAnsi="Arial" w:cs="Arial"/>
                <w:sz w:val="36"/>
                <w:szCs w:val="36"/>
              </w:rPr>
              <w:t>Osprey Class</w:t>
            </w:r>
          </w:p>
        </w:tc>
      </w:tr>
      <w:tr w:rsidR="4F2B9FFF" w:rsidRPr="0056589C" w14:paraId="431E2F34" w14:textId="77777777" w:rsidTr="1EA5BCE5">
        <w:trPr>
          <w:trHeight w:val="300"/>
        </w:trPr>
        <w:tc>
          <w:tcPr>
            <w:tcW w:w="2972" w:type="dxa"/>
          </w:tcPr>
          <w:p w14:paraId="02C163AE" w14:textId="10303BF3" w:rsidR="4F2B9FFF" w:rsidRPr="0056589C" w:rsidRDefault="4F2B9FFF" w:rsidP="445416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075C658" w14:textId="1F3309DE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27A43094" w14:textId="63A7960D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1635" w:type="dxa"/>
            <w:shd w:val="clear" w:color="auto" w:fill="E2EFD9" w:themeFill="accent6" w:themeFillTint="33"/>
          </w:tcPr>
          <w:p w14:paraId="724F5C60" w14:textId="52844D07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14:paraId="637F9E39" w14:textId="564C045D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323390D3" w14:textId="7EA16129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1B595F6E" w14:textId="18B6CD53" w:rsidR="4F2B9FFF" w:rsidRPr="0056589C" w:rsidRDefault="4F2B9FFF" w:rsidP="1EA5BC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1EA5BCE5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</w:tr>
      <w:tr w:rsidR="4F2B9FFF" w:rsidRPr="0056589C" w14:paraId="2C187872" w14:textId="77777777" w:rsidTr="1EA5BCE5">
        <w:trPr>
          <w:trHeight w:val="300"/>
        </w:trPr>
        <w:tc>
          <w:tcPr>
            <w:tcW w:w="2972" w:type="dxa"/>
          </w:tcPr>
          <w:p w14:paraId="735CCFD0" w14:textId="35A2EE05" w:rsidR="4F2B9FFF" w:rsidRPr="0056589C" w:rsidRDefault="4F2B9FFF" w:rsidP="4F2B9FF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 xml:space="preserve">Archaic </w:t>
            </w:r>
            <w:r w:rsidRPr="0056589C">
              <w:rPr>
                <w:rFonts w:ascii="Arial" w:hAnsi="Arial" w:cs="Arial"/>
              </w:rPr>
              <w:t>Language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5F71F7A" w14:textId="46D49DE4" w:rsidR="3ACD0E73" w:rsidRPr="0056589C" w:rsidRDefault="3ACD0E73" w:rsidP="4F2B9FFF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 xml:space="preserve">The Wind in the Willows </w:t>
            </w:r>
            <w:r w:rsidR="73F39EC1" w:rsidRPr="0056589C">
              <w:rPr>
                <w:rFonts w:ascii="Arial" w:eastAsia="Calibri" w:hAnsi="Arial" w:cs="Arial"/>
                <w:color w:val="000000" w:themeColor="text1"/>
              </w:rPr>
              <w:t>(abridged)</w:t>
            </w:r>
          </w:p>
          <w:p w14:paraId="7E4DDC6F" w14:textId="3ECDDD14" w:rsidR="00D86DC3" w:rsidRPr="0056589C" w:rsidRDefault="00D86DC3" w:rsidP="00D86DC3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506BBCCB" w14:textId="79F81BB6" w:rsidR="4207501E" w:rsidRPr="0056589C" w:rsidRDefault="4207501E" w:rsidP="5BEEC4A4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Charlotte’s Web</w:t>
            </w:r>
          </w:p>
          <w:p w14:paraId="7BD31B7A" w14:textId="1A3EB12E" w:rsidR="445416F5" w:rsidRPr="0056589C" w:rsidRDefault="445416F5" w:rsidP="445416F5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2FD70913" w14:textId="0B74BF10" w:rsidR="4F2B9FFF" w:rsidRPr="0056589C" w:rsidRDefault="4F2B9FFF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630B3C64" w14:textId="2BDFD709" w:rsidR="3ACD0E73" w:rsidRPr="0056589C" w:rsidRDefault="3ACD0E7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Kenneth Graeme</w:t>
            </w:r>
          </w:p>
          <w:p w14:paraId="29358384" w14:textId="1456185F" w:rsidR="3ACD0E73" w:rsidRPr="0056589C" w:rsidRDefault="3ACD0E73" w:rsidP="445416F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9C25292" w14:textId="45F667C7" w:rsidR="3ACD0E73" w:rsidRPr="0056589C" w:rsidRDefault="3ACD0E73" w:rsidP="445416F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BE9D301" w14:textId="14F7C067" w:rsidR="1EA5BCE5" w:rsidRDefault="1EA5BCE5" w:rsidP="1EA5BCE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C6C7897" w14:textId="77777777" w:rsidR="006773DB" w:rsidRDefault="006773DB" w:rsidP="00D86DC3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A884B57" w14:textId="5C588ED5" w:rsidR="3ACD0E73" w:rsidRPr="0056589C" w:rsidRDefault="4370B753" w:rsidP="00D86DC3">
            <w:pPr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EB White</w:t>
            </w:r>
          </w:p>
        </w:tc>
        <w:tc>
          <w:tcPr>
            <w:tcW w:w="1635" w:type="dxa"/>
            <w:shd w:val="clear" w:color="auto" w:fill="E2EFD9" w:themeFill="accent6" w:themeFillTint="33"/>
          </w:tcPr>
          <w:p w14:paraId="694A5024" w14:textId="20E253F7" w:rsidR="36242007" w:rsidRPr="0056589C" w:rsidRDefault="01C545F8" w:rsidP="4F2B9FFF">
            <w:pPr>
              <w:rPr>
                <w:rFonts w:ascii="Arial" w:hAnsi="Arial" w:cs="Arial"/>
              </w:rPr>
            </w:pPr>
            <w:r w:rsidRPr="1EA5BCE5">
              <w:rPr>
                <w:rFonts w:ascii="Arial" w:eastAsia="Calibri" w:hAnsi="Arial" w:cs="Arial"/>
                <w:lang w:val="en-US"/>
              </w:rPr>
              <w:t xml:space="preserve">The Listeners (poem) </w:t>
            </w:r>
          </w:p>
          <w:p w14:paraId="77DB7D08" w14:textId="67CA1988" w:rsidR="1EA5BCE5" w:rsidRDefault="1EA5BCE5" w:rsidP="1EA5BCE5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3EC81A3A" w14:textId="72B28609" w:rsidR="28B4C2B9" w:rsidRPr="0056589C" w:rsidRDefault="1B934B56" w:rsidP="27939C70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1EA5BCE5">
              <w:rPr>
                <w:rFonts w:ascii="Arial" w:eastAsia="Calibri" w:hAnsi="Arial" w:cs="Arial"/>
                <w:color w:val="000000" w:themeColor="text1"/>
              </w:rPr>
              <w:t xml:space="preserve">Old Possum’s Book of Practical Cats </w:t>
            </w:r>
            <w:r w:rsidR="6A48CCD1" w:rsidRPr="1EA5BCE5">
              <w:rPr>
                <w:rFonts w:ascii="Arial" w:eastAsia="Calibri" w:hAnsi="Arial" w:cs="Arial"/>
                <w:color w:val="000000" w:themeColor="text1"/>
              </w:rPr>
              <w:t>(poem)</w:t>
            </w:r>
          </w:p>
          <w:p w14:paraId="233441BA" w14:textId="05881E00" w:rsidR="1EA5BCE5" w:rsidRDefault="1EA5BCE5" w:rsidP="1EA5BCE5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4801FA73" w14:textId="2BC07517" w:rsidR="4F2B9FFF" w:rsidRPr="0056589C" w:rsidRDefault="1B399B7D" w:rsidP="27939C70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I wondered lonely as a cloud</w:t>
            </w:r>
            <w:r w:rsidR="09B5C2F4" w:rsidRPr="0056589C">
              <w:rPr>
                <w:rFonts w:ascii="Arial" w:eastAsia="Calibri" w:hAnsi="Arial" w:cs="Arial"/>
                <w:color w:val="000000" w:themeColor="text1"/>
              </w:rPr>
              <w:t xml:space="preserve"> (poem)</w:t>
            </w:r>
          </w:p>
          <w:p w14:paraId="1AAD2D79" w14:textId="1544D09F" w:rsidR="4F2B9FFF" w:rsidRPr="0056589C" w:rsidRDefault="4F2B9FFF" w:rsidP="27939C70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</w:p>
          <w:p w14:paraId="0B29BBB3" w14:textId="2A1F5197" w:rsidR="4F2B9FFF" w:rsidRPr="0056589C" w:rsidRDefault="6117B890" w:rsidP="27939C70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1EA5BCE5">
              <w:rPr>
                <w:rFonts w:ascii="Arial" w:eastAsia="Calibri" w:hAnsi="Arial" w:cs="Arial"/>
                <w:color w:val="000000" w:themeColor="text1"/>
              </w:rPr>
              <w:t>The Wolves of Willoughby Chase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14:paraId="688DD6F3" w14:textId="78A21B5C" w:rsidR="64FC5CC1" w:rsidRPr="0056589C" w:rsidRDefault="64FC5CC1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Walter de La Mare</w:t>
            </w:r>
            <w:r w:rsidR="64173378" w:rsidRPr="0056589C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</w:p>
          <w:p w14:paraId="022F21AD" w14:textId="3E863DDD" w:rsidR="4F2B9FFF" w:rsidRPr="0056589C" w:rsidRDefault="4F2B9FFF" w:rsidP="4F2B9FFF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88770A6" w14:textId="02723FC8" w:rsidR="08186A11" w:rsidRPr="0056589C" w:rsidRDefault="08186A11" w:rsidP="445416F5">
            <w:pPr>
              <w:rPr>
                <w:rFonts w:ascii="Arial" w:eastAsia="Calibri" w:hAnsi="Arial" w:cs="Arial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TS</w:t>
            </w:r>
            <w:r w:rsidR="00CE7E62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56589C">
              <w:rPr>
                <w:rFonts w:ascii="Arial" w:eastAsia="Calibri" w:hAnsi="Arial" w:cs="Arial"/>
                <w:color w:val="000000" w:themeColor="text1"/>
              </w:rPr>
              <w:t>Elliot</w:t>
            </w:r>
          </w:p>
          <w:p w14:paraId="0834E92F" w14:textId="301AE73D" w:rsidR="08186A11" w:rsidRPr="0056589C" w:rsidRDefault="08186A11" w:rsidP="445416F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A5992E2" w14:textId="532A5E5E" w:rsidR="08186A11" w:rsidRPr="0056589C" w:rsidRDefault="08186A11" w:rsidP="27939C70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5F1C34D5" w14:textId="265F28CD" w:rsidR="08186A11" w:rsidRPr="0056589C" w:rsidRDefault="08186A11" w:rsidP="27939C70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5AF71BC" w14:textId="122A1AE0" w:rsidR="1EA5BCE5" w:rsidRDefault="1EA5BCE5" w:rsidP="1EA5BCE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BAFFD77" w14:textId="77777777" w:rsidR="006773DB" w:rsidRDefault="006773DB" w:rsidP="27939C70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9998845" w14:textId="33966511" w:rsidR="08186A11" w:rsidRPr="0056589C" w:rsidRDefault="02F9CF2A" w:rsidP="27939C70">
            <w:pPr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 xml:space="preserve">Wordsworth </w:t>
            </w:r>
          </w:p>
          <w:p w14:paraId="53487CE8" w14:textId="6623C966" w:rsidR="08186A11" w:rsidRPr="0056589C" w:rsidRDefault="08186A11" w:rsidP="27939C70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DDEA3C3" w14:textId="204728D1" w:rsidR="1EA5BCE5" w:rsidRDefault="1EA5BCE5" w:rsidP="1EA5BCE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047467E0" w14:textId="5BFC5B3F" w:rsidR="1EA5BCE5" w:rsidRDefault="1EA5BCE5" w:rsidP="1EA5BCE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95028CF" w14:textId="57919341" w:rsidR="08186A11" w:rsidRPr="0056589C" w:rsidRDefault="3EDB2F96" w:rsidP="27939C70">
            <w:pPr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Joan Aitkin</w:t>
            </w:r>
          </w:p>
          <w:p w14:paraId="0536F62D" w14:textId="56F81E10" w:rsidR="08186A11" w:rsidRPr="0056589C" w:rsidRDefault="08186A11" w:rsidP="27939C70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12" w:type="dxa"/>
            <w:shd w:val="clear" w:color="auto" w:fill="D9E2F3" w:themeFill="accent1" w:themeFillTint="33"/>
          </w:tcPr>
          <w:p w14:paraId="4C5A41A2" w14:textId="29F2E4A5" w:rsidR="27511106" w:rsidRPr="0056589C" w:rsidRDefault="64FC5CC1" w:rsidP="00D86DC3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Highwayman</w:t>
            </w:r>
            <w:r w:rsidR="5ACF36D4" w:rsidRPr="0056589C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179DF5EB" w14:textId="370B30F9" w:rsidR="27511106" w:rsidRPr="0056589C" w:rsidRDefault="5ACF36D4" w:rsidP="0425741D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(poem)</w:t>
            </w:r>
          </w:p>
          <w:p w14:paraId="144EA214" w14:textId="6B2ED5E5" w:rsidR="27511106" w:rsidRPr="0056589C" w:rsidRDefault="27511106" w:rsidP="0425741D">
            <w:pPr>
              <w:rPr>
                <w:rFonts w:ascii="Arial" w:eastAsia="Calibri" w:hAnsi="Arial" w:cs="Arial"/>
                <w:lang w:val="en-US"/>
              </w:rPr>
            </w:pPr>
          </w:p>
          <w:p w14:paraId="4DBB6FC7" w14:textId="6C61A697" w:rsidR="27511106" w:rsidRPr="0056589C" w:rsidRDefault="27511106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A Ballad of London (poem) </w:t>
            </w:r>
          </w:p>
          <w:p w14:paraId="6B9E6F35" w14:textId="6929D7CB" w:rsidR="27511106" w:rsidRPr="0056589C" w:rsidRDefault="27511106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67D73A1B" w14:textId="0F64D524" w:rsidR="27511106" w:rsidRPr="0056589C" w:rsidRDefault="6168272F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Charge of the Light Brigade</w:t>
            </w:r>
            <w:r w:rsidR="463325BB" w:rsidRPr="0056589C">
              <w:rPr>
                <w:rFonts w:ascii="Arial" w:eastAsia="Calibri" w:hAnsi="Arial" w:cs="Arial"/>
                <w:lang w:val="en-US"/>
              </w:rPr>
              <w:t xml:space="preserve"> (poem)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6D4045B9" w14:textId="4F58D61F" w:rsidR="64FC5CC1" w:rsidRPr="0056589C" w:rsidRDefault="64FC5CC1" w:rsidP="0425741D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Alfred Noyes</w:t>
            </w:r>
          </w:p>
          <w:p w14:paraId="2B80B6C8" w14:textId="34401CDA" w:rsidR="64FC5CC1" w:rsidRPr="0056589C" w:rsidRDefault="64FC5CC1" w:rsidP="0425741D">
            <w:pPr>
              <w:rPr>
                <w:rFonts w:ascii="Arial" w:eastAsia="Calibri" w:hAnsi="Arial" w:cs="Arial"/>
                <w:lang w:val="en-US"/>
              </w:rPr>
            </w:pPr>
          </w:p>
          <w:p w14:paraId="701BC53A" w14:textId="2775B2C1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2190EAE2" w14:textId="2D450250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22B40E36" w14:textId="3C21EEA7" w:rsidR="64FC5CC1" w:rsidRPr="0056589C" w:rsidRDefault="7D78E8AD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Richard Le Gallienne</w:t>
            </w:r>
          </w:p>
          <w:p w14:paraId="561791EA" w14:textId="21B14E6E" w:rsidR="64FC5CC1" w:rsidRPr="0056589C" w:rsidRDefault="64FC5CC1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6BD04338" w14:textId="5E23A768" w:rsidR="64FC5CC1" w:rsidRPr="0056589C" w:rsidRDefault="6C0F00F7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Alfred Lord Tennison</w:t>
            </w:r>
          </w:p>
        </w:tc>
      </w:tr>
      <w:tr w:rsidR="4F2B9FFF" w:rsidRPr="0056589C" w14:paraId="02E8D062" w14:textId="77777777" w:rsidTr="1EA5BCE5">
        <w:trPr>
          <w:trHeight w:val="300"/>
        </w:trPr>
        <w:tc>
          <w:tcPr>
            <w:tcW w:w="2972" w:type="dxa"/>
          </w:tcPr>
          <w:p w14:paraId="059F9CB8" w14:textId="1DB4E5B7" w:rsidR="4F2B9FFF" w:rsidRPr="0056589C" w:rsidRDefault="4F2B9FFF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Non-Linear Narrative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16B96597" w14:textId="67700AAD" w:rsidR="25B17FA4" w:rsidRPr="0056589C" w:rsidRDefault="25B17FA4" w:rsidP="27A07F6A">
            <w:p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 xml:space="preserve">The Butterfly Lion  </w:t>
            </w:r>
          </w:p>
          <w:p w14:paraId="7B813021" w14:textId="4542035D" w:rsidR="4F2B9FFF" w:rsidRPr="0056589C" w:rsidRDefault="4F2B9FFF" w:rsidP="445416F5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</w:p>
          <w:p w14:paraId="0E09C07C" w14:textId="0E89C5E8" w:rsidR="4F2B9FFF" w:rsidRPr="00E95E0F" w:rsidRDefault="6F79F66E" w:rsidP="27A07F6A">
            <w:pPr>
              <w:spacing w:line="259" w:lineRule="auto"/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The Firework Maker’s Daughter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EE4617A" w14:textId="14D51714" w:rsidR="25B17FA4" w:rsidRPr="0056589C" w:rsidRDefault="00CE7E62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</w:rPr>
              <w:t>Michael</w:t>
            </w:r>
            <w:r w:rsidR="25B17FA4" w:rsidRPr="0056589C">
              <w:rPr>
                <w:rFonts w:ascii="Arial" w:eastAsia="Calibri" w:hAnsi="Arial" w:cs="Arial"/>
                <w:color w:val="000000" w:themeColor="text1"/>
              </w:rPr>
              <w:t xml:space="preserve"> Morpurgo</w:t>
            </w:r>
          </w:p>
          <w:p w14:paraId="42A5D322" w14:textId="175256D5" w:rsidR="25B17FA4" w:rsidRPr="0056589C" w:rsidRDefault="25B17FA4" w:rsidP="445416F5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E45E633" w14:textId="1F5C138D" w:rsidR="25B17FA4" w:rsidRPr="0056589C" w:rsidRDefault="191C04EB" w:rsidP="00D86DC3">
            <w:pPr>
              <w:spacing w:line="259" w:lineRule="auto"/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Philip Pullman</w:t>
            </w:r>
          </w:p>
        </w:tc>
        <w:tc>
          <w:tcPr>
            <w:tcW w:w="1635" w:type="dxa"/>
            <w:shd w:val="clear" w:color="auto" w:fill="E2EFD9" w:themeFill="accent6" w:themeFillTint="33"/>
          </w:tcPr>
          <w:p w14:paraId="5ED26CC8" w14:textId="0A369329" w:rsidR="0466475C" w:rsidRPr="0056589C" w:rsidRDefault="0466475C" w:rsidP="27939C70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Midnight Fox</w:t>
            </w:r>
          </w:p>
          <w:p w14:paraId="46378D52" w14:textId="65B16979" w:rsidR="51B1E23C" w:rsidRPr="0056589C" w:rsidRDefault="51B1E23C" w:rsidP="51B1E23C">
            <w:pPr>
              <w:rPr>
                <w:rFonts w:ascii="Arial" w:eastAsia="Calibri" w:hAnsi="Arial" w:cs="Arial"/>
                <w:lang w:val="en-US"/>
              </w:rPr>
            </w:pPr>
          </w:p>
          <w:p w14:paraId="44845140" w14:textId="76FB15B5" w:rsidR="65FEA34B" w:rsidRPr="0056589C" w:rsidRDefault="65FEA34B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909" w:type="dxa"/>
            <w:shd w:val="clear" w:color="auto" w:fill="E2EFD9" w:themeFill="accent6" w:themeFillTint="33"/>
          </w:tcPr>
          <w:p w14:paraId="73A940AB" w14:textId="69C75D03" w:rsidR="57B1BC50" w:rsidRPr="0056589C" w:rsidRDefault="0466475C" w:rsidP="27939C70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Betsy Byers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66A252E8" w14:textId="0AE21AB7" w:rsidR="77527A9E" w:rsidRPr="0056589C" w:rsidRDefault="77527A9E" w:rsidP="469E13CF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 xml:space="preserve">Holes 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10E933F4" w14:textId="39C6A275" w:rsidR="77527A9E" w:rsidRPr="0056589C" w:rsidRDefault="77527A9E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Louis Sachar</w:t>
            </w:r>
          </w:p>
        </w:tc>
      </w:tr>
      <w:tr w:rsidR="4F2B9FFF" w:rsidRPr="0056589C" w14:paraId="5273D5E8" w14:textId="77777777" w:rsidTr="1EA5BCE5">
        <w:trPr>
          <w:trHeight w:val="300"/>
        </w:trPr>
        <w:tc>
          <w:tcPr>
            <w:tcW w:w="2972" w:type="dxa"/>
          </w:tcPr>
          <w:p w14:paraId="33AC39CF" w14:textId="55D332A3" w:rsidR="4F2B9FFF" w:rsidRPr="0056589C" w:rsidRDefault="4F2B9FFF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Narratively Complex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68202D1" w14:textId="63C57B7D" w:rsidR="2387F733" w:rsidRPr="0056589C" w:rsidRDefault="7C629E62" w:rsidP="7C629E62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Diary of a Killer Cat</w:t>
            </w:r>
          </w:p>
          <w:p w14:paraId="40C058A4" w14:textId="5D5E2D2D" w:rsidR="2387F733" w:rsidRPr="0056589C" w:rsidRDefault="2387F733" w:rsidP="00D86DC3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767FAE49" w14:textId="6A195AD9" w:rsidR="2387F733" w:rsidRPr="0056589C" w:rsidRDefault="7C629E62" w:rsidP="7C629E62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Anne Fine</w:t>
            </w:r>
          </w:p>
          <w:p w14:paraId="1959ECD9" w14:textId="4F965061" w:rsidR="2387F733" w:rsidRPr="0056589C" w:rsidRDefault="2387F733" w:rsidP="7C629E62">
            <w:pPr>
              <w:rPr>
                <w:rFonts w:ascii="Arial" w:eastAsia="Calibri" w:hAnsi="Arial" w:cs="Arial"/>
                <w:lang w:val="en-US"/>
              </w:rPr>
            </w:pPr>
          </w:p>
          <w:p w14:paraId="38CE91D5" w14:textId="3641FFFB" w:rsidR="2387F733" w:rsidRPr="0056589C" w:rsidRDefault="2387F733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46A59797" w14:textId="5016BCEF" w:rsidR="5BF43A0F" w:rsidRPr="0056589C" w:rsidRDefault="36027FFC" w:rsidP="00D86DC3">
            <w:pPr>
              <w:rPr>
                <w:rFonts w:ascii="Arial" w:eastAsia="Calibri" w:hAnsi="Arial" w:cs="Arial"/>
                <w:color w:val="000000" w:themeColor="text1"/>
                <w:lang w:val="en-US"/>
              </w:rPr>
            </w:pPr>
            <w:r w:rsidRPr="0056589C">
              <w:rPr>
                <w:rFonts w:ascii="Arial" w:eastAsia="Calibri" w:hAnsi="Arial" w:cs="Arial"/>
                <w:color w:val="000000" w:themeColor="text1"/>
                <w:lang w:val="en-US"/>
              </w:rPr>
              <w:t>Warhorse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14:paraId="7AF3F6F8" w14:textId="02BBEDDE" w:rsidR="47182ABF" w:rsidRPr="0056589C" w:rsidRDefault="36027FFC" w:rsidP="00D86DC3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Michael Morpurgo</w:t>
            </w:r>
          </w:p>
          <w:p w14:paraId="037E01D4" w14:textId="1D1246E7" w:rsidR="47182ABF" w:rsidRPr="0056589C" w:rsidRDefault="47182ABF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012" w:type="dxa"/>
            <w:shd w:val="clear" w:color="auto" w:fill="D9E2F3" w:themeFill="accent1" w:themeFillTint="33"/>
          </w:tcPr>
          <w:p w14:paraId="24ED6CC5" w14:textId="32C37970" w:rsidR="7FB8B733" w:rsidRPr="00E95E0F" w:rsidRDefault="7FB8B733" w:rsidP="469E13CF">
            <w:pPr>
              <w:rPr>
                <w:rFonts w:ascii="Arial" w:eastAsia="Calibri" w:hAnsi="Arial" w:cs="Arial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 xml:space="preserve">Clockwork </w:t>
            </w:r>
          </w:p>
          <w:p w14:paraId="444E70B5" w14:textId="35196A4E" w:rsidR="445416F5" w:rsidRPr="0056589C" w:rsidRDefault="445416F5" w:rsidP="469E13CF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5BBA0582" w14:textId="3376C3C3" w:rsidR="48239FB0" w:rsidRPr="0056589C" w:rsidRDefault="48239FB0" w:rsidP="469E13CF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</w:tc>
        <w:tc>
          <w:tcPr>
            <w:tcW w:w="2012" w:type="dxa"/>
            <w:shd w:val="clear" w:color="auto" w:fill="D9E2F3" w:themeFill="accent1" w:themeFillTint="33"/>
          </w:tcPr>
          <w:p w14:paraId="21660A84" w14:textId="57058820" w:rsidR="4F2B9FFF" w:rsidRPr="0056589C" w:rsidRDefault="399F80CC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Philip Pullman</w:t>
            </w:r>
          </w:p>
          <w:p w14:paraId="732393AF" w14:textId="48DC41B7" w:rsidR="445416F5" w:rsidRPr="0056589C" w:rsidRDefault="445416F5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1755B654" w14:textId="6D614969" w:rsidR="1D039E84" w:rsidRPr="0056589C" w:rsidRDefault="1D039E84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</w:tr>
      <w:tr w:rsidR="4F2B9FFF" w:rsidRPr="0056589C" w14:paraId="583D210C" w14:textId="77777777" w:rsidTr="1EA5BCE5">
        <w:trPr>
          <w:trHeight w:val="300"/>
        </w:trPr>
        <w:tc>
          <w:tcPr>
            <w:tcW w:w="2972" w:type="dxa"/>
          </w:tcPr>
          <w:p w14:paraId="1AC03D9E" w14:textId="0596D0E3" w:rsidR="4F2B9FFF" w:rsidRPr="0056589C" w:rsidRDefault="4F2B9FFF" w:rsidP="4F2B9FF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lastRenderedPageBreak/>
              <w:t>Complexity of Plot</w:t>
            </w:r>
            <w:r w:rsidR="61C91317" w:rsidRPr="0056589C">
              <w:rPr>
                <w:rFonts w:ascii="Arial" w:hAnsi="Arial" w:cs="Arial"/>
                <w:b/>
                <w:bCs/>
              </w:rPr>
              <w:t>/Symbolism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EB8AB77" w14:textId="1EFAA582" w:rsidR="7D648E8A" w:rsidRPr="0056589C" w:rsidRDefault="1CF7285E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Iron Man</w:t>
            </w:r>
          </w:p>
          <w:p w14:paraId="52EA1CA2" w14:textId="5DEAC898" w:rsidR="758E03D3" w:rsidRPr="0056589C" w:rsidRDefault="758E03D3" w:rsidP="758E03D3">
            <w:pPr>
              <w:rPr>
                <w:rFonts w:ascii="Arial" w:eastAsia="Calibri" w:hAnsi="Arial" w:cs="Arial"/>
                <w:lang w:val="en-US"/>
              </w:rPr>
            </w:pPr>
          </w:p>
          <w:p w14:paraId="53E9A42C" w14:textId="3041F42F" w:rsidR="7D648E8A" w:rsidRPr="0056589C" w:rsidRDefault="7085EC36" w:rsidP="071ECACE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Tin Forest</w:t>
            </w:r>
          </w:p>
          <w:p w14:paraId="75AA6611" w14:textId="58DAA8FB" w:rsidR="7D648E8A" w:rsidRPr="0056589C" w:rsidRDefault="7D648E8A" w:rsidP="071ECACE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0D2E8FC2" w14:textId="2AD5AF48" w:rsidR="7D648E8A" w:rsidRPr="0056589C" w:rsidRDefault="1CF7285E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Ted Hughes</w:t>
            </w:r>
          </w:p>
          <w:p w14:paraId="75F9991B" w14:textId="184CBE4A" w:rsidR="758E03D3" w:rsidRPr="0056589C" w:rsidRDefault="758E03D3" w:rsidP="758E03D3">
            <w:pPr>
              <w:rPr>
                <w:rFonts w:ascii="Arial" w:eastAsia="Calibri" w:hAnsi="Arial" w:cs="Arial"/>
                <w:lang w:val="en-US"/>
              </w:rPr>
            </w:pPr>
          </w:p>
          <w:p w14:paraId="0E4B810B" w14:textId="5D778B85" w:rsidR="7D648E8A" w:rsidRPr="0056589C" w:rsidRDefault="3A4ECA3E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Helen Ward</w:t>
            </w:r>
          </w:p>
          <w:p w14:paraId="23096351" w14:textId="43CB04ED" w:rsidR="7D648E8A" w:rsidRPr="0056589C" w:rsidRDefault="7D648E8A" w:rsidP="4F2B9FF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35" w:type="dxa"/>
            <w:shd w:val="clear" w:color="auto" w:fill="E2EFD9" w:themeFill="accent6" w:themeFillTint="33"/>
          </w:tcPr>
          <w:p w14:paraId="7321814D" w14:textId="0E7D9B32" w:rsidR="57A295EC" w:rsidRPr="0056589C" w:rsidRDefault="04C4B9D6" w:rsidP="434D531F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The Boy at the Back of the Class</w:t>
            </w:r>
          </w:p>
          <w:p w14:paraId="4CC27182" w14:textId="080567E9" w:rsidR="57A295EC" w:rsidRPr="0056589C" w:rsidRDefault="57A295EC" w:rsidP="27939C70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769C56B1" w14:textId="4D2A1DC9" w:rsidR="57A295EC" w:rsidRPr="0056589C" w:rsidRDefault="3F23B134" w:rsidP="445416F5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In Flanders Fields</w:t>
            </w:r>
          </w:p>
        </w:tc>
        <w:tc>
          <w:tcPr>
            <w:tcW w:w="1909" w:type="dxa"/>
            <w:shd w:val="clear" w:color="auto" w:fill="E2EFD9" w:themeFill="accent6" w:themeFillTint="33"/>
          </w:tcPr>
          <w:p w14:paraId="30F1C27C" w14:textId="14671638" w:rsidR="57A295EC" w:rsidRPr="0056589C" w:rsidRDefault="04C4B9D6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proofErr w:type="spellStart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Onjali</w:t>
            </w:r>
            <w:proofErr w:type="spellEnd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 xml:space="preserve"> Q. </w:t>
            </w:r>
            <w:proofErr w:type="spellStart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Raúf</w:t>
            </w:r>
            <w:proofErr w:type="spellEnd"/>
          </w:p>
          <w:p w14:paraId="44257E60" w14:textId="286B397E" w:rsidR="57A295EC" w:rsidRPr="0056589C" w:rsidRDefault="57A295E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69A2305E" w14:textId="01450BB7" w:rsidR="57A295EC" w:rsidRPr="0056589C" w:rsidRDefault="57A295EC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0DC9B152" w14:textId="750D1651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6DAE4C94" w14:textId="334A8702" w:rsidR="57A295EC" w:rsidRPr="0056589C" w:rsidRDefault="00C3FEAF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J</w:t>
            </w:r>
            <w:r w:rsidR="00E95E0F">
              <w:rPr>
                <w:rFonts w:ascii="Arial" w:eastAsia="Calibri" w:hAnsi="Arial" w:cs="Arial"/>
                <w:lang w:val="en-US"/>
              </w:rPr>
              <w:t>o</w:t>
            </w:r>
            <w:r w:rsidRPr="0056589C">
              <w:rPr>
                <w:rFonts w:ascii="Arial" w:eastAsia="Calibri" w:hAnsi="Arial" w:cs="Arial"/>
                <w:lang w:val="en-US"/>
              </w:rPr>
              <w:t>hn McRae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27014504" w14:textId="02050D2B" w:rsidR="5C6D43C6" w:rsidRPr="00E95E0F" w:rsidRDefault="210D747E" w:rsidP="27939C70">
            <w:pPr>
              <w:spacing w:line="259" w:lineRule="auto"/>
              <w:rPr>
                <w:rFonts w:ascii="Arial" w:eastAsia="Calibri" w:hAnsi="Arial" w:cs="Arial"/>
                <w:color w:val="FF0000"/>
                <w:lang w:val="en-US"/>
              </w:rPr>
            </w:pPr>
            <w:r w:rsidRPr="00E95E0F">
              <w:rPr>
                <w:rFonts w:ascii="Arial" w:eastAsia="Calibri" w:hAnsi="Arial" w:cs="Arial"/>
                <w:color w:val="FF0000"/>
                <w:lang w:val="en-US"/>
              </w:rPr>
              <w:t>Eric</w:t>
            </w:r>
          </w:p>
          <w:p w14:paraId="6BBED2FB" w14:textId="129554ED" w:rsidR="5C6D43C6" w:rsidRPr="00E95E0F" w:rsidRDefault="5C6D43C6" w:rsidP="27939C70">
            <w:pPr>
              <w:spacing w:line="259" w:lineRule="auto"/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3A8CE3AC" w14:textId="00EC5523" w:rsidR="5C6D43C6" w:rsidRPr="0056589C" w:rsidRDefault="4781189D" w:rsidP="445416F5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E95E0F">
              <w:rPr>
                <w:rFonts w:ascii="Arial" w:eastAsia="Calibri" w:hAnsi="Arial" w:cs="Arial"/>
                <w:color w:val="FF0000"/>
                <w:lang w:val="en-US"/>
              </w:rPr>
              <w:t>The Island</w:t>
            </w:r>
          </w:p>
        </w:tc>
        <w:tc>
          <w:tcPr>
            <w:tcW w:w="2012" w:type="dxa"/>
            <w:shd w:val="clear" w:color="auto" w:fill="D9E2F3" w:themeFill="accent1" w:themeFillTint="33"/>
          </w:tcPr>
          <w:p w14:paraId="0708E751" w14:textId="446E85AF" w:rsidR="57A295EC" w:rsidRPr="0056589C" w:rsidRDefault="5135C394" w:rsidP="27939C70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 </w:t>
            </w:r>
            <w:r w:rsidR="7D0F98A6" w:rsidRPr="0056589C">
              <w:rPr>
                <w:rFonts w:ascii="Arial" w:eastAsia="Calibri" w:hAnsi="Arial" w:cs="Arial"/>
                <w:lang w:val="en-US"/>
              </w:rPr>
              <w:t>Shaun Tann</w:t>
            </w:r>
          </w:p>
          <w:p w14:paraId="26CC540E" w14:textId="7F53B2F9" w:rsidR="57A295EC" w:rsidRPr="0056589C" w:rsidRDefault="57A295EC" w:rsidP="27939C70">
            <w:pPr>
              <w:rPr>
                <w:rFonts w:ascii="Arial" w:eastAsia="Calibri" w:hAnsi="Arial" w:cs="Arial"/>
                <w:lang w:val="en-US"/>
              </w:rPr>
            </w:pPr>
          </w:p>
          <w:p w14:paraId="76128380" w14:textId="1926CD4A" w:rsidR="57A295EC" w:rsidRPr="0056589C" w:rsidRDefault="26D38B36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Armin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Greder</w:t>
            </w:r>
            <w:proofErr w:type="spellEnd"/>
          </w:p>
        </w:tc>
      </w:tr>
      <w:tr w:rsidR="4F2B9FFF" w:rsidRPr="0056589C" w14:paraId="344787E4" w14:textId="77777777" w:rsidTr="001D34D9">
        <w:trPr>
          <w:trHeight w:val="300"/>
        </w:trPr>
        <w:tc>
          <w:tcPr>
            <w:tcW w:w="2972" w:type="dxa"/>
          </w:tcPr>
          <w:p w14:paraId="69FFAE52" w14:textId="7D33D6A8" w:rsidR="4F2B9FFF" w:rsidRPr="0056589C" w:rsidRDefault="4F2B9FFF" w:rsidP="4F2B9FF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Resistant Text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8015244" w14:textId="08CF6150" w:rsidR="7014CB25" w:rsidRPr="0056589C" w:rsidRDefault="7014CB25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Something Told the Wild Geese (poem)</w:t>
            </w:r>
          </w:p>
          <w:p w14:paraId="153F598C" w14:textId="16DBB32A" w:rsidR="758E03D3" w:rsidRPr="0056589C" w:rsidRDefault="758E03D3" w:rsidP="758E03D3">
            <w:pPr>
              <w:rPr>
                <w:rFonts w:ascii="Arial" w:eastAsia="Calibri" w:hAnsi="Arial" w:cs="Arial"/>
                <w:lang w:val="en-US"/>
              </w:rPr>
            </w:pPr>
          </w:p>
          <w:p w14:paraId="69FCBEB0" w14:textId="1C3E2B72" w:rsidR="1AEA2E38" w:rsidRPr="0056589C" w:rsidRDefault="1AEA2E38" w:rsidP="4F2B9FFF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Topsy</w:t>
            </w:r>
            <w:proofErr w:type="spellEnd"/>
            <w:r w:rsidRPr="0056589C">
              <w:rPr>
                <w:rFonts w:ascii="Arial" w:eastAsia="Calibri" w:hAnsi="Arial" w:cs="Arial"/>
                <w:lang w:val="en-US"/>
              </w:rPr>
              <w:t xml:space="preserve"> Turvy World (poem)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2723B36" w14:textId="1C438AB0" w:rsidR="7014CB25" w:rsidRPr="0056589C" w:rsidRDefault="7014CB25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Rachel Field</w:t>
            </w:r>
            <w:r w:rsidR="32A92C37" w:rsidRPr="0056589C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70289439" w14:textId="2594AC78" w:rsidR="4F2B9FFF" w:rsidRPr="0056589C" w:rsidRDefault="4F2B9FFF" w:rsidP="4F2B9FFF">
            <w:pPr>
              <w:rPr>
                <w:rFonts w:ascii="Arial" w:eastAsia="Calibri" w:hAnsi="Arial" w:cs="Arial"/>
                <w:lang w:val="en-US"/>
              </w:rPr>
            </w:pPr>
          </w:p>
          <w:p w14:paraId="276C7BF0" w14:textId="6183B2CC" w:rsidR="758E03D3" w:rsidRPr="0056589C" w:rsidRDefault="758E03D3" w:rsidP="758E03D3">
            <w:pPr>
              <w:rPr>
                <w:rFonts w:ascii="Arial" w:eastAsia="Calibri" w:hAnsi="Arial" w:cs="Arial"/>
                <w:lang w:val="en-US"/>
              </w:rPr>
            </w:pPr>
          </w:p>
          <w:p w14:paraId="14C0E76D" w14:textId="3E426DDD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7FF65209" w14:textId="583D17B7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1627F834" w14:textId="29D8F3D6" w:rsidR="32A92C37" w:rsidRPr="0056589C" w:rsidRDefault="32A92C37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William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Brighty</w:t>
            </w:r>
            <w:proofErr w:type="spellEnd"/>
            <w:r w:rsidRPr="0056589C">
              <w:rPr>
                <w:rFonts w:ascii="Arial" w:eastAsia="Calibri" w:hAnsi="Arial" w:cs="Arial"/>
                <w:lang w:val="en-US"/>
              </w:rPr>
              <w:t xml:space="preserve"> Rands</w:t>
            </w:r>
          </w:p>
        </w:tc>
        <w:tc>
          <w:tcPr>
            <w:tcW w:w="1635" w:type="dxa"/>
            <w:shd w:val="clear" w:color="auto" w:fill="E2EFD9" w:themeFill="accent6" w:themeFillTint="33"/>
          </w:tcPr>
          <w:p w14:paraId="03CFC9A0" w14:textId="65A2FFD6" w:rsidR="382F2E25" w:rsidRPr="0056589C" w:rsidRDefault="08EB3B47" w:rsidP="445416F5">
            <w:pPr>
              <w:spacing w:line="259" w:lineRule="auto"/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The Tyger</w:t>
            </w:r>
            <w:r w:rsidR="576FBF4E" w:rsidRPr="0056589C">
              <w:rPr>
                <w:rFonts w:ascii="Arial" w:eastAsia="Calibri" w:hAnsi="Arial" w:cs="Arial"/>
                <w:lang w:val="en-US"/>
              </w:rPr>
              <w:t xml:space="preserve"> (poem)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B5B190" w14:textId="55DD9F86" w:rsidR="382F2E25" w:rsidRPr="0056589C" w:rsidRDefault="08EB3B47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William Blake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E9389F" w14:textId="5D4A67C8" w:rsidR="022A1331" w:rsidRPr="0056589C" w:rsidRDefault="022A1331" w:rsidP="469E13CF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 xml:space="preserve">Jabberwocky (poem)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503A69" w14:textId="7B4E47B8" w:rsidR="022A1331" w:rsidRPr="0056589C" w:rsidRDefault="022A1331" w:rsidP="4F2B9FF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Lewis Carroll</w:t>
            </w:r>
          </w:p>
        </w:tc>
      </w:tr>
      <w:tr w:rsidR="445416F5" w:rsidRPr="0056589C" w14:paraId="6BC8BD8C" w14:textId="77777777" w:rsidTr="001D34D9">
        <w:trPr>
          <w:trHeight w:val="300"/>
        </w:trPr>
        <w:tc>
          <w:tcPr>
            <w:tcW w:w="2972" w:type="dxa"/>
          </w:tcPr>
          <w:p w14:paraId="5EA5EC5C" w14:textId="10279DBE" w:rsidR="0D72BD2D" w:rsidRPr="0056589C" w:rsidRDefault="0D72BD2D" w:rsidP="434D531F">
            <w:pPr>
              <w:rPr>
                <w:rFonts w:ascii="Arial" w:hAnsi="Arial" w:cs="Arial"/>
                <w:b/>
                <w:bCs/>
              </w:rPr>
            </w:pPr>
            <w:r w:rsidRPr="0056589C">
              <w:rPr>
                <w:rFonts w:ascii="Arial" w:hAnsi="Arial" w:cs="Arial"/>
                <w:b/>
                <w:bCs/>
              </w:rPr>
              <w:t>Other Quality Texts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E1393F0" w14:textId="06FA83D3" w:rsidR="04CBEA34" w:rsidRPr="0056589C" w:rsidRDefault="58051480" w:rsidP="758E03D3">
            <w:pPr>
              <w:rPr>
                <w:rFonts w:ascii="Arial" w:eastAsia="Calibri" w:hAnsi="Arial" w:cs="Arial"/>
                <w:b/>
                <w:bCs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The proudest blue</w:t>
            </w:r>
          </w:p>
          <w:p w14:paraId="79534CB5" w14:textId="75D003B9" w:rsidR="00D86DC3" w:rsidRPr="0056589C" w:rsidRDefault="00D86DC3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5D44B674" w14:textId="2B97208D" w:rsidR="00D86DC3" w:rsidRPr="0056589C" w:rsidRDefault="00D86DC3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0B5DCD87" w14:textId="351318C2" w:rsidR="775D9ACA" w:rsidRPr="0056589C" w:rsidRDefault="775D9ACA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Nelson Mandela's Long Walk to Freedom</w:t>
            </w:r>
            <w:r w:rsidR="12491C8F" w:rsidRPr="0056589C">
              <w:rPr>
                <w:rFonts w:ascii="Arial" w:eastAsia="Calibri" w:hAnsi="Arial" w:cs="Arial"/>
                <w:color w:val="FF0000"/>
                <w:lang w:val="en-US"/>
              </w:rPr>
              <w:t xml:space="preserve"> </w:t>
            </w:r>
          </w:p>
          <w:p w14:paraId="54644FC9" w14:textId="3F30F7FB" w:rsidR="00D86DC3" w:rsidRPr="0056589C" w:rsidRDefault="00D86DC3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50EF49C5" w14:textId="1837AAE4" w:rsidR="00D86DC3" w:rsidRPr="0056589C" w:rsidRDefault="00D86DC3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72F9639F" w14:textId="4D873109" w:rsidR="00D86DC3" w:rsidRPr="0056589C" w:rsidRDefault="00D86DC3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32BB6CBA" w14:textId="498D7192" w:rsidR="04CBEA34" w:rsidRPr="0056589C" w:rsidRDefault="04CBEA34" w:rsidP="758E03D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2530F467" w14:textId="5CDC954E" w:rsidR="04CBEA34" w:rsidRPr="0056589C" w:rsidRDefault="04CBEA34" w:rsidP="758E03D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678B7A74" w14:textId="0A45D9B0" w:rsidR="04CBEA34" w:rsidRPr="0056589C" w:rsidRDefault="04CBEA34" w:rsidP="758E03D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</w:tc>
        <w:tc>
          <w:tcPr>
            <w:tcW w:w="1985" w:type="dxa"/>
            <w:shd w:val="clear" w:color="auto" w:fill="FBE4D5" w:themeFill="accent2" w:themeFillTint="33"/>
          </w:tcPr>
          <w:p w14:paraId="15B419D4" w14:textId="4953F210" w:rsidR="04CBEA34" w:rsidRPr="0056589C" w:rsidRDefault="26505C8B" w:rsidP="00D86DC3">
            <w:pPr>
              <w:pStyle w:val="Heading3"/>
              <w:outlineLvl w:val="2"/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/>
              </w:rPr>
            </w:pPr>
            <w:r w:rsidRPr="0056589C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/>
              </w:rPr>
              <w:t xml:space="preserve">S. K. Ali, </w:t>
            </w:r>
            <w:proofErr w:type="spellStart"/>
            <w:r w:rsidRPr="0056589C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/>
              </w:rPr>
              <w:t>Ibtihaj</w:t>
            </w:r>
            <w:proofErr w:type="spellEnd"/>
            <w:r w:rsidRPr="0056589C">
              <w:rPr>
                <w:rFonts w:ascii="Arial" w:eastAsiaTheme="minorEastAsia" w:hAnsi="Arial" w:cs="Arial"/>
                <w:color w:val="FF0000"/>
                <w:sz w:val="22"/>
                <w:szCs w:val="22"/>
                <w:lang w:val="en-US"/>
              </w:rPr>
              <w:t xml:space="preserve"> Muhammad</w:t>
            </w:r>
          </w:p>
          <w:p w14:paraId="7880DF44" w14:textId="6196DBC5" w:rsidR="04CBEA34" w:rsidRPr="0056589C" w:rsidRDefault="04CBEA34" w:rsidP="758E03D3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59582838" w14:textId="4EBF48AF" w:rsidR="071ECACE" w:rsidRPr="0056589C" w:rsidRDefault="071ECACE" w:rsidP="071ECACE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0C4C101A" w14:textId="1C02DDC1" w:rsidR="04CBEA34" w:rsidRPr="0056589C" w:rsidRDefault="021DFC74" w:rsidP="758E03D3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 xml:space="preserve">Nelson Mandela &amp; Chris van </w:t>
            </w:r>
            <w:proofErr w:type="spellStart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Wyk</w:t>
            </w:r>
            <w:proofErr w:type="spellEnd"/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9CCCC22" w14:textId="31B78A20" w:rsidR="58896DEE" w:rsidRPr="0056589C" w:rsidRDefault="58896DEE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The </w:t>
            </w:r>
            <w:r w:rsidR="495333A7" w:rsidRPr="0056589C">
              <w:rPr>
                <w:rFonts w:ascii="Arial" w:eastAsia="Calibri" w:hAnsi="Arial" w:cs="Arial"/>
                <w:lang w:val="en-US"/>
              </w:rPr>
              <w:t>E</w:t>
            </w:r>
            <w:r w:rsidRPr="0056589C">
              <w:rPr>
                <w:rFonts w:ascii="Arial" w:eastAsia="Calibri" w:hAnsi="Arial" w:cs="Arial"/>
                <w:lang w:val="en-US"/>
              </w:rPr>
              <w:t xml:space="preserve">xplorer </w:t>
            </w:r>
          </w:p>
          <w:p w14:paraId="50CF863F" w14:textId="5D53AA6D" w:rsidR="00D86DC3" w:rsidRPr="0056589C" w:rsidRDefault="00D86DC3" w:rsidP="00D86DC3">
            <w:pPr>
              <w:rPr>
                <w:rFonts w:ascii="Arial" w:eastAsia="Calibri" w:hAnsi="Arial" w:cs="Arial"/>
                <w:lang w:val="en-US"/>
              </w:rPr>
            </w:pPr>
          </w:p>
          <w:p w14:paraId="5A89D31E" w14:textId="6994F648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56F497A4" w14:textId="60B9A48D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4AFB1C24" w14:textId="588242BD" w:rsidR="445416F5" w:rsidRPr="0056589C" w:rsidRDefault="7A07DBF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Street Child</w:t>
            </w:r>
          </w:p>
          <w:p w14:paraId="06EF6FCA" w14:textId="7918CE63" w:rsidR="4F2018CB" w:rsidRPr="0056589C" w:rsidRDefault="4F2018CB" w:rsidP="00D86DC3">
            <w:pPr>
              <w:rPr>
                <w:rFonts w:ascii="Arial" w:eastAsia="Calibri" w:hAnsi="Arial" w:cs="Arial"/>
                <w:lang w:val="en-US"/>
              </w:rPr>
            </w:pPr>
          </w:p>
          <w:p w14:paraId="0E6B82B6" w14:textId="4EE0E19E" w:rsidR="4F2018CB" w:rsidRPr="0056589C" w:rsidRDefault="1F68E9EE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Coming to England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4C5BA6" w14:textId="326F0423" w:rsidR="53AE8413" w:rsidRPr="0056589C" w:rsidRDefault="53AE8413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Katherine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Rundell</w:t>
            </w:r>
            <w:proofErr w:type="spellEnd"/>
          </w:p>
          <w:p w14:paraId="6E3E3C71" w14:textId="3FAAF778" w:rsidR="445416F5" w:rsidRPr="0056589C" w:rsidRDefault="445416F5" w:rsidP="445416F5">
            <w:pPr>
              <w:rPr>
                <w:rFonts w:ascii="Arial" w:eastAsia="Calibri" w:hAnsi="Arial" w:cs="Arial"/>
                <w:lang w:val="en-US"/>
              </w:rPr>
            </w:pPr>
          </w:p>
          <w:p w14:paraId="33D0A316" w14:textId="194DF165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016A73EC" w14:textId="62704F5B" w:rsidR="515B94C7" w:rsidRPr="0056589C" w:rsidRDefault="00B6DE87" w:rsidP="00D86DC3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Berlie</w:t>
            </w:r>
            <w:proofErr w:type="spellEnd"/>
            <w:r w:rsidRPr="0056589C">
              <w:rPr>
                <w:rFonts w:ascii="Arial" w:eastAsia="Calibri" w:hAnsi="Arial" w:cs="Arial"/>
                <w:lang w:val="en-US"/>
              </w:rPr>
              <w:t xml:space="preserve"> Doherty</w:t>
            </w:r>
          </w:p>
          <w:p w14:paraId="11838E4B" w14:textId="74CA95DB" w:rsidR="515B94C7" w:rsidRPr="0056589C" w:rsidRDefault="515B94C7" w:rsidP="00D86DC3">
            <w:pPr>
              <w:rPr>
                <w:rFonts w:ascii="Arial" w:eastAsia="Calibri" w:hAnsi="Arial" w:cs="Arial"/>
                <w:lang w:val="en-US"/>
              </w:rPr>
            </w:pPr>
          </w:p>
          <w:p w14:paraId="70484DF2" w14:textId="2D90B375" w:rsidR="515B94C7" w:rsidRPr="0056589C" w:rsidRDefault="42F36AA8" w:rsidP="00D86DC3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proofErr w:type="spellStart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Floella</w:t>
            </w:r>
            <w:proofErr w:type="spellEnd"/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 xml:space="preserve"> Benjamin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6AB054" w14:textId="05DD73AD" w:rsidR="0D72BD2D" w:rsidRPr="00E95E0F" w:rsidRDefault="7A826455" w:rsidP="469E13CF">
            <w:pPr>
              <w:rPr>
                <w:rFonts w:ascii="Arial" w:eastAsia="Calibri" w:hAnsi="Arial" w:cs="Arial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>Percy Jackson</w:t>
            </w:r>
            <w:r w:rsidR="5F3D7931" w:rsidRPr="00E95E0F">
              <w:rPr>
                <w:rFonts w:ascii="Arial" w:eastAsia="Calibri" w:hAnsi="Arial" w:cs="Arial"/>
                <w:lang w:val="en-US"/>
              </w:rPr>
              <w:t xml:space="preserve"> and the Ligh</w:t>
            </w:r>
            <w:r w:rsidR="1360297C" w:rsidRPr="00E95E0F">
              <w:rPr>
                <w:rFonts w:ascii="Arial" w:eastAsia="Calibri" w:hAnsi="Arial" w:cs="Arial"/>
                <w:lang w:val="en-US"/>
              </w:rPr>
              <w:t>t</w:t>
            </w:r>
            <w:r w:rsidR="5F3D7931" w:rsidRPr="00E95E0F">
              <w:rPr>
                <w:rFonts w:ascii="Arial" w:eastAsia="Calibri" w:hAnsi="Arial" w:cs="Arial"/>
                <w:lang w:val="en-US"/>
              </w:rPr>
              <w:t>ning</w:t>
            </w:r>
            <w:r w:rsidR="1BC65ED5" w:rsidRPr="00E95E0F">
              <w:rPr>
                <w:rFonts w:ascii="Arial" w:eastAsia="Calibri" w:hAnsi="Arial" w:cs="Arial"/>
                <w:lang w:val="en-US"/>
              </w:rPr>
              <w:t xml:space="preserve"> thief</w:t>
            </w:r>
          </w:p>
          <w:p w14:paraId="78EFC53E" w14:textId="17F63B16" w:rsidR="0500602C" w:rsidRPr="0056589C" w:rsidRDefault="0500602C" w:rsidP="0500602C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1829A729" w14:textId="12004875" w:rsidR="42AFB78E" w:rsidRPr="00E95E0F" w:rsidRDefault="42AFB78E" w:rsidP="0500602C">
            <w:pPr>
              <w:rPr>
                <w:rFonts w:ascii="Arial" w:eastAsia="Calibri" w:hAnsi="Arial" w:cs="Arial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>Greek Myths</w:t>
            </w:r>
          </w:p>
          <w:p w14:paraId="1D80E09D" w14:textId="28972B03" w:rsidR="0D72BD2D" w:rsidRPr="0056589C" w:rsidRDefault="0D72BD2D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204D293B" w14:textId="2D354408" w:rsidR="0D72BD2D" w:rsidRPr="0056589C" w:rsidRDefault="23D496D5" w:rsidP="434D531F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1EA5BCE5">
              <w:rPr>
                <w:rFonts w:ascii="Arial" w:eastAsia="Calibri" w:hAnsi="Arial" w:cs="Arial"/>
                <w:color w:val="FF0000"/>
                <w:lang w:val="en-US"/>
              </w:rPr>
              <w:t>People Need People; Walking Back home;</w:t>
            </w:r>
            <w:r w:rsidR="72885B8B" w:rsidRPr="1EA5BCE5">
              <w:rPr>
                <w:rFonts w:ascii="Arial" w:eastAsia="Calibri" w:hAnsi="Arial" w:cs="Arial"/>
                <w:color w:val="FF0000"/>
                <w:lang w:val="en-US"/>
              </w:rPr>
              <w:t xml:space="preserve"> Good Hope; It would not be very Good</w:t>
            </w:r>
            <w:r w:rsidR="02F57644" w:rsidRPr="1EA5BCE5">
              <w:rPr>
                <w:rFonts w:ascii="Arial" w:eastAsia="Calibri" w:hAnsi="Arial" w:cs="Arial"/>
                <w:color w:val="FF0000"/>
                <w:lang w:val="en-US"/>
              </w:rPr>
              <w:t xml:space="preserve"> (poems)</w:t>
            </w:r>
          </w:p>
          <w:p w14:paraId="7D0B72B6" w14:textId="5F14B062" w:rsidR="1EA5BCE5" w:rsidRDefault="1EA5BCE5" w:rsidP="1EA5BCE5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3F30675F" w14:textId="3EB7F190" w:rsidR="0D72BD2D" w:rsidRPr="0056589C" w:rsidRDefault="35AF4A03" w:rsidP="721069D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color w:val="FF0000"/>
                <w:lang w:val="en-US"/>
              </w:rPr>
              <w:t>Hollow (poem)</w:t>
            </w:r>
          </w:p>
          <w:p w14:paraId="2F86F5F4" w14:textId="5B5EDD32" w:rsidR="0D72BD2D" w:rsidRPr="0056589C" w:rsidRDefault="0D72BD2D" w:rsidP="721069DF">
            <w:pPr>
              <w:rPr>
                <w:rFonts w:ascii="Arial" w:eastAsia="Calibri" w:hAnsi="Arial" w:cs="Arial"/>
                <w:color w:val="FF0000"/>
                <w:lang w:val="en-US"/>
              </w:rPr>
            </w:pPr>
          </w:p>
          <w:p w14:paraId="032B7053" w14:textId="54195CA8" w:rsidR="0D72BD2D" w:rsidRPr="0056589C" w:rsidRDefault="4183F57D" w:rsidP="721069DF">
            <w:pPr>
              <w:rPr>
                <w:rFonts w:ascii="Arial" w:eastAsia="Calibri" w:hAnsi="Arial" w:cs="Arial"/>
                <w:color w:val="FF0000"/>
                <w:lang w:val="en-US"/>
              </w:rPr>
            </w:pPr>
            <w:r w:rsidRPr="00E95E0F">
              <w:rPr>
                <w:rFonts w:ascii="Arial" w:eastAsia="Calibri" w:hAnsi="Arial" w:cs="Arial"/>
                <w:lang w:val="en-US"/>
              </w:rPr>
              <w:t xml:space="preserve">After the War – From </w:t>
            </w:r>
            <w:proofErr w:type="spellStart"/>
            <w:r w:rsidRPr="00E95E0F">
              <w:rPr>
                <w:rFonts w:ascii="Arial" w:eastAsia="Calibri" w:hAnsi="Arial" w:cs="Arial"/>
                <w:lang w:val="en-US"/>
              </w:rPr>
              <w:t>Auchwitz</w:t>
            </w:r>
            <w:proofErr w:type="spellEnd"/>
            <w:r w:rsidRPr="00E95E0F">
              <w:rPr>
                <w:rFonts w:ascii="Arial" w:eastAsia="Calibri" w:hAnsi="Arial" w:cs="Arial"/>
                <w:lang w:val="en-US"/>
              </w:rPr>
              <w:t xml:space="preserve"> to Ambleside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0F483" w14:textId="66E60A1A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Rick </w:t>
            </w:r>
            <w:proofErr w:type="spellStart"/>
            <w:r w:rsidR="315B4B0D" w:rsidRPr="0056589C">
              <w:rPr>
                <w:rFonts w:ascii="Arial" w:eastAsia="Calibri" w:hAnsi="Arial" w:cs="Arial"/>
                <w:lang w:val="en-US"/>
              </w:rPr>
              <w:t>Rjordan</w:t>
            </w:r>
            <w:proofErr w:type="spellEnd"/>
            <w:r w:rsidR="315B4B0D" w:rsidRPr="0056589C">
              <w:rPr>
                <w:rFonts w:ascii="Arial" w:eastAsia="Calibri" w:hAnsi="Arial" w:cs="Arial"/>
                <w:lang w:val="en-US"/>
              </w:rPr>
              <w:t xml:space="preserve"> </w:t>
            </w:r>
          </w:p>
          <w:p w14:paraId="33F785B1" w14:textId="42829886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33C3103A" w14:textId="3AB136A3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34095D5A" w14:textId="56CC7027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7A4E8E14" w14:textId="581D1F71" w:rsidR="6EA2DEBF" w:rsidRPr="0056589C" w:rsidRDefault="010E4BD9" w:rsidP="434D531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Ann Turnbull </w:t>
            </w:r>
          </w:p>
          <w:p w14:paraId="09133F20" w14:textId="4642C7C8" w:rsidR="0500602C" w:rsidRPr="0056589C" w:rsidRDefault="0500602C" w:rsidP="0500602C">
            <w:pPr>
              <w:rPr>
                <w:rFonts w:ascii="Arial" w:eastAsia="Calibri" w:hAnsi="Arial" w:cs="Arial"/>
                <w:lang w:val="en-US"/>
              </w:rPr>
            </w:pPr>
          </w:p>
          <w:p w14:paraId="633FD1B5" w14:textId="4C999344" w:rsidR="6EA2DEBF" w:rsidRPr="0056589C" w:rsidRDefault="7A369376" w:rsidP="434D531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Benjamin Zephaniah</w:t>
            </w:r>
          </w:p>
          <w:p w14:paraId="75B22925" w14:textId="26CF44B5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57C1C92C" w14:textId="3D21CB91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74672308" w14:textId="31483647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1FF13258" w14:textId="478BA164" w:rsidR="6EA2DEBF" w:rsidRPr="0056589C" w:rsidRDefault="6EA2DEBF" w:rsidP="434D531F">
            <w:pPr>
              <w:rPr>
                <w:rFonts w:ascii="Arial" w:eastAsia="Calibri" w:hAnsi="Arial" w:cs="Arial"/>
                <w:lang w:val="en-US"/>
              </w:rPr>
            </w:pPr>
          </w:p>
          <w:p w14:paraId="362BEEF0" w14:textId="0D1CF732" w:rsidR="1EA5BCE5" w:rsidRDefault="1EA5BCE5" w:rsidP="1EA5BCE5">
            <w:pPr>
              <w:rPr>
                <w:rFonts w:ascii="Arial" w:eastAsia="Calibri" w:hAnsi="Arial" w:cs="Arial"/>
                <w:lang w:val="en-US"/>
              </w:rPr>
            </w:pPr>
          </w:p>
          <w:p w14:paraId="269BEE5D" w14:textId="4D220DF3" w:rsidR="6EA2DEBF" w:rsidRPr="0056589C" w:rsidRDefault="38DB78A8" w:rsidP="721069DF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 xml:space="preserve">Vanessa </w:t>
            </w:r>
            <w:proofErr w:type="spellStart"/>
            <w:r w:rsidRPr="0056589C">
              <w:rPr>
                <w:rFonts w:ascii="Arial" w:eastAsia="Calibri" w:hAnsi="Arial" w:cs="Arial"/>
                <w:lang w:val="en-US"/>
              </w:rPr>
              <w:t>Kisuule</w:t>
            </w:r>
            <w:proofErr w:type="spellEnd"/>
          </w:p>
          <w:p w14:paraId="3551D122" w14:textId="282E3DFC" w:rsidR="6EA2DEBF" w:rsidRPr="0056589C" w:rsidRDefault="6EA2DEBF" w:rsidP="721069DF">
            <w:pPr>
              <w:rPr>
                <w:rFonts w:ascii="Arial" w:eastAsia="Calibri" w:hAnsi="Arial" w:cs="Arial"/>
                <w:lang w:val="en-US"/>
              </w:rPr>
            </w:pPr>
          </w:p>
          <w:p w14:paraId="2B00DE13" w14:textId="202CD2A1" w:rsidR="6EA2DEBF" w:rsidRPr="0056589C" w:rsidRDefault="1E9D343D" w:rsidP="445416F5">
            <w:pPr>
              <w:rPr>
                <w:rFonts w:ascii="Arial" w:eastAsia="Calibri" w:hAnsi="Arial" w:cs="Arial"/>
                <w:lang w:val="en-US"/>
              </w:rPr>
            </w:pPr>
            <w:r w:rsidRPr="0056589C">
              <w:rPr>
                <w:rFonts w:ascii="Arial" w:eastAsia="Calibri" w:hAnsi="Arial" w:cs="Arial"/>
                <w:lang w:val="en-US"/>
              </w:rPr>
              <w:t>Tom Palmer</w:t>
            </w:r>
          </w:p>
        </w:tc>
      </w:tr>
    </w:tbl>
    <w:p w14:paraId="78946458" w14:textId="3CAA641B" w:rsidR="4F2B9FFF" w:rsidRDefault="4F2B9FFF" w:rsidP="4F2B9FFF">
      <w:pPr>
        <w:rPr>
          <w:rFonts w:ascii="Calibri" w:eastAsia="Calibri" w:hAnsi="Calibri" w:cs="Calibri"/>
        </w:rPr>
      </w:pPr>
    </w:p>
    <w:sectPr w:rsidR="4F2B9FFF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7748" w14:textId="77777777" w:rsidR="007D6C01" w:rsidRDefault="00223B5A">
      <w:pPr>
        <w:spacing w:after="0" w:line="240" w:lineRule="auto"/>
      </w:pPr>
      <w:r>
        <w:separator/>
      </w:r>
    </w:p>
  </w:endnote>
  <w:endnote w:type="continuationSeparator" w:id="0">
    <w:p w14:paraId="40B41D33" w14:textId="77777777" w:rsidR="007D6C01" w:rsidRDefault="0022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45416F5" w14:paraId="75A6DB88" w14:textId="77777777" w:rsidTr="445416F5">
      <w:tc>
        <w:tcPr>
          <w:tcW w:w="4650" w:type="dxa"/>
        </w:tcPr>
        <w:p w14:paraId="4250BDFA" w14:textId="13F3CC48" w:rsidR="445416F5" w:rsidRDefault="445416F5" w:rsidP="445416F5">
          <w:pPr>
            <w:pStyle w:val="Header"/>
            <w:ind w:left="-115"/>
          </w:pPr>
        </w:p>
      </w:tc>
      <w:tc>
        <w:tcPr>
          <w:tcW w:w="4650" w:type="dxa"/>
        </w:tcPr>
        <w:p w14:paraId="5DCF604D" w14:textId="11D5244A" w:rsidR="445416F5" w:rsidRDefault="445416F5" w:rsidP="445416F5">
          <w:pPr>
            <w:pStyle w:val="Header"/>
            <w:jc w:val="center"/>
          </w:pPr>
        </w:p>
      </w:tc>
      <w:tc>
        <w:tcPr>
          <w:tcW w:w="4650" w:type="dxa"/>
        </w:tcPr>
        <w:p w14:paraId="2116B42D" w14:textId="22BF554C" w:rsidR="445416F5" w:rsidRDefault="445416F5" w:rsidP="445416F5">
          <w:pPr>
            <w:pStyle w:val="Header"/>
            <w:ind w:right="-115"/>
            <w:jc w:val="right"/>
          </w:pPr>
        </w:p>
      </w:tc>
    </w:tr>
  </w:tbl>
  <w:p w14:paraId="57F8273F" w14:textId="2859232B" w:rsidR="445416F5" w:rsidRDefault="445416F5" w:rsidP="4454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5F37" w14:textId="77777777" w:rsidR="007D6C01" w:rsidRDefault="00223B5A">
      <w:pPr>
        <w:spacing w:after="0" w:line="240" w:lineRule="auto"/>
      </w:pPr>
      <w:r>
        <w:separator/>
      </w:r>
    </w:p>
  </w:footnote>
  <w:footnote w:type="continuationSeparator" w:id="0">
    <w:p w14:paraId="6B2925DD" w14:textId="77777777" w:rsidR="007D6C01" w:rsidRDefault="0022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085"/>
      <w:gridCol w:w="7215"/>
      <w:gridCol w:w="4650"/>
    </w:tblGrid>
    <w:tr w:rsidR="445416F5" w14:paraId="24AD482C" w14:textId="77777777" w:rsidTr="445416F5">
      <w:tc>
        <w:tcPr>
          <w:tcW w:w="2085" w:type="dxa"/>
        </w:tcPr>
        <w:p w14:paraId="1D4861C4" w14:textId="73272BFB" w:rsidR="445416F5" w:rsidRDefault="0056589C" w:rsidP="445416F5">
          <w:pPr>
            <w:pStyle w:val="Header"/>
            <w:ind w:left="-115"/>
          </w:pPr>
          <w:r w:rsidRPr="0056589C">
            <w:rPr>
              <w:b/>
              <w:bCs/>
              <w:noProof/>
              <w:sz w:val="32"/>
              <w:szCs w:val="32"/>
            </w:rPr>
            <w:drawing>
              <wp:inline distT="0" distB="0" distL="0" distR="0" wp14:anchorId="40CF2981" wp14:editId="28105EB9">
                <wp:extent cx="1438275" cy="320445"/>
                <wp:effectExtent l="0" t="0" r="0" b="3810"/>
                <wp:docPr id="4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4E731-3934-4B55-8EE6-0CB2C62834D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0754E731-3934-4B55-8EE6-0CB2C62834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00" cy="324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5" w:type="dxa"/>
        </w:tcPr>
        <w:p w14:paraId="270595C4" w14:textId="2C5710C3" w:rsidR="0056589C" w:rsidRDefault="0056589C" w:rsidP="445416F5">
          <w:pPr>
            <w:rPr>
              <w:b/>
              <w:bCs/>
              <w:sz w:val="32"/>
              <w:szCs w:val="32"/>
            </w:rPr>
          </w:pPr>
        </w:p>
        <w:p w14:paraId="1AFA4A44" w14:textId="6C2A1D45" w:rsidR="445416F5" w:rsidRDefault="445416F5" w:rsidP="445416F5">
          <w:pPr>
            <w:rPr>
              <w:b/>
              <w:bCs/>
              <w:sz w:val="32"/>
              <w:szCs w:val="32"/>
            </w:rPr>
          </w:pPr>
          <w:r w:rsidRPr="445416F5">
            <w:rPr>
              <w:b/>
              <w:bCs/>
              <w:sz w:val="32"/>
              <w:szCs w:val="32"/>
            </w:rPr>
            <w:t xml:space="preserve">Arnside National School Cannon: </w:t>
          </w:r>
          <w:r w:rsidR="0056589C">
            <w:rPr>
              <w:b/>
              <w:bCs/>
              <w:sz w:val="32"/>
              <w:szCs w:val="32"/>
            </w:rPr>
            <w:t>Core Texts</w:t>
          </w:r>
        </w:p>
        <w:p w14:paraId="2448E764" w14:textId="720F61FF" w:rsidR="445416F5" w:rsidRPr="0056589C" w:rsidRDefault="0056589C" w:rsidP="445416F5">
          <w:pPr>
            <w:pStyle w:val="Header"/>
            <w:jc w:val="center"/>
            <w:rPr>
              <w:i/>
            </w:rPr>
          </w:pPr>
          <w:r w:rsidRPr="0056589C">
            <w:rPr>
              <w:i/>
            </w:rPr>
            <w:t>Let all that you do, be done in love</w:t>
          </w:r>
        </w:p>
      </w:tc>
      <w:tc>
        <w:tcPr>
          <w:tcW w:w="4650" w:type="dxa"/>
        </w:tcPr>
        <w:p w14:paraId="3D8DAC4B" w14:textId="08481DA9" w:rsidR="445416F5" w:rsidRDefault="445416F5" w:rsidP="445416F5">
          <w:pPr>
            <w:pStyle w:val="Header"/>
            <w:ind w:right="-115"/>
            <w:jc w:val="right"/>
          </w:pPr>
        </w:p>
      </w:tc>
    </w:tr>
  </w:tbl>
  <w:p w14:paraId="1838AB6D" w14:textId="7C801A85" w:rsidR="445416F5" w:rsidRDefault="445416F5" w:rsidP="445416F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LTaKpOkRUK/+Lx" id="c1Q35Hq7"/>
  </int:Manifest>
  <int:Observations>
    <int:Content id="c1Q35Hq7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BBD5"/>
    <w:multiLevelType w:val="hybridMultilevel"/>
    <w:tmpl w:val="3684F43A"/>
    <w:lvl w:ilvl="0" w:tplc="EFE25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30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0C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60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2A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44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EF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4A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2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3A3F"/>
    <w:multiLevelType w:val="hybridMultilevel"/>
    <w:tmpl w:val="00C269FA"/>
    <w:lvl w:ilvl="0" w:tplc="3BB26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61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E9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28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E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A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88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E3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0E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F68EB8"/>
    <w:rsid w:val="001D34D9"/>
    <w:rsid w:val="001FFCD1"/>
    <w:rsid w:val="00223B5A"/>
    <w:rsid w:val="0056589C"/>
    <w:rsid w:val="0061FE81"/>
    <w:rsid w:val="006773DB"/>
    <w:rsid w:val="007D6C01"/>
    <w:rsid w:val="008E6F55"/>
    <w:rsid w:val="00B6DE87"/>
    <w:rsid w:val="00C3FEAF"/>
    <w:rsid w:val="00C4285D"/>
    <w:rsid w:val="00CE7E62"/>
    <w:rsid w:val="00CFA32C"/>
    <w:rsid w:val="00D86DC3"/>
    <w:rsid w:val="00E239C7"/>
    <w:rsid w:val="00E95E0F"/>
    <w:rsid w:val="00FA008A"/>
    <w:rsid w:val="010E4BD9"/>
    <w:rsid w:val="015E108E"/>
    <w:rsid w:val="01C545F8"/>
    <w:rsid w:val="01E72C85"/>
    <w:rsid w:val="021DFC74"/>
    <w:rsid w:val="022A1331"/>
    <w:rsid w:val="02608B95"/>
    <w:rsid w:val="0299A808"/>
    <w:rsid w:val="02F57644"/>
    <w:rsid w:val="02F9CF2A"/>
    <w:rsid w:val="02FC8FAE"/>
    <w:rsid w:val="03B39E27"/>
    <w:rsid w:val="03D1EDE7"/>
    <w:rsid w:val="040941AA"/>
    <w:rsid w:val="0425741D"/>
    <w:rsid w:val="0466475C"/>
    <w:rsid w:val="04C4B9D6"/>
    <w:rsid w:val="04CBEA34"/>
    <w:rsid w:val="0500602C"/>
    <w:rsid w:val="0536769E"/>
    <w:rsid w:val="0538DF16"/>
    <w:rsid w:val="058360C5"/>
    <w:rsid w:val="05CAB145"/>
    <w:rsid w:val="064CD71C"/>
    <w:rsid w:val="0690894C"/>
    <w:rsid w:val="07117C2F"/>
    <w:rsid w:val="071ECACE"/>
    <w:rsid w:val="08186A11"/>
    <w:rsid w:val="084A44ED"/>
    <w:rsid w:val="08695461"/>
    <w:rsid w:val="08EB3B47"/>
    <w:rsid w:val="0930EC89"/>
    <w:rsid w:val="09328CAB"/>
    <w:rsid w:val="0936B8BD"/>
    <w:rsid w:val="093A6C77"/>
    <w:rsid w:val="093BD114"/>
    <w:rsid w:val="095440CD"/>
    <w:rsid w:val="09869538"/>
    <w:rsid w:val="09B5C2F4"/>
    <w:rsid w:val="09C6DF17"/>
    <w:rsid w:val="0A48D15F"/>
    <w:rsid w:val="0A6E3AF7"/>
    <w:rsid w:val="0A9ADC36"/>
    <w:rsid w:val="0AB08C2F"/>
    <w:rsid w:val="0B0E0AB5"/>
    <w:rsid w:val="0B2B77DC"/>
    <w:rsid w:val="0B63FA6F"/>
    <w:rsid w:val="0C094128"/>
    <w:rsid w:val="0C0A766A"/>
    <w:rsid w:val="0CA30860"/>
    <w:rsid w:val="0CA9DB16"/>
    <w:rsid w:val="0CB6FB30"/>
    <w:rsid w:val="0CEE8B0B"/>
    <w:rsid w:val="0D679556"/>
    <w:rsid w:val="0D72BD2D"/>
    <w:rsid w:val="0D80BDB3"/>
    <w:rsid w:val="0DAFDB93"/>
    <w:rsid w:val="0E456E11"/>
    <w:rsid w:val="0E4F4B0F"/>
    <w:rsid w:val="0E9B9B31"/>
    <w:rsid w:val="0EBF9B25"/>
    <w:rsid w:val="0EC241CD"/>
    <w:rsid w:val="0EE31B5B"/>
    <w:rsid w:val="0EF04F2F"/>
    <w:rsid w:val="0F48D870"/>
    <w:rsid w:val="0FA6F069"/>
    <w:rsid w:val="0FE603AE"/>
    <w:rsid w:val="10443B88"/>
    <w:rsid w:val="10B85E75"/>
    <w:rsid w:val="10BDC880"/>
    <w:rsid w:val="10CEB06A"/>
    <w:rsid w:val="11078A98"/>
    <w:rsid w:val="1129E38E"/>
    <w:rsid w:val="1135C41B"/>
    <w:rsid w:val="11C0C0D6"/>
    <w:rsid w:val="12080748"/>
    <w:rsid w:val="121777FB"/>
    <w:rsid w:val="12285FA5"/>
    <w:rsid w:val="12454BA4"/>
    <w:rsid w:val="12491C8F"/>
    <w:rsid w:val="12542ED6"/>
    <w:rsid w:val="1264697A"/>
    <w:rsid w:val="126A6CB6"/>
    <w:rsid w:val="127E9CE5"/>
    <w:rsid w:val="12D1947C"/>
    <w:rsid w:val="131A67AA"/>
    <w:rsid w:val="13429702"/>
    <w:rsid w:val="1360297C"/>
    <w:rsid w:val="14063D17"/>
    <w:rsid w:val="14543C80"/>
    <w:rsid w:val="146D64DD"/>
    <w:rsid w:val="14A5786C"/>
    <w:rsid w:val="14E0DFD6"/>
    <w:rsid w:val="1506C32A"/>
    <w:rsid w:val="154D59BD"/>
    <w:rsid w:val="15A1C51B"/>
    <w:rsid w:val="15BB9B2F"/>
    <w:rsid w:val="15EE4EE2"/>
    <w:rsid w:val="16156760"/>
    <w:rsid w:val="16413497"/>
    <w:rsid w:val="168D8967"/>
    <w:rsid w:val="168F2F1A"/>
    <w:rsid w:val="169C9D46"/>
    <w:rsid w:val="170ADDFA"/>
    <w:rsid w:val="17A04F93"/>
    <w:rsid w:val="17A5059F"/>
    <w:rsid w:val="1817AA38"/>
    <w:rsid w:val="18249244"/>
    <w:rsid w:val="18E76233"/>
    <w:rsid w:val="18EF343B"/>
    <w:rsid w:val="191C04EB"/>
    <w:rsid w:val="19472C69"/>
    <w:rsid w:val="1968D684"/>
    <w:rsid w:val="19F9A7EC"/>
    <w:rsid w:val="1A2AA81F"/>
    <w:rsid w:val="1A3F06B9"/>
    <w:rsid w:val="1A5F40BB"/>
    <w:rsid w:val="1AEA2E38"/>
    <w:rsid w:val="1AF99F27"/>
    <w:rsid w:val="1B399B7D"/>
    <w:rsid w:val="1B543444"/>
    <w:rsid w:val="1B934B56"/>
    <w:rsid w:val="1BC65ED5"/>
    <w:rsid w:val="1C05679D"/>
    <w:rsid w:val="1C3A0610"/>
    <w:rsid w:val="1C430DED"/>
    <w:rsid w:val="1C7876C2"/>
    <w:rsid w:val="1CBC46E7"/>
    <w:rsid w:val="1CBCDD64"/>
    <w:rsid w:val="1CF004A5"/>
    <w:rsid w:val="1CF7285E"/>
    <w:rsid w:val="1D039E84"/>
    <w:rsid w:val="1D64E11C"/>
    <w:rsid w:val="1DA5283A"/>
    <w:rsid w:val="1DF668BA"/>
    <w:rsid w:val="1E224AE9"/>
    <w:rsid w:val="1E3CCAC4"/>
    <w:rsid w:val="1E581748"/>
    <w:rsid w:val="1E9D343D"/>
    <w:rsid w:val="1EA5BCE5"/>
    <w:rsid w:val="1F68E9EE"/>
    <w:rsid w:val="1F7AAEAF"/>
    <w:rsid w:val="20258A08"/>
    <w:rsid w:val="20709EF1"/>
    <w:rsid w:val="207E9222"/>
    <w:rsid w:val="20913E83"/>
    <w:rsid w:val="20B91B29"/>
    <w:rsid w:val="20DD383B"/>
    <w:rsid w:val="210D747E"/>
    <w:rsid w:val="217D4DA4"/>
    <w:rsid w:val="218809DB"/>
    <w:rsid w:val="21BDBC43"/>
    <w:rsid w:val="21DDC09A"/>
    <w:rsid w:val="21F210C9"/>
    <w:rsid w:val="2222DC86"/>
    <w:rsid w:val="22512A43"/>
    <w:rsid w:val="22C3FA53"/>
    <w:rsid w:val="235736BB"/>
    <w:rsid w:val="2361F7F1"/>
    <w:rsid w:val="2387F733"/>
    <w:rsid w:val="23D496D5"/>
    <w:rsid w:val="2419198F"/>
    <w:rsid w:val="24336630"/>
    <w:rsid w:val="24BB7019"/>
    <w:rsid w:val="253CC32A"/>
    <w:rsid w:val="2579779B"/>
    <w:rsid w:val="25B17FA4"/>
    <w:rsid w:val="26304CEA"/>
    <w:rsid w:val="26505C8B"/>
    <w:rsid w:val="269711BB"/>
    <w:rsid w:val="26D38B36"/>
    <w:rsid w:val="272074C4"/>
    <w:rsid w:val="27511106"/>
    <w:rsid w:val="27939C70"/>
    <w:rsid w:val="27970603"/>
    <w:rsid w:val="279E0E05"/>
    <w:rsid w:val="27A07F6A"/>
    <w:rsid w:val="27EC8F28"/>
    <w:rsid w:val="27F74DB5"/>
    <w:rsid w:val="2803B43A"/>
    <w:rsid w:val="282CFDC7"/>
    <w:rsid w:val="286D5EBD"/>
    <w:rsid w:val="28B4C2B9"/>
    <w:rsid w:val="28B7ED03"/>
    <w:rsid w:val="28F7D254"/>
    <w:rsid w:val="29093EF8"/>
    <w:rsid w:val="292F90FE"/>
    <w:rsid w:val="29742802"/>
    <w:rsid w:val="29BCBDB2"/>
    <w:rsid w:val="29C8CE28"/>
    <w:rsid w:val="2AA50F59"/>
    <w:rsid w:val="2B65C3A4"/>
    <w:rsid w:val="2B692778"/>
    <w:rsid w:val="2B853EA2"/>
    <w:rsid w:val="2BF80C89"/>
    <w:rsid w:val="2C1BB76E"/>
    <w:rsid w:val="2C302160"/>
    <w:rsid w:val="2C40DFBA"/>
    <w:rsid w:val="2D4142CF"/>
    <w:rsid w:val="2D41748B"/>
    <w:rsid w:val="2D7F3D73"/>
    <w:rsid w:val="2D9C1872"/>
    <w:rsid w:val="2DE4BE64"/>
    <w:rsid w:val="2E1128C5"/>
    <w:rsid w:val="2E359033"/>
    <w:rsid w:val="2E38CA17"/>
    <w:rsid w:val="2E80A4C0"/>
    <w:rsid w:val="2E879FDD"/>
    <w:rsid w:val="2EA77AF7"/>
    <w:rsid w:val="2EC9703A"/>
    <w:rsid w:val="2F1037D0"/>
    <w:rsid w:val="2F21FE49"/>
    <w:rsid w:val="2F2FAD4B"/>
    <w:rsid w:val="2F66B8B1"/>
    <w:rsid w:val="2F78807C"/>
    <w:rsid w:val="2F808EC5"/>
    <w:rsid w:val="2FA91FEA"/>
    <w:rsid w:val="300CD7F3"/>
    <w:rsid w:val="3047E557"/>
    <w:rsid w:val="30518205"/>
    <w:rsid w:val="3090BEFC"/>
    <w:rsid w:val="30D63851"/>
    <w:rsid w:val="313E4DBC"/>
    <w:rsid w:val="315B4B0D"/>
    <w:rsid w:val="31BA6D94"/>
    <w:rsid w:val="3203EFCA"/>
    <w:rsid w:val="32081A39"/>
    <w:rsid w:val="321E849C"/>
    <w:rsid w:val="3245A6EC"/>
    <w:rsid w:val="32674E0D"/>
    <w:rsid w:val="3274E244"/>
    <w:rsid w:val="32A92C37"/>
    <w:rsid w:val="330785E1"/>
    <w:rsid w:val="334478B5"/>
    <w:rsid w:val="336AEF70"/>
    <w:rsid w:val="337D5779"/>
    <w:rsid w:val="33925B8E"/>
    <w:rsid w:val="3404F1AD"/>
    <w:rsid w:val="344BF19F"/>
    <w:rsid w:val="34EBCE9E"/>
    <w:rsid w:val="354994F4"/>
    <w:rsid w:val="356A9E9F"/>
    <w:rsid w:val="356BCA4C"/>
    <w:rsid w:val="3572D308"/>
    <w:rsid w:val="35AF4A03"/>
    <w:rsid w:val="36027FFC"/>
    <w:rsid w:val="361C9845"/>
    <w:rsid w:val="36242007"/>
    <w:rsid w:val="369E6977"/>
    <w:rsid w:val="36F60AD7"/>
    <w:rsid w:val="373ABF30"/>
    <w:rsid w:val="379954D2"/>
    <w:rsid w:val="379F50DB"/>
    <w:rsid w:val="382F2E25"/>
    <w:rsid w:val="384F9B9D"/>
    <w:rsid w:val="387AE835"/>
    <w:rsid w:val="388E0960"/>
    <w:rsid w:val="38DB78A8"/>
    <w:rsid w:val="392611E1"/>
    <w:rsid w:val="39395E6A"/>
    <w:rsid w:val="399F80CC"/>
    <w:rsid w:val="39A670D9"/>
    <w:rsid w:val="3A22AF40"/>
    <w:rsid w:val="3A4ECA3E"/>
    <w:rsid w:val="3ACD0E73"/>
    <w:rsid w:val="3AE88386"/>
    <w:rsid w:val="3B38C4D3"/>
    <w:rsid w:val="3B791973"/>
    <w:rsid w:val="3BBD536B"/>
    <w:rsid w:val="3BD260B0"/>
    <w:rsid w:val="3C1A43C7"/>
    <w:rsid w:val="3C3951DD"/>
    <w:rsid w:val="3C5CB01E"/>
    <w:rsid w:val="3CED655D"/>
    <w:rsid w:val="3CF0B86F"/>
    <w:rsid w:val="3CFD8E7A"/>
    <w:rsid w:val="3D04FFDB"/>
    <w:rsid w:val="3D21CE8D"/>
    <w:rsid w:val="3D5A5002"/>
    <w:rsid w:val="3DEE83CD"/>
    <w:rsid w:val="3E06CAC5"/>
    <w:rsid w:val="3E79E1FC"/>
    <w:rsid w:val="3E7A5D33"/>
    <w:rsid w:val="3E8935BE"/>
    <w:rsid w:val="3E9014A5"/>
    <w:rsid w:val="3E961FD1"/>
    <w:rsid w:val="3E97FD0E"/>
    <w:rsid w:val="3EDB2F96"/>
    <w:rsid w:val="3EF705E7"/>
    <w:rsid w:val="3F23B134"/>
    <w:rsid w:val="3F66F1D3"/>
    <w:rsid w:val="3FB2A425"/>
    <w:rsid w:val="3FC02938"/>
    <w:rsid w:val="40B62107"/>
    <w:rsid w:val="415C5F0C"/>
    <w:rsid w:val="4183F57D"/>
    <w:rsid w:val="41B182BE"/>
    <w:rsid w:val="41E2BBFA"/>
    <w:rsid w:val="4207501E"/>
    <w:rsid w:val="42A38AC3"/>
    <w:rsid w:val="42AFB78E"/>
    <w:rsid w:val="42B8F6E4"/>
    <w:rsid w:val="42F36AA8"/>
    <w:rsid w:val="432060C6"/>
    <w:rsid w:val="434D531F"/>
    <w:rsid w:val="4370B753"/>
    <w:rsid w:val="439C004B"/>
    <w:rsid w:val="43BA07FB"/>
    <w:rsid w:val="43D17F0C"/>
    <w:rsid w:val="43DD5F99"/>
    <w:rsid w:val="445416F5"/>
    <w:rsid w:val="4493FFCE"/>
    <w:rsid w:val="44AC7818"/>
    <w:rsid w:val="44ADD1B0"/>
    <w:rsid w:val="44FBCA54"/>
    <w:rsid w:val="45263FBD"/>
    <w:rsid w:val="456D4F6D"/>
    <w:rsid w:val="45B10BFA"/>
    <w:rsid w:val="45BD001F"/>
    <w:rsid w:val="45EC3182"/>
    <w:rsid w:val="461B99A0"/>
    <w:rsid w:val="463325BB"/>
    <w:rsid w:val="469E13CF"/>
    <w:rsid w:val="46DDDA51"/>
    <w:rsid w:val="47182ABF"/>
    <w:rsid w:val="47760B60"/>
    <w:rsid w:val="4781189D"/>
    <w:rsid w:val="47FC1FBC"/>
    <w:rsid w:val="48239FB0"/>
    <w:rsid w:val="48363835"/>
    <w:rsid w:val="48F0357A"/>
    <w:rsid w:val="49013DD4"/>
    <w:rsid w:val="495333A7"/>
    <w:rsid w:val="49E0764E"/>
    <w:rsid w:val="4A3AF859"/>
    <w:rsid w:val="4ADB3BFE"/>
    <w:rsid w:val="4AEE3962"/>
    <w:rsid w:val="4AF25B72"/>
    <w:rsid w:val="4B4DFA50"/>
    <w:rsid w:val="4BB592B0"/>
    <w:rsid w:val="4BDC90F1"/>
    <w:rsid w:val="4C4BCE82"/>
    <w:rsid w:val="4C736E39"/>
    <w:rsid w:val="4CC73A28"/>
    <w:rsid w:val="4D6BF172"/>
    <w:rsid w:val="4D786152"/>
    <w:rsid w:val="4DEC755D"/>
    <w:rsid w:val="4E0F3E9A"/>
    <w:rsid w:val="4E14F81F"/>
    <w:rsid w:val="4E29FC34"/>
    <w:rsid w:val="4E6F8CB7"/>
    <w:rsid w:val="4F2018CB"/>
    <w:rsid w:val="4F25E957"/>
    <w:rsid w:val="4F2B9FFF"/>
    <w:rsid w:val="4F887718"/>
    <w:rsid w:val="4FFB4794"/>
    <w:rsid w:val="501E2EF8"/>
    <w:rsid w:val="506D9ADB"/>
    <w:rsid w:val="50C142DF"/>
    <w:rsid w:val="51306D8D"/>
    <w:rsid w:val="51323FEE"/>
    <w:rsid w:val="5135C394"/>
    <w:rsid w:val="513E44A3"/>
    <w:rsid w:val="5146DF5C"/>
    <w:rsid w:val="515B94C7"/>
    <w:rsid w:val="519D7BC2"/>
    <w:rsid w:val="51B1E23C"/>
    <w:rsid w:val="51E08504"/>
    <w:rsid w:val="51EB8833"/>
    <w:rsid w:val="5204BB6B"/>
    <w:rsid w:val="52B3DF62"/>
    <w:rsid w:val="52D91957"/>
    <w:rsid w:val="52F52ADA"/>
    <w:rsid w:val="537E896C"/>
    <w:rsid w:val="53A1E19E"/>
    <w:rsid w:val="53AE8413"/>
    <w:rsid w:val="543E117F"/>
    <w:rsid w:val="5461F32A"/>
    <w:rsid w:val="54DFEDBD"/>
    <w:rsid w:val="54F07F6A"/>
    <w:rsid w:val="550DE55C"/>
    <w:rsid w:val="55EE4721"/>
    <w:rsid w:val="55F23208"/>
    <w:rsid w:val="561957B3"/>
    <w:rsid w:val="5654F411"/>
    <w:rsid w:val="5661DDF8"/>
    <w:rsid w:val="56965977"/>
    <w:rsid w:val="56D7D700"/>
    <w:rsid w:val="56F5BB50"/>
    <w:rsid w:val="57475E35"/>
    <w:rsid w:val="574BF6DE"/>
    <w:rsid w:val="576FBF4E"/>
    <w:rsid w:val="57A295EC"/>
    <w:rsid w:val="57B1BC50"/>
    <w:rsid w:val="57F7F93B"/>
    <w:rsid w:val="58051480"/>
    <w:rsid w:val="583427CA"/>
    <w:rsid w:val="58498EE0"/>
    <w:rsid w:val="58896DEE"/>
    <w:rsid w:val="58C92EE6"/>
    <w:rsid w:val="59792EED"/>
    <w:rsid w:val="597BBD88"/>
    <w:rsid w:val="59C1291D"/>
    <w:rsid w:val="59DC88A0"/>
    <w:rsid w:val="5A3F06F4"/>
    <w:rsid w:val="5ACF36D4"/>
    <w:rsid w:val="5AD92234"/>
    <w:rsid w:val="5B53BCDF"/>
    <w:rsid w:val="5B88DEF4"/>
    <w:rsid w:val="5BCA17BC"/>
    <w:rsid w:val="5BEEC4A4"/>
    <w:rsid w:val="5BF3FFB2"/>
    <w:rsid w:val="5BF43A0F"/>
    <w:rsid w:val="5C2ED685"/>
    <w:rsid w:val="5C6D43C6"/>
    <w:rsid w:val="5C9F60A4"/>
    <w:rsid w:val="5CF4819B"/>
    <w:rsid w:val="5CF9CCE2"/>
    <w:rsid w:val="5D10D7E5"/>
    <w:rsid w:val="5D2E5B20"/>
    <w:rsid w:val="5D60826B"/>
    <w:rsid w:val="5E1111D9"/>
    <w:rsid w:val="5E26B879"/>
    <w:rsid w:val="5E7FEB84"/>
    <w:rsid w:val="5F01A395"/>
    <w:rsid w:val="5F127817"/>
    <w:rsid w:val="5F3D7931"/>
    <w:rsid w:val="5F95FB0C"/>
    <w:rsid w:val="5FE87071"/>
    <w:rsid w:val="607CCC63"/>
    <w:rsid w:val="609D73F6"/>
    <w:rsid w:val="60F55BC1"/>
    <w:rsid w:val="6117B890"/>
    <w:rsid w:val="6168272F"/>
    <w:rsid w:val="61ACA101"/>
    <w:rsid w:val="61B9E8D1"/>
    <w:rsid w:val="61C91317"/>
    <w:rsid w:val="61DF0F54"/>
    <w:rsid w:val="61F07126"/>
    <w:rsid w:val="6214A35B"/>
    <w:rsid w:val="623B3BE2"/>
    <w:rsid w:val="624A18D9"/>
    <w:rsid w:val="6263DFD2"/>
    <w:rsid w:val="62B52A1B"/>
    <w:rsid w:val="62FA299C"/>
    <w:rsid w:val="632D4B8D"/>
    <w:rsid w:val="636BEB0F"/>
    <w:rsid w:val="638C4187"/>
    <w:rsid w:val="63C2327D"/>
    <w:rsid w:val="63E5E93A"/>
    <w:rsid w:val="63F0847E"/>
    <w:rsid w:val="64173378"/>
    <w:rsid w:val="6491372B"/>
    <w:rsid w:val="64FC5CC1"/>
    <w:rsid w:val="655FCB05"/>
    <w:rsid w:val="65FEA34B"/>
    <w:rsid w:val="66D49269"/>
    <w:rsid w:val="66DDA123"/>
    <w:rsid w:val="66F68EB8"/>
    <w:rsid w:val="6787E494"/>
    <w:rsid w:val="67CEBD93"/>
    <w:rsid w:val="681BE285"/>
    <w:rsid w:val="685FB2AA"/>
    <w:rsid w:val="68E29CA9"/>
    <w:rsid w:val="6936EB4A"/>
    <w:rsid w:val="698AC806"/>
    <w:rsid w:val="6A024102"/>
    <w:rsid w:val="6A42A4F0"/>
    <w:rsid w:val="6A48CCD1"/>
    <w:rsid w:val="6A76BA16"/>
    <w:rsid w:val="6B538347"/>
    <w:rsid w:val="6B5E7EC8"/>
    <w:rsid w:val="6B97536C"/>
    <w:rsid w:val="6BB0B837"/>
    <w:rsid w:val="6BB53675"/>
    <w:rsid w:val="6BBF6702"/>
    <w:rsid w:val="6C0F00F7"/>
    <w:rsid w:val="6C79DB88"/>
    <w:rsid w:val="6CEF53A8"/>
    <w:rsid w:val="6D323AB2"/>
    <w:rsid w:val="6D3323CD"/>
    <w:rsid w:val="6D8CCB80"/>
    <w:rsid w:val="6E0DBE63"/>
    <w:rsid w:val="6E14B465"/>
    <w:rsid w:val="6E35BB05"/>
    <w:rsid w:val="6E8BD216"/>
    <w:rsid w:val="6EA2DEBF"/>
    <w:rsid w:val="6ED92972"/>
    <w:rsid w:val="6F79F66E"/>
    <w:rsid w:val="6FC631B4"/>
    <w:rsid w:val="700681C1"/>
    <w:rsid w:val="7014CB25"/>
    <w:rsid w:val="701BF961"/>
    <w:rsid w:val="7048F5DA"/>
    <w:rsid w:val="7085EC36"/>
    <w:rsid w:val="70B8712A"/>
    <w:rsid w:val="70E06C81"/>
    <w:rsid w:val="70FFA9C3"/>
    <w:rsid w:val="7140E30A"/>
    <w:rsid w:val="715A79E0"/>
    <w:rsid w:val="717B3688"/>
    <w:rsid w:val="71A25222"/>
    <w:rsid w:val="721069DF"/>
    <w:rsid w:val="72885B8B"/>
    <w:rsid w:val="72FDBC7A"/>
    <w:rsid w:val="731221AD"/>
    <w:rsid w:val="736682B2"/>
    <w:rsid w:val="73A26551"/>
    <w:rsid w:val="73EE7A25"/>
    <w:rsid w:val="73F23372"/>
    <w:rsid w:val="73F39EC1"/>
    <w:rsid w:val="745935C2"/>
    <w:rsid w:val="74962844"/>
    <w:rsid w:val="75025313"/>
    <w:rsid w:val="75434EA8"/>
    <w:rsid w:val="758E03D3"/>
    <w:rsid w:val="76248B1C"/>
    <w:rsid w:val="766485CD"/>
    <w:rsid w:val="7673FA7F"/>
    <w:rsid w:val="76FBB273"/>
    <w:rsid w:val="77314131"/>
    <w:rsid w:val="77527A9E"/>
    <w:rsid w:val="775D9ACA"/>
    <w:rsid w:val="7793D5F6"/>
    <w:rsid w:val="77C79737"/>
    <w:rsid w:val="787ECB41"/>
    <w:rsid w:val="79842373"/>
    <w:rsid w:val="79D86AC5"/>
    <w:rsid w:val="7A07DBF3"/>
    <w:rsid w:val="7A2B0BA0"/>
    <w:rsid w:val="7A335335"/>
    <w:rsid w:val="7A369376"/>
    <w:rsid w:val="7A826455"/>
    <w:rsid w:val="7AF0F453"/>
    <w:rsid w:val="7B4C8BAD"/>
    <w:rsid w:val="7B4C965E"/>
    <w:rsid w:val="7B7E602A"/>
    <w:rsid w:val="7C629E62"/>
    <w:rsid w:val="7CB28E1C"/>
    <w:rsid w:val="7D0F98A6"/>
    <w:rsid w:val="7D22A5AA"/>
    <w:rsid w:val="7D648E8A"/>
    <w:rsid w:val="7D6A99E8"/>
    <w:rsid w:val="7D78E8AD"/>
    <w:rsid w:val="7DCB34EE"/>
    <w:rsid w:val="7DEF5AC7"/>
    <w:rsid w:val="7E204D07"/>
    <w:rsid w:val="7EAF8BC2"/>
    <w:rsid w:val="7F066A49"/>
    <w:rsid w:val="7F2D78EB"/>
    <w:rsid w:val="7FB144D6"/>
    <w:rsid w:val="7FB8B733"/>
    <w:rsid w:val="7FC6B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8EB8"/>
  <w15:chartTrackingRefBased/>
  <w15:docId w15:val="{1340BB9A-FBB0-4E03-9B2C-035101FD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2be13b0000e14a52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9bdb9-cedc-4255-8cc4-b69afd9ae2d1">
      <Terms xmlns="http://schemas.microsoft.com/office/infopath/2007/PartnerControls"/>
    </lcf76f155ced4ddcb4097134ff3c332f>
    <TaxCatchAll xmlns="65945d3a-41a5-475e-8c71-4c35a27c8f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2BC8534DE964D8FC02EC672EC454A" ma:contentTypeVersion="16" ma:contentTypeDescription="Create a new document." ma:contentTypeScope="" ma:versionID="a43ddda77316b38455d4d44f08af32fb">
  <xsd:schema xmlns:xsd="http://www.w3.org/2001/XMLSchema" xmlns:xs="http://www.w3.org/2001/XMLSchema" xmlns:p="http://schemas.microsoft.com/office/2006/metadata/properties" xmlns:ns2="65945d3a-41a5-475e-8c71-4c35a27c8f1f" xmlns:ns3="51a9bdb9-cedc-4255-8cc4-b69afd9ae2d1" targetNamespace="http://schemas.microsoft.com/office/2006/metadata/properties" ma:root="true" ma:fieldsID="ffc19ba4209c2baad4f265f3b7735a55" ns2:_="" ns3:_="">
    <xsd:import namespace="65945d3a-41a5-475e-8c71-4c35a27c8f1f"/>
    <xsd:import namespace="51a9bdb9-cedc-4255-8cc4-b69afd9ae2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5d3a-41a5-475e-8c71-4c35a27c8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2ac23d-36b0-4441-b696-c50b11b3b2d5}" ma:internalName="TaxCatchAll" ma:showField="CatchAllData" ma:web="65945d3a-41a5-475e-8c71-4c35a27c8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bdb9-cedc-4255-8cc4-b69afd9ae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a4fda-2756-4549-b734-c37ba115d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5049F-4B52-4659-B908-503A5B9985B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51a9bdb9-cedc-4255-8cc4-b69afd9ae2d1"/>
    <ds:schemaRef ds:uri="65945d3a-41a5-475e-8c71-4c35a27c8f1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4515C40-EA58-4077-A0D9-69C9736F8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26C55-B634-49FE-9261-E9F9724A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45d3a-41a5-475e-8c71-4c35a27c8f1f"/>
    <ds:schemaRef ds:uri="51a9bdb9-cedc-4255-8cc4-b69afd9ae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Piper</dc:creator>
  <cp:keywords/>
  <dc:description/>
  <cp:lastModifiedBy>Nick Sharp</cp:lastModifiedBy>
  <cp:revision>5</cp:revision>
  <cp:lastPrinted>2023-11-03T15:00:00Z</cp:lastPrinted>
  <dcterms:created xsi:type="dcterms:W3CDTF">2023-09-20T08:15:00Z</dcterms:created>
  <dcterms:modified xsi:type="dcterms:W3CDTF">2023-11-16T17:31:00Z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0x0101009F62BC8534DE964D8FC02EC672EC454A</vt:lpwstr>
  </property>
  <property fmtid="{D5CDD505-2E9C-101B-9397-08002B2CF9AE}" pid="3" name="MediaServiceImageTags">
    <vt:lpwstr/>
  </property>
</Properties>
</file>