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EF13" w14:textId="181568F9" w:rsidR="004246D8" w:rsidRPr="00A12F85" w:rsidRDefault="004246D8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868CD5C" wp14:editId="379AFF0A">
            <wp:extent cx="8648700" cy="1981994"/>
            <wp:effectExtent l="0" t="0" r="0" b="0"/>
            <wp:docPr id="1739002240" name="Picture 173900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198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EFFF3" w14:textId="66332B45" w:rsidR="004246D8" w:rsidRPr="00970E08" w:rsidRDefault="004246D8" w:rsidP="004246D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Design and Technology</w:t>
      </w:r>
      <w:r w:rsidRPr="00970E08">
        <w:rPr>
          <w:sz w:val="32"/>
          <w:szCs w:val="32"/>
          <w:u w:val="single"/>
        </w:rPr>
        <w:t xml:space="preserve"> Curriculum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3379"/>
        <w:gridCol w:w="3292"/>
        <w:gridCol w:w="3216"/>
      </w:tblGrid>
      <w:tr w:rsidR="004246D8" w14:paraId="224E51BF" w14:textId="77777777" w:rsidTr="00B6181A">
        <w:trPr>
          <w:trHeight w:val="400"/>
        </w:trPr>
        <w:tc>
          <w:tcPr>
            <w:tcW w:w="3159" w:type="dxa"/>
          </w:tcPr>
          <w:p w14:paraId="56DDF161" w14:textId="77777777" w:rsidR="004246D8" w:rsidRPr="00E80150" w:rsidRDefault="004246D8" w:rsidP="00B6181A">
            <w:pPr>
              <w:rPr>
                <w:b/>
                <w:bCs/>
              </w:rPr>
            </w:pPr>
            <w:r w:rsidRPr="00E80150">
              <w:rPr>
                <w:b/>
                <w:bCs/>
              </w:rPr>
              <w:t>Academic Year</w:t>
            </w:r>
          </w:p>
        </w:tc>
        <w:tc>
          <w:tcPr>
            <w:tcW w:w="3379" w:type="dxa"/>
          </w:tcPr>
          <w:p w14:paraId="1B8209DB" w14:textId="77777777" w:rsidR="004246D8" w:rsidRPr="00E80150" w:rsidRDefault="004246D8" w:rsidP="00B6181A">
            <w:pPr>
              <w:rPr>
                <w:b/>
                <w:bCs/>
              </w:rPr>
            </w:pPr>
            <w:r w:rsidRPr="00E80150">
              <w:rPr>
                <w:b/>
                <w:bCs/>
              </w:rPr>
              <w:t>EYFS/Year 1/Year 2</w:t>
            </w:r>
          </w:p>
        </w:tc>
        <w:tc>
          <w:tcPr>
            <w:tcW w:w="3292" w:type="dxa"/>
          </w:tcPr>
          <w:p w14:paraId="66C0D473" w14:textId="77777777" w:rsidR="004246D8" w:rsidRPr="00E80150" w:rsidRDefault="004246D8" w:rsidP="00B6181A">
            <w:pPr>
              <w:rPr>
                <w:b/>
                <w:bCs/>
              </w:rPr>
            </w:pPr>
            <w:r w:rsidRPr="00E80150">
              <w:rPr>
                <w:b/>
                <w:bCs/>
              </w:rPr>
              <w:t>Year 3/Year 4/Year 5</w:t>
            </w:r>
          </w:p>
        </w:tc>
        <w:tc>
          <w:tcPr>
            <w:tcW w:w="3216" w:type="dxa"/>
          </w:tcPr>
          <w:p w14:paraId="0EA31AF8" w14:textId="77777777" w:rsidR="004246D8" w:rsidRPr="00E80150" w:rsidRDefault="004246D8" w:rsidP="00B6181A">
            <w:pPr>
              <w:rPr>
                <w:b/>
                <w:bCs/>
              </w:rPr>
            </w:pPr>
            <w:r w:rsidRPr="00E80150">
              <w:rPr>
                <w:b/>
                <w:bCs/>
              </w:rPr>
              <w:t>Year 6</w:t>
            </w:r>
          </w:p>
        </w:tc>
      </w:tr>
      <w:tr w:rsidR="004246D8" w14:paraId="7D1C6B74" w14:textId="77777777" w:rsidTr="00B6181A">
        <w:trPr>
          <w:trHeight w:val="378"/>
        </w:trPr>
        <w:tc>
          <w:tcPr>
            <w:tcW w:w="3159" w:type="dxa"/>
          </w:tcPr>
          <w:p w14:paraId="31A2C1F6" w14:textId="77777777" w:rsidR="004246D8" w:rsidRDefault="004246D8" w:rsidP="00B6181A">
            <w:r>
              <w:t>2022-2023</w:t>
            </w:r>
          </w:p>
        </w:tc>
        <w:tc>
          <w:tcPr>
            <w:tcW w:w="3379" w:type="dxa"/>
          </w:tcPr>
          <w:p w14:paraId="4BF7CF56" w14:textId="77777777" w:rsidR="004246D8" w:rsidRDefault="004246D8" w:rsidP="00B6181A">
            <w:r>
              <w:t>Year A</w:t>
            </w:r>
          </w:p>
        </w:tc>
        <w:tc>
          <w:tcPr>
            <w:tcW w:w="3292" w:type="dxa"/>
          </w:tcPr>
          <w:p w14:paraId="7CD9EF54" w14:textId="77777777" w:rsidR="004246D8" w:rsidRDefault="004246D8" w:rsidP="00B6181A">
            <w:r>
              <w:t>Year C</w:t>
            </w:r>
          </w:p>
        </w:tc>
        <w:tc>
          <w:tcPr>
            <w:tcW w:w="3216" w:type="dxa"/>
          </w:tcPr>
          <w:p w14:paraId="4FBF6898" w14:textId="77777777" w:rsidR="004246D8" w:rsidRDefault="004246D8" w:rsidP="00B6181A">
            <w:r>
              <w:t>Year A</w:t>
            </w:r>
          </w:p>
        </w:tc>
      </w:tr>
      <w:tr w:rsidR="004246D8" w14:paraId="586344CE" w14:textId="77777777" w:rsidTr="00B6181A">
        <w:trPr>
          <w:trHeight w:val="400"/>
        </w:trPr>
        <w:tc>
          <w:tcPr>
            <w:tcW w:w="3159" w:type="dxa"/>
          </w:tcPr>
          <w:p w14:paraId="465331FC" w14:textId="77777777" w:rsidR="004246D8" w:rsidRDefault="004246D8" w:rsidP="00B6181A">
            <w:r>
              <w:t>2023-2024</w:t>
            </w:r>
          </w:p>
        </w:tc>
        <w:tc>
          <w:tcPr>
            <w:tcW w:w="3379" w:type="dxa"/>
          </w:tcPr>
          <w:p w14:paraId="00B1594E" w14:textId="77777777" w:rsidR="004246D8" w:rsidRDefault="004246D8" w:rsidP="00B6181A">
            <w:r>
              <w:t>Year B</w:t>
            </w:r>
          </w:p>
        </w:tc>
        <w:tc>
          <w:tcPr>
            <w:tcW w:w="3292" w:type="dxa"/>
          </w:tcPr>
          <w:p w14:paraId="2EBBC720" w14:textId="77777777" w:rsidR="004246D8" w:rsidRDefault="004246D8" w:rsidP="00B6181A">
            <w:r>
              <w:t>Year A</w:t>
            </w:r>
          </w:p>
        </w:tc>
        <w:tc>
          <w:tcPr>
            <w:tcW w:w="3216" w:type="dxa"/>
          </w:tcPr>
          <w:p w14:paraId="74D2DC88" w14:textId="77777777" w:rsidR="004246D8" w:rsidRDefault="004246D8" w:rsidP="00B6181A">
            <w:r>
              <w:t>Year A</w:t>
            </w:r>
          </w:p>
        </w:tc>
      </w:tr>
      <w:tr w:rsidR="004246D8" w14:paraId="1F3EE863" w14:textId="77777777" w:rsidTr="00B6181A">
        <w:trPr>
          <w:trHeight w:val="378"/>
        </w:trPr>
        <w:tc>
          <w:tcPr>
            <w:tcW w:w="3159" w:type="dxa"/>
          </w:tcPr>
          <w:p w14:paraId="73536A93" w14:textId="77777777" w:rsidR="004246D8" w:rsidRDefault="004246D8" w:rsidP="00B6181A">
            <w:r>
              <w:t>2024-2025</w:t>
            </w:r>
          </w:p>
        </w:tc>
        <w:tc>
          <w:tcPr>
            <w:tcW w:w="3379" w:type="dxa"/>
          </w:tcPr>
          <w:p w14:paraId="622C7E24" w14:textId="77777777" w:rsidR="004246D8" w:rsidRDefault="004246D8" w:rsidP="00B6181A">
            <w:r>
              <w:t>Year A</w:t>
            </w:r>
          </w:p>
        </w:tc>
        <w:tc>
          <w:tcPr>
            <w:tcW w:w="3292" w:type="dxa"/>
          </w:tcPr>
          <w:p w14:paraId="5FF004EA" w14:textId="77777777" w:rsidR="004246D8" w:rsidRDefault="004246D8" w:rsidP="00B6181A">
            <w:r>
              <w:t>Year B</w:t>
            </w:r>
          </w:p>
        </w:tc>
        <w:tc>
          <w:tcPr>
            <w:tcW w:w="3216" w:type="dxa"/>
          </w:tcPr>
          <w:p w14:paraId="15F97D0C" w14:textId="77777777" w:rsidR="004246D8" w:rsidRDefault="004246D8" w:rsidP="00B6181A">
            <w:r>
              <w:t>Year A</w:t>
            </w:r>
          </w:p>
        </w:tc>
      </w:tr>
      <w:tr w:rsidR="004246D8" w14:paraId="62A519C2" w14:textId="77777777" w:rsidTr="00B6181A">
        <w:trPr>
          <w:trHeight w:val="400"/>
        </w:trPr>
        <w:tc>
          <w:tcPr>
            <w:tcW w:w="3159" w:type="dxa"/>
          </w:tcPr>
          <w:p w14:paraId="4B65EC31" w14:textId="77777777" w:rsidR="004246D8" w:rsidRDefault="004246D8" w:rsidP="00B6181A">
            <w:r>
              <w:t>2025-2026</w:t>
            </w:r>
          </w:p>
        </w:tc>
        <w:tc>
          <w:tcPr>
            <w:tcW w:w="3379" w:type="dxa"/>
          </w:tcPr>
          <w:p w14:paraId="2022DF8E" w14:textId="77777777" w:rsidR="004246D8" w:rsidRDefault="004246D8" w:rsidP="00B6181A">
            <w:r>
              <w:t>Year B</w:t>
            </w:r>
          </w:p>
        </w:tc>
        <w:tc>
          <w:tcPr>
            <w:tcW w:w="3292" w:type="dxa"/>
          </w:tcPr>
          <w:p w14:paraId="74E7168F" w14:textId="77777777" w:rsidR="004246D8" w:rsidRDefault="004246D8" w:rsidP="00B6181A">
            <w:r>
              <w:t>Year C</w:t>
            </w:r>
          </w:p>
        </w:tc>
        <w:tc>
          <w:tcPr>
            <w:tcW w:w="3216" w:type="dxa"/>
          </w:tcPr>
          <w:p w14:paraId="60597331" w14:textId="77777777" w:rsidR="004246D8" w:rsidRDefault="004246D8" w:rsidP="00B6181A">
            <w:r>
              <w:t>Year A</w:t>
            </w:r>
          </w:p>
        </w:tc>
      </w:tr>
    </w:tbl>
    <w:p w14:paraId="72DA0416" w14:textId="77777777" w:rsidR="004246D8" w:rsidRDefault="004246D8" w:rsidP="004246D8">
      <w:pPr>
        <w:rPr>
          <w:sz w:val="32"/>
          <w:szCs w:val="32"/>
        </w:rPr>
      </w:pPr>
    </w:p>
    <w:p w14:paraId="020BB664" w14:textId="77777777" w:rsidR="004246D8" w:rsidRDefault="004246D8">
      <w:pPr>
        <w:rPr>
          <w:sz w:val="28"/>
          <w:szCs w:val="28"/>
        </w:rPr>
      </w:pPr>
    </w:p>
    <w:p w14:paraId="1AB00A6B" w14:textId="77777777" w:rsidR="004246D8" w:rsidRDefault="004246D8">
      <w:pPr>
        <w:rPr>
          <w:sz w:val="28"/>
          <w:szCs w:val="28"/>
        </w:rPr>
      </w:pPr>
    </w:p>
    <w:p w14:paraId="1C007781" w14:textId="77777777" w:rsidR="004246D8" w:rsidRDefault="004246D8">
      <w:pPr>
        <w:rPr>
          <w:sz w:val="28"/>
          <w:szCs w:val="28"/>
        </w:rPr>
      </w:pPr>
    </w:p>
    <w:p w14:paraId="55DA1E9E" w14:textId="77777777" w:rsidR="004246D8" w:rsidRDefault="004246D8">
      <w:pPr>
        <w:rPr>
          <w:sz w:val="28"/>
          <w:szCs w:val="28"/>
        </w:rPr>
      </w:pPr>
    </w:p>
    <w:p w14:paraId="3998231F" w14:textId="77777777" w:rsidR="004246D8" w:rsidRDefault="004246D8">
      <w:pPr>
        <w:rPr>
          <w:sz w:val="28"/>
          <w:szCs w:val="28"/>
        </w:rPr>
      </w:pPr>
    </w:p>
    <w:p w14:paraId="00910CD1" w14:textId="2BD58691" w:rsidR="00A12F85" w:rsidRPr="00A12F85" w:rsidRDefault="00A12F85">
      <w:pPr>
        <w:rPr>
          <w:sz w:val="28"/>
          <w:szCs w:val="28"/>
        </w:rPr>
      </w:pPr>
      <w:r w:rsidRPr="00A12F85">
        <w:rPr>
          <w:sz w:val="28"/>
          <w:szCs w:val="28"/>
        </w:rPr>
        <w:lastRenderedPageBreak/>
        <w:t>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547"/>
        <w:gridCol w:w="3539"/>
        <w:gridCol w:w="3605"/>
      </w:tblGrid>
      <w:tr w:rsidR="004246D8" w14:paraId="6DA4E68E" w14:textId="77777777" w:rsidTr="004246D8">
        <w:trPr>
          <w:trHeight w:val="300"/>
        </w:trPr>
        <w:tc>
          <w:tcPr>
            <w:tcW w:w="3257" w:type="dxa"/>
          </w:tcPr>
          <w:p w14:paraId="70A86E9C" w14:textId="77777777" w:rsidR="004246D8" w:rsidRDefault="004246D8"/>
        </w:tc>
        <w:tc>
          <w:tcPr>
            <w:tcW w:w="3547" w:type="dxa"/>
          </w:tcPr>
          <w:p w14:paraId="5505FEBB" w14:textId="6D7DB41B" w:rsidR="004246D8" w:rsidRDefault="004246D8">
            <w:r>
              <w:t>EYFS, Year 1 and Year 2</w:t>
            </w:r>
          </w:p>
          <w:p w14:paraId="5E1A13D6" w14:textId="3F269225" w:rsidR="004246D8" w:rsidRDefault="004246D8">
            <w:r>
              <w:t>Hedgehog Class and Otter Class</w:t>
            </w:r>
          </w:p>
        </w:tc>
        <w:tc>
          <w:tcPr>
            <w:tcW w:w="3539" w:type="dxa"/>
          </w:tcPr>
          <w:p w14:paraId="284A49AF" w14:textId="71D9EBC7" w:rsidR="004246D8" w:rsidRDefault="004246D8">
            <w:r>
              <w:t xml:space="preserve">Year 3, 4 and 5 </w:t>
            </w:r>
          </w:p>
          <w:p w14:paraId="7AB7DDAA" w14:textId="448D0A88" w:rsidR="004246D8" w:rsidRDefault="004246D8">
            <w:r>
              <w:t xml:space="preserve">Butterfly Class and Swift Class </w:t>
            </w:r>
          </w:p>
        </w:tc>
        <w:tc>
          <w:tcPr>
            <w:tcW w:w="3605" w:type="dxa"/>
          </w:tcPr>
          <w:p w14:paraId="4B0E48C7" w14:textId="77777777" w:rsidR="004246D8" w:rsidRDefault="004246D8">
            <w:r>
              <w:t>Year 6</w:t>
            </w:r>
          </w:p>
          <w:p w14:paraId="1B6B65E9" w14:textId="4F7C32D8" w:rsidR="004246D8" w:rsidRDefault="004246D8">
            <w:r>
              <w:t xml:space="preserve">Osprey Class </w:t>
            </w:r>
          </w:p>
        </w:tc>
      </w:tr>
      <w:tr w:rsidR="004246D8" w14:paraId="00E1CF51" w14:textId="77777777" w:rsidTr="004246D8">
        <w:trPr>
          <w:trHeight w:val="300"/>
        </w:trPr>
        <w:tc>
          <w:tcPr>
            <w:tcW w:w="3257" w:type="dxa"/>
          </w:tcPr>
          <w:p w14:paraId="39343C4F" w14:textId="547D49B1" w:rsidR="004246D8" w:rsidRPr="29CEC248" w:rsidRDefault="004246D8" w:rsidP="29CEC24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t>Autumn</w:t>
            </w:r>
          </w:p>
        </w:tc>
        <w:tc>
          <w:tcPr>
            <w:tcW w:w="3547" w:type="dxa"/>
          </w:tcPr>
          <w:p w14:paraId="11E822EB" w14:textId="08A83CE1" w:rsidR="004246D8" w:rsidRPr="006D5C71" w:rsidRDefault="004246D8" w:rsidP="29CEC248">
            <w:pPr>
              <w:rPr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  <w:u w:val="single"/>
              </w:rPr>
              <w:t xml:space="preserve">Food </w:t>
            </w:r>
            <w:r w:rsidRPr="29CEC248">
              <w:rPr>
                <w:sz w:val="20"/>
                <w:szCs w:val="20"/>
              </w:rPr>
              <w:t>– Vegetable Soup (Harvest Festival)</w:t>
            </w:r>
          </w:p>
          <w:p w14:paraId="11BD51B1" w14:textId="77777777" w:rsidR="004246D8" w:rsidRDefault="004246D8" w:rsidP="29CEC24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- Year 1&amp;2</w:t>
            </w:r>
          </w:p>
          <w:p w14:paraId="00265546" w14:textId="77777777" w:rsidR="004246D8" w:rsidRDefault="004246D8" w:rsidP="29CEC24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 xml:space="preserve">‘Preparing fruit and vegetables’ </w:t>
            </w:r>
          </w:p>
        </w:tc>
        <w:tc>
          <w:tcPr>
            <w:tcW w:w="3539" w:type="dxa"/>
          </w:tcPr>
          <w:p w14:paraId="2FB4AEF1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Textiles</w:t>
            </w:r>
            <w:r w:rsidRPr="29CEC248">
              <w:rPr>
                <w:sz w:val="20"/>
                <w:szCs w:val="20"/>
              </w:rPr>
              <w:t xml:space="preserve"> – (Puppets)</w:t>
            </w:r>
          </w:p>
          <w:p w14:paraId="41A80E98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5&amp;6</w:t>
            </w:r>
          </w:p>
          <w:p w14:paraId="244081A2" w14:textId="6744BC2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‘Combing Different Fabric Shapes’</w:t>
            </w:r>
          </w:p>
        </w:tc>
        <w:tc>
          <w:tcPr>
            <w:tcW w:w="3605" w:type="dxa"/>
          </w:tcPr>
          <w:p w14:paraId="1406BA34" w14:textId="77777777" w:rsidR="004246D8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 xml:space="preserve">Textiles – </w:t>
            </w:r>
            <w:r w:rsidRPr="29CEC248">
              <w:rPr>
                <w:sz w:val="20"/>
                <w:szCs w:val="20"/>
              </w:rPr>
              <w:t>(Arnside Souvenir bags)</w:t>
            </w:r>
          </w:p>
          <w:p w14:paraId="612215FC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5&amp;6</w:t>
            </w:r>
          </w:p>
          <w:p w14:paraId="73B24E1E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‘Combing different fabric shapes in textiles’</w:t>
            </w:r>
          </w:p>
          <w:p w14:paraId="1A6BD27B" w14:textId="77777777" w:rsidR="004246D8" w:rsidRDefault="004246D8" w:rsidP="004246D8">
            <w:pPr>
              <w:rPr>
                <w:sz w:val="20"/>
                <w:szCs w:val="20"/>
              </w:rPr>
            </w:pPr>
          </w:p>
          <w:p w14:paraId="35767CA5" w14:textId="77777777" w:rsidR="004246D8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 xml:space="preserve">Electrical Systems – </w:t>
            </w:r>
            <w:r w:rsidRPr="29CEC248">
              <w:rPr>
                <w:sz w:val="20"/>
                <w:szCs w:val="20"/>
              </w:rPr>
              <w:t>(Christmas Fair Games)</w:t>
            </w:r>
          </w:p>
          <w:p w14:paraId="1D98961E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5&amp;6</w:t>
            </w:r>
          </w:p>
          <w:p w14:paraId="126CF2AB" w14:textId="01C3BE04" w:rsidR="004246D8" w:rsidRPr="006D5C71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‘More complex switches and circuits’</w:t>
            </w:r>
          </w:p>
        </w:tc>
      </w:tr>
      <w:tr w:rsidR="004246D8" w14:paraId="6FF00968" w14:textId="77777777" w:rsidTr="004246D8">
        <w:trPr>
          <w:trHeight w:val="300"/>
        </w:trPr>
        <w:tc>
          <w:tcPr>
            <w:tcW w:w="3257" w:type="dxa"/>
          </w:tcPr>
          <w:p w14:paraId="5C54A29F" w14:textId="55414885" w:rsidR="004246D8" w:rsidRPr="29CEC248" w:rsidRDefault="004246D8" w:rsidP="29CEC24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t>Spring</w:t>
            </w:r>
          </w:p>
        </w:tc>
        <w:tc>
          <w:tcPr>
            <w:tcW w:w="3547" w:type="dxa"/>
          </w:tcPr>
          <w:p w14:paraId="6B1118CA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  <w:u w:val="single"/>
              </w:rPr>
              <w:t>Textiles</w:t>
            </w:r>
            <w:r w:rsidRPr="29CEC248">
              <w:rPr>
                <w:sz w:val="20"/>
                <w:szCs w:val="20"/>
              </w:rPr>
              <w:t xml:space="preserve"> – Finger Puppets (Nursery Rhymes)</w:t>
            </w:r>
          </w:p>
          <w:p w14:paraId="09F0E3BD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– Year 1&amp;2</w:t>
            </w:r>
          </w:p>
          <w:p w14:paraId="27BC3C4B" w14:textId="795D81EE" w:rsidR="004246D8" w:rsidRPr="29CEC248" w:rsidRDefault="004246D8" w:rsidP="004246D8">
            <w:pPr>
              <w:rPr>
                <w:b/>
                <w:bCs/>
                <w:sz w:val="20"/>
                <w:szCs w:val="20"/>
                <w:u w:val="single"/>
              </w:rPr>
            </w:pPr>
            <w:r w:rsidRPr="29CEC248">
              <w:rPr>
                <w:sz w:val="20"/>
                <w:szCs w:val="20"/>
              </w:rPr>
              <w:t>‘Templates and Joining’</w:t>
            </w:r>
          </w:p>
        </w:tc>
        <w:tc>
          <w:tcPr>
            <w:tcW w:w="3539" w:type="dxa"/>
          </w:tcPr>
          <w:p w14:paraId="64C4379A" w14:textId="77777777" w:rsidR="004246D8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Electrical Systems</w:t>
            </w:r>
          </w:p>
          <w:p w14:paraId="56960315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3&amp;4</w:t>
            </w:r>
          </w:p>
          <w:p w14:paraId="54012B4C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 xml:space="preserve">‘Simple circuits and switches </w:t>
            </w:r>
            <w:r w:rsidRPr="29CEC248">
              <w:rPr>
                <w:b/>
                <w:bCs/>
                <w:sz w:val="20"/>
                <w:szCs w:val="20"/>
              </w:rPr>
              <w:t>and</w:t>
            </w:r>
            <w:r w:rsidRPr="29CEC248">
              <w:rPr>
                <w:sz w:val="20"/>
                <w:szCs w:val="20"/>
              </w:rPr>
              <w:t xml:space="preserve"> Simple programming and control’</w:t>
            </w:r>
          </w:p>
          <w:p w14:paraId="7B61CBB4" w14:textId="77777777" w:rsidR="004246D8" w:rsidRPr="29CEC248" w:rsidRDefault="004246D8" w:rsidP="29CEC24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05" w:type="dxa"/>
          </w:tcPr>
          <w:p w14:paraId="6E620BFB" w14:textId="77777777" w:rsidR="004246D8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 xml:space="preserve">Food – </w:t>
            </w:r>
            <w:r w:rsidRPr="29CEC248">
              <w:rPr>
                <w:sz w:val="20"/>
                <w:szCs w:val="20"/>
              </w:rPr>
              <w:t>(Bread/Senegal)</w:t>
            </w:r>
          </w:p>
          <w:p w14:paraId="42727B91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5&amp;6</w:t>
            </w:r>
          </w:p>
          <w:p w14:paraId="71D0BD03" w14:textId="3CFB4C5B" w:rsidR="004246D8" w:rsidRPr="29CEC248" w:rsidRDefault="004246D8" w:rsidP="004246D8">
            <w:pPr>
              <w:rPr>
                <w:b/>
                <w:bCs/>
                <w:sz w:val="20"/>
                <w:szCs w:val="20"/>
                <w:u w:val="single"/>
              </w:rPr>
            </w:pPr>
            <w:r w:rsidRPr="29CEC248">
              <w:rPr>
                <w:sz w:val="20"/>
                <w:szCs w:val="20"/>
              </w:rPr>
              <w:t>‘Celebrating Culture and Seasonality’</w:t>
            </w:r>
          </w:p>
        </w:tc>
      </w:tr>
      <w:tr w:rsidR="004246D8" w14:paraId="29EA6F00" w14:textId="77777777" w:rsidTr="004246D8">
        <w:trPr>
          <w:trHeight w:val="300"/>
        </w:trPr>
        <w:tc>
          <w:tcPr>
            <w:tcW w:w="3257" w:type="dxa"/>
          </w:tcPr>
          <w:p w14:paraId="4345B8B1" w14:textId="4FC296E2" w:rsidR="004246D8" w:rsidRPr="29CEC248" w:rsidRDefault="004246D8" w:rsidP="29CEC24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t>Summer</w:t>
            </w:r>
          </w:p>
        </w:tc>
        <w:tc>
          <w:tcPr>
            <w:tcW w:w="3547" w:type="dxa"/>
          </w:tcPr>
          <w:p w14:paraId="37D62C72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  <w:u w:val="single"/>
              </w:rPr>
              <w:t>Structures</w:t>
            </w:r>
            <w:r w:rsidRPr="29CEC248">
              <w:rPr>
                <w:sz w:val="20"/>
                <w:szCs w:val="20"/>
              </w:rPr>
              <w:t xml:space="preserve"> – Plant Homes (Science)</w:t>
            </w:r>
          </w:p>
          <w:p w14:paraId="2E73EDF4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– Year 1 &amp;2</w:t>
            </w:r>
          </w:p>
          <w:p w14:paraId="40DC4E09" w14:textId="307C69A1" w:rsidR="004246D8" w:rsidRPr="29CEC248" w:rsidRDefault="004246D8" w:rsidP="004246D8">
            <w:pPr>
              <w:rPr>
                <w:b/>
                <w:bCs/>
                <w:sz w:val="20"/>
                <w:szCs w:val="20"/>
                <w:u w:val="single"/>
              </w:rPr>
            </w:pPr>
            <w:r w:rsidRPr="29CEC248">
              <w:rPr>
                <w:sz w:val="20"/>
                <w:szCs w:val="20"/>
              </w:rPr>
              <w:t>‘Freestanding Structures’</w:t>
            </w:r>
          </w:p>
        </w:tc>
        <w:tc>
          <w:tcPr>
            <w:tcW w:w="3539" w:type="dxa"/>
          </w:tcPr>
          <w:p w14:paraId="078A606E" w14:textId="77777777" w:rsidR="004246D8" w:rsidRPr="006D5C71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Food</w:t>
            </w:r>
          </w:p>
          <w:p w14:paraId="62A21F3F" w14:textId="77777777" w:rsidR="004246D8" w:rsidRPr="006D5C71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3&amp;4</w:t>
            </w:r>
          </w:p>
          <w:p w14:paraId="00959213" w14:textId="77777777" w:rsidR="004246D8" w:rsidRPr="006D5C71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‘Healthy and Varied Diet’</w:t>
            </w:r>
          </w:p>
          <w:p w14:paraId="0511A2BF" w14:textId="77777777" w:rsidR="004246D8" w:rsidRPr="006D5C71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Mechanical Systems</w:t>
            </w:r>
          </w:p>
          <w:p w14:paraId="109D2393" w14:textId="77777777" w:rsidR="004246D8" w:rsidRPr="006D5C71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3&amp;4</w:t>
            </w:r>
          </w:p>
          <w:p w14:paraId="5EAA8596" w14:textId="776A877D" w:rsidR="004246D8" w:rsidRPr="29CEC248" w:rsidRDefault="004246D8" w:rsidP="004246D8">
            <w:pPr>
              <w:rPr>
                <w:b/>
                <w:bCs/>
                <w:sz w:val="20"/>
                <w:szCs w:val="20"/>
                <w:u w:val="single"/>
              </w:rPr>
            </w:pPr>
            <w:r w:rsidRPr="29CEC248">
              <w:rPr>
                <w:sz w:val="20"/>
                <w:szCs w:val="20"/>
              </w:rPr>
              <w:t>‘Leavers and Linkages’</w:t>
            </w:r>
          </w:p>
        </w:tc>
        <w:tc>
          <w:tcPr>
            <w:tcW w:w="3605" w:type="dxa"/>
          </w:tcPr>
          <w:p w14:paraId="22E94625" w14:textId="77777777" w:rsidR="004246D8" w:rsidRPr="006D5C71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 xml:space="preserve">Structures and Mechanical Systems – </w:t>
            </w:r>
            <w:r w:rsidRPr="29CEC248">
              <w:rPr>
                <w:sz w:val="20"/>
                <w:szCs w:val="20"/>
              </w:rPr>
              <w:t>(Bridges/London)</w:t>
            </w:r>
          </w:p>
          <w:p w14:paraId="6A34C890" w14:textId="77777777" w:rsidR="004246D8" w:rsidRPr="006D5C71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5&amp;6</w:t>
            </w:r>
          </w:p>
          <w:p w14:paraId="4ED3AEEC" w14:textId="05FF3553" w:rsidR="004246D8" w:rsidRPr="29CEC248" w:rsidRDefault="004246D8" w:rsidP="004246D8">
            <w:pPr>
              <w:rPr>
                <w:b/>
                <w:bCs/>
                <w:sz w:val="20"/>
                <w:szCs w:val="20"/>
                <w:u w:val="single"/>
              </w:rPr>
            </w:pPr>
            <w:r w:rsidRPr="29CEC248">
              <w:rPr>
                <w:sz w:val="20"/>
                <w:szCs w:val="20"/>
              </w:rPr>
              <w:t>‘Pulleys, Gears and Cams’</w:t>
            </w:r>
          </w:p>
        </w:tc>
      </w:tr>
    </w:tbl>
    <w:p w14:paraId="672A6659" w14:textId="77777777" w:rsidR="00471430" w:rsidRDefault="004246D8"/>
    <w:p w14:paraId="5AFCCF02" w14:textId="77777777" w:rsidR="004246D8" w:rsidRDefault="004246D8" w:rsidP="000177A9">
      <w:pPr>
        <w:rPr>
          <w:sz w:val="28"/>
          <w:szCs w:val="28"/>
        </w:rPr>
      </w:pPr>
    </w:p>
    <w:p w14:paraId="6D3D0F0A" w14:textId="77777777" w:rsidR="004246D8" w:rsidRDefault="004246D8" w:rsidP="000177A9">
      <w:pPr>
        <w:rPr>
          <w:sz w:val="28"/>
          <w:szCs w:val="28"/>
        </w:rPr>
      </w:pPr>
    </w:p>
    <w:p w14:paraId="1BB72276" w14:textId="1C8829D1" w:rsidR="004246D8" w:rsidRDefault="004246D8" w:rsidP="000177A9">
      <w:pPr>
        <w:rPr>
          <w:sz w:val="28"/>
          <w:szCs w:val="28"/>
        </w:rPr>
      </w:pPr>
    </w:p>
    <w:p w14:paraId="2EB8EA54" w14:textId="07026339" w:rsidR="004246D8" w:rsidRDefault="004246D8" w:rsidP="000177A9">
      <w:pPr>
        <w:rPr>
          <w:sz w:val="28"/>
          <w:szCs w:val="28"/>
        </w:rPr>
      </w:pPr>
    </w:p>
    <w:p w14:paraId="01A538DC" w14:textId="77777777" w:rsidR="004246D8" w:rsidRDefault="004246D8" w:rsidP="000177A9">
      <w:pPr>
        <w:rPr>
          <w:sz w:val="28"/>
          <w:szCs w:val="28"/>
        </w:rPr>
      </w:pPr>
      <w:bookmarkStart w:id="0" w:name="_GoBack"/>
      <w:bookmarkEnd w:id="0"/>
    </w:p>
    <w:p w14:paraId="093B870D" w14:textId="7D3FA59B" w:rsidR="004246D8" w:rsidRPr="00A12F85" w:rsidRDefault="000177A9" w:rsidP="004246D8">
      <w:pPr>
        <w:rPr>
          <w:sz w:val="28"/>
          <w:szCs w:val="28"/>
        </w:rPr>
      </w:pPr>
      <w:r w:rsidRPr="000177A9">
        <w:rPr>
          <w:sz w:val="28"/>
          <w:szCs w:val="28"/>
        </w:rPr>
        <w:t xml:space="preserve">Year </w:t>
      </w:r>
      <w:r w:rsidR="00A12F85">
        <w:rPr>
          <w:sz w:val="28"/>
          <w:szCs w:val="28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547"/>
        <w:gridCol w:w="3539"/>
      </w:tblGrid>
      <w:tr w:rsidR="004246D8" w14:paraId="06258D1F" w14:textId="77777777" w:rsidTr="00B6181A">
        <w:trPr>
          <w:trHeight w:val="300"/>
        </w:trPr>
        <w:tc>
          <w:tcPr>
            <w:tcW w:w="3257" w:type="dxa"/>
          </w:tcPr>
          <w:p w14:paraId="4BB8AE0D" w14:textId="77777777" w:rsidR="004246D8" w:rsidRDefault="004246D8" w:rsidP="00B6181A"/>
        </w:tc>
        <w:tc>
          <w:tcPr>
            <w:tcW w:w="3547" w:type="dxa"/>
          </w:tcPr>
          <w:p w14:paraId="06FA08A2" w14:textId="77777777" w:rsidR="004246D8" w:rsidRDefault="004246D8" w:rsidP="00B6181A">
            <w:r>
              <w:t>EYFS, Year 1 and Year 2</w:t>
            </w:r>
          </w:p>
          <w:p w14:paraId="4129F582" w14:textId="77777777" w:rsidR="004246D8" w:rsidRDefault="004246D8" w:rsidP="00B6181A">
            <w:r>
              <w:t>Hedgehog Class and Otter Class</w:t>
            </w:r>
          </w:p>
        </w:tc>
        <w:tc>
          <w:tcPr>
            <w:tcW w:w="3539" w:type="dxa"/>
          </w:tcPr>
          <w:p w14:paraId="01BC6116" w14:textId="77777777" w:rsidR="004246D8" w:rsidRDefault="004246D8" w:rsidP="00B6181A">
            <w:r>
              <w:t xml:space="preserve">Year 3, 4 and 5 </w:t>
            </w:r>
          </w:p>
          <w:p w14:paraId="32E528D6" w14:textId="77777777" w:rsidR="004246D8" w:rsidRDefault="004246D8" w:rsidP="00B6181A">
            <w:r>
              <w:t xml:space="preserve">Butterfly Class and Swift Class </w:t>
            </w:r>
          </w:p>
        </w:tc>
      </w:tr>
      <w:tr w:rsidR="004246D8" w14:paraId="737DBA38" w14:textId="77777777" w:rsidTr="00B6181A">
        <w:trPr>
          <w:trHeight w:val="300"/>
        </w:trPr>
        <w:tc>
          <w:tcPr>
            <w:tcW w:w="3257" w:type="dxa"/>
          </w:tcPr>
          <w:p w14:paraId="69A3866C" w14:textId="77777777" w:rsidR="004246D8" w:rsidRPr="29CEC248" w:rsidRDefault="004246D8" w:rsidP="00B6181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t>Autumn</w:t>
            </w:r>
          </w:p>
        </w:tc>
        <w:tc>
          <w:tcPr>
            <w:tcW w:w="3547" w:type="dxa"/>
          </w:tcPr>
          <w:p w14:paraId="4E5F869B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  <w:u w:val="single"/>
              </w:rPr>
              <w:t>Mechanical Systems</w:t>
            </w:r>
            <w:r w:rsidRPr="29CEC248">
              <w:rPr>
                <w:sz w:val="20"/>
                <w:szCs w:val="20"/>
              </w:rPr>
              <w:t xml:space="preserve"> – Christmas Cards (with moving parts) (Celebrations)</w:t>
            </w:r>
          </w:p>
          <w:p w14:paraId="41BBC73E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– Year 1&amp;2</w:t>
            </w:r>
          </w:p>
          <w:p w14:paraId="38FE6DAD" w14:textId="5BD774AE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‘Sliders and Levers’</w:t>
            </w:r>
          </w:p>
        </w:tc>
        <w:tc>
          <w:tcPr>
            <w:tcW w:w="3539" w:type="dxa"/>
          </w:tcPr>
          <w:p w14:paraId="6EA17ACB" w14:textId="77777777" w:rsidR="004246D8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Mechanical Systems</w:t>
            </w:r>
          </w:p>
          <w:p w14:paraId="43F0BF99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5&amp;6</w:t>
            </w:r>
          </w:p>
          <w:p w14:paraId="0B6FE646" w14:textId="05F3222F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 xml:space="preserve">‘Pulleys or Gears </w:t>
            </w:r>
            <w:r w:rsidRPr="29CEC248">
              <w:rPr>
                <w:b/>
                <w:bCs/>
                <w:sz w:val="20"/>
                <w:szCs w:val="20"/>
              </w:rPr>
              <w:t>and</w:t>
            </w:r>
            <w:r w:rsidRPr="29CEC248">
              <w:rPr>
                <w:sz w:val="20"/>
                <w:szCs w:val="20"/>
              </w:rPr>
              <w:t xml:space="preserve"> Cams’</w:t>
            </w:r>
          </w:p>
        </w:tc>
      </w:tr>
      <w:tr w:rsidR="004246D8" w14:paraId="5AB58807" w14:textId="77777777" w:rsidTr="00B6181A">
        <w:trPr>
          <w:trHeight w:val="300"/>
        </w:trPr>
        <w:tc>
          <w:tcPr>
            <w:tcW w:w="3257" w:type="dxa"/>
          </w:tcPr>
          <w:p w14:paraId="395DE457" w14:textId="77777777" w:rsidR="004246D8" w:rsidRPr="29CEC248" w:rsidRDefault="004246D8" w:rsidP="00B6181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t>Spring</w:t>
            </w:r>
          </w:p>
        </w:tc>
        <w:tc>
          <w:tcPr>
            <w:tcW w:w="3547" w:type="dxa"/>
          </w:tcPr>
          <w:p w14:paraId="0CE44D6B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  <w:u w:val="single"/>
              </w:rPr>
              <w:t>Food</w:t>
            </w:r>
            <w:r w:rsidRPr="29CEC248">
              <w:rPr>
                <w:sz w:val="20"/>
                <w:szCs w:val="20"/>
              </w:rPr>
              <w:t xml:space="preserve"> – Layered Fruit Dish (Geography)</w:t>
            </w:r>
          </w:p>
          <w:p w14:paraId="2D7AC05D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– Year 1&amp;2</w:t>
            </w:r>
          </w:p>
          <w:p w14:paraId="01944B11" w14:textId="593275FE" w:rsidR="004246D8" w:rsidRPr="29CEC248" w:rsidRDefault="004246D8" w:rsidP="004246D8">
            <w:pPr>
              <w:rPr>
                <w:b/>
                <w:bCs/>
                <w:sz w:val="20"/>
                <w:szCs w:val="20"/>
                <w:u w:val="single"/>
              </w:rPr>
            </w:pPr>
            <w:r w:rsidRPr="29CEC248">
              <w:rPr>
                <w:sz w:val="20"/>
                <w:szCs w:val="20"/>
              </w:rPr>
              <w:t>‘Preparing fruit and vegetables’</w:t>
            </w:r>
          </w:p>
        </w:tc>
        <w:tc>
          <w:tcPr>
            <w:tcW w:w="3539" w:type="dxa"/>
          </w:tcPr>
          <w:p w14:paraId="7B771FBF" w14:textId="77777777" w:rsidR="004246D8" w:rsidRPr="00A12F85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Structures</w:t>
            </w:r>
          </w:p>
          <w:p w14:paraId="2409CFA2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5&amp;6</w:t>
            </w:r>
          </w:p>
          <w:p w14:paraId="276F4D66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‘Frame Structures’</w:t>
            </w:r>
          </w:p>
          <w:p w14:paraId="73F909D5" w14:textId="77777777" w:rsidR="004246D8" w:rsidRPr="00A12F85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Electrical Systems</w:t>
            </w:r>
          </w:p>
          <w:p w14:paraId="33FB3108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3&amp;4</w:t>
            </w:r>
          </w:p>
          <w:p w14:paraId="0192B2B1" w14:textId="4694D51A" w:rsidR="004246D8" w:rsidRPr="29CEC248" w:rsidRDefault="004246D8" w:rsidP="004246D8">
            <w:pPr>
              <w:rPr>
                <w:b/>
                <w:bCs/>
                <w:sz w:val="20"/>
                <w:szCs w:val="20"/>
                <w:u w:val="single"/>
              </w:rPr>
            </w:pPr>
            <w:r w:rsidRPr="29CEC248">
              <w:rPr>
                <w:sz w:val="20"/>
                <w:szCs w:val="20"/>
              </w:rPr>
              <w:t xml:space="preserve">‘Simple circuits and switches </w:t>
            </w:r>
            <w:r w:rsidRPr="29CEC248">
              <w:rPr>
                <w:b/>
                <w:bCs/>
                <w:sz w:val="20"/>
                <w:szCs w:val="20"/>
              </w:rPr>
              <w:t>and</w:t>
            </w:r>
            <w:r w:rsidRPr="29CEC248">
              <w:rPr>
                <w:sz w:val="20"/>
                <w:szCs w:val="20"/>
              </w:rPr>
              <w:t xml:space="preserve"> Simple programming and control’</w:t>
            </w:r>
          </w:p>
        </w:tc>
      </w:tr>
      <w:tr w:rsidR="004246D8" w14:paraId="6E75C9B1" w14:textId="77777777" w:rsidTr="00B6181A">
        <w:trPr>
          <w:trHeight w:val="300"/>
        </w:trPr>
        <w:tc>
          <w:tcPr>
            <w:tcW w:w="3257" w:type="dxa"/>
          </w:tcPr>
          <w:p w14:paraId="01304924" w14:textId="77777777" w:rsidR="004246D8" w:rsidRPr="29CEC248" w:rsidRDefault="004246D8" w:rsidP="00B6181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t>Summer</w:t>
            </w:r>
          </w:p>
        </w:tc>
        <w:tc>
          <w:tcPr>
            <w:tcW w:w="3547" w:type="dxa"/>
          </w:tcPr>
          <w:p w14:paraId="572E0CC6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  <w:u w:val="single"/>
              </w:rPr>
              <w:t>Mechanical Systems</w:t>
            </w:r>
            <w:r w:rsidRPr="29CEC248">
              <w:rPr>
                <w:sz w:val="20"/>
                <w:szCs w:val="20"/>
              </w:rPr>
              <w:t xml:space="preserve"> – Vehicles (History)</w:t>
            </w:r>
          </w:p>
          <w:p w14:paraId="1CACE8D0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– Year 1&amp;2</w:t>
            </w:r>
          </w:p>
          <w:p w14:paraId="306C4815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 xml:space="preserve">‘Wheels and Axels’ </w:t>
            </w:r>
          </w:p>
          <w:p w14:paraId="45162346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 xml:space="preserve">(Link to Purple Mash- 2 Design and Make - </w:t>
            </w:r>
            <w:r w:rsidRPr="29CEC248">
              <w:rPr>
                <w:sz w:val="20"/>
                <w:szCs w:val="20"/>
                <w:shd w:val="clear" w:color="auto" w:fill="FFFFFF"/>
              </w:rPr>
              <w:t>Computer-Aided Design; Work in 3D to make models and nets of vehicles)</w:t>
            </w:r>
          </w:p>
          <w:p w14:paraId="654370D2" w14:textId="54924536" w:rsidR="004246D8" w:rsidRPr="29CEC248" w:rsidRDefault="004246D8" w:rsidP="00B6181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39" w:type="dxa"/>
          </w:tcPr>
          <w:p w14:paraId="4630FF7C" w14:textId="77777777" w:rsidR="004246D8" w:rsidRPr="00A12F85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Food</w:t>
            </w:r>
          </w:p>
          <w:p w14:paraId="60C623B8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3&amp;4</w:t>
            </w:r>
          </w:p>
          <w:p w14:paraId="2C55245C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‘Healthy and Varied Diet’</w:t>
            </w:r>
          </w:p>
          <w:p w14:paraId="5B65CE67" w14:textId="4DEB3D0F" w:rsidR="004246D8" w:rsidRPr="29CEC248" w:rsidRDefault="004246D8" w:rsidP="00B6181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B107D4A" w14:textId="368EEA2A" w:rsidR="004246D8" w:rsidRDefault="004246D8" w:rsidP="7446B4E5">
      <w:pPr>
        <w:rPr>
          <w:sz w:val="28"/>
          <w:szCs w:val="28"/>
        </w:rPr>
      </w:pPr>
    </w:p>
    <w:p w14:paraId="23BA1950" w14:textId="3569D38D" w:rsidR="004246D8" w:rsidRDefault="004246D8" w:rsidP="7446B4E5">
      <w:pPr>
        <w:rPr>
          <w:sz w:val="28"/>
          <w:szCs w:val="28"/>
        </w:rPr>
      </w:pPr>
    </w:p>
    <w:p w14:paraId="37E5989F" w14:textId="77777777" w:rsidR="004246D8" w:rsidRDefault="004246D8" w:rsidP="7446B4E5">
      <w:pPr>
        <w:rPr>
          <w:sz w:val="28"/>
          <w:szCs w:val="28"/>
        </w:rPr>
      </w:pPr>
    </w:p>
    <w:p w14:paraId="567FB637" w14:textId="77777777" w:rsidR="004246D8" w:rsidRDefault="004246D8" w:rsidP="7446B4E5">
      <w:pPr>
        <w:rPr>
          <w:sz w:val="28"/>
          <w:szCs w:val="28"/>
        </w:rPr>
      </w:pPr>
    </w:p>
    <w:p w14:paraId="153ED8C9" w14:textId="77777777" w:rsidR="004246D8" w:rsidRDefault="004246D8" w:rsidP="7446B4E5">
      <w:pPr>
        <w:rPr>
          <w:sz w:val="28"/>
          <w:szCs w:val="28"/>
        </w:rPr>
      </w:pPr>
    </w:p>
    <w:p w14:paraId="1275A71F" w14:textId="77777777" w:rsidR="004246D8" w:rsidRDefault="004246D8" w:rsidP="7446B4E5">
      <w:pPr>
        <w:rPr>
          <w:sz w:val="28"/>
          <w:szCs w:val="28"/>
        </w:rPr>
      </w:pPr>
    </w:p>
    <w:p w14:paraId="760C0885" w14:textId="77777777" w:rsidR="004246D8" w:rsidRDefault="004246D8" w:rsidP="7446B4E5">
      <w:pPr>
        <w:rPr>
          <w:sz w:val="28"/>
          <w:szCs w:val="28"/>
        </w:rPr>
      </w:pPr>
    </w:p>
    <w:p w14:paraId="78DAAD75" w14:textId="4698FC18" w:rsidR="00A12F85" w:rsidRDefault="00A12F85" w:rsidP="7446B4E5">
      <w:pPr>
        <w:rPr>
          <w:sz w:val="28"/>
          <w:szCs w:val="28"/>
        </w:rPr>
      </w:pPr>
      <w:r w:rsidRPr="7446B4E5">
        <w:rPr>
          <w:sz w:val="28"/>
          <w:szCs w:val="28"/>
        </w:rPr>
        <w:t>Year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539"/>
      </w:tblGrid>
      <w:tr w:rsidR="004246D8" w14:paraId="09C0AC46" w14:textId="77777777" w:rsidTr="00B6181A">
        <w:trPr>
          <w:trHeight w:val="300"/>
        </w:trPr>
        <w:tc>
          <w:tcPr>
            <w:tcW w:w="3257" w:type="dxa"/>
          </w:tcPr>
          <w:p w14:paraId="2F07715C" w14:textId="77777777" w:rsidR="004246D8" w:rsidRDefault="004246D8" w:rsidP="00B6181A"/>
        </w:tc>
        <w:tc>
          <w:tcPr>
            <w:tcW w:w="3539" w:type="dxa"/>
          </w:tcPr>
          <w:p w14:paraId="1B6A72F7" w14:textId="77777777" w:rsidR="004246D8" w:rsidRDefault="004246D8" w:rsidP="00B6181A">
            <w:r>
              <w:t xml:space="preserve">Year 3, 4 and 5 </w:t>
            </w:r>
          </w:p>
          <w:p w14:paraId="5DC92C98" w14:textId="77777777" w:rsidR="004246D8" w:rsidRDefault="004246D8" w:rsidP="00B6181A">
            <w:r>
              <w:t xml:space="preserve">Butterfly Class and Swift Class </w:t>
            </w:r>
          </w:p>
        </w:tc>
      </w:tr>
      <w:tr w:rsidR="004246D8" w14:paraId="51936BD1" w14:textId="77777777" w:rsidTr="00B6181A">
        <w:trPr>
          <w:trHeight w:val="300"/>
        </w:trPr>
        <w:tc>
          <w:tcPr>
            <w:tcW w:w="3257" w:type="dxa"/>
          </w:tcPr>
          <w:p w14:paraId="3F9D9FDE" w14:textId="77777777" w:rsidR="004246D8" w:rsidRPr="29CEC248" w:rsidRDefault="004246D8" w:rsidP="00B6181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t>Autumn</w:t>
            </w:r>
          </w:p>
        </w:tc>
        <w:tc>
          <w:tcPr>
            <w:tcW w:w="3539" w:type="dxa"/>
          </w:tcPr>
          <w:p w14:paraId="38A8FE77" w14:textId="77777777" w:rsidR="004246D8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Structures</w:t>
            </w:r>
          </w:p>
          <w:p w14:paraId="4636E542" w14:textId="77777777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3&amp;4</w:t>
            </w:r>
          </w:p>
          <w:p w14:paraId="0B22D008" w14:textId="43060080" w:rsidR="004246D8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‘Shell structures using CAD’</w:t>
            </w:r>
          </w:p>
        </w:tc>
      </w:tr>
      <w:tr w:rsidR="004246D8" w14:paraId="30728C17" w14:textId="77777777" w:rsidTr="00B6181A">
        <w:trPr>
          <w:trHeight w:val="300"/>
        </w:trPr>
        <w:tc>
          <w:tcPr>
            <w:tcW w:w="3257" w:type="dxa"/>
          </w:tcPr>
          <w:p w14:paraId="1F9C1183" w14:textId="77777777" w:rsidR="004246D8" w:rsidRPr="29CEC248" w:rsidRDefault="004246D8" w:rsidP="00B6181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t>Spring</w:t>
            </w:r>
          </w:p>
        </w:tc>
        <w:tc>
          <w:tcPr>
            <w:tcW w:w="3539" w:type="dxa"/>
          </w:tcPr>
          <w:p w14:paraId="636B9E97" w14:textId="77777777" w:rsidR="004246D8" w:rsidRPr="00A12F85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Textiles</w:t>
            </w:r>
          </w:p>
          <w:p w14:paraId="32B00376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3&amp;4</w:t>
            </w:r>
          </w:p>
          <w:p w14:paraId="2581A255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‘2D shape and 3D product’</w:t>
            </w:r>
          </w:p>
          <w:p w14:paraId="793D4FE5" w14:textId="77777777" w:rsidR="004246D8" w:rsidRPr="00A12F85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Electrical Systems (Year 5 only)</w:t>
            </w:r>
          </w:p>
          <w:p w14:paraId="402F0D29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3&amp;4</w:t>
            </w:r>
          </w:p>
          <w:p w14:paraId="1D325EFB" w14:textId="6818B93B" w:rsidR="004246D8" w:rsidRPr="29CEC248" w:rsidRDefault="004246D8" w:rsidP="004246D8">
            <w:pPr>
              <w:rPr>
                <w:b/>
                <w:bCs/>
                <w:sz w:val="20"/>
                <w:szCs w:val="20"/>
                <w:u w:val="single"/>
              </w:rPr>
            </w:pPr>
            <w:r w:rsidRPr="29CEC248">
              <w:rPr>
                <w:sz w:val="20"/>
                <w:szCs w:val="20"/>
              </w:rPr>
              <w:t xml:space="preserve">‘Simple circuits and switches </w:t>
            </w:r>
            <w:r w:rsidRPr="29CEC248">
              <w:rPr>
                <w:b/>
                <w:bCs/>
                <w:sz w:val="20"/>
                <w:szCs w:val="20"/>
              </w:rPr>
              <w:t>and</w:t>
            </w:r>
            <w:r w:rsidRPr="29CEC248">
              <w:rPr>
                <w:sz w:val="20"/>
                <w:szCs w:val="20"/>
              </w:rPr>
              <w:t xml:space="preserve"> Simple programming and control’</w:t>
            </w:r>
          </w:p>
        </w:tc>
      </w:tr>
      <w:tr w:rsidR="004246D8" w14:paraId="6E744D83" w14:textId="77777777" w:rsidTr="00B6181A">
        <w:trPr>
          <w:trHeight w:val="300"/>
        </w:trPr>
        <w:tc>
          <w:tcPr>
            <w:tcW w:w="3257" w:type="dxa"/>
          </w:tcPr>
          <w:p w14:paraId="35751E15" w14:textId="77777777" w:rsidR="004246D8" w:rsidRPr="29CEC248" w:rsidRDefault="004246D8" w:rsidP="00B6181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t>Summer</w:t>
            </w:r>
          </w:p>
        </w:tc>
        <w:tc>
          <w:tcPr>
            <w:tcW w:w="3539" w:type="dxa"/>
          </w:tcPr>
          <w:p w14:paraId="1BDA7E33" w14:textId="77777777" w:rsidR="004246D8" w:rsidRPr="00A12F85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Food</w:t>
            </w:r>
          </w:p>
          <w:p w14:paraId="28282A4B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3&amp;4</w:t>
            </w:r>
          </w:p>
          <w:p w14:paraId="27EB48D4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‘Healthy and Varied Diet’</w:t>
            </w:r>
          </w:p>
          <w:p w14:paraId="0855AEBB" w14:textId="77777777" w:rsidR="004246D8" w:rsidRPr="00A12F85" w:rsidRDefault="004246D8" w:rsidP="004246D8">
            <w:pPr>
              <w:rPr>
                <w:b/>
                <w:bCs/>
                <w:sz w:val="20"/>
                <w:szCs w:val="20"/>
              </w:rPr>
            </w:pPr>
            <w:r w:rsidRPr="29CEC248">
              <w:rPr>
                <w:b/>
                <w:bCs/>
                <w:sz w:val="20"/>
                <w:szCs w:val="20"/>
              </w:rPr>
              <w:t>Mechanical Systems</w:t>
            </w:r>
          </w:p>
          <w:p w14:paraId="5A1CFADF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Projects on a Page Year 3&amp;4</w:t>
            </w:r>
          </w:p>
          <w:p w14:paraId="24D12D08" w14:textId="77777777" w:rsidR="004246D8" w:rsidRPr="00A12F85" w:rsidRDefault="004246D8" w:rsidP="004246D8">
            <w:pPr>
              <w:rPr>
                <w:sz w:val="20"/>
                <w:szCs w:val="20"/>
              </w:rPr>
            </w:pPr>
            <w:r w:rsidRPr="29CEC248">
              <w:rPr>
                <w:sz w:val="20"/>
                <w:szCs w:val="20"/>
              </w:rPr>
              <w:t>‘Pneumatics’</w:t>
            </w:r>
          </w:p>
          <w:p w14:paraId="70EDD0E8" w14:textId="77777777" w:rsidR="004246D8" w:rsidRPr="29CEC248" w:rsidRDefault="004246D8" w:rsidP="00B6181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50E7D37" w14:textId="07E66C71" w:rsidR="004246D8" w:rsidRDefault="004246D8" w:rsidP="7446B4E5">
      <w:pPr>
        <w:rPr>
          <w:sz w:val="28"/>
          <w:szCs w:val="28"/>
        </w:rPr>
      </w:pPr>
    </w:p>
    <w:p w14:paraId="1B04D4CC" w14:textId="07B95497" w:rsidR="00A12F85" w:rsidRPr="000177A9" w:rsidRDefault="00A12F85" w:rsidP="00A12F85">
      <w:pPr>
        <w:rPr>
          <w:sz w:val="28"/>
          <w:szCs w:val="28"/>
        </w:rPr>
      </w:pPr>
    </w:p>
    <w:p w14:paraId="34CE0A41" w14:textId="77777777" w:rsidR="00A12F85" w:rsidRDefault="00A12F85"/>
    <w:sectPr w:rsidR="00A12F85" w:rsidSect="000177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9"/>
    <w:rsid w:val="000177A9"/>
    <w:rsid w:val="003B05F0"/>
    <w:rsid w:val="004246D8"/>
    <w:rsid w:val="006D5C71"/>
    <w:rsid w:val="00A12F85"/>
    <w:rsid w:val="00D75D27"/>
    <w:rsid w:val="096287F7"/>
    <w:rsid w:val="0AA190A6"/>
    <w:rsid w:val="0B68B63D"/>
    <w:rsid w:val="0BA2C48C"/>
    <w:rsid w:val="0D942E04"/>
    <w:rsid w:val="115D765E"/>
    <w:rsid w:val="1CCCEF8E"/>
    <w:rsid w:val="1ED2CBFD"/>
    <w:rsid w:val="1F2CF9D2"/>
    <w:rsid w:val="25A428DC"/>
    <w:rsid w:val="2600152D"/>
    <w:rsid w:val="2822EF68"/>
    <w:rsid w:val="282BCEAA"/>
    <w:rsid w:val="288A20C5"/>
    <w:rsid w:val="29CEC248"/>
    <w:rsid w:val="2BC1C187"/>
    <w:rsid w:val="2E9B102E"/>
    <w:rsid w:val="2F361244"/>
    <w:rsid w:val="308CADAE"/>
    <w:rsid w:val="32A1A681"/>
    <w:rsid w:val="350A51B2"/>
    <w:rsid w:val="35601ED1"/>
    <w:rsid w:val="39DDC2D5"/>
    <w:rsid w:val="3C9CDEF6"/>
    <w:rsid w:val="3F177399"/>
    <w:rsid w:val="403BC982"/>
    <w:rsid w:val="48076D28"/>
    <w:rsid w:val="4A11911F"/>
    <w:rsid w:val="4ACE8135"/>
    <w:rsid w:val="4C6A5196"/>
    <w:rsid w:val="4FA1F258"/>
    <w:rsid w:val="4FDBC06E"/>
    <w:rsid w:val="513DC2B9"/>
    <w:rsid w:val="5145B03F"/>
    <w:rsid w:val="51F56954"/>
    <w:rsid w:val="574990E0"/>
    <w:rsid w:val="57B4F1C3"/>
    <w:rsid w:val="57F77CF4"/>
    <w:rsid w:val="5F223586"/>
    <w:rsid w:val="60052D66"/>
    <w:rsid w:val="60E87DD7"/>
    <w:rsid w:val="628146A8"/>
    <w:rsid w:val="64201E99"/>
    <w:rsid w:val="64371033"/>
    <w:rsid w:val="646662A4"/>
    <w:rsid w:val="694DBD91"/>
    <w:rsid w:val="6966E5EE"/>
    <w:rsid w:val="69CF5B14"/>
    <w:rsid w:val="6B4B9CE7"/>
    <w:rsid w:val="7012CC34"/>
    <w:rsid w:val="72FC8D5D"/>
    <w:rsid w:val="73CF3A6D"/>
    <w:rsid w:val="7446B4E5"/>
    <w:rsid w:val="7D76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CF4D"/>
  <w15:chartTrackingRefBased/>
  <w15:docId w15:val="{1370D40E-6A9E-42D8-B3EB-4BC0402E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BC8534DE964D8FC02EC672EC454A" ma:contentTypeVersion="16" ma:contentTypeDescription="Create a new document." ma:contentTypeScope="" ma:versionID="a43ddda77316b38455d4d44f08af32fb">
  <xsd:schema xmlns:xsd="http://www.w3.org/2001/XMLSchema" xmlns:xs="http://www.w3.org/2001/XMLSchema" xmlns:p="http://schemas.microsoft.com/office/2006/metadata/properties" xmlns:ns2="65945d3a-41a5-475e-8c71-4c35a27c8f1f" xmlns:ns3="51a9bdb9-cedc-4255-8cc4-b69afd9ae2d1" targetNamespace="http://schemas.microsoft.com/office/2006/metadata/properties" ma:root="true" ma:fieldsID="ffc19ba4209c2baad4f265f3b7735a55" ns2:_="" ns3:_="">
    <xsd:import namespace="65945d3a-41a5-475e-8c71-4c35a27c8f1f"/>
    <xsd:import namespace="51a9bdb9-cedc-4255-8cc4-b69afd9ae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5d3a-41a5-475e-8c71-4c35a27c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2ac23d-36b0-4441-b696-c50b11b3b2d5}" ma:internalName="TaxCatchAll" ma:showField="CatchAllData" ma:web="65945d3a-41a5-475e-8c71-4c35a27c8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bdb9-cedc-4255-8cc4-b69afd9ae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a4fda-2756-4549-b734-c37ba115d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a9bdb9-cedc-4255-8cc4-b69afd9ae2d1">
      <Terms xmlns="http://schemas.microsoft.com/office/infopath/2007/PartnerControls"/>
    </lcf76f155ced4ddcb4097134ff3c332f>
    <TaxCatchAll xmlns="65945d3a-41a5-475e-8c71-4c35a27c8f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7DB12-EBA1-468B-B99B-1696D1AE8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45d3a-41a5-475e-8c71-4c35a27c8f1f"/>
    <ds:schemaRef ds:uri="51a9bdb9-cedc-4255-8cc4-b69afd9ae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2726E-0F26-462C-BD9F-31690DD8D36B}">
  <ds:schemaRefs>
    <ds:schemaRef ds:uri="http://schemas.microsoft.com/office/infopath/2007/PartnerControls"/>
    <ds:schemaRef ds:uri="51a9bdb9-cedc-4255-8cc4-b69afd9ae2d1"/>
    <ds:schemaRef ds:uri="65945d3a-41a5-475e-8c71-4c35a27c8f1f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909506-0C5F-42ED-B335-6FFAEA716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2</cp:revision>
  <dcterms:created xsi:type="dcterms:W3CDTF">2023-01-18T08:20:00Z</dcterms:created>
  <dcterms:modified xsi:type="dcterms:W3CDTF">2023-01-18T08:20:00Z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0x0101009F62BC8534DE964D8FC02EC672EC454A</vt:lpwstr>
  </property>
  <property fmtid="{D5CDD505-2E9C-101B-9397-08002B2CF9AE}" pid="3" name="MediaServiceImageTags">
    <vt:lpwstr/>
  </property>
</Properties>
</file>