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C88F" w14:textId="00608654" w:rsidR="00A53EB1" w:rsidRDefault="00677616" w:rsidP="00874A48">
      <w:pPr>
        <w:pStyle w:val="Title"/>
        <w:tabs>
          <w:tab w:val="left" w:pos="255"/>
          <w:tab w:val="center" w:pos="7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ARNSIDE NATIONAL CHURCH OF ENGLAND SCHOOL</w:t>
      </w:r>
    </w:p>
    <w:p w14:paraId="182E26ED" w14:textId="77777777" w:rsidR="00A05738" w:rsidRPr="00A05738" w:rsidRDefault="00A05738" w:rsidP="00874A48">
      <w:pPr>
        <w:pStyle w:val="Title"/>
        <w:tabs>
          <w:tab w:val="left" w:pos="255"/>
          <w:tab w:val="center" w:pos="7568"/>
        </w:tabs>
        <w:rPr>
          <w:rFonts w:ascii="Arial" w:hAnsi="Arial" w:cs="Arial"/>
          <w:b w:val="0"/>
          <w:bCs w:val="0"/>
          <w:sz w:val="16"/>
          <w:szCs w:val="16"/>
        </w:rPr>
      </w:pPr>
    </w:p>
    <w:p w14:paraId="41CBD364" w14:textId="77777777" w:rsidR="0053357B" w:rsidRPr="00874A48" w:rsidRDefault="00310D5E" w:rsidP="00A53EB1">
      <w:pPr>
        <w:pStyle w:val="Title"/>
        <w:tabs>
          <w:tab w:val="left" w:pos="255"/>
          <w:tab w:val="center" w:pos="7568"/>
        </w:tabs>
        <w:rPr>
          <w:rFonts w:ascii="Arial" w:hAnsi="Arial" w:cs="Arial"/>
          <w:sz w:val="22"/>
          <w:szCs w:val="22"/>
        </w:rPr>
      </w:pPr>
      <w:r w:rsidRPr="00874A48">
        <w:rPr>
          <w:rFonts w:ascii="Arial" w:hAnsi="Arial" w:cs="Arial"/>
          <w:sz w:val="22"/>
          <w:szCs w:val="22"/>
        </w:rPr>
        <w:t>Register of Business Interests</w:t>
      </w:r>
    </w:p>
    <w:p w14:paraId="43797B12" w14:textId="77777777" w:rsidR="0053357B" w:rsidRPr="00874A48" w:rsidRDefault="0053357B" w:rsidP="00A53EB1">
      <w:pPr>
        <w:ind w:right="394"/>
        <w:jc w:val="center"/>
        <w:rPr>
          <w:rFonts w:ascii="Arial" w:hAnsi="Arial" w:cs="Arial"/>
          <w:sz w:val="22"/>
          <w:szCs w:val="22"/>
        </w:rPr>
      </w:pPr>
    </w:p>
    <w:p w14:paraId="26732FEA" w14:textId="5A37AA36" w:rsidR="0053357B" w:rsidRPr="00874A48" w:rsidRDefault="00310D5E">
      <w:pPr>
        <w:rPr>
          <w:rFonts w:ascii="Arial" w:hAnsi="Arial" w:cs="Arial"/>
          <w:b/>
          <w:bCs/>
          <w:sz w:val="22"/>
          <w:szCs w:val="22"/>
        </w:rPr>
      </w:pPr>
      <w:r w:rsidRPr="00874A48">
        <w:rPr>
          <w:rFonts w:ascii="Arial" w:hAnsi="Arial" w:cs="Arial"/>
          <w:b/>
          <w:bCs/>
          <w:sz w:val="22"/>
          <w:szCs w:val="22"/>
        </w:rPr>
        <w:t xml:space="preserve">Name of </w:t>
      </w:r>
      <w:proofErr w:type="gramStart"/>
      <w:r w:rsidR="00F55556" w:rsidRPr="00874A48">
        <w:rPr>
          <w:rFonts w:ascii="Arial" w:hAnsi="Arial" w:cs="Arial"/>
          <w:b/>
          <w:bCs/>
          <w:sz w:val="22"/>
          <w:szCs w:val="22"/>
        </w:rPr>
        <w:t>governor</w:t>
      </w:r>
      <w:proofErr w:type="gramEnd"/>
      <w:r w:rsidR="00F55556" w:rsidRPr="00874A48">
        <w:rPr>
          <w:rFonts w:ascii="Arial" w:hAnsi="Arial" w:cs="Arial"/>
          <w:b/>
          <w:bCs/>
          <w:sz w:val="22"/>
          <w:szCs w:val="22"/>
        </w:rPr>
        <w:t xml:space="preserve"> </w:t>
      </w:r>
      <w:r w:rsidR="00F55556" w:rsidRPr="00F55556">
        <w:rPr>
          <w:rFonts w:ascii="Arial" w:hAnsi="Arial" w:cs="Arial"/>
          <w:bCs/>
          <w:sz w:val="22"/>
          <w:szCs w:val="22"/>
        </w:rPr>
        <w:t>Nick Sharp</w:t>
      </w:r>
    </w:p>
    <w:p w14:paraId="069A64AB" w14:textId="45FC1053" w:rsidR="00874A48" w:rsidRPr="00874A48" w:rsidRDefault="00874A48">
      <w:pPr>
        <w:rPr>
          <w:rFonts w:ascii="Arial" w:hAnsi="Arial" w:cs="Arial"/>
          <w:b/>
          <w:bCs/>
          <w:sz w:val="22"/>
          <w:szCs w:val="22"/>
        </w:rPr>
      </w:pPr>
      <w:r w:rsidRPr="00874A48">
        <w:rPr>
          <w:rFonts w:ascii="Arial" w:hAnsi="Arial" w:cs="Arial"/>
          <w:b/>
          <w:bCs/>
          <w:sz w:val="22"/>
          <w:szCs w:val="22"/>
        </w:rPr>
        <w:t>Date of appointment</w:t>
      </w:r>
      <w:r w:rsidR="00F55556">
        <w:rPr>
          <w:rFonts w:ascii="Arial" w:hAnsi="Arial" w:cs="Arial"/>
          <w:b/>
          <w:bCs/>
          <w:sz w:val="22"/>
          <w:szCs w:val="22"/>
        </w:rPr>
        <w:t xml:space="preserve"> </w:t>
      </w:r>
      <w:r w:rsidR="00F55556">
        <w:rPr>
          <w:rFonts w:ascii="Arial" w:hAnsi="Arial" w:cs="Arial"/>
          <w:bCs/>
          <w:sz w:val="22"/>
          <w:szCs w:val="22"/>
        </w:rPr>
        <w:t>Sept</w:t>
      </w:r>
      <w:r w:rsidR="000850E3">
        <w:rPr>
          <w:rFonts w:ascii="Arial" w:hAnsi="Arial" w:cs="Arial"/>
          <w:bCs/>
          <w:sz w:val="22"/>
          <w:szCs w:val="22"/>
        </w:rPr>
        <w:t>ember 20</w:t>
      </w:r>
      <w:r w:rsidR="00F55556">
        <w:rPr>
          <w:rFonts w:ascii="Arial" w:hAnsi="Arial" w:cs="Arial"/>
          <w:bCs/>
          <w:sz w:val="22"/>
          <w:szCs w:val="22"/>
        </w:rPr>
        <w:t>17</w:t>
      </w:r>
    </w:p>
    <w:p w14:paraId="472E246D" w14:textId="2685B352" w:rsidR="00874A48" w:rsidRPr="00F55556" w:rsidRDefault="00874A48">
      <w:pPr>
        <w:rPr>
          <w:rFonts w:ascii="Arial" w:hAnsi="Arial" w:cs="Arial"/>
          <w:bCs/>
          <w:sz w:val="22"/>
          <w:szCs w:val="22"/>
        </w:rPr>
      </w:pPr>
      <w:r w:rsidRPr="00874A48">
        <w:rPr>
          <w:rFonts w:ascii="Arial" w:hAnsi="Arial" w:cs="Arial"/>
          <w:b/>
          <w:bCs/>
          <w:sz w:val="22"/>
          <w:szCs w:val="22"/>
        </w:rPr>
        <w:t>Date of end of office</w:t>
      </w:r>
      <w:r w:rsidR="00F55556">
        <w:rPr>
          <w:rFonts w:ascii="Arial" w:hAnsi="Arial" w:cs="Arial"/>
          <w:b/>
          <w:bCs/>
          <w:sz w:val="22"/>
          <w:szCs w:val="22"/>
        </w:rPr>
        <w:t xml:space="preserve"> </w:t>
      </w:r>
      <w:r w:rsidR="00F55556">
        <w:rPr>
          <w:rFonts w:ascii="Arial" w:hAnsi="Arial" w:cs="Arial"/>
          <w:bCs/>
          <w:sz w:val="22"/>
          <w:szCs w:val="22"/>
        </w:rPr>
        <w:t>NA</w:t>
      </w:r>
    </w:p>
    <w:p w14:paraId="2C01FDB3" w14:textId="77777777" w:rsidR="005B5B33" w:rsidRDefault="005B5B33">
      <w:pPr>
        <w:rPr>
          <w:rFonts w:ascii="Arial" w:hAnsi="Arial" w:cs="Arial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  <w:gridCol w:w="3078"/>
        <w:gridCol w:w="2512"/>
        <w:gridCol w:w="3482"/>
        <w:gridCol w:w="1559"/>
      </w:tblGrid>
      <w:tr w:rsidR="00874A48" w14:paraId="5F92E824" w14:textId="77777777" w:rsidTr="00A05738">
        <w:tc>
          <w:tcPr>
            <w:tcW w:w="4219" w:type="dxa"/>
          </w:tcPr>
          <w:p w14:paraId="5D9F5BBE" w14:textId="53EBCD7F" w:rsidR="00874A48" w:rsidRPr="00A05738" w:rsidRDefault="00874A48" w:rsidP="00874A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5738">
              <w:rPr>
                <w:rFonts w:ascii="Arial" w:hAnsi="Arial" w:cs="Arial"/>
                <w:b/>
                <w:bCs/>
                <w:sz w:val="22"/>
                <w:szCs w:val="22"/>
              </w:rPr>
              <w:t>Pecuniary interests</w:t>
            </w:r>
          </w:p>
        </w:tc>
        <w:tc>
          <w:tcPr>
            <w:tcW w:w="9072" w:type="dxa"/>
            <w:gridSpan w:val="3"/>
          </w:tcPr>
          <w:p w14:paraId="1D9089C4" w14:textId="39B199F3" w:rsidR="00874A48" w:rsidRPr="00A05738" w:rsidRDefault="00874A48" w:rsidP="00874A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5738">
              <w:rPr>
                <w:rFonts w:ascii="Arial" w:hAnsi="Arial" w:cs="Arial"/>
                <w:b/>
                <w:bCs/>
                <w:sz w:val="22"/>
                <w:szCs w:val="22"/>
              </w:rPr>
              <w:t>Please provide details of the interest</w:t>
            </w:r>
          </w:p>
        </w:tc>
        <w:tc>
          <w:tcPr>
            <w:tcW w:w="1559" w:type="dxa"/>
          </w:tcPr>
          <w:p w14:paraId="4D01F7F9" w14:textId="30E824D0" w:rsidR="00874A48" w:rsidRPr="00A05738" w:rsidRDefault="00874A48" w:rsidP="00310D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5738">
              <w:rPr>
                <w:rFonts w:ascii="Arial" w:hAnsi="Arial" w:cs="Arial"/>
                <w:b/>
                <w:bCs/>
                <w:sz w:val="22"/>
                <w:szCs w:val="22"/>
              </w:rPr>
              <w:t>Date interest ceased</w:t>
            </w:r>
          </w:p>
        </w:tc>
      </w:tr>
      <w:tr w:rsidR="00874A48" w14:paraId="504A899A" w14:textId="77777777" w:rsidTr="00A05738">
        <w:tc>
          <w:tcPr>
            <w:tcW w:w="4219" w:type="dxa"/>
          </w:tcPr>
          <w:p w14:paraId="63AB9BDD" w14:textId="1E6CA972" w:rsidR="00874A48" w:rsidRPr="00A05738" w:rsidRDefault="00874A48" w:rsidP="00874A48">
            <w:pPr>
              <w:rPr>
                <w:rFonts w:ascii="Arial" w:hAnsi="Arial" w:cs="Arial"/>
                <w:sz w:val="22"/>
                <w:szCs w:val="22"/>
              </w:rPr>
            </w:pPr>
            <w:r w:rsidRPr="00A05738">
              <w:rPr>
                <w:rFonts w:ascii="Arial" w:hAnsi="Arial" w:cs="Arial"/>
                <w:sz w:val="22"/>
                <w:szCs w:val="22"/>
              </w:rPr>
              <w:t xml:space="preserve">Current employment </w:t>
            </w:r>
          </w:p>
        </w:tc>
        <w:tc>
          <w:tcPr>
            <w:tcW w:w="9072" w:type="dxa"/>
            <w:gridSpan w:val="3"/>
          </w:tcPr>
          <w:p w14:paraId="49875729" w14:textId="411B913E" w:rsidR="00874A48" w:rsidRPr="00F55556" w:rsidRDefault="00F55556" w:rsidP="006F574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Headteacher - </w:t>
            </w:r>
            <w:r w:rsidRPr="00F55556">
              <w:rPr>
                <w:rFonts w:ascii="Arial" w:hAnsi="Arial" w:cs="Arial"/>
                <w:bCs/>
                <w:sz w:val="22"/>
                <w:szCs w:val="22"/>
              </w:rPr>
              <w:t>Arnside National School</w:t>
            </w:r>
          </w:p>
        </w:tc>
        <w:tc>
          <w:tcPr>
            <w:tcW w:w="1559" w:type="dxa"/>
          </w:tcPr>
          <w:p w14:paraId="68278C9E" w14:textId="77777777" w:rsidR="00874A48" w:rsidRPr="00A05738" w:rsidRDefault="00874A48" w:rsidP="00310D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74A48" w14:paraId="6783FD09" w14:textId="77777777" w:rsidTr="00A05738">
        <w:tc>
          <w:tcPr>
            <w:tcW w:w="4219" w:type="dxa"/>
          </w:tcPr>
          <w:p w14:paraId="15CC6022" w14:textId="77777777" w:rsidR="00874A48" w:rsidRPr="00A05738" w:rsidRDefault="00874A48" w:rsidP="00874A48">
            <w:pPr>
              <w:rPr>
                <w:rFonts w:ascii="Arial" w:hAnsi="Arial" w:cs="Arial"/>
                <w:sz w:val="22"/>
                <w:szCs w:val="22"/>
              </w:rPr>
            </w:pPr>
            <w:r w:rsidRPr="00A05738">
              <w:rPr>
                <w:rFonts w:ascii="Arial" w:hAnsi="Arial" w:cs="Arial"/>
                <w:sz w:val="22"/>
                <w:szCs w:val="22"/>
              </w:rPr>
              <w:t xml:space="preserve">Businesses </w:t>
            </w:r>
          </w:p>
          <w:p w14:paraId="1ACB9B6D" w14:textId="712AE276" w:rsidR="00874A48" w:rsidRPr="00A05738" w:rsidRDefault="00874A48" w:rsidP="00874A48">
            <w:pPr>
              <w:rPr>
                <w:rFonts w:ascii="Arial" w:hAnsi="Arial" w:cs="Arial"/>
                <w:sz w:val="22"/>
                <w:szCs w:val="22"/>
              </w:rPr>
            </w:pPr>
            <w:r w:rsidRPr="00A05738">
              <w:rPr>
                <w:rFonts w:ascii="Arial" w:hAnsi="Arial" w:cs="Arial"/>
                <w:sz w:val="22"/>
                <w:szCs w:val="22"/>
              </w:rPr>
              <w:t xml:space="preserve">(of which I am a partner/proprietor) </w:t>
            </w:r>
          </w:p>
        </w:tc>
        <w:tc>
          <w:tcPr>
            <w:tcW w:w="9072" w:type="dxa"/>
            <w:gridSpan w:val="3"/>
          </w:tcPr>
          <w:p w14:paraId="10167094" w14:textId="77777777" w:rsidR="00874A48" w:rsidRPr="00F55556" w:rsidRDefault="00874A48" w:rsidP="00310D5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7E99849" w14:textId="77777777" w:rsidR="00874A48" w:rsidRPr="00A05738" w:rsidRDefault="00874A48" w:rsidP="00310D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74A48" w14:paraId="2D25E468" w14:textId="77777777" w:rsidTr="00A05738">
        <w:tc>
          <w:tcPr>
            <w:tcW w:w="4219" w:type="dxa"/>
          </w:tcPr>
          <w:p w14:paraId="02F1849D" w14:textId="16EA6A99" w:rsidR="00874A48" w:rsidRPr="00A05738" w:rsidRDefault="00874A48" w:rsidP="00874A48">
            <w:pPr>
              <w:rPr>
                <w:rFonts w:ascii="Arial" w:hAnsi="Arial" w:cs="Arial"/>
                <w:sz w:val="22"/>
                <w:szCs w:val="22"/>
              </w:rPr>
            </w:pPr>
            <w:r w:rsidRPr="00A05738">
              <w:rPr>
                <w:rFonts w:ascii="Arial" w:hAnsi="Arial" w:cs="Arial"/>
                <w:sz w:val="22"/>
                <w:szCs w:val="22"/>
              </w:rPr>
              <w:t>Company directorships</w:t>
            </w:r>
          </w:p>
        </w:tc>
        <w:tc>
          <w:tcPr>
            <w:tcW w:w="9072" w:type="dxa"/>
            <w:gridSpan w:val="3"/>
          </w:tcPr>
          <w:p w14:paraId="046982E5" w14:textId="77777777" w:rsidR="00874A48" w:rsidRPr="00F55556" w:rsidRDefault="00F55556" w:rsidP="00F5555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55556">
              <w:rPr>
                <w:rFonts w:ascii="Arial" w:hAnsi="Arial" w:cs="Arial"/>
                <w:bCs/>
                <w:sz w:val="22"/>
                <w:szCs w:val="22"/>
              </w:rPr>
              <w:t>Arnside National School</w:t>
            </w:r>
          </w:p>
          <w:p w14:paraId="067925D3" w14:textId="27447828" w:rsidR="00F55556" w:rsidRPr="00F55556" w:rsidRDefault="00F55556" w:rsidP="00F5555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55556">
              <w:rPr>
                <w:rFonts w:ascii="Arial" w:hAnsi="Arial" w:cs="Arial"/>
                <w:bCs/>
                <w:sz w:val="22"/>
                <w:szCs w:val="22"/>
              </w:rPr>
              <w:t>Stay on the Bay</w:t>
            </w:r>
          </w:p>
        </w:tc>
        <w:tc>
          <w:tcPr>
            <w:tcW w:w="1559" w:type="dxa"/>
          </w:tcPr>
          <w:p w14:paraId="70ACB843" w14:textId="77777777" w:rsidR="00874A48" w:rsidRPr="00A05738" w:rsidRDefault="00874A48" w:rsidP="00310D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74A48" w14:paraId="2923ECE5" w14:textId="77777777" w:rsidTr="00A05738">
        <w:tc>
          <w:tcPr>
            <w:tcW w:w="4219" w:type="dxa"/>
          </w:tcPr>
          <w:p w14:paraId="7EE8C40A" w14:textId="390E26CD" w:rsidR="00874A48" w:rsidRPr="00A05738" w:rsidRDefault="00874A48" w:rsidP="00874A48">
            <w:pPr>
              <w:rPr>
                <w:rFonts w:ascii="Arial" w:hAnsi="Arial" w:cs="Arial"/>
                <w:sz w:val="22"/>
                <w:szCs w:val="22"/>
              </w:rPr>
            </w:pPr>
            <w:r w:rsidRPr="00A05738">
              <w:rPr>
                <w:rFonts w:ascii="Arial" w:hAnsi="Arial" w:cs="Arial"/>
                <w:sz w:val="22"/>
                <w:szCs w:val="22"/>
              </w:rPr>
              <w:t>Charity trusteeships</w:t>
            </w:r>
          </w:p>
        </w:tc>
        <w:tc>
          <w:tcPr>
            <w:tcW w:w="9072" w:type="dxa"/>
            <w:gridSpan w:val="3"/>
          </w:tcPr>
          <w:p w14:paraId="42B5B46F" w14:textId="38C6A047" w:rsidR="00874A48" w:rsidRPr="00F55556" w:rsidRDefault="00F55556" w:rsidP="00F5555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5555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4FD7E974" w14:textId="77777777" w:rsidR="00874A48" w:rsidRPr="00A05738" w:rsidRDefault="00874A48" w:rsidP="00310D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74A48" w14:paraId="7818518C" w14:textId="77777777" w:rsidTr="00A05738">
        <w:tc>
          <w:tcPr>
            <w:tcW w:w="4219" w:type="dxa"/>
          </w:tcPr>
          <w:p w14:paraId="68E9BC49" w14:textId="3ED1B70D" w:rsidR="00874A48" w:rsidRPr="00A05738" w:rsidRDefault="00874A48" w:rsidP="00874A48">
            <w:pPr>
              <w:rPr>
                <w:rFonts w:ascii="Arial" w:hAnsi="Arial" w:cs="Arial"/>
                <w:sz w:val="22"/>
                <w:szCs w:val="22"/>
              </w:rPr>
            </w:pPr>
            <w:r w:rsidRPr="00A05738">
              <w:rPr>
                <w:rFonts w:ascii="Arial" w:hAnsi="Arial" w:cs="Arial"/>
                <w:sz w:val="22"/>
                <w:szCs w:val="22"/>
              </w:rPr>
              <w:t>Any other conflict</w:t>
            </w:r>
          </w:p>
        </w:tc>
        <w:tc>
          <w:tcPr>
            <w:tcW w:w="9072" w:type="dxa"/>
            <w:gridSpan w:val="3"/>
          </w:tcPr>
          <w:p w14:paraId="69E91FA6" w14:textId="77777777" w:rsidR="00874A48" w:rsidRPr="00F55556" w:rsidRDefault="00874A48" w:rsidP="00F5555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2F70090F" w14:textId="77777777" w:rsidR="00874A48" w:rsidRPr="00A05738" w:rsidRDefault="00874A48" w:rsidP="00310D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74A48" w14:paraId="578D8473" w14:textId="77777777" w:rsidTr="00A05738">
        <w:tc>
          <w:tcPr>
            <w:tcW w:w="4219" w:type="dxa"/>
          </w:tcPr>
          <w:p w14:paraId="4053DE03" w14:textId="5A1EE68F" w:rsidR="00874A48" w:rsidRPr="00A05738" w:rsidRDefault="00874A48" w:rsidP="00874A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5738">
              <w:rPr>
                <w:rFonts w:ascii="Arial" w:hAnsi="Arial" w:cs="Arial"/>
                <w:b/>
                <w:bCs/>
                <w:sz w:val="22"/>
                <w:szCs w:val="22"/>
              </w:rPr>
              <w:t>Personal interest</w:t>
            </w:r>
          </w:p>
        </w:tc>
        <w:tc>
          <w:tcPr>
            <w:tcW w:w="3078" w:type="dxa"/>
          </w:tcPr>
          <w:p w14:paraId="76702E55" w14:textId="3410A716" w:rsidR="00874A48" w:rsidRPr="00A05738" w:rsidRDefault="00874A48" w:rsidP="00874A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5738">
              <w:rPr>
                <w:rFonts w:ascii="Arial" w:hAnsi="Arial" w:cs="Arial"/>
                <w:b/>
                <w:bCs/>
                <w:sz w:val="22"/>
                <w:szCs w:val="22"/>
              </w:rPr>
              <w:t>Their name</w:t>
            </w:r>
          </w:p>
        </w:tc>
        <w:tc>
          <w:tcPr>
            <w:tcW w:w="2512" w:type="dxa"/>
          </w:tcPr>
          <w:p w14:paraId="48AE77CD" w14:textId="7DE6CC06" w:rsidR="00874A48" w:rsidRPr="00A05738" w:rsidRDefault="00874A48" w:rsidP="00874A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5738">
              <w:rPr>
                <w:rFonts w:ascii="Arial" w:hAnsi="Arial" w:cs="Arial"/>
                <w:b/>
                <w:bCs/>
                <w:sz w:val="22"/>
                <w:szCs w:val="22"/>
              </w:rPr>
              <w:t>Relationship to me</w:t>
            </w:r>
          </w:p>
        </w:tc>
        <w:tc>
          <w:tcPr>
            <w:tcW w:w="3482" w:type="dxa"/>
          </w:tcPr>
          <w:p w14:paraId="6C78E1FE" w14:textId="1A2DF95B" w:rsidR="00874A48" w:rsidRPr="00A05738" w:rsidRDefault="00874A48" w:rsidP="00874A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5738">
              <w:rPr>
                <w:rFonts w:ascii="Arial" w:hAnsi="Arial" w:cs="Arial"/>
                <w:b/>
                <w:bCs/>
                <w:sz w:val="22"/>
                <w:szCs w:val="22"/>
              </w:rPr>
              <w:t>Nature of interest</w:t>
            </w:r>
          </w:p>
        </w:tc>
        <w:tc>
          <w:tcPr>
            <w:tcW w:w="1559" w:type="dxa"/>
          </w:tcPr>
          <w:p w14:paraId="7482C35C" w14:textId="77777777" w:rsidR="00874A48" w:rsidRPr="00A05738" w:rsidRDefault="00874A48" w:rsidP="00874A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74A48" w14:paraId="1757B27E" w14:textId="77777777" w:rsidTr="00A05738">
        <w:tc>
          <w:tcPr>
            <w:tcW w:w="4219" w:type="dxa"/>
          </w:tcPr>
          <w:p w14:paraId="4E1AC07F" w14:textId="2F3F89A9" w:rsidR="00874A48" w:rsidRPr="00A05738" w:rsidRDefault="00874A48" w:rsidP="00874A48">
            <w:pPr>
              <w:rPr>
                <w:rFonts w:ascii="Arial" w:hAnsi="Arial" w:cs="Arial"/>
                <w:sz w:val="22"/>
                <w:szCs w:val="22"/>
              </w:rPr>
            </w:pPr>
            <w:r w:rsidRPr="00A05738">
              <w:rPr>
                <w:rFonts w:ascii="Arial" w:hAnsi="Arial" w:cs="Arial"/>
                <w:sz w:val="22"/>
                <w:szCs w:val="22"/>
              </w:rPr>
              <w:t>Immediate family/close connections working in school</w:t>
            </w:r>
          </w:p>
        </w:tc>
        <w:tc>
          <w:tcPr>
            <w:tcW w:w="3078" w:type="dxa"/>
          </w:tcPr>
          <w:p w14:paraId="26EB9717" w14:textId="77777777" w:rsidR="00874A48" w:rsidRPr="00F55556" w:rsidRDefault="00F55556" w:rsidP="00F5555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55556">
              <w:rPr>
                <w:rFonts w:ascii="Arial" w:hAnsi="Arial" w:cs="Arial"/>
                <w:bCs/>
                <w:sz w:val="22"/>
                <w:szCs w:val="22"/>
              </w:rPr>
              <w:t>Leanne Sharp</w:t>
            </w:r>
          </w:p>
          <w:p w14:paraId="7357AB60" w14:textId="120A069B" w:rsidR="00F55556" w:rsidRPr="00F55556" w:rsidRDefault="00F55556" w:rsidP="00F5555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55556">
              <w:rPr>
                <w:rFonts w:ascii="Arial" w:hAnsi="Arial" w:cs="Arial"/>
                <w:bCs/>
                <w:sz w:val="22"/>
                <w:szCs w:val="22"/>
              </w:rPr>
              <w:t>Daisy Sharp</w:t>
            </w:r>
          </w:p>
        </w:tc>
        <w:tc>
          <w:tcPr>
            <w:tcW w:w="2512" w:type="dxa"/>
          </w:tcPr>
          <w:p w14:paraId="74269012" w14:textId="77777777" w:rsidR="00874A48" w:rsidRPr="00F55556" w:rsidRDefault="00F55556" w:rsidP="00874A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55556">
              <w:rPr>
                <w:rFonts w:ascii="Arial" w:hAnsi="Arial" w:cs="Arial"/>
                <w:bCs/>
                <w:sz w:val="22"/>
                <w:szCs w:val="22"/>
              </w:rPr>
              <w:t>Wife</w:t>
            </w:r>
          </w:p>
          <w:p w14:paraId="0556854E" w14:textId="240E0CD7" w:rsidR="00F55556" w:rsidRPr="00F55556" w:rsidRDefault="00F55556" w:rsidP="00874A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55556">
              <w:rPr>
                <w:rFonts w:ascii="Arial" w:hAnsi="Arial" w:cs="Arial"/>
                <w:bCs/>
                <w:sz w:val="22"/>
                <w:szCs w:val="22"/>
              </w:rPr>
              <w:t>Daughter</w:t>
            </w:r>
          </w:p>
        </w:tc>
        <w:tc>
          <w:tcPr>
            <w:tcW w:w="3482" w:type="dxa"/>
          </w:tcPr>
          <w:p w14:paraId="0D678EF5" w14:textId="77777777" w:rsidR="00874A48" w:rsidRPr="00F55556" w:rsidRDefault="00F55556" w:rsidP="00874A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55556">
              <w:rPr>
                <w:rFonts w:ascii="Arial" w:hAnsi="Arial" w:cs="Arial"/>
                <w:bCs/>
                <w:sz w:val="22"/>
                <w:szCs w:val="22"/>
              </w:rPr>
              <w:t>Colleague</w:t>
            </w:r>
          </w:p>
          <w:p w14:paraId="6344A586" w14:textId="31EE135B" w:rsidR="00F55556" w:rsidRPr="00F55556" w:rsidRDefault="00F55556" w:rsidP="00874A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55556">
              <w:rPr>
                <w:rFonts w:ascii="Arial" w:hAnsi="Arial" w:cs="Arial"/>
                <w:bCs/>
                <w:sz w:val="22"/>
                <w:szCs w:val="22"/>
              </w:rPr>
              <w:t>Volunteer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in school</w:t>
            </w:r>
          </w:p>
        </w:tc>
        <w:tc>
          <w:tcPr>
            <w:tcW w:w="1559" w:type="dxa"/>
          </w:tcPr>
          <w:p w14:paraId="5B8EFB9E" w14:textId="77777777" w:rsidR="00874A48" w:rsidRPr="00A05738" w:rsidRDefault="00874A48" w:rsidP="00874A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74A48" w14:paraId="4E071FB5" w14:textId="77777777" w:rsidTr="00A05738">
        <w:tc>
          <w:tcPr>
            <w:tcW w:w="4219" w:type="dxa"/>
          </w:tcPr>
          <w:p w14:paraId="7718DC7A" w14:textId="77D1CF09" w:rsidR="00874A48" w:rsidRPr="00A05738" w:rsidRDefault="00874A48" w:rsidP="00874A48">
            <w:pPr>
              <w:rPr>
                <w:rFonts w:ascii="Arial" w:hAnsi="Arial" w:cs="Arial"/>
                <w:sz w:val="22"/>
                <w:szCs w:val="22"/>
              </w:rPr>
            </w:pPr>
            <w:r w:rsidRPr="00A05738">
              <w:rPr>
                <w:rFonts w:ascii="Arial" w:hAnsi="Arial" w:cs="Arial"/>
                <w:sz w:val="22"/>
                <w:szCs w:val="22"/>
              </w:rPr>
              <w:t>Business involvement/company directorships or trusteeships of family/close connections</w:t>
            </w:r>
          </w:p>
        </w:tc>
        <w:tc>
          <w:tcPr>
            <w:tcW w:w="3078" w:type="dxa"/>
          </w:tcPr>
          <w:p w14:paraId="0FCF2D42" w14:textId="5C378AB7" w:rsidR="00874A48" w:rsidRPr="00F55556" w:rsidRDefault="00F55556" w:rsidP="00F5555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55556">
              <w:rPr>
                <w:rFonts w:ascii="Arial" w:hAnsi="Arial" w:cs="Arial"/>
                <w:bCs/>
                <w:sz w:val="22"/>
                <w:szCs w:val="22"/>
              </w:rPr>
              <w:t>Stay on the Bay</w:t>
            </w:r>
          </w:p>
        </w:tc>
        <w:tc>
          <w:tcPr>
            <w:tcW w:w="2512" w:type="dxa"/>
          </w:tcPr>
          <w:p w14:paraId="1A07F70C" w14:textId="77777777" w:rsidR="00874A48" w:rsidRPr="00F55556" w:rsidRDefault="00874A48" w:rsidP="00874A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82" w:type="dxa"/>
          </w:tcPr>
          <w:p w14:paraId="3E9D586F" w14:textId="77777777" w:rsidR="00874A48" w:rsidRPr="00F55556" w:rsidRDefault="00874A48" w:rsidP="00874A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5566255" w14:textId="77777777" w:rsidR="00874A48" w:rsidRPr="00A05738" w:rsidRDefault="00874A48" w:rsidP="00874A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74A48" w14:paraId="44DC8AA0" w14:textId="77777777" w:rsidTr="00A05738">
        <w:tc>
          <w:tcPr>
            <w:tcW w:w="4219" w:type="dxa"/>
          </w:tcPr>
          <w:p w14:paraId="726C7234" w14:textId="6C2BF8F0" w:rsidR="00874A48" w:rsidRPr="00A05738" w:rsidRDefault="00874A48" w:rsidP="00874A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5738">
              <w:rPr>
                <w:rFonts w:ascii="Arial" w:hAnsi="Arial" w:cs="Arial"/>
                <w:b/>
                <w:bCs/>
                <w:sz w:val="22"/>
                <w:szCs w:val="22"/>
              </w:rPr>
              <w:t>Schools where I am a governor</w:t>
            </w:r>
          </w:p>
        </w:tc>
        <w:tc>
          <w:tcPr>
            <w:tcW w:w="3078" w:type="dxa"/>
          </w:tcPr>
          <w:p w14:paraId="45662F06" w14:textId="38FBEA79" w:rsidR="00874A48" w:rsidRPr="00F55556" w:rsidRDefault="00874A48" w:rsidP="00874A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5556">
              <w:rPr>
                <w:rFonts w:ascii="Arial" w:hAnsi="Arial" w:cs="Arial"/>
                <w:b/>
                <w:bCs/>
                <w:sz w:val="22"/>
                <w:szCs w:val="22"/>
              </w:rPr>
              <w:t>Name of school</w:t>
            </w:r>
          </w:p>
        </w:tc>
        <w:tc>
          <w:tcPr>
            <w:tcW w:w="2512" w:type="dxa"/>
          </w:tcPr>
          <w:p w14:paraId="7C26D603" w14:textId="570E8EE3" w:rsidR="00874A48" w:rsidRPr="00F55556" w:rsidRDefault="00874A48" w:rsidP="00874A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5556">
              <w:rPr>
                <w:rFonts w:ascii="Arial" w:hAnsi="Arial" w:cs="Arial"/>
                <w:b/>
                <w:bCs/>
                <w:sz w:val="22"/>
                <w:szCs w:val="22"/>
              </w:rPr>
              <w:t>Position held</w:t>
            </w:r>
          </w:p>
        </w:tc>
        <w:tc>
          <w:tcPr>
            <w:tcW w:w="3482" w:type="dxa"/>
          </w:tcPr>
          <w:p w14:paraId="78ED3350" w14:textId="4C9E0D7A" w:rsidR="00874A48" w:rsidRPr="00F55556" w:rsidRDefault="00874A48" w:rsidP="00874A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5556">
              <w:rPr>
                <w:rFonts w:ascii="Arial" w:hAnsi="Arial" w:cs="Arial"/>
                <w:b/>
                <w:bCs/>
                <w:sz w:val="22"/>
                <w:szCs w:val="22"/>
              </w:rPr>
              <w:t>Date appointed/elected</w:t>
            </w:r>
          </w:p>
        </w:tc>
        <w:tc>
          <w:tcPr>
            <w:tcW w:w="1559" w:type="dxa"/>
          </w:tcPr>
          <w:p w14:paraId="3ED67894" w14:textId="77777777" w:rsidR="00874A48" w:rsidRPr="00A05738" w:rsidRDefault="00874A48" w:rsidP="00874A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74A48" w14:paraId="32B184A9" w14:textId="77777777" w:rsidTr="00A05738">
        <w:tc>
          <w:tcPr>
            <w:tcW w:w="4219" w:type="dxa"/>
          </w:tcPr>
          <w:p w14:paraId="77E16322" w14:textId="77777777" w:rsidR="00874A48" w:rsidRPr="00A05738" w:rsidRDefault="00874A48" w:rsidP="00874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8" w:type="dxa"/>
          </w:tcPr>
          <w:p w14:paraId="1CA4F7A7" w14:textId="59D16A31" w:rsidR="00874A48" w:rsidRPr="00F55556" w:rsidRDefault="00F55556" w:rsidP="00874A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5555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2512" w:type="dxa"/>
          </w:tcPr>
          <w:p w14:paraId="7FBD9582" w14:textId="51E3C03A" w:rsidR="00874A48" w:rsidRPr="00F55556" w:rsidRDefault="00F55556" w:rsidP="00874A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5555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3482" w:type="dxa"/>
          </w:tcPr>
          <w:p w14:paraId="271DA63F" w14:textId="29525686" w:rsidR="00874A48" w:rsidRPr="00F55556" w:rsidRDefault="00F55556" w:rsidP="00874A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5555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377F88D7" w14:textId="77777777" w:rsidR="00874A48" w:rsidRPr="00A05738" w:rsidRDefault="00874A48" w:rsidP="00874A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05738" w14:paraId="7D51607F" w14:textId="77777777" w:rsidTr="00A05738">
        <w:tc>
          <w:tcPr>
            <w:tcW w:w="4219" w:type="dxa"/>
          </w:tcPr>
          <w:p w14:paraId="3AF59541" w14:textId="77777777" w:rsidR="00A05738" w:rsidRPr="00A05738" w:rsidRDefault="00A05738" w:rsidP="00874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8" w:type="dxa"/>
          </w:tcPr>
          <w:p w14:paraId="7A6BB12E" w14:textId="77777777" w:rsidR="00A05738" w:rsidRPr="00F55556" w:rsidRDefault="00A05738" w:rsidP="00874A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12" w:type="dxa"/>
          </w:tcPr>
          <w:p w14:paraId="1079385C" w14:textId="77777777" w:rsidR="00A05738" w:rsidRPr="00F55556" w:rsidRDefault="00A05738" w:rsidP="00874A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82" w:type="dxa"/>
          </w:tcPr>
          <w:p w14:paraId="1573E4A3" w14:textId="77777777" w:rsidR="00A05738" w:rsidRPr="00F55556" w:rsidRDefault="00A05738" w:rsidP="00874A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A16F212" w14:textId="77777777" w:rsidR="00A05738" w:rsidRPr="00A05738" w:rsidRDefault="00A05738" w:rsidP="00874A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49EED4F" w14:textId="77777777" w:rsidR="0053357B" w:rsidRDefault="0053357B"/>
    <w:p w14:paraId="2002D142" w14:textId="77777777" w:rsidR="0053357B" w:rsidRDefault="0053357B">
      <w:pPr>
        <w:rPr>
          <w:rFonts w:ascii="Arial" w:hAnsi="Arial" w:cs="Arial"/>
        </w:rPr>
      </w:pPr>
    </w:p>
    <w:p w14:paraId="2722977C" w14:textId="77777777" w:rsidR="0053357B" w:rsidRPr="00A05738" w:rsidRDefault="0053357B">
      <w:pPr>
        <w:rPr>
          <w:rFonts w:ascii="Arial" w:hAnsi="Arial" w:cs="Arial"/>
          <w:sz w:val="22"/>
          <w:szCs w:val="22"/>
        </w:rPr>
      </w:pPr>
      <w:r w:rsidRPr="00A05738">
        <w:rPr>
          <w:rFonts w:ascii="Arial" w:hAnsi="Arial" w:cs="Arial"/>
          <w:sz w:val="22"/>
          <w:szCs w:val="22"/>
        </w:rPr>
        <w:t>I certify that I have declared all beneficial interests</w:t>
      </w:r>
      <w:r w:rsidR="00310D5E" w:rsidRPr="00A05738">
        <w:rPr>
          <w:rFonts w:ascii="Arial" w:hAnsi="Arial" w:cs="Arial"/>
          <w:sz w:val="22"/>
          <w:szCs w:val="22"/>
        </w:rPr>
        <w:t>,</w:t>
      </w:r>
      <w:r w:rsidRPr="00A05738">
        <w:rPr>
          <w:rFonts w:ascii="Arial" w:hAnsi="Arial" w:cs="Arial"/>
          <w:sz w:val="22"/>
          <w:szCs w:val="22"/>
        </w:rPr>
        <w:t xml:space="preserve"> which I or any person closely connected with me have with businesses or other organisations that may have dealings with the school.</w:t>
      </w:r>
    </w:p>
    <w:p w14:paraId="0C21402F" w14:textId="77777777" w:rsidR="0053357B" w:rsidRDefault="0053357B">
      <w:pPr>
        <w:rPr>
          <w:rFonts w:ascii="Arial" w:hAnsi="Arial" w:cs="Arial"/>
        </w:rPr>
      </w:pPr>
    </w:p>
    <w:p w14:paraId="72A80571" w14:textId="30A46B88" w:rsidR="0053357B" w:rsidRPr="00A05738" w:rsidRDefault="0053357B">
      <w:pPr>
        <w:rPr>
          <w:sz w:val="22"/>
          <w:szCs w:val="22"/>
        </w:rPr>
      </w:pPr>
      <w:r w:rsidRPr="00A05738">
        <w:rPr>
          <w:rFonts w:ascii="Arial" w:hAnsi="Arial" w:cs="Arial"/>
          <w:sz w:val="22"/>
          <w:szCs w:val="22"/>
        </w:rPr>
        <w:t>Signed ……</w:t>
      </w:r>
      <w:r w:rsidR="00F55556">
        <w:rPr>
          <w:rFonts w:ascii="Rage Italic" w:hAnsi="Rage Italic" w:cs="Arial"/>
          <w:sz w:val="44"/>
          <w:szCs w:val="44"/>
        </w:rPr>
        <w:t>Nick Sharp</w:t>
      </w:r>
      <w:r w:rsidRPr="00A05738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A05738">
        <w:rPr>
          <w:rFonts w:ascii="Arial" w:hAnsi="Arial" w:cs="Arial"/>
          <w:sz w:val="22"/>
          <w:szCs w:val="22"/>
        </w:rPr>
        <w:t>…..</w:t>
      </w:r>
      <w:proofErr w:type="gramEnd"/>
      <w:r w:rsidRPr="00A05738">
        <w:rPr>
          <w:rFonts w:ascii="Arial" w:hAnsi="Arial" w:cs="Arial"/>
          <w:sz w:val="22"/>
          <w:szCs w:val="22"/>
        </w:rPr>
        <w:tab/>
      </w:r>
      <w:r w:rsidRPr="00A05738">
        <w:rPr>
          <w:rFonts w:ascii="Arial" w:hAnsi="Arial" w:cs="Arial"/>
          <w:sz w:val="22"/>
          <w:szCs w:val="22"/>
        </w:rPr>
        <w:tab/>
        <w:t>Date …</w:t>
      </w:r>
      <w:r w:rsidR="00F55556">
        <w:rPr>
          <w:rFonts w:ascii="Arial" w:hAnsi="Arial" w:cs="Arial"/>
          <w:sz w:val="22"/>
          <w:szCs w:val="22"/>
        </w:rPr>
        <w:t>9.9.25</w:t>
      </w:r>
      <w:r w:rsidRPr="00A05738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Pr="00A05738">
        <w:rPr>
          <w:rFonts w:ascii="Arial" w:hAnsi="Arial" w:cs="Arial"/>
          <w:sz w:val="22"/>
          <w:szCs w:val="22"/>
        </w:rPr>
        <w:t>…..</w:t>
      </w:r>
      <w:proofErr w:type="gramEnd"/>
    </w:p>
    <w:sectPr w:rsidR="0053357B" w:rsidRPr="00A05738" w:rsidSect="00677616">
      <w:headerReference w:type="default" r:id="rId6"/>
      <w:pgSz w:w="16838" w:h="11906" w:orient="landscape" w:code="9"/>
      <w:pgMar w:top="1134" w:right="851" w:bottom="1134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3FE97" w14:textId="77777777" w:rsidR="004C2FED" w:rsidRDefault="004C2FED">
      <w:r>
        <w:separator/>
      </w:r>
    </w:p>
  </w:endnote>
  <w:endnote w:type="continuationSeparator" w:id="0">
    <w:p w14:paraId="39F1CD57" w14:textId="77777777" w:rsidR="004C2FED" w:rsidRDefault="004C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63F6C" w14:textId="77777777" w:rsidR="004C2FED" w:rsidRDefault="004C2FED">
      <w:r>
        <w:separator/>
      </w:r>
    </w:p>
  </w:footnote>
  <w:footnote w:type="continuationSeparator" w:id="0">
    <w:p w14:paraId="270E730C" w14:textId="77777777" w:rsidR="004C2FED" w:rsidRDefault="004C2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C547A" w14:textId="13671125" w:rsidR="00EF30D3" w:rsidRPr="00EF30D3" w:rsidRDefault="00F55556" w:rsidP="00EF30D3">
    <w:pPr>
      <w:pStyle w:val="Header"/>
      <w:jc w:val="center"/>
      <w:rPr>
        <w:rFonts w:ascii="Arial" w:hAnsi="Arial" w:cs="Arial"/>
      </w:rPr>
    </w:pPr>
    <w:r>
      <w:rPr>
        <w:noProof/>
        <w:sz w:val="20"/>
        <w:szCs w:val="20"/>
      </w:rPr>
      <w:drawing>
        <wp:inline distT="0" distB="0" distL="0" distR="0" wp14:anchorId="5E6578E1" wp14:editId="18FBEAB0">
          <wp:extent cx="866775" cy="971550"/>
          <wp:effectExtent l="0" t="0" r="0" b="0"/>
          <wp:docPr id="1" name="Picture 7" descr="Arnside Logo Colour 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nside Logo Colour A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D5E"/>
    <w:rsid w:val="000850E3"/>
    <w:rsid w:val="00310D5E"/>
    <w:rsid w:val="003F36AD"/>
    <w:rsid w:val="004601D6"/>
    <w:rsid w:val="004C2FED"/>
    <w:rsid w:val="00533541"/>
    <w:rsid w:val="0053357B"/>
    <w:rsid w:val="005B5B33"/>
    <w:rsid w:val="00677616"/>
    <w:rsid w:val="006F574A"/>
    <w:rsid w:val="00740A90"/>
    <w:rsid w:val="007C616B"/>
    <w:rsid w:val="00874A48"/>
    <w:rsid w:val="008D61F7"/>
    <w:rsid w:val="0094251B"/>
    <w:rsid w:val="00953424"/>
    <w:rsid w:val="00A051D8"/>
    <w:rsid w:val="00A05738"/>
    <w:rsid w:val="00A53EB1"/>
    <w:rsid w:val="00A64076"/>
    <w:rsid w:val="00A82C25"/>
    <w:rsid w:val="00B518CC"/>
    <w:rsid w:val="00CE7676"/>
    <w:rsid w:val="00DD6B36"/>
    <w:rsid w:val="00EF30D3"/>
    <w:rsid w:val="00F55556"/>
    <w:rsid w:val="00F9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DB9E0C"/>
  <w15:docId w15:val="{C7E487B5-550D-488F-BC5D-60B3BFF5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PROFORMA REGISTER OF BUSINESS INTERESTS</vt:lpstr>
    </vt:vector>
  </TitlesOfParts>
  <Company>CCC Education Dept.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PROFORMA REGISTER OF BUSINESS INTERESTS</dc:title>
  <dc:creator>SGlendinning</dc:creator>
  <cp:lastModifiedBy>Sue Glendinning</cp:lastModifiedBy>
  <cp:revision>2</cp:revision>
  <cp:lastPrinted>2025-09-09T15:16:00Z</cp:lastPrinted>
  <dcterms:created xsi:type="dcterms:W3CDTF">2025-11-26T14:55:00Z</dcterms:created>
  <dcterms:modified xsi:type="dcterms:W3CDTF">2025-11-26T14:55:00Z</dcterms:modified>
</cp:coreProperties>
</file>