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2953"/>
        <w:gridCol w:w="3544"/>
        <w:gridCol w:w="3628"/>
      </w:tblGrid>
      <w:tr w:rsidR="005251D3" w:rsidTr="0F807BE8" w14:paraId="5AEE7E61" w14:textId="77777777">
        <w:tc>
          <w:tcPr>
            <w:tcW w:w="557" w:type="dxa"/>
            <w:tcMar/>
          </w:tcPr>
          <w:p w:rsidR="005251D3" w:rsidP="00A86D67" w:rsidRDefault="005251D3" w14:paraId="181998FE" w14:textId="77777777">
            <w:pPr>
              <w:jc w:val="center"/>
            </w:pPr>
          </w:p>
        </w:tc>
        <w:tc>
          <w:tcPr>
            <w:tcW w:w="2953" w:type="dxa"/>
            <w:tcMar/>
          </w:tcPr>
          <w:p w:rsidR="005251D3" w:rsidP="54321C89" w:rsidRDefault="005251D3" w14:paraId="290F0BDD" w14:textId="66CE61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0530E89B">
              <w:rPr/>
              <w:t>1</w:t>
            </w:r>
            <w:r w:rsidR="47628B98">
              <w:rPr/>
              <w:t>8</w:t>
            </w:r>
            <w:r w:rsidR="40D43A33">
              <w:rPr/>
              <w:t>/05/2020</w:t>
            </w:r>
          </w:p>
        </w:tc>
        <w:tc>
          <w:tcPr>
            <w:tcW w:w="3544" w:type="dxa"/>
            <w:tcMar/>
          </w:tcPr>
          <w:p w:rsidR="005251D3" w:rsidP="00A86D67" w:rsidRDefault="005251D3" w14:paraId="4146E19F" w14:textId="6FEDD086">
            <w:pPr>
              <w:jc w:val="center"/>
            </w:pPr>
            <w:r w:rsidR="005251D3">
              <w:rPr/>
              <w:t xml:space="preserve">Year </w:t>
            </w:r>
            <w:r w:rsidR="6CFBF9FE">
              <w:rPr/>
              <w:t>6</w:t>
            </w:r>
          </w:p>
        </w:tc>
        <w:tc>
          <w:tcPr>
            <w:tcW w:w="3628" w:type="dxa"/>
            <w:tcMar/>
          </w:tcPr>
          <w:p w:rsidR="005251D3" w:rsidP="00A86D67" w:rsidRDefault="005251D3" w14:paraId="574A5D6A" w14:textId="683A485F">
            <w:pPr>
              <w:jc w:val="center"/>
            </w:pPr>
            <w:r w:rsidR="1D3E8F58">
              <w:rPr/>
              <w:t xml:space="preserve">Term 3 </w:t>
            </w:r>
            <w:r w:rsidR="005251D3">
              <w:rPr/>
              <w:t xml:space="preserve">Week </w:t>
            </w:r>
            <w:r w:rsidR="2BD7C37E">
              <w:rPr/>
              <w:t>6</w:t>
            </w:r>
          </w:p>
        </w:tc>
      </w:tr>
      <w:tr w:rsidR="00A86D67" w:rsidTr="0F807BE8" w14:paraId="66A3EE66" w14:textId="77777777">
        <w:tc>
          <w:tcPr>
            <w:tcW w:w="557" w:type="dxa"/>
            <w:tcMar/>
          </w:tcPr>
          <w:p w:rsidR="00A86D67" w:rsidP="00A86D67" w:rsidRDefault="00A86D67" w14:paraId="601C1266" w14:textId="77777777">
            <w:pPr>
              <w:jc w:val="center"/>
            </w:pPr>
            <w:r>
              <w:t>Day</w:t>
            </w:r>
          </w:p>
        </w:tc>
        <w:tc>
          <w:tcPr>
            <w:tcW w:w="2953" w:type="dxa"/>
            <w:tcMar/>
          </w:tcPr>
          <w:p w:rsidR="00A86D67" w:rsidP="0F807BE8" w:rsidRDefault="00A86D67" w14:paraId="2FFAB4C3" w14:textId="39AE0A54">
            <w:pPr>
              <w:pStyle w:val="Normal"/>
              <w:jc w:val="center"/>
              <w:rPr>
                <w:b w:val="1"/>
                <w:bCs w:val="1"/>
              </w:rPr>
            </w:pPr>
            <w:r w:rsidRPr="0F807BE8" w:rsidR="00A86D67">
              <w:rPr>
                <w:b w:val="1"/>
                <w:bCs w:val="1"/>
              </w:rPr>
              <w:t>Literacy</w:t>
            </w:r>
            <w:r w:rsidRPr="0F807BE8" w:rsidR="782F48C7">
              <w:rPr>
                <w:b w:val="1"/>
                <w:bCs w:val="1"/>
              </w:rPr>
              <w:t xml:space="preserve">: </w:t>
            </w:r>
            <w:r w:rsidRPr="0F807BE8" w:rsidR="7865C9C5">
              <w:rPr>
                <w:b w:val="1"/>
                <w:bCs w:val="1"/>
              </w:rPr>
              <w:t>Writing a Debate</w:t>
            </w:r>
          </w:p>
        </w:tc>
        <w:tc>
          <w:tcPr>
            <w:tcW w:w="3544" w:type="dxa"/>
            <w:tcMar/>
          </w:tcPr>
          <w:p w:rsidR="00A86D67" w:rsidP="48D3CA6E" w:rsidRDefault="00A86D67" w14:paraId="3FF57149" w14:textId="728C41E1">
            <w:pPr>
              <w:jc w:val="center"/>
              <w:rPr>
                <w:b w:val="1"/>
                <w:bCs w:val="1"/>
              </w:rPr>
            </w:pPr>
            <w:r w:rsidRPr="0F807BE8" w:rsidR="00A86D67">
              <w:rPr>
                <w:b w:val="1"/>
                <w:bCs w:val="1"/>
              </w:rPr>
              <w:t>Maths</w:t>
            </w:r>
            <w:r w:rsidRPr="0F807BE8" w:rsidR="049E111F">
              <w:rPr>
                <w:b w:val="1"/>
                <w:bCs w:val="1"/>
              </w:rPr>
              <w:t xml:space="preserve">: </w:t>
            </w:r>
          </w:p>
        </w:tc>
        <w:tc>
          <w:tcPr>
            <w:tcW w:w="3628" w:type="dxa"/>
            <w:tcMar/>
          </w:tcPr>
          <w:p w:rsidR="00A86D67" w:rsidP="48D3CA6E" w:rsidRDefault="00A86D67" w14:paraId="3431695D" w14:textId="48AFA335">
            <w:pPr>
              <w:jc w:val="center"/>
              <w:rPr>
                <w:b w:val="1"/>
                <w:bCs w:val="1"/>
              </w:rPr>
            </w:pPr>
            <w:r w:rsidRPr="0F807BE8" w:rsidR="00A86D67">
              <w:rPr>
                <w:b w:val="1"/>
                <w:bCs w:val="1"/>
              </w:rPr>
              <w:t>Curriculum</w:t>
            </w:r>
            <w:r w:rsidRPr="0F807BE8" w:rsidR="187B9DF3">
              <w:rPr>
                <w:b w:val="1"/>
                <w:bCs w:val="1"/>
              </w:rPr>
              <w:t xml:space="preserve">: </w:t>
            </w:r>
            <w:r w:rsidRPr="0F807BE8" w:rsidR="791EA97F">
              <w:rPr>
                <w:b w:val="1"/>
                <w:bCs w:val="1"/>
              </w:rPr>
              <w:t>Art</w:t>
            </w:r>
            <w:r w:rsidRPr="0F807BE8" w:rsidR="198F801B">
              <w:rPr>
                <w:b w:val="1"/>
                <w:bCs w:val="1"/>
              </w:rPr>
              <w:t xml:space="preserve"> – Paula </w:t>
            </w:r>
            <w:proofErr w:type="spellStart"/>
            <w:r w:rsidRPr="0F807BE8" w:rsidR="198F801B">
              <w:rPr>
                <w:b w:val="1"/>
                <w:bCs w:val="1"/>
              </w:rPr>
              <w:t>Rego</w:t>
            </w:r>
            <w:proofErr w:type="spellEnd"/>
            <w:r w:rsidRPr="0F807BE8" w:rsidR="198F801B">
              <w:rPr>
                <w:b w:val="1"/>
                <w:bCs w:val="1"/>
              </w:rPr>
              <w:t xml:space="preserve"> and storytelling in art</w:t>
            </w:r>
          </w:p>
        </w:tc>
      </w:tr>
      <w:tr w:rsidR="00A86D67" w:rsidTr="0F807BE8" w14:paraId="40726401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5B9F5622" w:rsidRDefault="00A86D67" w14:paraId="39FDA22F" w14:textId="7F3045BC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center"/>
              <w:rPr>
                <w:sz w:val="16"/>
                <w:szCs w:val="16"/>
              </w:rPr>
            </w:pPr>
            <w:r w:rsidRPr="1399F9DB" w:rsidR="74BED925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  <w:tcMar/>
          </w:tcPr>
          <w:p w:rsidRPr="00E36210" w:rsidR="00E36210" w:rsidP="0F807BE8" w:rsidRDefault="00E36210" w14:paraId="16FE30A1" w14:textId="1515B14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7867394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I’m sure you will have heard a fair amount of debates in your household during lock-down!</w:t>
            </w:r>
            <w:r>
              <w:br/>
            </w:r>
            <w:r w:rsidRPr="0F807BE8" w:rsidR="006883E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This week I’d like you to learn how to write and structure a debate about something that you feel strongly about. </w:t>
            </w:r>
          </w:p>
          <w:p w:rsidRPr="00E36210" w:rsidR="00E36210" w:rsidP="0F807BE8" w:rsidRDefault="00E36210" w14:paraId="5CCF1F34" w14:textId="76AF3F0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006883E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Visit: </w:t>
            </w:r>
            <w:hyperlink r:id="R5567b233eb4f4111">
              <w:r w:rsidRPr="0F807BE8" w:rsidR="006883E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https://www.bbc.co.uk/bitesize/articles/zhmdjhv</w:t>
              </w:r>
            </w:hyperlink>
            <w:r w:rsidRPr="0F807BE8" w:rsidR="006883E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E36210" w:rsidR="00E36210" w:rsidP="0F807BE8" w:rsidRDefault="00E36210" w14:paraId="6E2EE201" w14:textId="1255730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36210" w:rsidR="00E36210" w:rsidP="0F807BE8" w:rsidRDefault="00E36210" w14:paraId="0DF88A78" w14:textId="159E9D50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F807BE8" w:rsidR="006883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Watch the videos and do activities 1 &amp; 2</w:t>
            </w:r>
          </w:p>
        </w:tc>
        <w:tc>
          <w:tcPr>
            <w:tcW w:w="3544" w:type="dxa"/>
            <w:tcMar/>
          </w:tcPr>
          <w:p w:rsidRPr="00156BE0" w:rsidR="00156BE0" w:rsidP="0F807BE8" w:rsidRDefault="005251D3" w14:paraId="1DB068A4" w14:textId="74C134CF">
            <w:pPr>
              <w:rPr>
                <w:u w:val="single"/>
              </w:rPr>
            </w:pPr>
            <w:r w:rsidRPr="0F807BE8" w:rsidR="002BB8B9">
              <w:rPr>
                <w:u w:val="single"/>
              </w:rPr>
              <w:t>Lesson 1 - Multiply and divide by 10 100 and 1000</w:t>
            </w:r>
          </w:p>
          <w:p w:rsidRPr="00156BE0" w:rsidR="00156BE0" w:rsidP="0F807BE8" w:rsidRDefault="005251D3" w14:paraId="18158FDA" w14:textId="4E8B3E2A">
            <w:pPr/>
            <w:r w:rsidR="0A5F1CAF">
              <w:rPr/>
              <w:t>Summer Term - Week 5 (w/c 18th May)</w:t>
            </w:r>
            <w:r w:rsidRPr="0F807BE8" w:rsidR="0A5F1CA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156BE0" w:rsidR="00156BE0" w:rsidP="0F807BE8" w:rsidRDefault="005251D3" w14:paraId="0ECDD020" w14:textId="393A3842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0A5F1CA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Watch the video:</w:t>
            </w:r>
            <w:r w:rsidRPr="0F807BE8" w:rsidR="0A5F1CA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hyperlink r:id="R93f3199a2fce4492">
              <w:r w:rsidRPr="0F807BE8" w:rsidR="0A5F1CAF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156BE0" w:rsidR="00156BE0" w:rsidP="0F807BE8" w:rsidRDefault="005251D3" w14:paraId="10DB4E67" w14:textId="6443B496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246B929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Find the worksheet</w:t>
            </w:r>
            <w:r w:rsidRPr="0F807BE8" w:rsidR="246B929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on DOJO or on </w:t>
            </w:r>
            <w:r w:rsidRPr="0F807BE8" w:rsidR="246B929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proofErr w:type="spellStart"/>
            <w:r w:rsidRPr="0F807BE8" w:rsidR="246B929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proofErr w:type="spellEnd"/>
            <w:r w:rsidRPr="0F807BE8" w:rsidR="246B929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0F807BE8" w:rsidR="246B929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print off or use as a worksheet and answer the questions in your book. </w:t>
            </w:r>
          </w:p>
          <w:p w:rsidRPr="00156BE0" w:rsidR="00156BE0" w:rsidP="0F807BE8" w:rsidRDefault="005251D3" w14:paraId="2E94586A" w14:textId="1F052F58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74D24C2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Do this quiz:</w:t>
            </w:r>
            <w:r w:rsidRPr="0F807BE8" w:rsidR="74D24C2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156BE0" w:rsidR="00156BE0" w:rsidP="26AA553D" w:rsidRDefault="005251D3" w14:paraId="48E59EA3" w14:textId="287E7BB6">
            <w:pPr>
              <w:pStyle w:val="Normal"/>
              <w:jc w:val="left"/>
            </w:pPr>
            <w:hyperlink r:id="Rc8edd0b342fb409b">
              <w:r w:rsidRPr="0F807BE8" w:rsidR="74D24C2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https://eng.mathgames.com/skill/6.19-multiply-numbers-up-to-1000-ending-in-zeros</w:t>
              </w:r>
            </w:hyperlink>
          </w:p>
          <w:p w:rsidRPr="00156BE0" w:rsidR="00156BE0" w:rsidP="26AA553D" w:rsidRDefault="005251D3" w14:paraId="38DD66A9" w14:textId="16F06CEB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D84DEB" w:rsidP="0F807BE8" w:rsidRDefault="00D84DEB" w14:paraId="671B664E" w14:textId="3F2C56B2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2C42C57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This week is Art </w:t>
            </w:r>
            <w:proofErr w:type="gramStart"/>
            <w:r w:rsidRPr="0F807BE8" w:rsidR="2C42C57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week</w:t>
            </w:r>
            <w:proofErr w:type="gramEnd"/>
            <w:r w:rsidRPr="0F807BE8" w:rsidR="2C42C57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so I’d like you to investigate the work of Paula </w:t>
            </w:r>
            <w:proofErr w:type="spellStart"/>
            <w:r w:rsidRPr="0F807BE8" w:rsidR="2C42C57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Rego</w:t>
            </w:r>
            <w:proofErr w:type="spellEnd"/>
            <w:r w:rsidRPr="0F807BE8" w:rsidR="2C42C57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on this site and produce a piece of art over the week that tells a story. </w:t>
            </w:r>
          </w:p>
          <w:p w:rsidRPr="00EF0DFA" w:rsidR="00D84DEB" w:rsidP="0F807BE8" w:rsidRDefault="00D84DEB" w14:paraId="4D97EC4A" w14:textId="2ACEA58B">
            <w:pPr>
              <w:pStyle w:val="NoSpacing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2ADCC11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Watch this video</w:t>
            </w:r>
            <w:r w:rsidRPr="0F807BE8" w:rsidR="2ADCC11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to understand how Paula </w:t>
            </w:r>
            <w:proofErr w:type="spellStart"/>
            <w:r w:rsidRPr="0F807BE8" w:rsidR="2ADCC11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Rego</w:t>
            </w:r>
            <w:proofErr w:type="spellEnd"/>
            <w:r w:rsidRPr="0F807BE8" w:rsidR="2ADCC11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tells stories in her pictures:</w:t>
            </w:r>
          </w:p>
          <w:p w:rsidRPr="00EF0DFA" w:rsidR="00D84DEB" w:rsidP="0F807BE8" w:rsidRDefault="00D84DEB" w14:paraId="38C27FC2" w14:textId="0CB42E00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F0DFA" w:rsidR="00D84DEB" w:rsidP="48D3CA6E" w:rsidRDefault="00D84DEB" w14:paraId="1A61F0E0" w14:textId="5C7E7A79">
            <w:pPr>
              <w:pStyle w:val="NoSpacing"/>
            </w:pPr>
            <w:hyperlink r:id="R98f938f39a4c433e">
              <w:r w:rsidRPr="0F807BE8" w:rsidR="2C42C57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https://www.bbc.co.uk/bitesize/articles/z47fvk7</w:t>
              </w:r>
            </w:hyperlink>
          </w:p>
          <w:p w:rsidRPr="00EF0DFA" w:rsidR="00D84DEB" w:rsidP="0F807BE8" w:rsidRDefault="00D84DEB" w14:paraId="58E7D992" w14:textId="2CA084DE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F0DFA" w:rsidR="00D84DEB" w:rsidP="0F807BE8" w:rsidRDefault="00D84DEB" w14:paraId="5D8E8ADF" w14:textId="5E10F3E4">
            <w:pPr>
              <w:pStyle w:val="NoSpacing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5C1FB99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Make some sketches with ideas </w:t>
            </w:r>
            <w:r w:rsidRPr="0F807BE8" w:rsidR="5C1FB99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for your storytelling picture. Your image will imply a story for the person who is looking at your picture to interpret for themsel</w:t>
            </w:r>
            <w:r w:rsidRPr="0F807BE8" w:rsidR="7E93548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ves, so you can include subtle clues. </w:t>
            </w:r>
          </w:p>
        </w:tc>
      </w:tr>
      <w:tr w:rsidR="00A86D67" w:rsidTr="0F807BE8" w14:paraId="730BE9F1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1399F9DB" w:rsidRDefault="00A86D67" w14:paraId="7F734FC7" w14:textId="6E28B975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left"/>
              <w:rPr>
                <w:sz w:val="16"/>
                <w:szCs w:val="16"/>
              </w:rPr>
            </w:pPr>
            <w:r w:rsidRPr="1399F9DB" w:rsidR="133781F7"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  <w:tcMar/>
          </w:tcPr>
          <w:p w:rsidRPr="00E36210" w:rsidR="00A86D67" w:rsidP="0F807BE8" w:rsidRDefault="00A86D67" w14:paraId="4BB0851A" w14:textId="5E705B6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5388C1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Think of something that you would like to debate in your writing. </w:t>
            </w:r>
            <w:r w:rsidRPr="0F807BE8" w:rsidR="17D59BE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is your opinion</w:t>
            </w:r>
            <w:r w:rsidRPr="0F807BE8" w:rsidR="2908C50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on the subject</w:t>
            </w:r>
            <w:r w:rsidRPr="0F807BE8" w:rsidR="17D59BE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? </w:t>
            </w:r>
            <w:r w:rsidRPr="0F807BE8" w:rsidR="5388C17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Write some notes to support </w:t>
            </w:r>
            <w:r w:rsidRPr="0F807BE8" w:rsidR="48DFDE5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your point of view.</w:t>
            </w:r>
            <w:r w:rsidRPr="0F807BE8" w:rsidR="48DFDE5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0F807BE8" w:rsidR="1B648D6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0F807BE8" w:rsidR="09E920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You need evidence to support your ideas so find some online </w:t>
            </w:r>
            <w:r w:rsidRPr="0F807BE8" w:rsidR="09E920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 include</w:t>
            </w:r>
            <w:r w:rsidRPr="0F807BE8" w:rsidR="09E920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in your debate. </w:t>
            </w:r>
          </w:p>
          <w:p w:rsidRPr="00E36210" w:rsidR="00A86D67" w:rsidP="0F807BE8" w:rsidRDefault="00A86D67" w14:paraId="7828758E" w14:textId="03F51E1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0F807BE8" w:rsidRDefault="00A86D67" w14:paraId="50C5A3FB" w14:textId="4C2573F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F807BE8" w:rsidR="475FCA8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Go onto Spellzone</w:t>
            </w:r>
          </w:p>
        </w:tc>
        <w:tc>
          <w:tcPr>
            <w:tcW w:w="3544" w:type="dxa"/>
            <w:tcMar/>
          </w:tcPr>
          <w:p w:rsidRPr="00426417" w:rsidR="00A86D67" w:rsidP="0F807BE8" w:rsidRDefault="00426417" w14:paraId="2EE22945" w14:textId="3D7B67DD">
            <w:pPr>
              <w:rPr>
                <w:u w:val="single"/>
              </w:rPr>
            </w:pPr>
            <w:r w:rsidRPr="0F807BE8" w:rsidR="66BF69F4">
              <w:rPr>
                <w:u w:val="single"/>
              </w:rPr>
              <w:t>Lesson 2 - Multiply decimals by integers</w:t>
            </w:r>
          </w:p>
          <w:p w:rsidRPr="00426417" w:rsidR="00A86D67" w:rsidP="0F807BE8" w:rsidRDefault="00426417" w14:paraId="2683B40A" w14:textId="393A3842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68558D1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Watch the video:</w:t>
            </w:r>
            <w:r w:rsidRPr="0F807BE8" w:rsidR="68558D1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hyperlink r:id="Rded6b1de70de43ed">
              <w:r w:rsidRPr="0F807BE8" w:rsidR="68558D1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0F807BE8" w:rsidRDefault="00426417" w14:paraId="78E2C328" w14:textId="2CAB21B9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7CD304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Find the worksheet </w:t>
            </w:r>
            <w:r w:rsidRPr="0F807BE8" w:rsidR="7CD304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on DOJO or on </w:t>
            </w:r>
            <w:r w:rsidRPr="0F807BE8" w:rsidR="7CD3044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proofErr w:type="spellStart"/>
            <w:r w:rsidRPr="0F807BE8" w:rsidR="7CD3044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proofErr w:type="spellEnd"/>
            <w:r w:rsidRPr="0F807BE8" w:rsidR="7CD304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to print off or use as a worksheet and answer the questions in your book.</w:t>
            </w:r>
          </w:p>
          <w:p w:rsidRPr="00426417" w:rsidR="00A86D67" w:rsidP="0F807BE8" w:rsidRDefault="00426417" w14:paraId="38A20F4E" w14:textId="01DFEE0D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32EC380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Play Decimals Jeopardy </w:t>
            </w:r>
            <w:r w:rsidRPr="0F807BE8" w:rsidR="32EC38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(select the multiplication questions, starting with 100 and building up points).</w:t>
            </w:r>
          </w:p>
          <w:p w:rsidRPr="00426417" w:rsidR="00A86D67" w:rsidP="213D5A30" w:rsidRDefault="00426417" w14:paraId="4BCA9BE7" w14:textId="2DF41AFA">
            <w:pPr>
              <w:pStyle w:val="Normal"/>
              <w:jc w:val="left"/>
            </w:pPr>
            <w:hyperlink r:id="R3f466ba067bb4525">
              <w:r w:rsidRPr="0F807BE8" w:rsidR="32EC380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http://www.math-play.com/Decimals-Jeopardy/decimals-jeopardy-game_html5.html</w:t>
              </w:r>
            </w:hyperlink>
          </w:p>
        </w:tc>
        <w:tc>
          <w:tcPr>
            <w:tcW w:w="3628" w:type="dxa"/>
            <w:tcMar/>
          </w:tcPr>
          <w:p w:rsidRPr="00D84DEB" w:rsidR="00A86D67" w:rsidP="0F807BE8" w:rsidRDefault="005251D3" w14:paraId="0D774996" w14:textId="34D011E7">
            <w:pPr>
              <w:pStyle w:val="NoSpacing"/>
              <w:numPr>
                <w:ilvl w:val="0"/>
                <w:numId w:val="1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4314028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Decide what media you are going to use</w:t>
            </w:r>
            <w:r w:rsidRPr="0F807BE8" w:rsidR="4314028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for your picture: photography, paint, pencils, chalks, collage, stencils, printing. You can experiment with different media (whatever you can access)</w:t>
            </w:r>
            <w:r w:rsidRPr="0F807BE8" w:rsidR="1D2C668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 You may decide to do some mixed media work (use a combination of different media)</w:t>
            </w:r>
            <w:r w:rsidRPr="0F807BE8" w:rsidR="15C1DAB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Pr="00D84DEB" w:rsidR="00A86D67" w:rsidP="0F807BE8" w:rsidRDefault="005251D3" w14:paraId="3D1F40F6" w14:textId="4AD67805">
            <w:pPr>
              <w:pStyle w:val="NoSpacing"/>
              <w:bidi w:val="0"/>
              <w:spacing w:before="0" w:beforeAutospacing="off" w:after="0" w:afterAutospacing="off" w:line="240" w:lineRule="auto"/>
              <w:ind w:left="36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00A86D67" w:rsidTr="0F807BE8" w14:paraId="0157C340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1399F9DB" w:rsidRDefault="00A86D67" w14:paraId="2B1AB4D1" w14:textId="2ED42D1A">
            <w:pPr>
              <w:pStyle w:val="Normal"/>
              <w:bidi w:val="0"/>
              <w:spacing w:before="0" w:beforeAutospacing="off" w:after="200" w:afterAutospacing="off" w:line="276" w:lineRule="auto"/>
              <w:ind w:left="113" w:right="113"/>
              <w:jc w:val="center"/>
            </w:pPr>
            <w:r w:rsidRPr="1399F9DB" w:rsidR="361FCB1B"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  <w:tcMar/>
          </w:tcPr>
          <w:p w:rsidRPr="00E36210" w:rsidR="00A86D67" w:rsidP="0F807BE8" w:rsidRDefault="00A86D67" w14:paraId="7FC84CAA" w14:textId="7075B97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Write the introduction to your debate:</w:t>
            </w: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E36210" w:rsidR="00A86D67" w:rsidP="0F807BE8" w:rsidRDefault="00A86D67" w14:paraId="551772BC" w14:textId="0BE8D7A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is the subject?</w:t>
            </w:r>
          </w:p>
          <w:p w:rsidRPr="00E36210" w:rsidR="00A86D67" w:rsidP="0F807BE8" w:rsidRDefault="00A86D67" w14:paraId="714EB677" w14:textId="5FB15CA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Why you have chosen it.</w:t>
            </w:r>
          </w:p>
          <w:p w:rsidRPr="00E36210" w:rsidR="00A86D67" w:rsidP="0F807BE8" w:rsidRDefault="00A86D67" w14:paraId="1AF98FC2" w14:textId="0D52472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Include a rhetorical question.</w:t>
            </w:r>
          </w:p>
          <w:p w:rsidRPr="00E36210" w:rsidR="00A86D67" w:rsidP="0F807BE8" w:rsidRDefault="00A86D67" w14:paraId="080F6B1A" w14:textId="1E224D1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0F807BE8" w:rsidRDefault="00A86D67" w14:paraId="7DC76991" w14:textId="06CCD4B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Now go onto write the main part of the debate. Include several points to back up your argument. </w:t>
            </w:r>
          </w:p>
          <w:p w:rsidRPr="00E36210" w:rsidR="00A86D67" w:rsidP="0F807BE8" w:rsidRDefault="00A86D67" w14:paraId="2D5AF393" w14:textId="402092FF">
            <w:pPr>
              <w:pStyle w:val="NoSpacing"/>
              <w:numPr>
                <w:ilvl w:val="0"/>
                <w:numId w:val="1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facts to support each point</w:t>
            </w:r>
          </w:p>
          <w:p w:rsidRPr="00E36210" w:rsidR="00A86D67" w:rsidP="0F807BE8" w:rsidRDefault="00A86D67" w14:paraId="3AEDC739" w14:textId="6731E587">
            <w:pPr>
              <w:pStyle w:val="NoSpacing"/>
              <w:numPr>
                <w:ilvl w:val="0"/>
                <w:numId w:val="1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formal language</w:t>
            </w:r>
          </w:p>
          <w:p w:rsidRPr="00E36210" w:rsidR="00A86D67" w:rsidP="0F807BE8" w:rsidRDefault="00A86D67" w14:paraId="478E0C77" w14:textId="52939BE4">
            <w:pPr>
              <w:pStyle w:val="NoSpacing"/>
              <w:numPr>
                <w:ilvl w:val="0"/>
                <w:numId w:val="1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emotive language</w:t>
            </w:r>
          </w:p>
          <w:p w:rsidRPr="00E36210" w:rsidR="00A86D67" w:rsidP="0F807BE8" w:rsidRDefault="00A86D67" w14:paraId="59A261AA" w14:textId="2F9B6656">
            <w:pPr>
              <w:pStyle w:val="NoSpacing"/>
              <w:numPr>
                <w:ilvl w:val="0"/>
                <w:numId w:val="1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rhetorical questions</w:t>
            </w:r>
          </w:p>
          <w:p w:rsidRPr="00E36210" w:rsidR="00A86D67" w:rsidP="0F807BE8" w:rsidRDefault="00A86D67" w14:paraId="3244D698" w14:textId="7627DC95">
            <w:pPr>
              <w:pStyle w:val="NoSpacing"/>
              <w:numPr>
                <w:ilvl w:val="0"/>
                <w:numId w:val="1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repetition</w:t>
            </w:r>
          </w:p>
          <w:p w:rsidRPr="00E36210" w:rsidR="00A86D67" w:rsidP="0F807BE8" w:rsidRDefault="00A86D67" w14:paraId="38532D08" w14:textId="32BDB41F">
            <w:pPr>
              <w:pStyle w:val="NoSpacing"/>
              <w:numPr>
                <w:ilvl w:val="0"/>
                <w:numId w:val="1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4E4B64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discourse markers or conjunctions to connect paragraphs</w:t>
            </w:r>
          </w:p>
          <w:p w:rsidRPr="00E36210" w:rsidR="00A86D67" w:rsidP="0F807BE8" w:rsidRDefault="00A86D67" w14:paraId="58ECCB88" w14:textId="75C4B10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48D3CA6E" w:rsidRDefault="00A86D67" w14:paraId="108A3A29" w14:textId="7BC4C6D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Mar/>
          </w:tcPr>
          <w:p w:rsidRPr="00426417" w:rsidR="00A86D67" w:rsidP="0F807BE8" w:rsidRDefault="00426417" w14:paraId="3D248B4E" w14:textId="7677485C">
            <w:pPr>
              <w:spacing w:before="0" w:beforeAutospacing="off" w:after="200" w:afterAutospacing="off" w:line="276" w:lineRule="auto"/>
              <w:ind/>
              <w:rPr>
                <w:u w:val="single"/>
              </w:rPr>
            </w:pPr>
            <w:r w:rsidRPr="0F807BE8" w:rsidR="1BC415FB">
              <w:rPr>
                <w:u w:val="single"/>
              </w:rPr>
              <w:t>Lesson 3 - Divide decimals by integers</w:t>
            </w:r>
          </w:p>
          <w:p w:rsidRPr="00426417" w:rsidR="00A86D67" w:rsidP="0F807BE8" w:rsidRDefault="00426417" w14:paraId="05CA1DE8" w14:textId="393A3842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175CF7F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Watch the video: </w:t>
            </w:r>
            <w:hyperlink r:id="R386e5e9d0b5b4216">
              <w:r w:rsidRPr="0F807BE8" w:rsidR="175CF7F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0F807BE8" w:rsidRDefault="00426417" w14:paraId="51ED0CE1" w14:textId="2CAB21B9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1A40F8E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Find the worksheet</w:t>
            </w:r>
            <w:r w:rsidRPr="0F807BE8" w:rsidR="1A40F8E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on DOJO or on </w:t>
            </w:r>
            <w:r w:rsidRPr="0F807BE8" w:rsidR="1A40F8E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r w:rsidRPr="0F807BE8" w:rsidR="1A40F8E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r w:rsidRPr="0F807BE8" w:rsidR="1A40F8E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to print off or use as a worksheet and answer the questions in your book.</w:t>
            </w:r>
          </w:p>
          <w:p w:rsidRPr="00426417" w:rsidR="00A86D67" w:rsidP="0F807BE8" w:rsidRDefault="00426417" w14:paraId="74AE7C05" w14:textId="71211218">
            <w:pPr>
              <w:pStyle w:val="Normal"/>
              <w:spacing w:before="0" w:beforeAutospacing="off" w:after="200" w:afterAutospacing="off" w:line="276" w:lineRule="auto"/>
              <w:ind/>
            </w:pPr>
          </w:p>
          <w:p w:rsidRPr="00426417" w:rsidR="00A86D67" w:rsidP="0F807BE8" w:rsidRDefault="00426417" w14:paraId="6917C99F" w14:textId="05327E57">
            <w:pPr>
              <w:pStyle w:val="Normal"/>
              <w:spacing w:before="0" w:beforeAutospacing="off" w:after="200" w:afterAutospacing="off" w:line="276" w:lineRule="auto"/>
              <w:ind/>
              <w:rPr>
                <w:b w:val="1"/>
                <w:bCs w:val="1"/>
              </w:rPr>
            </w:pPr>
            <w:r w:rsidRPr="0F807BE8" w:rsidR="75588AF7">
              <w:rPr>
                <w:b w:val="1"/>
                <w:bCs w:val="1"/>
              </w:rPr>
              <w:t>Do this quiz:</w:t>
            </w:r>
          </w:p>
          <w:p w:rsidRPr="00426417" w:rsidR="00A86D67" w:rsidP="0F807BE8" w:rsidRDefault="00426417" w14:paraId="1B49AAF2" w14:textId="2FDB6740">
            <w:pPr>
              <w:pStyle w:val="Normal"/>
              <w:spacing w:before="0" w:beforeAutospacing="off" w:after="200" w:afterAutospacing="off" w:line="276" w:lineRule="auto"/>
              <w:ind/>
              <w:jc w:val="left"/>
            </w:pPr>
            <w:hyperlink r:id="R5cb56ea6f85c45a5">
              <w:r w:rsidRPr="0F807BE8" w:rsidR="75588AF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https://eng.mathgames.com/skill/6.64-multiply-and-divide-decimals-by-powers-of-ten</w:t>
              </w:r>
            </w:hyperlink>
          </w:p>
          <w:p w:rsidRPr="00426417" w:rsidR="00A86D67" w:rsidP="48D3CA6E" w:rsidRDefault="00426417" w14:paraId="72192D23" w14:textId="249A4CE7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28" w:type="dxa"/>
            <w:tcMar/>
          </w:tcPr>
          <w:p w:rsidRPr="00D84DEB" w:rsidR="00A86D67" w:rsidP="0F807BE8" w:rsidRDefault="005251D3" w14:paraId="52EDA174" w14:textId="4FE807AD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F807BE8" w:rsidR="1DDAD5C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Start your design </w:t>
            </w:r>
            <w:r w:rsidRPr="0F807BE8" w:rsidR="1DDAD5C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– it works well if you begin by lightly drawing the images using pencil so that you can alter them easily as you go. </w:t>
            </w:r>
          </w:p>
        </w:tc>
      </w:tr>
      <w:tr w:rsidR="00A86D67" w:rsidTr="0F807BE8" w14:paraId="43E88604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00A86D67" w:rsidRDefault="00A86D67" w14:paraId="1EEA152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  <w:tcMar/>
          </w:tcPr>
          <w:p w:rsidR="37F18FF9" w:rsidP="0F807BE8" w:rsidRDefault="37F18FF9" w14:paraId="3ABDED88" w14:textId="132C07F6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0F807BE8" w:rsidR="37F18FF9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  <w:t xml:space="preserve">In a debate it is important to show that you understand that others might think differently and that you respect their views (politely). </w:t>
            </w:r>
            <w:r w:rsidRPr="0F807BE8" w:rsidR="37F18FF9"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u w:val="none"/>
                <w:lang w:val="en-GB"/>
              </w:rPr>
              <w:t>Write a paragraph to explain the counter argument (rebuttal)</w:t>
            </w:r>
            <w:r w:rsidRPr="0F807BE8" w:rsidR="7EDEDB98"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u w:val="none"/>
                <w:lang w:val="en-GB"/>
              </w:rPr>
              <w:t xml:space="preserve"> that people may have.</w:t>
            </w:r>
            <w:r w:rsidRPr="0F807BE8" w:rsidR="7EDEDB98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  <w:t xml:space="preserve"> Explain why you do not agree with them.</w:t>
            </w:r>
            <w:r w:rsidRPr="0F807BE8" w:rsidR="7EDEDB98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 </w:t>
            </w:r>
          </w:p>
          <w:p w:rsidR="0F807BE8" w:rsidP="0F807BE8" w:rsidRDefault="0F807BE8" w14:paraId="23C1E24D" w14:textId="4C5DBEBC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</w:p>
          <w:p w:rsidR="03F20870" w:rsidP="0F807BE8" w:rsidRDefault="03F20870" w14:paraId="3735378F" w14:textId="17947D9E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u w:val="none"/>
                <w:lang w:val="en-GB"/>
              </w:rPr>
            </w:pPr>
            <w:r w:rsidRPr="0F807BE8" w:rsidR="03F20870"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u w:val="none"/>
                <w:lang w:val="en-GB"/>
              </w:rPr>
              <w:t>Edit and Improve</w:t>
            </w:r>
          </w:p>
          <w:p w:rsidRPr="00EF0DFA" w:rsidR="00991E84" w:rsidP="0F807BE8" w:rsidRDefault="00991E84" w14:paraId="5A543BC2" w14:textId="1570AC9E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</w:pPr>
            <w:r w:rsidRPr="0F807BE8" w:rsidR="4602D6F4">
              <w:rPr>
                <w:rFonts w:ascii="Calibri" w:hAnsi="Calibri" w:eastAsia="Calibri" w:cs="Calibri"/>
                <w:b w:val="0"/>
                <w:bCs w:val="0"/>
                <w:noProof w:val="0"/>
                <w:color w:val="323636"/>
                <w:sz w:val="22"/>
                <w:szCs w:val="22"/>
                <w:u w:val="none"/>
                <w:lang w:val="en-GB"/>
              </w:rPr>
              <w:t>Read through your debate</w:t>
            </w:r>
            <w:r w:rsidRPr="0F807BE8" w:rsidR="4602D6F4"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u w:val="none"/>
                <w:lang w:val="en-GB"/>
              </w:rPr>
              <w:t>.</w:t>
            </w:r>
            <w:r w:rsidRPr="0F807BE8" w:rsidR="4602D6F4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  <w:t xml:space="preserve"> Ensure it makes sense and is as good as it can be. Remember to use high level vocabulary and punctuation.</w:t>
            </w:r>
            <w:r w:rsidRPr="0F807BE8" w:rsidR="4602D6F4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 </w:t>
            </w:r>
          </w:p>
          <w:p w:rsidRPr="00EF0DFA" w:rsidR="00991E84" w:rsidP="0F807BE8" w:rsidRDefault="00991E84" w14:paraId="2E69A852" w14:textId="0F5BD018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544" w:type="dxa"/>
            <w:tcMar/>
          </w:tcPr>
          <w:p w:rsidRPr="00426417" w:rsidR="00A86D67" w:rsidP="0F807BE8" w:rsidRDefault="00426417" w14:paraId="27631306" w14:textId="11E75714">
            <w:pPr>
              <w:ind/>
              <w:rPr>
                <w:u w:val="single"/>
              </w:rPr>
            </w:pPr>
            <w:r w:rsidRPr="0F807BE8" w:rsidR="14C31BAC">
              <w:rPr>
                <w:u w:val="single"/>
              </w:rPr>
              <w:t>Lesson 4 - Decimals as fractions</w:t>
            </w:r>
          </w:p>
          <w:p w:rsidRPr="00426417" w:rsidR="00A86D67" w:rsidP="0F807BE8" w:rsidRDefault="00426417" w14:paraId="51BF97AB" w14:textId="1653AE8D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0F807BE8" w:rsidR="1601121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>Watch the video</w:t>
            </w:r>
            <w:r w:rsidRPr="0F807BE8" w:rsidR="16011219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:</w:t>
            </w:r>
            <w:r w:rsidRPr="0F807BE8" w:rsidR="16011219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hyperlink r:id="R05e946f9bdeb48e0">
              <w:r w:rsidRPr="0F807BE8" w:rsidR="1601121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u w:val="single"/>
                  <w:lang w:val="en-GB"/>
                </w:rPr>
                <w:t>https://whiterosemaths.com/homelearning/year-6/</w:t>
              </w:r>
            </w:hyperlink>
            <w:r w:rsidRPr="0F807BE8" w:rsidR="1601121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26417" w:rsidR="00A86D67" w:rsidP="0F807BE8" w:rsidRDefault="00426417" w14:paraId="4FB394F6" w14:textId="2D7DB7A1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0F807BE8" w:rsidR="6EC9D1B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>Find the worksheet</w:t>
            </w:r>
            <w:r w:rsidRPr="0F807BE8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 on DOJO or on</w:t>
            </w:r>
            <w:r w:rsidRPr="0F807BE8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r w:rsidRPr="0F807BE8" w:rsidR="6EC9D1B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r w:rsidRPr="0F807BE8" w:rsidR="6EC9D1B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r w:rsidRPr="0F807BE8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r w:rsidRPr="0F807BE8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to print</w:t>
            </w:r>
            <w:r w:rsidRPr="0F807BE8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r w:rsidRPr="0F807BE8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off or use as a worksheet and answer the questions in your book.</w:t>
            </w:r>
          </w:p>
          <w:p w:rsidRPr="00426417" w:rsidR="00A86D67" w:rsidP="0F807BE8" w:rsidRDefault="00426417" w14:paraId="1DC60AFA" w14:textId="088EED52">
            <w:pPr>
              <w:pStyle w:val="Normal"/>
              <w:ind/>
              <w:rPr>
                <w:b w:val="1"/>
                <w:bCs w:val="1"/>
                <w:u w:val="none"/>
              </w:rPr>
            </w:pPr>
            <w:r w:rsidRPr="0F807BE8" w:rsidR="6EC9D1BB">
              <w:rPr>
                <w:b w:val="1"/>
                <w:bCs w:val="1"/>
                <w:u w:val="none"/>
              </w:rPr>
              <w:t>Play this game to practise:</w:t>
            </w:r>
          </w:p>
          <w:p w:rsidRPr="00426417" w:rsidR="00A86D67" w:rsidP="0F807BE8" w:rsidRDefault="00426417" w14:paraId="0D39D2C3" w14:textId="76BDA3AD">
            <w:pPr>
              <w:pStyle w:val="Normal"/>
              <w:ind/>
              <w:rPr>
                <w:u w:val="single"/>
              </w:rPr>
            </w:pPr>
            <w:hyperlink r:id="Rd06422aceeec4394">
              <w:r w:rsidRPr="0F807BE8" w:rsidR="6EC9D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u w:val="single"/>
                  <w:lang w:val="en-GB"/>
                </w:rPr>
                <w:t>https://www.topmarks.co.uk/Flash.aspx?a=activity08</w:t>
              </w:r>
            </w:hyperlink>
          </w:p>
          <w:p w:rsidRPr="00426417" w:rsidR="00A86D67" w:rsidP="0F807BE8" w:rsidRDefault="00426417" w14:paraId="3CD3A8C1" w14:textId="73772A53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A86D67" w:rsidP="0F807BE8" w:rsidRDefault="005251D3" w14:paraId="0A965286" w14:textId="61D89F1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F807BE8" w:rsidR="7841693D">
              <w:rPr>
                <w:b w:val="1"/>
                <w:bCs w:val="1"/>
              </w:rPr>
              <w:t>Improve and develop your picture.</w:t>
            </w:r>
            <w:r w:rsidR="7841693D">
              <w:rPr/>
              <w:t xml:space="preserve"> Does it say what you want it to say? Show it to someone in your family for ideas on how to improve it. </w:t>
            </w:r>
          </w:p>
        </w:tc>
      </w:tr>
      <w:tr w:rsidR="00A86D67" w:rsidTr="0F807BE8" w14:paraId="0E8B6B42" w14:textId="77777777">
        <w:trPr>
          <w:cantSplit/>
          <w:trHeight w:val="2448"/>
        </w:trPr>
        <w:tc>
          <w:tcPr>
            <w:tcW w:w="557" w:type="dxa"/>
            <w:tcMar/>
            <w:textDirection w:val="btLr"/>
          </w:tcPr>
          <w:p w:rsidRPr="00A86D67" w:rsidR="00A86D67" w:rsidP="00A86D67" w:rsidRDefault="00A86D67" w14:paraId="4A6A2F2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  <w:tcMar/>
          </w:tcPr>
          <w:p w:rsidRPr="00E36210" w:rsidR="00A86D67" w:rsidP="0F807BE8" w:rsidRDefault="00A86D67" w14:paraId="19916955" w14:textId="3AAD724A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  <w:r w:rsidRPr="0F807BE8" w:rsidR="5E092B6D"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lang w:val="en-GB"/>
              </w:rPr>
              <w:t>Now work on your conclusion:</w:t>
            </w:r>
            <w:r w:rsidRPr="0F807BE8" w:rsidR="5E092B6D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 </w:t>
            </w:r>
          </w:p>
          <w:p w:rsidRPr="00E36210" w:rsidR="00A86D67" w:rsidP="0F807BE8" w:rsidRDefault="00A86D67" w14:paraId="731F82F1" w14:textId="0610EA87">
            <w:pPr>
              <w:pStyle w:val="NoSpacing"/>
              <w:numPr>
                <w:ilvl w:val="0"/>
                <w:numId w:val="12"/>
              </w:numPr>
              <w:spacing w:before="0" w:beforeAutospacing="off" w:after="0" w:afterAutospacing="off" w:line="240" w:lineRule="auto"/>
              <w:ind w:right="0"/>
              <w:jc w:val="left"/>
              <w:rPr>
                <w:noProof w:val="0"/>
                <w:color w:val="323636"/>
                <w:sz w:val="22"/>
                <w:szCs w:val="22"/>
                <w:lang w:val="en-GB"/>
              </w:rPr>
            </w:pPr>
            <w:r w:rsidRPr="0F807BE8" w:rsidR="5E092B6D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>Summarise your argument and the rebuttal.</w:t>
            </w:r>
          </w:p>
          <w:p w:rsidRPr="00E36210" w:rsidR="00A86D67" w:rsidP="0F807BE8" w:rsidRDefault="00A86D67" w14:paraId="0926C7DC" w14:textId="4A63BFA2">
            <w:pPr>
              <w:pStyle w:val="NoSpacing"/>
              <w:numPr>
                <w:ilvl w:val="0"/>
                <w:numId w:val="12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23636"/>
                <w:sz w:val="22"/>
                <w:szCs w:val="22"/>
                <w:lang w:val="en-GB"/>
              </w:rPr>
            </w:pPr>
            <w:r w:rsidRPr="0F807BE8" w:rsidR="5E092B6D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>Explain your views (repetition)</w:t>
            </w:r>
          </w:p>
          <w:p w:rsidRPr="00E36210" w:rsidR="00A86D67" w:rsidP="0F807BE8" w:rsidRDefault="00A86D67" w14:paraId="2E12AF22" w14:textId="2E81C80E">
            <w:pPr>
              <w:pStyle w:val="NoSpacing"/>
              <w:numPr>
                <w:ilvl w:val="0"/>
                <w:numId w:val="12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23636"/>
                <w:sz w:val="22"/>
                <w:szCs w:val="22"/>
                <w:lang w:val="en-GB"/>
              </w:rPr>
            </w:pPr>
            <w:r w:rsidRPr="0F807BE8" w:rsidR="5E092B6D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>What action would you like to see happen in the future?</w:t>
            </w:r>
          </w:p>
          <w:p w:rsidRPr="00E36210" w:rsidR="00A86D67" w:rsidP="0F807BE8" w:rsidRDefault="00A86D67" w14:paraId="7EC8E22C" w14:textId="274D83D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0F807BE8" w:rsidRDefault="00A86D67" w14:paraId="0B04E240" w14:textId="58AB77B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F807BE8" w:rsidR="17EB419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www.</w:t>
            </w:r>
            <w:r w:rsidRPr="0F807BE8" w:rsidR="5E092B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SPAG.com </w:t>
            </w:r>
            <w:r w:rsidRPr="0F807BE8" w:rsidR="43DD8E0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Synonyms and Antonyms</w:t>
            </w:r>
          </w:p>
        </w:tc>
        <w:tc>
          <w:tcPr>
            <w:tcW w:w="3544" w:type="dxa"/>
            <w:tcMar/>
          </w:tcPr>
          <w:p w:rsidRPr="00426417" w:rsidR="00A86D67" w:rsidP="0F807BE8" w:rsidRDefault="00426417" w14:paraId="40C54538" w14:textId="1953400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0F807BE8" w:rsidR="771736E4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Friday Maths Challeng</w:t>
            </w:r>
            <w:r w:rsidRPr="0F807BE8" w:rsidR="176B22B7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e</w:t>
            </w:r>
          </w:p>
          <w:p w:rsidRPr="00426417" w:rsidR="00A86D67" w:rsidP="0F807BE8" w:rsidRDefault="00426417" w14:paraId="510A561B" w14:textId="505B6F30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452299B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hyperlink r:id="Rd8a42c3a9ff34713">
              <w:r w:rsidRPr="0F807BE8" w:rsidR="452299B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0F807BE8" w:rsidRDefault="00426417" w14:paraId="76B6DA67" w14:textId="3B14B91D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F807BE8" w:rsidR="16ED20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Complete the challenge and get the certificate!</w:t>
            </w:r>
          </w:p>
          <w:p w:rsidRPr="00426417" w:rsidR="00A86D67" w:rsidP="0F807BE8" w:rsidRDefault="00426417" w14:paraId="24DAFBFB" w14:textId="5ACC5B65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26417" w:rsidR="00A86D67" w:rsidP="0F807BE8" w:rsidRDefault="00426417" w14:paraId="44437B77" w14:textId="04607DBC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F807BE8" w:rsidR="3B1151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Go onto </w:t>
            </w:r>
            <w:proofErr w:type="spellStart"/>
            <w:r w:rsidRPr="0F807BE8" w:rsidR="3B1151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TTRockstars</w:t>
            </w:r>
            <w:proofErr w:type="spellEnd"/>
          </w:p>
          <w:p w:rsidRPr="00426417" w:rsidR="00A86D67" w:rsidP="26AA553D" w:rsidRDefault="00426417" w14:paraId="7C1320F5" w14:textId="743315D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3318ED" w:rsidP="0F807BE8" w:rsidRDefault="003318ED" w14:paraId="03091586" w14:textId="2C99206E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23636"/>
                <w:sz w:val="22"/>
                <w:szCs w:val="22"/>
                <w:lang w:val="en-GB"/>
              </w:rPr>
            </w:pPr>
            <w:r w:rsidRPr="0F807BE8" w:rsidR="38D5AF30"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lang w:val="en-GB"/>
              </w:rPr>
              <w:t>Complete your work</w:t>
            </w:r>
            <w:r w:rsidRPr="0F807BE8" w:rsidR="38D5AF30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>, give it an appropriate title, take a photo and post it to DOJO or email it to C5@arnside.cumbria.sch.</w:t>
            </w:r>
            <w:proofErr w:type="spellStart"/>
            <w:r w:rsidRPr="0F807BE8" w:rsidR="38D5AF30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>uk</w:t>
            </w:r>
            <w:proofErr w:type="spellEnd"/>
            <w:r w:rsidRPr="0F807BE8" w:rsidR="38D5AF30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 so I can post it on the class </w:t>
            </w:r>
            <w:proofErr w:type="gramStart"/>
            <w:r w:rsidRPr="0F807BE8" w:rsidR="38D5AF30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>page</w:t>
            </w:r>
            <w:proofErr w:type="gramEnd"/>
            <w:r w:rsidRPr="0F807BE8" w:rsidR="38D5AF30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 and everyone can </w:t>
            </w:r>
            <w:r w:rsidRPr="0F807BE8" w:rsidR="5F9FA511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enjoy it. </w:t>
            </w:r>
          </w:p>
        </w:tc>
      </w:tr>
    </w:tbl>
    <w:p w:rsidRPr="008B3882" w:rsidR="00065EEB" w:rsidRDefault="008B3882" w14:paraId="087CCB33" w14:textId="6C97E430">
      <w:pPr>
        <w:rPr>
          <w:b/>
        </w:rPr>
      </w:pPr>
      <w:r>
        <w:lastRenderedPageBreak/>
        <w:tab/>
      </w:r>
      <w:r>
        <w:tab/>
      </w:r>
      <w:r>
        <w:rPr>
          <w:b/>
        </w:rPr>
        <w:t xml:space="preserve"> </w:t>
      </w:r>
    </w:p>
    <w:p w:rsidR="00065EEB" w:rsidRDefault="00065EEB" w14:paraId="2C22AB50" w14:textId="77777777"/>
    <w:sectPr w:rsidR="00065EEB" w:rsidSect="00A86D67">
      <w:headerReference w:type="default" r:id="rId3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67" w:rsidP="00A86D67" w:rsidRDefault="00A86D67" w14:paraId="01DA706B" w14:textId="77777777">
      <w:pPr>
        <w:spacing w:after="0" w:line="240" w:lineRule="auto"/>
      </w:pPr>
      <w:r>
        <w:separator/>
      </w:r>
    </w:p>
  </w:endnote>
  <w:endnote w:type="continuationSeparator" w:id="0">
    <w:p w:rsidR="00A86D67" w:rsidP="00A86D67" w:rsidRDefault="00A86D67" w14:paraId="02763A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67" w:rsidP="00A86D67" w:rsidRDefault="00A86D67" w14:paraId="10FF06F1" w14:textId="77777777">
      <w:pPr>
        <w:spacing w:after="0" w:line="240" w:lineRule="auto"/>
      </w:pPr>
      <w:r>
        <w:separator/>
      </w:r>
    </w:p>
  </w:footnote>
  <w:footnote w:type="continuationSeparator" w:id="0">
    <w:p w:rsidR="00A86D67" w:rsidP="00A86D67" w:rsidRDefault="00A86D67" w14:paraId="5739C1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251D3" w:rsidP="005251D3" w:rsidRDefault="005251D3" w14:paraId="3B568982" w14:textId="3EF70AC8">
    <w:pPr>
      <w:pStyle w:val="Header"/>
      <w:jc w:val="center"/>
    </w:pPr>
    <w:r w:rsidRPr="005251D3">
      <w:drawing>
        <wp:inline distT="0" distB="0" distL="0" distR="0" wp14:anchorId="7D362435" wp14:editId="2117FBA5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 w14:paraId="2EF5AE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65EEB"/>
    <w:rsid w:val="00156BE0"/>
    <w:rsid w:val="001B6216"/>
    <w:rsid w:val="001E7176"/>
    <w:rsid w:val="001F0DF0"/>
    <w:rsid w:val="002BB8B9"/>
    <w:rsid w:val="003318ED"/>
    <w:rsid w:val="003E89D0"/>
    <w:rsid w:val="00426417"/>
    <w:rsid w:val="005251D3"/>
    <w:rsid w:val="00530782"/>
    <w:rsid w:val="00556AEC"/>
    <w:rsid w:val="005D5138"/>
    <w:rsid w:val="00616DCF"/>
    <w:rsid w:val="006883EC"/>
    <w:rsid w:val="006C437D"/>
    <w:rsid w:val="0075750F"/>
    <w:rsid w:val="00771811"/>
    <w:rsid w:val="0087553B"/>
    <w:rsid w:val="008905E2"/>
    <w:rsid w:val="008B3882"/>
    <w:rsid w:val="008E0BAC"/>
    <w:rsid w:val="00990FAD"/>
    <w:rsid w:val="00991E84"/>
    <w:rsid w:val="00A86D67"/>
    <w:rsid w:val="00B04F4A"/>
    <w:rsid w:val="00B45959"/>
    <w:rsid w:val="00B95B71"/>
    <w:rsid w:val="00CF5AAA"/>
    <w:rsid w:val="00D111C9"/>
    <w:rsid w:val="00D84DEB"/>
    <w:rsid w:val="00DA4640"/>
    <w:rsid w:val="00E02C1C"/>
    <w:rsid w:val="00E36210"/>
    <w:rsid w:val="00EBF38A"/>
    <w:rsid w:val="00ED23CC"/>
    <w:rsid w:val="00EF0DFA"/>
    <w:rsid w:val="00FE921B"/>
    <w:rsid w:val="00FFF55C"/>
    <w:rsid w:val="0104BC2C"/>
    <w:rsid w:val="0121E307"/>
    <w:rsid w:val="01335D75"/>
    <w:rsid w:val="01406E84"/>
    <w:rsid w:val="01853279"/>
    <w:rsid w:val="01A34192"/>
    <w:rsid w:val="01A4DE88"/>
    <w:rsid w:val="01EE59A7"/>
    <w:rsid w:val="01F43945"/>
    <w:rsid w:val="01FCFB3A"/>
    <w:rsid w:val="0204FF27"/>
    <w:rsid w:val="021CB987"/>
    <w:rsid w:val="0239F2C7"/>
    <w:rsid w:val="024094FA"/>
    <w:rsid w:val="025BF212"/>
    <w:rsid w:val="028508EA"/>
    <w:rsid w:val="02BB1FD8"/>
    <w:rsid w:val="02CA5063"/>
    <w:rsid w:val="02CF3348"/>
    <w:rsid w:val="02DB86E9"/>
    <w:rsid w:val="02E3F709"/>
    <w:rsid w:val="03A2C673"/>
    <w:rsid w:val="03C25DDE"/>
    <w:rsid w:val="03D20202"/>
    <w:rsid w:val="03D3860D"/>
    <w:rsid w:val="03D9B366"/>
    <w:rsid w:val="03F20870"/>
    <w:rsid w:val="03F8BE6A"/>
    <w:rsid w:val="04092812"/>
    <w:rsid w:val="041AA7BF"/>
    <w:rsid w:val="044F33A9"/>
    <w:rsid w:val="04538565"/>
    <w:rsid w:val="0474604E"/>
    <w:rsid w:val="048D3128"/>
    <w:rsid w:val="049E111F"/>
    <w:rsid w:val="04DAF795"/>
    <w:rsid w:val="04EE7F6B"/>
    <w:rsid w:val="0530E89B"/>
    <w:rsid w:val="05364426"/>
    <w:rsid w:val="0555A44C"/>
    <w:rsid w:val="056948A6"/>
    <w:rsid w:val="05975222"/>
    <w:rsid w:val="05A62FB6"/>
    <w:rsid w:val="05C0DBE4"/>
    <w:rsid w:val="05C38009"/>
    <w:rsid w:val="05F5D47A"/>
    <w:rsid w:val="0610DB60"/>
    <w:rsid w:val="063721D6"/>
    <w:rsid w:val="06693B84"/>
    <w:rsid w:val="06713E39"/>
    <w:rsid w:val="06A2C04A"/>
    <w:rsid w:val="06AC5718"/>
    <w:rsid w:val="06B696EB"/>
    <w:rsid w:val="06D8470C"/>
    <w:rsid w:val="0716C42B"/>
    <w:rsid w:val="071E111D"/>
    <w:rsid w:val="07480DB9"/>
    <w:rsid w:val="078750D5"/>
    <w:rsid w:val="07968943"/>
    <w:rsid w:val="07E98D73"/>
    <w:rsid w:val="07F4F1BE"/>
    <w:rsid w:val="0827E5B3"/>
    <w:rsid w:val="082A1D75"/>
    <w:rsid w:val="083BEB83"/>
    <w:rsid w:val="083F63F2"/>
    <w:rsid w:val="087A9D80"/>
    <w:rsid w:val="087FA2BA"/>
    <w:rsid w:val="08A5B0DC"/>
    <w:rsid w:val="08B47023"/>
    <w:rsid w:val="08BED8AD"/>
    <w:rsid w:val="08BFD316"/>
    <w:rsid w:val="08E43046"/>
    <w:rsid w:val="08F3E2A4"/>
    <w:rsid w:val="090594FD"/>
    <w:rsid w:val="091890CC"/>
    <w:rsid w:val="091B0EF1"/>
    <w:rsid w:val="092D8F5C"/>
    <w:rsid w:val="093F466D"/>
    <w:rsid w:val="09435F65"/>
    <w:rsid w:val="09638CD8"/>
    <w:rsid w:val="0965264D"/>
    <w:rsid w:val="099384AE"/>
    <w:rsid w:val="09BA97F5"/>
    <w:rsid w:val="09C8E44C"/>
    <w:rsid w:val="09E920ED"/>
    <w:rsid w:val="0A034EA4"/>
    <w:rsid w:val="0A5F1CAF"/>
    <w:rsid w:val="0A687C51"/>
    <w:rsid w:val="0A961DAD"/>
    <w:rsid w:val="0A9AFD7F"/>
    <w:rsid w:val="0ABA31A1"/>
    <w:rsid w:val="0ABFDB93"/>
    <w:rsid w:val="0AC956B7"/>
    <w:rsid w:val="0B29658F"/>
    <w:rsid w:val="0B2B072E"/>
    <w:rsid w:val="0B853503"/>
    <w:rsid w:val="0B87E645"/>
    <w:rsid w:val="0B90AAC7"/>
    <w:rsid w:val="0BBBE578"/>
    <w:rsid w:val="0BE79DA1"/>
    <w:rsid w:val="0C76C5CD"/>
    <w:rsid w:val="0C7F68A7"/>
    <w:rsid w:val="0CE7B32B"/>
    <w:rsid w:val="0CEBCE14"/>
    <w:rsid w:val="0D768EEE"/>
    <w:rsid w:val="0DA0437A"/>
    <w:rsid w:val="0DC62F34"/>
    <w:rsid w:val="0E0A84C3"/>
    <w:rsid w:val="0E43F049"/>
    <w:rsid w:val="0EA93B68"/>
    <w:rsid w:val="0EA9E2B7"/>
    <w:rsid w:val="0EBB83B4"/>
    <w:rsid w:val="0ECE4796"/>
    <w:rsid w:val="0EFDAD41"/>
    <w:rsid w:val="0F00771E"/>
    <w:rsid w:val="0F1900F0"/>
    <w:rsid w:val="0F4DCE14"/>
    <w:rsid w:val="0F61ECD4"/>
    <w:rsid w:val="0F807BE8"/>
    <w:rsid w:val="0F9225FE"/>
    <w:rsid w:val="1021C759"/>
    <w:rsid w:val="102A68BB"/>
    <w:rsid w:val="106AE38D"/>
    <w:rsid w:val="106B8A7C"/>
    <w:rsid w:val="10A1EB20"/>
    <w:rsid w:val="10BF1E24"/>
    <w:rsid w:val="11F1B879"/>
    <w:rsid w:val="12319C8D"/>
    <w:rsid w:val="12364D1F"/>
    <w:rsid w:val="123D9987"/>
    <w:rsid w:val="12401109"/>
    <w:rsid w:val="125D9509"/>
    <w:rsid w:val="12702720"/>
    <w:rsid w:val="12994A19"/>
    <w:rsid w:val="12B30891"/>
    <w:rsid w:val="12BB1687"/>
    <w:rsid w:val="12E47B9A"/>
    <w:rsid w:val="132B85AE"/>
    <w:rsid w:val="1336E16C"/>
    <w:rsid w:val="133781F7"/>
    <w:rsid w:val="133F0743"/>
    <w:rsid w:val="1344597B"/>
    <w:rsid w:val="135C93C4"/>
    <w:rsid w:val="1387A82A"/>
    <w:rsid w:val="13956B6C"/>
    <w:rsid w:val="1399F9DB"/>
    <w:rsid w:val="13D15989"/>
    <w:rsid w:val="13F026B8"/>
    <w:rsid w:val="141058A1"/>
    <w:rsid w:val="14784F56"/>
    <w:rsid w:val="149C7BA0"/>
    <w:rsid w:val="14C31BAC"/>
    <w:rsid w:val="14FE2CE5"/>
    <w:rsid w:val="1501E6E6"/>
    <w:rsid w:val="150D4461"/>
    <w:rsid w:val="1519980F"/>
    <w:rsid w:val="15461792"/>
    <w:rsid w:val="155E4F1E"/>
    <w:rsid w:val="1562F4B8"/>
    <w:rsid w:val="1582DE85"/>
    <w:rsid w:val="15C1DABA"/>
    <w:rsid w:val="16011219"/>
    <w:rsid w:val="16026782"/>
    <w:rsid w:val="16235DD4"/>
    <w:rsid w:val="162AD5F1"/>
    <w:rsid w:val="1640E473"/>
    <w:rsid w:val="16567066"/>
    <w:rsid w:val="16AD789E"/>
    <w:rsid w:val="16CE5D01"/>
    <w:rsid w:val="16ED208D"/>
    <w:rsid w:val="16FE6F0D"/>
    <w:rsid w:val="175CF7FD"/>
    <w:rsid w:val="176B22B7"/>
    <w:rsid w:val="17B94431"/>
    <w:rsid w:val="17D59BE5"/>
    <w:rsid w:val="17D60AEA"/>
    <w:rsid w:val="17EB419F"/>
    <w:rsid w:val="17F7EED5"/>
    <w:rsid w:val="187B9DF3"/>
    <w:rsid w:val="18876BBA"/>
    <w:rsid w:val="18918357"/>
    <w:rsid w:val="18AD6FC7"/>
    <w:rsid w:val="18DA4420"/>
    <w:rsid w:val="1926E7A3"/>
    <w:rsid w:val="1941A8A6"/>
    <w:rsid w:val="198EE900"/>
    <w:rsid w:val="198F801B"/>
    <w:rsid w:val="19FDA8A9"/>
    <w:rsid w:val="1A3B913F"/>
    <w:rsid w:val="1A40F8E0"/>
    <w:rsid w:val="1A5A1EDE"/>
    <w:rsid w:val="1AAB6212"/>
    <w:rsid w:val="1ACB756C"/>
    <w:rsid w:val="1AE78638"/>
    <w:rsid w:val="1B01FA9D"/>
    <w:rsid w:val="1B24B8A8"/>
    <w:rsid w:val="1B2E78EC"/>
    <w:rsid w:val="1B413536"/>
    <w:rsid w:val="1B6356A3"/>
    <w:rsid w:val="1B648D6D"/>
    <w:rsid w:val="1BC415FB"/>
    <w:rsid w:val="1BE9D33E"/>
    <w:rsid w:val="1C1B2E87"/>
    <w:rsid w:val="1C6E9967"/>
    <w:rsid w:val="1C8831B6"/>
    <w:rsid w:val="1CD7AEB7"/>
    <w:rsid w:val="1D00EE75"/>
    <w:rsid w:val="1D2C6680"/>
    <w:rsid w:val="1D3E8F58"/>
    <w:rsid w:val="1D62DEF9"/>
    <w:rsid w:val="1D707FE0"/>
    <w:rsid w:val="1D76A0AD"/>
    <w:rsid w:val="1DB8D515"/>
    <w:rsid w:val="1DCAA7C0"/>
    <w:rsid w:val="1DDAD5C6"/>
    <w:rsid w:val="1E5EBC06"/>
    <w:rsid w:val="1ED3E6B6"/>
    <w:rsid w:val="1EE75E77"/>
    <w:rsid w:val="1F372A76"/>
    <w:rsid w:val="1F452571"/>
    <w:rsid w:val="1F5393AD"/>
    <w:rsid w:val="1F8570A3"/>
    <w:rsid w:val="1FA12555"/>
    <w:rsid w:val="1FCCE389"/>
    <w:rsid w:val="1FCFCBCD"/>
    <w:rsid w:val="20108B06"/>
    <w:rsid w:val="20121C8F"/>
    <w:rsid w:val="203169BC"/>
    <w:rsid w:val="20579209"/>
    <w:rsid w:val="208D028F"/>
    <w:rsid w:val="20A50932"/>
    <w:rsid w:val="210CF959"/>
    <w:rsid w:val="2130B443"/>
    <w:rsid w:val="213D5A30"/>
    <w:rsid w:val="213E67CF"/>
    <w:rsid w:val="21F99DA6"/>
    <w:rsid w:val="222AE0A4"/>
    <w:rsid w:val="22381C71"/>
    <w:rsid w:val="22666612"/>
    <w:rsid w:val="226E1871"/>
    <w:rsid w:val="22CEADD6"/>
    <w:rsid w:val="22E179E2"/>
    <w:rsid w:val="23246D3E"/>
    <w:rsid w:val="23307CF8"/>
    <w:rsid w:val="235AE421"/>
    <w:rsid w:val="2393D478"/>
    <w:rsid w:val="23D24950"/>
    <w:rsid w:val="23FBEA45"/>
    <w:rsid w:val="24073EF0"/>
    <w:rsid w:val="2464ED07"/>
    <w:rsid w:val="24673675"/>
    <w:rsid w:val="246B9297"/>
    <w:rsid w:val="2497363C"/>
    <w:rsid w:val="249CB58B"/>
    <w:rsid w:val="24B2C5CB"/>
    <w:rsid w:val="24FBC618"/>
    <w:rsid w:val="250C2D30"/>
    <w:rsid w:val="25273A89"/>
    <w:rsid w:val="258EF0D4"/>
    <w:rsid w:val="25AC87A5"/>
    <w:rsid w:val="25ADBE8A"/>
    <w:rsid w:val="25AFE3BC"/>
    <w:rsid w:val="25B8B939"/>
    <w:rsid w:val="25E416C8"/>
    <w:rsid w:val="25FD51CD"/>
    <w:rsid w:val="26591D1E"/>
    <w:rsid w:val="2680AF6A"/>
    <w:rsid w:val="26AA553D"/>
    <w:rsid w:val="26C15395"/>
    <w:rsid w:val="26C46282"/>
    <w:rsid w:val="26CA7EB1"/>
    <w:rsid w:val="27096791"/>
    <w:rsid w:val="27377ABD"/>
    <w:rsid w:val="2742E528"/>
    <w:rsid w:val="27505E85"/>
    <w:rsid w:val="276F7685"/>
    <w:rsid w:val="2777BD11"/>
    <w:rsid w:val="2783C0FC"/>
    <w:rsid w:val="27A7A003"/>
    <w:rsid w:val="27DDA85D"/>
    <w:rsid w:val="27DFB4DD"/>
    <w:rsid w:val="27E49B3D"/>
    <w:rsid w:val="27FC69A0"/>
    <w:rsid w:val="281E6958"/>
    <w:rsid w:val="282F1839"/>
    <w:rsid w:val="2831F1E7"/>
    <w:rsid w:val="28356973"/>
    <w:rsid w:val="28694A2F"/>
    <w:rsid w:val="2875FA6A"/>
    <w:rsid w:val="2897F08A"/>
    <w:rsid w:val="2908C50D"/>
    <w:rsid w:val="290DABAB"/>
    <w:rsid w:val="293451D1"/>
    <w:rsid w:val="2936E886"/>
    <w:rsid w:val="29787CCE"/>
    <w:rsid w:val="29DE79D5"/>
    <w:rsid w:val="2A07F715"/>
    <w:rsid w:val="2A31CD69"/>
    <w:rsid w:val="2A39595B"/>
    <w:rsid w:val="2A529CE2"/>
    <w:rsid w:val="2A83F611"/>
    <w:rsid w:val="2ACAEEC3"/>
    <w:rsid w:val="2ACC1296"/>
    <w:rsid w:val="2ACD4774"/>
    <w:rsid w:val="2ADCC113"/>
    <w:rsid w:val="2AE09ED6"/>
    <w:rsid w:val="2AE5CA8B"/>
    <w:rsid w:val="2AEBBBBF"/>
    <w:rsid w:val="2B57E382"/>
    <w:rsid w:val="2B97D12E"/>
    <w:rsid w:val="2BD7C37E"/>
    <w:rsid w:val="2BF55C17"/>
    <w:rsid w:val="2BFFE950"/>
    <w:rsid w:val="2C42C575"/>
    <w:rsid w:val="2C53DCD5"/>
    <w:rsid w:val="2C54FC99"/>
    <w:rsid w:val="2C757BA4"/>
    <w:rsid w:val="2C9F32B4"/>
    <w:rsid w:val="2CB3C08B"/>
    <w:rsid w:val="2CBE44AD"/>
    <w:rsid w:val="2CC39475"/>
    <w:rsid w:val="2CC78FCF"/>
    <w:rsid w:val="2CEF0A07"/>
    <w:rsid w:val="2D16CA52"/>
    <w:rsid w:val="2D80551F"/>
    <w:rsid w:val="2D980591"/>
    <w:rsid w:val="2DA5F2F3"/>
    <w:rsid w:val="2DB12543"/>
    <w:rsid w:val="2DB2D57A"/>
    <w:rsid w:val="2E58F488"/>
    <w:rsid w:val="2E818303"/>
    <w:rsid w:val="2E924B2D"/>
    <w:rsid w:val="2EB95219"/>
    <w:rsid w:val="2ED77478"/>
    <w:rsid w:val="2F01BC46"/>
    <w:rsid w:val="2F03BBC3"/>
    <w:rsid w:val="2F066999"/>
    <w:rsid w:val="2F129A2F"/>
    <w:rsid w:val="2F229031"/>
    <w:rsid w:val="2F692B51"/>
    <w:rsid w:val="2FA78E3F"/>
    <w:rsid w:val="2FFC7F9C"/>
    <w:rsid w:val="3011A15C"/>
    <w:rsid w:val="30B2CE4E"/>
    <w:rsid w:val="30C06487"/>
    <w:rsid w:val="31030090"/>
    <w:rsid w:val="3106854E"/>
    <w:rsid w:val="31083853"/>
    <w:rsid w:val="31472D20"/>
    <w:rsid w:val="314842BE"/>
    <w:rsid w:val="31607425"/>
    <w:rsid w:val="3161C165"/>
    <w:rsid w:val="31798ED4"/>
    <w:rsid w:val="317ECEF2"/>
    <w:rsid w:val="319779C0"/>
    <w:rsid w:val="31A4F284"/>
    <w:rsid w:val="31C2B6A3"/>
    <w:rsid w:val="31C6E1BC"/>
    <w:rsid w:val="31D3A40F"/>
    <w:rsid w:val="31E7712C"/>
    <w:rsid w:val="3205D27E"/>
    <w:rsid w:val="321A763A"/>
    <w:rsid w:val="3220446E"/>
    <w:rsid w:val="3243DFD4"/>
    <w:rsid w:val="327F40CB"/>
    <w:rsid w:val="32B3515E"/>
    <w:rsid w:val="32B56764"/>
    <w:rsid w:val="32EC3809"/>
    <w:rsid w:val="32F57AEB"/>
    <w:rsid w:val="3304F115"/>
    <w:rsid w:val="330EA773"/>
    <w:rsid w:val="331574ED"/>
    <w:rsid w:val="3327688D"/>
    <w:rsid w:val="33639C8A"/>
    <w:rsid w:val="3368B161"/>
    <w:rsid w:val="339048F2"/>
    <w:rsid w:val="33A588FD"/>
    <w:rsid w:val="33BEC829"/>
    <w:rsid w:val="33C9FEC0"/>
    <w:rsid w:val="33CD5462"/>
    <w:rsid w:val="33D211DC"/>
    <w:rsid w:val="349F6103"/>
    <w:rsid w:val="34E720E5"/>
    <w:rsid w:val="34FCFE3E"/>
    <w:rsid w:val="3512050A"/>
    <w:rsid w:val="35180124"/>
    <w:rsid w:val="355C2269"/>
    <w:rsid w:val="359C7D94"/>
    <w:rsid w:val="35BAB6A6"/>
    <w:rsid w:val="35BDEFE4"/>
    <w:rsid w:val="35CD50E0"/>
    <w:rsid w:val="35EE6F80"/>
    <w:rsid w:val="35F87AAA"/>
    <w:rsid w:val="361FCB1B"/>
    <w:rsid w:val="362614BA"/>
    <w:rsid w:val="363CC909"/>
    <w:rsid w:val="367C13AF"/>
    <w:rsid w:val="3682C76A"/>
    <w:rsid w:val="36999AEA"/>
    <w:rsid w:val="36D05131"/>
    <w:rsid w:val="36D845A2"/>
    <w:rsid w:val="36E3F6BE"/>
    <w:rsid w:val="36EBAEC2"/>
    <w:rsid w:val="37167815"/>
    <w:rsid w:val="373FB66A"/>
    <w:rsid w:val="37663600"/>
    <w:rsid w:val="378057E3"/>
    <w:rsid w:val="378D4BA5"/>
    <w:rsid w:val="37AE45E6"/>
    <w:rsid w:val="37EB8AB9"/>
    <w:rsid w:val="37F18FF9"/>
    <w:rsid w:val="3821E643"/>
    <w:rsid w:val="382D3354"/>
    <w:rsid w:val="383CBB61"/>
    <w:rsid w:val="384DB568"/>
    <w:rsid w:val="388C1449"/>
    <w:rsid w:val="38B676FA"/>
    <w:rsid w:val="38BCCF4F"/>
    <w:rsid w:val="38D5AF30"/>
    <w:rsid w:val="38D89F70"/>
    <w:rsid w:val="38F6E750"/>
    <w:rsid w:val="393D7645"/>
    <w:rsid w:val="393DBA7B"/>
    <w:rsid w:val="396E45AA"/>
    <w:rsid w:val="3970C9E9"/>
    <w:rsid w:val="39A90819"/>
    <w:rsid w:val="39D8093B"/>
    <w:rsid w:val="3A531F31"/>
    <w:rsid w:val="3A5FDF3E"/>
    <w:rsid w:val="3A9BAF56"/>
    <w:rsid w:val="3ACFE486"/>
    <w:rsid w:val="3B1151F4"/>
    <w:rsid w:val="3B124CB7"/>
    <w:rsid w:val="3B185549"/>
    <w:rsid w:val="3B72F1F3"/>
    <w:rsid w:val="3BC4DA19"/>
    <w:rsid w:val="3BDB2D83"/>
    <w:rsid w:val="3BDE10CF"/>
    <w:rsid w:val="3BF252F3"/>
    <w:rsid w:val="3C22AAB4"/>
    <w:rsid w:val="3C417265"/>
    <w:rsid w:val="3C5FED88"/>
    <w:rsid w:val="3CB29FA6"/>
    <w:rsid w:val="3CCD113D"/>
    <w:rsid w:val="3D0B33D3"/>
    <w:rsid w:val="3D2629D7"/>
    <w:rsid w:val="3D426B6E"/>
    <w:rsid w:val="3D493475"/>
    <w:rsid w:val="3DEA7505"/>
    <w:rsid w:val="3E0D506B"/>
    <w:rsid w:val="3E3FE9EA"/>
    <w:rsid w:val="3E6F2890"/>
    <w:rsid w:val="3E96A5D6"/>
    <w:rsid w:val="3EBD7CF5"/>
    <w:rsid w:val="3ECB089E"/>
    <w:rsid w:val="3ED5CBB5"/>
    <w:rsid w:val="3F0AEB77"/>
    <w:rsid w:val="3F0E87B9"/>
    <w:rsid w:val="3F4CFBDC"/>
    <w:rsid w:val="3FAF8BF8"/>
    <w:rsid w:val="3FBFF998"/>
    <w:rsid w:val="3FCA9D99"/>
    <w:rsid w:val="3FCF1AF5"/>
    <w:rsid w:val="3FCF6E16"/>
    <w:rsid w:val="4001AF83"/>
    <w:rsid w:val="402861EB"/>
    <w:rsid w:val="4028B02F"/>
    <w:rsid w:val="4030A432"/>
    <w:rsid w:val="40625EE6"/>
    <w:rsid w:val="406AEEC1"/>
    <w:rsid w:val="40851878"/>
    <w:rsid w:val="40895669"/>
    <w:rsid w:val="40B4F87E"/>
    <w:rsid w:val="40C94E29"/>
    <w:rsid w:val="40CE40BC"/>
    <w:rsid w:val="40D43A33"/>
    <w:rsid w:val="4101A66F"/>
    <w:rsid w:val="411B1300"/>
    <w:rsid w:val="412FB52F"/>
    <w:rsid w:val="4164AAEB"/>
    <w:rsid w:val="41A02209"/>
    <w:rsid w:val="41D1F1DA"/>
    <w:rsid w:val="41D2B919"/>
    <w:rsid w:val="42026992"/>
    <w:rsid w:val="420770E0"/>
    <w:rsid w:val="424C5D71"/>
    <w:rsid w:val="42963C7B"/>
    <w:rsid w:val="42A03415"/>
    <w:rsid w:val="42C37E1E"/>
    <w:rsid w:val="42F41A68"/>
    <w:rsid w:val="4314028E"/>
    <w:rsid w:val="43482534"/>
    <w:rsid w:val="4355B054"/>
    <w:rsid w:val="4360ADA7"/>
    <w:rsid w:val="43ADE3D0"/>
    <w:rsid w:val="43B6127D"/>
    <w:rsid w:val="43C3FEE8"/>
    <w:rsid w:val="43CA9885"/>
    <w:rsid w:val="43CB2FEB"/>
    <w:rsid w:val="43DD8E06"/>
    <w:rsid w:val="441B7A10"/>
    <w:rsid w:val="442A0E9C"/>
    <w:rsid w:val="443D4B10"/>
    <w:rsid w:val="4444C7D6"/>
    <w:rsid w:val="446B7101"/>
    <w:rsid w:val="44815842"/>
    <w:rsid w:val="44AD1D09"/>
    <w:rsid w:val="452299B5"/>
    <w:rsid w:val="4547907F"/>
    <w:rsid w:val="4572BD44"/>
    <w:rsid w:val="457A461E"/>
    <w:rsid w:val="459DB0E7"/>
    <w:rsid w:val="45A3FEEC"/>
    <w:rsid w:val="45C492DE"/>
    <w:rsid w:val="45DDDD0F"/>
    <w:rsid w:val="45E2DF90"/>
    <w:rsid w:val="45FBEF74"/>
    <w:rsid w:val="4602D6F4"/>
    <w:rsid w:val="46343F6D"/>
    <w:rsid w:val="46427197"/>
    <w:rsid w:val="4647832B"/>
    <w:rsid w:val="46607F32"/>
    <w:rsid w:val="46895EE9"/>
    <w:rsid w:val="469321CF"/>
    <w:rsid w:val="46A25194"/>
    <w:rsid w:val="46DF20CD"/>
    <w:rsid w:val="46FA62FA"/>
    <w:rsid w:val="47338A73"/>
    <w:rsid w:val="4751CED2"/>
    <w:rsid w:val="4754794D"/>
    <w:rsid w:val="475E4BC1"/>
    <w:rsid w:val="475FCA85"/>
    <w:rsid w:val="47628B98"/>
    <w:rsid w:val="47D0889E"/>
    <w:rsid w:val="4826C99F"/>
    <w:rsid w:val="4862A232"/>
    <w:rsid w:val="48962E73"/>
    <w:rsid w:val="48A339A4"/>
    <w:rsid w:val="48CDE31A"/>
    <w:rsid w:val="48D3CA6E"/>
    <w:rsid w:val="48DFDE53"/>
    <w:rsid w:val="49094941"/>
    <w:rsid w:val="491C3D82"/>
    <w:rsid w:val="493AB549"/>
    <w:rsid w:val="493F6C66"/>
    <w:rsid w:val="4957EEA7"/>
    <w:rsid w:val="49591054"/>
    <w:rsid w:val="4A1BFEFA"/>
    <w:rsid w:val="4A3A361A"/>
    <w:rsid w:val="4ABBF6AE"/>
    <w:rsid w:val="4AD03DA2"/>
    <w:rsid w:val="4AEE1699"/>
    <w:rsid w:val="4B11F3A1"/>
    <w:rsid w:val="4B521E5C"/>
    <w:rsid w:val="4B823C67"/>
    <w:rsid w:val="4B8C09A2"/>
    <w:rsid w:val="4B9D4D92"/>
    <w:rsid w:val="4BD6A415"/>
    <w:rsid w:val="4BEC1EF8"/>
    <w:rsid w:val="4C16610D"/>
    <w:rsid w:val="4C18C050"/>
    <w:rsid w:val="4C3241F3"/>
    <w:rsid w:val="4C331AA5"/>
    <w:rsid w:val="4C4F7D4E"/>
    <w:rsid w:val="4C6909F6"/>
    <w:rsid w:val="4C81C33E"/>
    <w:rsid w:val="4C870E1B"/>
    <w:rsid w:val="4C88D3BD"/>
    <w:rsid w:val="4CD2961C"/>
    <w:rsid w:val="4D04615F"/>
    <w:rsid w:val="4D29C5B5"/>
    <w:rsid w:val="4D303870"/>
    <w:rsid w:val="4D381CA6"/>
    <w:rsid w:val="4D420EF3"/>
    <w:rsid w:val="4D47252F"/>
    <w:rsid w:val="4D47C8FE"/>
    <w:rsid w:val="4D4F0481"/>
    <w:rsid w:val="4D5D4963"/>
    <w:rsid w:val="4D6D61D9"/>
    <w:rsid w:val="4DB7E36C"/>
    <w:rsid w:val="4E454018"/>
    <w:rsid w:val="4E463C65"/>
    <w:rsid w:val="4E4B6410"/>
    <w:rsid w:val="4E4C0ECD"/>
    <w:rsid w:val="4E943E5C"/>
    <w:rsid w:val="4EA5878E"/>
    <w:rsid w:val="4EECDA13"/>
    <w:rsid w:val="4EF0106E"/>
    <w:rsid w:val="4EF14AD2"/>
    <w:rsid w:val="4F04AAD4"/>
    <w:rsid w:val="4F0C8B71"/>
    <w:rsid w:val="4F3B767C"/>
    <w:rsid w:val="4FC97083"/>
    <w:rsid w:val="4FDFA92C"/>
    <w:rsid w:val="4FFF9BE8"/>
    <w:rsid w:val="501FD0A1"/>
    <w:rsid w:val="50294F5C"/>
    <w:rsid w:val="502A4BD9"/>
    <w:rsid w:val="503F9FD2"/>
    <w:rsid w:val="505EC5B4"/>
    <w:rsid w:val="50AD6BCD"/>
    <w:rsid w:val="50E4B3A1"/>
    <w:rsid w:val="50F6DDA1"/>
    <w:rsid w:val="510C6EF2"/>
    <w:rsid w:val="5134DECB"/>
    <w:rsid w:val="515AA5A0"/>
    <w:rsid w:val="51F6AC68"/>
    <w:rsid w:val="5242DEA5"/>
    <w:rsid w:val="52485866"/>
    <w:rsid w:val="524BB047"/>
    <w:rsid w:val="52739F62"/>
    <w:rsid w:val="5274E2C2"/>
    <w:rsid w:val="527993AF"/>
    <w:rsid w:val="528B0BD6"/>
    <w:rsid w:val="52987D6E"/>
    <w:rsid w:val="529892A1"/>
    <w:rsid w:val="52B74ED7"/>
    <w:rsid w:val="52EB37F3"/>
    <w:rsid w:val="53131392"/>
    <w:rsid w:val="5338DC17"/>
    <w:rsid w:val="533EBC38"/>
    <w:rsid w:val="53416652"/>
    <w:rsid w:val="5369BD4C"/>
    <w:rsid w:val="5388C176"/>
    <w:rsid w:val="539427BE"/>
    <w:rsid w:val="53EFEE72"/>
    <w:rsid w:val="53F4EC8D"/>
    <w:rsid w:val="542E51B3"/>
    <w:rsid w:val="54321C89"/>
    <w:rsid w:val="545557DD"/>
    <w:rsid w:val="546AC297"/>
    <w:rsid w:val="54E22857"/>
    <w:rsid w:val="54EA6C72"/>
    <w:rsid w:val="5507B909"/>
    <w:rsid w:val="55415591"/>
    <w:rsid w:val="5544A80C"/>
    <w:rsid w:val="5582C025"/>
    <w:rsid w:val="5623CF0C"/>
    <w:rsid w:val="56312DE7"/>
    <w:rsid w:val="566E4435"/>
    <w:rsid w:val="566F5A29"/>
    <w:rsid w:val="5693F61C"/>
    <w:rsid w:val="56C7879D"/>
    <w:rsid w:val="56CC031E"/>
    <w:rsid w:val="56D3AF5F"/>
    <w:rsid w:val="56D6583D"/>
    <w:rsid w:val="56EBAE69"/>
    <w:rsid w:val="574539C4"/>
    <w:rsid w:val="576E4558"/>
    <w:rsid w:val="57FBA6DE"/>
    <w:rsid w:val="58066934"/>
    <w:rsid w:val="5822DE30"/>
    <w:rsid w:val="5840C15B"/>
    <w:rsid w:val="586FB52F"/>
    <w:rsid w:val="58B5D449"/>
    <w:rsid w:val="59746A43"/>
    <w:rsid w:val="597FA7BC"/>
    <w:rsid w:val="5A2EE11E"/>
    <w:rsid w:val="5A397A8E"/>
    <w:rsid w:val="5A8CD06A"/>
    <w:rsid w:val="5ADC6444"/>
    <w:rsid w:val="5B4027A4"/>
    <w:rsid w:val="5B4FBB28"/>
    <w:rsid w:val="5B6F7727"/>
    <w:rsid w:val="5B8C0AF1"/>
    <w:rsid w:val="5B8D376D"/>
    <w:rsid w:val="5B8D4694"/>
    <w:rsid w:val="5B9F5622"/>
    <w:rsid w:val="5BAC4C46"/>
    <w:rsid w:val="5BB2713F"/>
    <w:rsid w:val="5BC45ABD"/>
    <w:rsid w:val="5BD2FCF4"/>
    <w:rsid w:val="5BFD794A"/>
    <w:rsid w:val="5C106282"/>
    <w:rsid w:val="5C10B5D0"/>
    <w:rsid w:val="5C1FB991"/>
    <w:rsid w:val="5C8B718E"/>
    <w:rsid w:val="5CAC0CDD"/>
    <w:rsid w:val="5CE8A0CC"/>
    <w:rsid w:val="5D0FCE47"/>
    <w:rsid w:val="5D0FEE6B"/>
    <w:rsid w:val="5D2C7EB6"/>
    <w:rsid w:val="5D3BA49D"/>
    <w:rsid w:val="5D7E5A5E"/>
    <w:rsid w:val="5DA9DA3E"/>
    <w:rsid w:val="5E092B6D"/>
    <w:rsid w:val="5E1A9275"/>
    <w:rsid w:val="5E2F87C0"/>
    <w:rsid w:val="5E2FC686"/>
    <w:rsid w:val="5E322303"/>
    <w:rsid w:val="5E422D12"/>
    <w:rsid w:val="5E567571"/>
    <w:rsid w:val="5E69FFB4"/>
    <w:rsid w:val="5E72FB32"/>
    <w:rsid w:val="5E8DD306"/>
    <w:rsid w:val="5EB22F83"/>
    <w:rsid w:val="5ED27D06"/>
    <w:rsid w:val="5F0482EC"/>
    <w:rsid w:val="5F39D68B"/>
    <w:rsid w:val="5F5516F1"/>
    <w:rsid w:val="5F5D6CE7"/>
    <w:rsid w:val="5F9FA511"/>
    <w:rsid w:val="5FB7246A"/>
    <w:rsid w:val="5FBE1C64"/>
    <w:rsid w:val="5FE01071"/>
    <w:rsid w:val="60098F41"/>
    <w:rsid w:val="601ABD22"/>
    <w:rsid w:val="602BC0C8"/>
    <w:rsid w:val="605272CF"/>
    <w:rsid w:val="6057DA91"/>
    <w:rsid w:val="60755632"/>
    <w:rsid w:val="60AB0275"/>
    <w:rsid w:val="60BC132D"/>
    <w:rsid w:val="60BF0433"/>
    <w:rsid w:val="60D8E34A"/>
    <w:rsid w:val="6187D46F"/>
    <w:rsid w:val="61C6DD0B"/>
    <w:rsid w:val="61E78815"/>
    <w:rsid w:val="6224922D"/>
    <w:rsid w:val="6225E4E8"/>
    <w:rsid w:val="6277B429"/>
    <w:rsid w:val="62906413"/>
    <w:rsid w:val="62B1079F"/>
    <w:rsid w:val="62C6F9F7"/>
    <w:rsid w:val="62ED06F9"/>
    <w:rsid w:val="62F439F5"/>
    <w:rsid w:val="6307238D"/>
    <w:rsid w:val="631AE164"/>
    <w:rsid w:val="6327EDD3"/>
    <w:rsid w:val="6332F7FD"/>
    <w:rsid w:val="634397E2"/>
    <w:rsid w:val="6359C2C0"/>
    <w:rsid w:val="636DF90B"/>
    <w:rsid w:val="63F31EBC"/>
    <w:rsid w:val="63F62AD9"/>
    <w:rsid w:val="63FC6E9D"/>
    <w:rsid w:val="6418A5E2"/>
    <w:rsid w:val="641B0BF9"/>
    <w:rsid w:val="64259BC7"/>
    <w:rsid w:val="643386F6"/>
    <w:rsid w:val="645C9DB5"/>
    <w:rsid w:val="645D4563"/>
    <w:rsid w:val="647C2C82"/>
    <w:rsid w:val="648B98CD"/>
    <w:rsid w:val="64C92CDD"/>
    <w:rsid w:val="64E26BDA"/>
    <w:rsid w:val="64E2D996"/>
    <w:rsid w:val="65034B12"/>
    <w:rsid w:val="65237899"/>
    <w:rsid w:val="65487E16"/>
    <w:rsid w:val="655F23F6"/>
    <w:rsid w:val="65F96499"/>
    <w:rsid w:val="66158424"/>
    <w:rsid w:val="665CEDF3"/>
    <w:rsid w:val="668D78C9"/>
    <w:rsid w:val="66AAC8F7"/>
    <w:rsid w:val="66BF69F4"/>
    <w:rsid w:val="66E50808"/>
    <w:rsid w:val="670F6F70"/>
    <w:rsid w:val="674F78C4"/>
    <w:rsid w:val="6760A9C9"/>
    <w:rsid w:val="677AB7DF"/>
    <w:rsid w:val="67B7ECD4"/>
    <w:rsid w:val="67B8636C"/>
    <w:rsid w:val="67C7B83D"/>
    <w:rsid w:val="67EAA8EA"/>
    <w:rsid w:val="67EB59F4"/>
    <w:rsid w:val="67FADAEF"/>
    <w:rsid w:val="68130013"/>
    <w:rsid w:val="683791BC"/>
    <w:rsid w:val="68558D1E"/>
    <w:rsid w:val="6856BFA6"/>
    <w:rsid w:val="685EAA8B"/>
    <w:rsid w:val="68778315"/>
    <w:rsid w:val="68CAA807"/>
    <w:rsid w:val="6913DB66"/>
    <w:rsid w:val="695AEAE6"/>
    <w:rsid w:val="696A65F2"/>
    <w:rsid w:val="69728E15"/>
    <w:rsid w:val="6978A204"/>
    <w:rsid w:val="69CDBC8F"/>
    <w:rsid w:val="6A099CA6"/>
    <w:rsid w:val="6AB2323B"/>
    <w:rsid w:val="6ADFC25F"/>
    <w:rsid w:val="6B4B97C5"/>
    <w:rsid w:val="6B577B1D"/>
    <w:rsid w:val="6B642709"/>
    <w:rsid w:val="6B79B160"/>
    <w:rsid w:val="6B88497D"/>
    <w:rsid w:val="6BA803BA"/>
    <w:rsid w:val="6BAC3B0F"/>
    <w:rsid w:val="6BBC5EF4"/>
    <w:rsid w:val="6BEEF852"/>
    <w:rsid w:val="6C08952A"/>
    <w:rsid w:val="6C3C45EF"/>
    <w:rsid w:val="6C995212"/>
    <w:rsid w:val="6CA7EE64"/>
    <w:rsid w:val="6CAF5790"/>
    <w:rsid w:val="6CD79C1D"/>
    <w:rsid w:val="6CDBA1E9"/>
    <w:rsid w:val="6CEB25B2"/>
    <w:rsid w:val="6CFBF9FE"/>
    <w:rsid w:val="6D1C137E"/>
    <w:rsid w:val="6D544A30"/>
    <w:rsid w:val="6D78094A"/>
    <w:rsid w:val="6D7CB36F"/>
    <w:rsid w:val="6D8217E1"/>
    <w:rsid w:val="6D8E656C"/>
    <w:rsid w:val="6DDA4855"/>
    <w:rsid w:val="6DEF15FC"/>
    <w:rsid w:val="6DFE1C4F"/>
    <w:rsid w:val="6DFF98D3"/>
    <w:rsid w:val="6E142D8C"/>
    <w:rsid w:val="6E19B779"/>
    <w:rsid w:val="6E26C135"/>
    <w:rsid w:val="6E328A91"/>
    <w:rsid w:val="6E49675F"/>
    <w:rsid w:val="6E85B9D9"/>
    <w:rsid w:val="6E92DF5E"/>
    <w:rsid w:val="6EC9D1BB"/>
    <w:rsid w:val="6EF6690E"/>
    <w:rsid w:val="6F10CF5E"/>
    <w:rsid w:val="6F269D9D"/>
    <w:rsid w:val="6F348970"/>
    <w:rsid w:val="6F487FBE"/>
    <w:rsid w:val="6F4EAAE5"/>
    <w:rsid w:val="6F6F191C"/>
    <w:rsid w:val="6F738F7F"/>
    <w:rsid w:val="6FA4E2A0"/>
    <w:rsid w:val="6FB12843"/>
    <w:rsid w:val="6FC26FD2"/>
    <w:rsid w:val="6FE276DE"/>
    <w:rsid w:val="70000927"/>
    <w:rsid w:val="705D5ED8"/>
    <w:rsid w:val="705E76C5"/>
    <w:rsid w:val="7084CB40"/>
    <w:rsid w:val="70BE4137"/>
    <w:rsid w:val="7116FDF6"/>
    <w:rsid w:val="713B5BC8"/>
    <w:rsid w:val="713CE454"/>
    <w:rsid w:val="717C57B1"/>
    <w:rsid w:val="7195BC6E"/>
    <w:rsid w:val="71DEC575"/>
    <w:rsid w:val="71EC7C0A"/>
    <w:rsid w:val="72059159"/>
    <w:rsid w:val="722CD1F7"/>
    <w:rsid w:val="7239390F"/>
    <w:rsid w:val="72C0F507"/>
    <w:rsid w:val="72C7BE07"/>
    <w:rsid w:val="72CBF49A"/>
    <w:rsid w:val="72D1B50C"/>
    <w:rsid w:val="72D94491"/>
    <w:rsid w:val="72F93642"/>
    <w:rsid w:val="731DA79E"/>
    <w:rsid w:val="731F5CDA"/>
    <w:rsid w:val="733DF303"/>
    <w:rsid w:val="7342485B"/>
    <w:rsid w:val="73CD6B5E"/>
    <w:rsid w:val="73EACFFD"/>
    <w:rsid w:val="73EF93A7"/>
    <w:rsid w:val="74439137"/>
    <w:rsid w:val="744DB9E4"/>
    <w:rsid w:val="748BA166"/>
    <w:rsid w:val="74BED925"/>
    <w:rsid w:val="74D24C28"/>
    <w:rsid w:val="74D890DD"/>
    <w:rsid w:val="74EB9113"/>
    <w:rsid w:val="750B56F5"/>
    <w:rsid w:val="7519C5D8"/>
    <w:rsid w:val="752C80D5"/>
    <w:rsid w:val="75439D02"/>
    <w:rsid w:val="75588AF7"/>
    <w:rsid w:val="756208AE"/>
    <w:rsid w:val="757DC505"/>
    <w:rsid w:val="75BF98D0"/>
    <w:rsid w:val="75C8245C"/>
    <w:rsid w:val="75C9BC53"/>
    <w:rsid w:val="765443D5"/>
    <w:rsid w:val="766A1B91"/>
    <w:rsid w:val="76819921"/>
    <w:rsid w:val="76827960"/>
    <w:rsid w:val="771736E4"/>
    <w:rsid w:val="773D1CEB"/>
    <w:rsid w:val="779C89A3"/>
    <w:rsid w:val="77A21E1F"/>
    <w:rsid w:val="77A639C5"/>
    <w:rsid w:val="77F54E3C"/>
    <w:rsid w:val="782F48C7"/>
    <w:rsid w:val="7838678A"/>
    <w:rsid w:val="7841693D"/>
    <w:rsid w:val="7865C9C5"/>
    <w:rsid w:val="7867394B"/>
    <w:rsid w:val="7895633F"/>
    <w:rsid w:val="789730FC"/>
    <w:rsid w:val="78B597D4"/>
    <w:rsid w:val="78D14D95"/>
    <w:rsid w:val="7908F7B4"/>
    <w:rsid w:val="791EA97F"/>
    <w:rsid w:val="794CB951"/>
    <w:rsid w:val="797079DC"/>
    <w:rsid w:val="79891F45"/>
    <w:rsid w:val="79C5175F"/>
    <w:rsid w:val="79DDC1D4"/>
    <w:rsid w:val="79F17D69"/>
    <w:rsid w:val="7AC054E0"/>
    <w:rsid w:val="7AF4A39C"/>
    <w:rsid w:val="7AFCF4D5"/>
    <w:rsid w:val="7AFD1AF8"/>
    <w:rsid w:val="7B04F125"/>
    <w:rsid w:val="7B734D80"/>
    <w:rsid w:val="7B92F5AC"/>
    <w:rsid w:val="7B983232"/>
    <w:rsid w:val="7C0ADC7E"/>
    <w:rsid w:val="7C164EC4"/>
    <w:rsid w:val="7C1D16F9"/>
    <w:rsid w:val="7C21505C"/>
    <w:rsid w:val="7C2942C3"/>
    <w:rsid w:val="7C30C085"/>
    <w:rsid w:val="7C31CE0E"/>
    <w:rsid w:val="7C5A2B4A"/>
    <w:rsid w:val="7C5AC75E"/>
    <w:rsid w:val="7C5C2A49"/>
    <w:rsid w:val="7C92DE50"/>
    <w:rsid w:val="7CA8E449"/>
    <w:rsid w:val="7CD30449"/>
    <w:rsid w:val="7D097540"/>
    <w:rsid w:val="7D14C792"/>
    <w:rsid w:val="7D17E4FC"/>
    <w:rsid w:val="7D345907"/>
    <w:rsid w:val="7D514B59"/>
    <w:rsid w:val="7D621543"/>
    <w:rsid w:val="7D6AA97F"/>
    <w:rsid w:val="7D778AE3"/>
    <w:rsid w:val="7D7AB8EC"/>
    <w:rsid w:val="7D999C2E"/>
    <w:rsid w:val="7DA58862"/>
    <w:rsid w:val="7DB395ED"/>
    <w:rsid w:val="7DDA0EF2"/>
    <w:rsid w:val="7E1A34A6"/>
    <w:rsid w:val="7E1DC021"/>
    <w:rsid w:val="7E4406F9"/>
    <w:rsid w:val="7E93548E"/>
    <w:rsid w:val="7EA80AE2"/>
    <w:rsid w:val="7EBB112E"/>
    <w:rsid w:val="7EBC7EA5"/>
    <w:rsid w:val="7ECC2C3B"/>
    <w:rsid w:val="7EDB4524"/>
    <w:rsid w:val="7EDEDB98"/>
    <w:rsid w:val="7EE57DEE"/>
    <w:rsid w:val="7F4414EC"/>
    <w:rsid w:val="7F441EF6"/>
    <w:rsid w:val="7F556E77"/>
    <w:rsid w:val="7FA4773E"/>
    <w:rsid w:val="7FA6DC33"/>
    <w:rsid w:val="7FF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DFE574B"/>
  <w15:docId w15:val="{C2564EA1-DD3F-4CDB-8B97-90B33F6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176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bbc.co.uk/bitesize/articles/zhmdjhv" TargetMode="External" Id="R5567b233eb4f4111" /><Relationship Type="http://schemas.openxmlformats.org/officeDocument/2006/relationships/hyperlink" Target="https://whiterosemaths.com/homelearning/year-6/" TargetMode="External" Id="R93f3199a2fce4492" /><Relationship Type="http://schemas.openxmlformats.org/officeDocument/2006/relationships/hyperlink" Target="https://eng.mathgames.com/skill/6.19-multiply-numbers-up-to-1000-ending-in-zeros" TargetMode="External" Id="Rc8edd0b342fb409b" /><Relationship Type="http://schemas.openxmlformats.org/officeDocument/2006/relationships/hyperlink" Target="https://www.bbc.co.uk/bitesize/articles/z47fvk7" TargetMode="External" Id="R98f938f39a4c433e" /><Relationship Type="http://schemas.openxmlformats.org/officeDocument/2006/relationships/hyperlink" Target="https://whiterosemaths.com/homelearning/year-6/" TargetMode="External" Id="Rded6b1de70de43ed" /><Relationship Type="http://schemas.openxmlformats.org/officeDocument/2006/relationships/hyperlink" Target="http://www.math-play.com/Decimals-Jeopardy/decimals-jeopardy-game_html5.html" TargetMode="External" Id="R3f466ba067bb4525" /><Relationship Type="http://schemas.openxmlformats.org/officeDocument/2006/relationships/hyperlink" Target="https://whiterosemaths.com/homelearning/year-6/" TargetMode="External" Id="R386e5e9d0b5b4216" /><Relationship Type="http://schemas.openxmlformats.org/officeDocument/2006/relationships/hyperlink" Target="https://eng.mathgames.com/skill/6.64-multiply-and-divide-decimals-by-powers-of-ten" TargetMode="External" Id="R5cb56ea6f85c45a5" /><Relationship Type="http://schemas.openxmlformats.org/officeDocument/2006/relationships/hyperlink" Target="https://whiterosemaths.com/homelearning/year-6/" TargetMode="External" Id="R05e946f9bdeb48e0" /><Relationship Type="http://schemas.openxmlformats.org/officeDocument/2006/relationships/hyperlink" Target="https://www.topmarks.co.uk/Flash.aspx?a=activity08" TargetMode="External" Id="Rd06422aceeec4394" /><Relationship Type="http://schemas.openxmlformats.org/officeDocument/2006/relationships/hyperlink" Target="https://whiterosemaths.com/homelearning/year-6/" TargetMode="External" Id="Rd8a42c3a9ff347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karenmorris</dc:creator>
  <lastModifiedBy>Jacki Piper</lastModifiedBy>
  <revision>13</revision>
  <lastPrinted>2020-04-07T13:42:00.0000000Z</lastPrinted>
  <dcterms:created xsi:type="dcterms:W3CDTF">2020-04-08T09:32:00.0000000Z</dcterms:created>
  <dcterms:modified xsi:type="dcterms:W3CDTF">2020-05-15T10:36:20.1167930Z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