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0" w:rsidRPr="00A63FB0" w:rsidRDefault="00A63FB0">
      <w:pPr>
        <w:rPr>
          <w:b/>
          <w:sz w:val="40"/>
          <w:szCs w:val="40"/>
          <w:u w:val="single"/>
        </w:rPr>
      </w:pPr>
      <w:r w:rsidRPr="00A63FB0">
        <w:rPr>
          <w:b/>
          <w:sz w:val="40"/>
          <w:szCs w:val="40"/>
          <w:u w:val="single"/>
        </w:rPr>
        <w:t>Spelling</w:t>
      </w:r>
    </w:p>
    <w:p w:rsidR="00A63FB0" w:rsidRPr="00A63FB0" w:rsidRDefault="00A63FB0">
      <w:pPr>
        <w:rPr>
          <w:b/>
          <w:sz w:val="32"/>
          <w:szCs w:val="32"/>
          <w:u w:val="single"/>
        </w:rPr>
      </w:pPr>
      <w:r w:rsidRPr="00A63FB0">
        <w:rPr>
          <w:b/>
          <w:sz w:val="32"/>
          <w:szCs w:val="32"/>
          <w:u w:val="single"/>
        </w:rPr>
        <w:t>Rubies</w:t>
      </w:r>
    </w:p>
    <w:p w:rsidR="006E2E90" w:rsidRDefault="00A63FB0">
      <w:r>
        <w:t>Week 1</w:t>
      </w:r>
    </w:p>
    <w:p w:rsidR="00A63FB0" w:rsidRDefault="00A63FB0">
      <w:r>
        <w:t>‘</w:t>
      </w:r>
      <w:proofErr w:type="gramStart"/>
      <w:r>
        <w:t>f</w:t>
      </w:r>
      <w:proofErr w:type="gramEnd"/>
      <w:r>
        <w:t>’ and ‘s’</w:t>
      </w:r>
    </w:p>
    <w:p w:rsidR="00A63FB0" w:rsidRDefault="00A63FB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2.9pt;width:130.5pt;height:187.5pt;z-index:251658240" strokeweight="2.25pt">
            <v:textbox>
              <w:txbxContent>
                <w:p w:rsidR="006E2E90" w:rsidRPr="006E2E90" w:rsidRDefault="006E2E90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proofErr w:type="gramStart"/>
                  <w:r w:rsidRPr="006E2E90">
                    <w:rPr>
                      <w:rFonts w:ascii="Comic Sans MS" w:hAnsi="Comic Sans MS"/>
                      <w:sz w:val="40"/>
                      <w:szCs w:val="40"/>
                    </w:rPr>
                    <w:t>if</w:t>
                  </w:r>
                  <w:proofErr w:type="gramEnd"/>
                </w:p>
                <w:p w:rsidR="006E2E90" w:rsidRPr="006E2E90" w:rsidRDefault="006E2E90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proofErr w:type="gramStart"/>
                  <w:r w:rsidRPr="006E2E90">
                    <w:rPr>
                      <w:rFonts w:ascii="Comic Sans MS" w:hAnsi="Comic Sans MS"/>
                      <w:sz w:val="40"/>
                      <w:szCs w:val="40"/>
                    </w:rPr>
                    <w:t>us</w:t>
                  </w:r>
                  <w:proofErr w:type="gramEnd"/>
                </w:p>
                <w:p w:rsidR="006E2E90" w:rsidRPr="006E2E90" w:rsidRDefault="006E2E90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proofErr w:type="gramStart"/>
                  <w:r w:rsidRPr="006E2E90">
                    <w:rPr>
                      <w:rFonts w:ascii="Comic Sans MS" w:hAnsi="Comic Sans MS"/>
                      <w:sz w:val="40"/>
                      <w:szCs w:val="40"/>
                    </w:rPr>
                    <w:t>bus</w:t>
                  </w:r>
                  <w:proofErr w:type="gramEnd"/>
                </w:p>
                <w:p w:rsidR="006E2E90" w:rsidRPr="006E2E90" w:rsidRDefault="006E2E90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proofErr w:type="gramStart"/>
                  <w:r w:rsidRPr="006E2E90">
                    <w:rPr>
                      <w:rFonts w:ascii="Comic Sans MS" w:hAnsi="Comic Sans MS"/>
                      <w:sz w:val="40"/>
                      <w:szCs w:val="40"/>
                    </w:rPr>
                    <w:t>yes</w:t>
                  </w:r>
                  <w:proofErr w:type="gramEnd"/>
                </w:p>
                <w:p w:rsidR="006E2E90" w:rsidRDefault="006E2E90"/>
              </w:txbxContent>
            </v:textbox>
          </v:shape>
        </w:pict>
      </w:r>
    </w:p>
    <w:p w:rsidR="00A63FB0" w:rsidRDefault="00A63FB0"/>
    <w:p w:rsidR="00A63FB0" w:rsidRDefault="00A63FB0"/>
    <w:p w:rsidR="00A63FB0" w:rsidRDefault="00A63FB0"/>
    <w:p w:rsidR="00A63FB0" w:rsidRDefault="00A63FB0"/>
    <w:p w:rsidR="00A63FB0" w:rsidRDefault="00A63FB0"/>
    <w:p w:rsidR="00A63FB0" w:rsidRDefault="00A63FB0"/>
    <w:p w:rsidR="00A63FB0" w:rsidRDefault="00A63FB0"/>
    <w:p w:rsidR="00A63FB0" w:rsidRP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Pr="00A63FB0" w:rsidRDefault="00A63FB0">
      <w:pPr>
        <w:rPr>
          <w:b/>
          <w:u w:val="single"/>
        </w:rPr>
      </w:pPr>
    </w:p>
    <w:p w:rsidR="006E2E90" w:rsidRDefault="006E2E90"/>
    <w:sectPr w:rsidR="006E2E90" w:rsidSect="0038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E90"/>
    <w:rsid w:val="00382407"/>
    <w:rsid w:val="006E2E90"/>
    <w:rsid w:val="00A63FB0"/>
    <w:rsid w:val="00AA18D7"/>
    <w:rsid w:val="00E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carlahartropp</dc:creator>
  <cp:lastModifiedBy>carlahartropp</cp:lastModifiedBy>
  <cp:revision>1</cp:revision>
  <dcterms:created xsi:type="dcterms:W3CDTF">2020-09-04T16:18:00Z</dcterms:created>
  <dcterms:modified xsi:type="dcterms:W3CDTF">2020-09-04T16:31:00Z</dcterms:modified>
</cp:coreProperties>
</file>