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2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306"/>
        <w:gridCol w:w="1155"/>
        <w:gridCol w:w="1889"/>
        <w:gridCol w:w="1929"/>
        <w:gridCol w:w="1803"/>
        <w:gridCol w:w="1613"/>
        <w:gridCol w:w="1568"/>
        <w:gridCol w:w="1579"/>
      </w:tblGrid>
      <w:tr w:rsidR="00704F6B" w:rsidRPr="00957B8F" w14:paraId="18627395" w14:textId="77777777" w:rsidTr="00226A31">
        <w:trPr>
          <w:trHeight w:val="274"/>
        </w:trPr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187D320" w14:textId="0DB6EB91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Early Years Foundation Stage Prime Areas underpinning the whole curriculum</w:t>
            </w:r>
          </w:p>
          <w:p w14:paraId="52BB15FE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E4780EC" w14:textId="3D77D53F" w:rsidR="00704F6B" w:rsidRPr="00957B8F" w:rsidRDefault="00C6156F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5267C" wp14:editId="193CB1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561975</wp:posOffset>
                      </wp:positionV>
                      <wp:extent cx="2028825" cy="8890"/>
                      <wp:effectExtent l="0" t="0" r="28575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4.25pt" to="160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" strokecolor="black [3213]"/>
                  </w:pict>
                </mc:Fallback>
              </mc:AlternateContent>
            </w:r>
            <w:r w:rsidR="00704F6B"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Early Years Foundation Stage – Specific Areas Coverage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14:paraId="4829C642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 xml:space="preserve">National Curriculum Coverage </w:t>
            </w:r>
          </w:p>
          <w:p w14:paraId="05A7BACE" w14:textId="77777777" w:rsidR="00704F6B" w:rsidRPr="00957B8F" w:rsidRDefault="00704F6B" w:rsidP="00F53381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  <w:p w14:paraId="7D457B1A" w14:textId="77777777" w:rsidR="00704F6B" w:rsidRPr="00957B8F" w:rsidRDefault="00704F6B" w:rsidP="00F53381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English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D90873C" w14:textId="77777777" w:rsidR="00704F6B" w:rsidRPr="00957B8F" w:rsidRDefault="00704F6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Autumn A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5CA0ED20" w14:textId="77777777" w:rsidR="00704F6B" w:rsidRPr="00957B8F" w:rsidRDefault="00704F6B" w:rsidP="00704F6B">
            <w:pPr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B5C6DC" w14:textId="77777777" w:rsidR="00704F6B" w:rsidRPr="00957B8F" w:rsidRDefault="00704F6B" w:rsidP="00704F6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Autumn B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C9A9E6A" w14:textId="77777777" w:rsidR="00704F6B" w:rsidRPr="00957B8F" w:rsidRDefault="00704F6B" w:rsidP="00704F6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Spring A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2BC4711" w14:textId="77777777" w:rsidR="00704F6B" w:rsidRPr="00957B8F" w:rsidRDefault="00704F6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Spring B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BFF02B6" w14:textId="77777777" w:rsidR="00704F6B" w:rsidRPr="00957B8F" w:rsidRDefault="00704F6B" w:rsidP="00704F6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Summer A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117C80D" w14:textId="77777777" w:rsidR="00704F6B" w:rsidRPr="00957B8F" w:rsidRDefault="00704F6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Summer B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</w:tr>
      <w:tr w:rsidR="00704F6B" w:rsidRPr="00957B8F" w14:paraId="5656596D" w14:textId="77777777" w:rsidTr="00226A31">
        <w:trPr>
          <w:trHeight w:val="1429"/>
        </w:trPr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3F8CFA8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EBBB096" w14:textId="77777777" w:rsidR="00957B8F" w:rsidRPr="00957B8F" w:rsidRDefault="00957B8F" w:rsidP="00957B8F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Literacy</w:t>
            </w:r>
          </w:p>
          <w:p w14:paraId="21722ED4" w14:textId="77777777" w:rsidR="00957B8F" w:rsidRPr="00957B8F" w:rsidRDefault="00957B8F" w:rsidP="00957B8F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Comprehension</w:t>
            </w:r>
          </w:p>
          <w:p w14:paraId="347B47AB" w14:textId="77777777" w:rsidR="00957B8F" w:rsidRPr="00957B8F" w:rsidRDefault="00957B8F" w:rsidP="00957B8F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Word Reading</w:t>
            </w:r>
          </w:p>
          <w:p w14:paraId="4B43202B" w14:textId="78793DFD" w:rsidR="00704F6B" w:rsidRPr="00957B8F" w:rsidRDefault="00957B8F" w:rsidP="00957B8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Writing</w:t>
            </w: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935FE0A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575FBF77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Fiction – Stories in familiar settings</w:t>
            </w:r>
          </w:p>
          <w:p w14:paraId="0F411F69" w14:textId="77777777" w:rsidR="00704F6B" w:rsidRPr="00957B8F" w:rsidRDefault="00D70A1E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Who’s in the loo? By Jeanie Wallis and Adrian Reynolds</w:t>
            </w:r>
          </w:p>
          <w:p w14:paraId="505EB731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5CA6A78B" w14:textId="77777777" w:rsidR="00704F6B" w:rsidRPr="00957B8F" w:rsidRDefault="00704F6B" w:rsidP="00193B22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Non- fiction – Labels, Lists and Signs </w:t>
            </w:r>
          </w:p>
          <w:p w14:paraId="00766A0C" w14:textId="77777777" w:rsidR="00704F6B" w:rsidRPr="00957B8F" w:rsidRDefault="00704F6B" w:rsidP="00193B22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Five Minutes Peace by Jill Murphy</w:t>
            </w:r>
          </w:p>
          <w:p w14:paraId="59CF0D13" w14:textId="77777777" w:rsidR="00704F6B" w:rsidRPr="00957B8F" w:rsidRDefault="00704F6B" w:rsidP="00193B22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The Great Big Book of Families by Mary Hoffman and Ros Asquith </w:t>
            </w:r>
          </w:p>
        </w:tc>
        <w:tc>
          <w:tcPr>
            <w:tcW w:w="69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7356D03" w14:textId="77777777" w:rsidR="00704F6B" w:rsidRPr="00957B8F" w:rsidRDefault="00704F6B" w:rsidP="007B1DB9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Non Fiction - Non-Chronological Reports</w:t>
            </w:r>
          </w:p>
          <w:p w14:paraId="57A412F6" w14:textId="77777777" w:rsidR="00704F6B" w:rsidRPr="00957B8F" w:rsidRDefault="00704F6B" w:rsidP="00934167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The Hibernation Hotel by John Kelly </w:t>
            </w:r>
          </w:p>
          <w:p w14:paraId="4C783F68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3C256308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0154F31E" w14:textId="77777777" w:rsidR="00704F6B" w:rsidRPr="00957B8F" w:rsidRDefault="00704F6B" w:rsidP="000575D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Fiction - Fairy Tales </w:t>
            </w:r>
          </w:p>
          <w:p w14:paraId="32FF64C5" w14:textId="77777777" w:rsidR="00704F6B" w:rsidRPr="00957B8F" w:rsidRDefault="00704F6B" w:rsidP="000575D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Little Red by Bethan </w:t>
            </w: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Woollvin</w:t>
            </w:r>
            <w:proofErr w:type="spellEnd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</w:p>
          <w:p w14:paraId="0AC9AD1E" w14:textId="77777777" w:rsidR="00704F6B" w:rsidRPr="00957B8F" w:rsidRDefault="00704F6B" w:rsidP="000575D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60304D1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Poetry – Anthologies</w:t>
            </w:r>
          </w:p>
          <w:p w14:paraId="6CDCAEDC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The Puffin Book of Amazing First Poems by Julie Crebbin</w:t>
            </w:r>
          </w:p>
          <w:p w14:paraId="692D29ED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04AE5A9E" w14:textId="77777777" w:rsidR="00704F6B" w:rsidRPr="00957B8F" w:rsidRDefault="00704F6B" w:rsidP="00776AD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Fiction - Stories from other cultures  </w:t>
            </w:r>
          </w:p>
          <w:p w14:paraId="2FD719FE" w14:textId="77777777" w:rsidR="00704F6B" w:rsidRPr="00957B8F" w:rsidRDefault="00704F6B" w:rsidP="00776ADF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We’re going on a lion hunt by David Axtell</w:t>
            </w:r>
          </w:p>
          <w:p w14:paraId="6A0D00C2" w14:textId="77777777" w:rsidR="00704F6B" w:rsidRPr="00957B8F" w:rsidRDefault="00704F6B" w:rsidP="00776ADF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Handa’s</w:t>
            </w:r>
            <w:proofErr w:type="spellEnd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Hen by Eileen Browne</w:t>
            </w:r>
          </w:p>
          <w:p w14:paraId="0FE30A5D" w14:textId="77777777" w:rsidR="00704F6B" w:rsidRPr="00957B8F" w:rsidRDefault="00704F6B" w:rsidP="00776ADF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Bringing the rain to Kapiti Plain by Verna </w:t>
            </w: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Aardema</w:t>
            </w:r>
            <w:proofErr w:type="spellEnd"/>
          </w:p>
          <w:p w14:paraId="14115D3E" w14:textId="77777777" w:rsidR="00704F6B" w:rsidRPr="00957B8F" w:rsidRDefault="00704F6B" w:rsidP="00776ADF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932C3A0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 xml:space="preserve">Non-Fiction - Instructions </w:t>
            </w:r>
          </w:p>
          <w:p w14:paraId="2B87C27E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Ketchup on Cornflakes by Nick </w:t>
            </w: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Sharratt</w:t>
            </w:r>
            <w:proofErr w:type="spellEnd"/>
          </w:p>
          <w:p w14:paraId="123D2EDF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The Giant Jam Sandwich by John Vernon Lord</w:t>
            </w:r>
          </w:p>
          <w:p w14:paraId="503BE558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24DA53FC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Non-Fiction – Persuasion </w:t>
            </w:r>
          </w:p>
          <w:p w14:paraId="66D4BD6A" w14:textId="77777777" w:rsidR="00704F6B" w:rsidRPr="00957B8F" w:rsidRDefault="00704F6B" w:rsidP="00713ACF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Bedtime Poem by Eleanor </w:t>
            </w: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Farjeon</w:t>
            </w:r>
            <w:proofErr w:type="spellEnd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</w:p>
          <w:p w14:paraId="0A7387AB" w14:textId="77777777" w:rsidR="00704F6B" w:rsidRPr="00957B8F" w:rsidRDefault="00704F6B" w:rsidP="00713AC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</w:p>
          <w:p w14:paraId="0D285DC7" w14:textId="77777777" w:rsidR="00704F6B" w:rsidRPr="00957B8F" w:rsidRDefault="00704F6B" w:rsidP="00713AC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Fiction – Story Writing  </w:t>
            </w:r>
          </w:p>
          <w:p w14:paraId="60A246AD" w14:textId="77777777" w:rsidR="00704F6B" w:rsidRPr="00957B8F" w:rsidRDefault="00704F6B" w:rsidP="00704F6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 w:val="0"/>
                <w:color w:val="363636"/>
                <w:sz w:val="20"/>
                <w:szCs w:val="20"/>
              </w:rPr>
            </w:pPr>
            <w:r w:rsidRPr="00957B8F">
              <w:rPr>
                <w:rFonts w:asciiTheme="minorHAnsi" w:hAnsiTheme="minorHAnsi"/>
                <w:b w:val="0"/>
                <w:color w:val="363636"/>
                <w:sz w:val="20"/>
                <w:szCs w:val="20"/>
              </w:rPr>
              <w:t>The Storm Whale by Benji Davies </w:t>
            </w:r>
          </w:p>
        </w:tc>
        <w:tc>
          <w:tcPr>
            <w:tcW w:w="5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C7E3B34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Non-Fiction – Plants</w:t>
            </w:r>
          </w:p>
          <w:p w14:paraId="21B22A5C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The Tiny Seed by Eric Carle</w:t>
            </w:r>
          </w:p>
          <w:p w14:paraId="4B0FD78C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Jasper’s Beanstalk by Nick Butterworth </w:t>
            </w:r>
          </w:p>
          <w:p w14:paraId="39CD04AE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0939537E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Postcards and Letters</w:t>
            </w:r>
          </w:p>
          <w:p w14:paraId="7744B8CD" w14:textId="77777777" w:rsidR="00704F6B" w:rsidRPr="00957B8F" w:rsidRDefault="00704F6B" w:rsidP="00E90F33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Dear Dinosaur by </w:t>
            </w: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Chae</w:t>
            </w:r>
            <w:proofErr w:type="spellEnd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Strathie</w:t>
            </w:r>
            <w:proofErr w:type="spellEnd"/>
          </w:p>
          <w:p w14:paraId="22727ADF" w14:textId="77777777" w:rsidR="00704F6B" w:rsidRPr="00957B8F" w:rsidRDefault="00704F6B" w:rsidP="00E90F33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1CE09428" w14:textId="77777777" w:rsidR="00704F6B" w:rsidRPr="00957B8F" w:rsidRDefault="00704F6B" w:rsidP="00E90F33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EA07F85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Poetry – Under the Sea</w:t>
            </w:r>
          </w:p>
          <w:p w14:paraId="1E490BFA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Commotion in the Ocean by Giles </w:t>
            </w:r>
            <w:proofErr w:type="spell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Andreae</w:t>
            </w:r>
            <w:proofErr w:type="spellEnd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735D36A1" w14:textId="77777777" w:rsidR="00704F6B" w:rsidRPr="00957B8F" w:rsidRDefault="00704F6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5A05C343" w14:textId="77777777" w:rsidR="00704F6B" w:rsidRPr="00957B8F" w:rsidRDefault="00704F6B" w:rsidP="003F5609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Fiction – Film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</w:p>
          <w:p w14:paraId="2A20B616" w14:textId="77777777" w:rsidR="00704F6B" w:rsidRPr="00957B8F" w:rsidRDefault="00704F6B" w:rsidP="003F5609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Bubbles (Ed Shed) </w:t>
            </w:r>
          </w:p>
          <w:p w14:paraId="43F62E2D" w14:textId="77777777" w:rsidR="00704F6B" w:rsidRPr="00957B8F" w:rsidRDefault="00704F6B" w:rsidP="003F5609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00957B8F" w:rsidRPr="00957B8F" w14:paraId="77F111B7" w14:textId="77777777" w:rsidTr="00226A31">
        <w:tc>
          <w:tcPr>
            <w:tcW w:w="39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49B185B6" w14:textId="77777777" w:rsidR="00957B8F" w:rsidRPr="00957B8F" w:rsidRDefault="00957B8F" w:rsidP="00667AAB">
            <w:pPr>
              <w:spacing w:after="0" w:line="240" w:lineRule="auto"/>
              <w:ind w:left="113" w:right="113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Communication and Language</w:t>
            </w:r>
          </w:p>
          <w:p w14:paraId="3A636C29" w14:textId="77777777" w:rsidR="00957B8F" w:rsidRPr="00957B8F" w:rsidRDefault="00957B8F" w:rsidP="00667A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Listening, Attention and Understanding</w:t>
            </w:r>
          </w:p>
          <w:p w14:paraId="133940F5" w14:textId="77777777" w:rsidR="00957B8F" w:rsidRPr="00957B8F" w:rsidRDefault="00957B8F" w:rsidP="00667A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Speaking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4AA80C0E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Mathematics</w:t>
            </w:r>
          </w:p>
          <w:p w14:paraId="2BE362A2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Number</w:t>
            </w:r>
          </w:p>
          <w:p w14:paraId="5454B9E2" w14:textId="4D4BA9C2" w:rsidR="00957B8F" w:rsidRPr="00957B8F" w:rsidRDefault="00957B8F" w:rsidP="007775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Numerical Patterns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16BF628" w14:textId="77777777" w:rsidR="00957B8F" w:rsidRPr="00957B8F" w:rsidRDefault="00957B8F" w:rsidP="001C7E54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Mathematics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D737990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Sorting and matching.</w:t>
            </w:r>
          </w:p>
          <w:p w14:paraId="072CAEA7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Comparing amounts.</w:t>
            </w:r>
          </w:p>
          <w:p w14:paraId="6681D403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Comparing size, mass and quantity.</w:t>
            </w:r>
          </w:p>
          <w:p w14:paraId="6EDC1B04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Exploring pattern</w:t>
            </w:r>
          </w:p>
          <w:p w14:paraId="35CF3B51" w14:textId="26AD371E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Representing, comparing and the composition of numbers 1, 2 and 3. </w:t>
            </w:r>
          </w:p>
        </w:tc>
        <w:tc>
          <w:tcPr>
            <w:tcW w:w="69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F898AEA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Representing, comparing and the composition of numbers 4 and 5.</w:t>
            </w:r>
          </w:p>
          <w:p w14:paraId="5A8FB0E9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Positional language.</w:t>
            </w:r>
          </w:p>
          <w:p w14:paraId="446B19C7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Triangles and squares.</w:t>
            </w:r>
          </w:p>
          <w:p w14:paraId="1048FD77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Time.</w:t>
            </w:r>
          </w:p>
          <w:p w14:paraId="6A2363A5" w14:textId="44DD108A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One more and one less. 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0706A84" w14:textId="7D8DAE91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Introducing zero.</w:t>
            </w:r>
          </w:p>
          <w:p w14:paraId="3F6EDA53" w14:textId="07BFD3BE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Comparing numbers to 5.</w:t>
            </w:r>
          </w:p>
          <w:p w14:paraId="652AC5DC" w14:textId="10DF6C4D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Composition of 4 and 5.</w:t>
            </w:r>
          </w:p>
          <w:p w14:paraId="664A7D0B" w14:textId="185B41BC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Comparing mass and capacity.</w:t>
            </w:r>
          </w:p>
          <w:p w14:paraId="7FF58563" w14:textId="60170C68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Representing, comparing and the composition of numbers 6, 7 and 8.</w:t>
            </w:r>
          </w:p>
          <w:p w14:paraId="6F43CD0B" w14:textId="62EFC3D0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Doubling.</w:t>
            </w:r>
          </w:p>
          <w:p w14:paraId="2337E1E0" w14:textId="215255CB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Comparing 2 groups.</w:t>
            </w:r>
          </w:p>
          <w:p w14:paraId="6EB22383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32C61864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62A4A847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6AB2AD3F" w14:textId="51EBDC54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5FD5141D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Length and height.</w:t>
            </w:r>
          </w:p>
          <w:p w14:paraId="065EF5DC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Time.</w:t>
            </w:r>
          </w:p>
          <w:p w14:paraId="397F0787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Representing, comparing and the composition of numbers 9 and 10.</w:t>
            </w:r>
          </w:p>
          <w:p w14:paraId="1E4D4D8A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Comparing numbers to 10.</w:t>
            </w:r>
          </w:p>
          <w:p w14:paraId="63AD30D6" w14:textId="53BA81BB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Number bonds to ten.</w:t>
            </w:r>
          </w:p>
        </w:tc>
        <w:tc>
          <w:tcPr>
            <w:tcW w:w="5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4A503B8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3d shapes.</w:t>
            </w:r>
          </w:p>
          <w:p w14:paraId="15648AC0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Pattern.</w:t>
            </w:r>
          </w:p>
          <w:p w14:paraId="390DC4D5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Building numbers to 20.</w:t>
            </w:r>
          </w:p>
          <w:p w14:paraId="422D3C46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Counting patterns beyond 20.</w:t>
            </w:r>
          </w:p>
          <w:p w14:paraId="0637719D" w14:textId="0DFB1965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Addition and Subtraction.</w:t>
            </w:r>
          </w:p>
        </w:tc>
        <w:tc>
          <w:tcPr>
            <w:tcW w:w="5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4142745C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Doubling, sharing and grouping.</w:t>
            </w:r>
          </w:p>
          <w:p w14:paraId="10289B9B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Even and odd numbers.</w:t>
            </w:r>
          </w:p>
          <w:p w14:paraId="2505C81F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Positional language.</w:t>
            </w:r>
          </w:p>
          <w:p w14:paraId="180E4EC8" w14:textId="6B6E7A1A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Money</w:t>
            </w:r>
          </w:p>
        </w:tc>
      </w:tr>
      <w:tr w:rsidR="00957B8F" w:rsidRPr="00957B8F" w14:paraId="552D533B" w14:textId="77777777" w:rsidTr="00226A31">
        <w:trPr>
          <w:trHeight w:val="49"/>
        </w:trPr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7641891F" w14:textId="77777777" w:rsidR="00957B8F" w:rsidRPr="00957B8F" w:rsidRDefault="00957B8F" w:rsidP="00667AAB">
            <w:pPr>
              <w:spacing w:after="0" w:line="240" w:lineRule="auto"/>
              <w:ind w:left="113"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8716ADC" w14:textId="1A29A4E8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21D4D78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1BC5F" w14:textId="77777777" w:rsidR="00957B8F" w:rsidRPr="00957B8F" w:rsidRDefault="00957B8F" w:rsidP="00957B8F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4892B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EE574" w14:textId="58C34AA8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55AC5" w14:textId="77777777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82A48" w14:textId="5713E98B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AE983" w14:textId="31F36385" w:rsidR="00957B8F" w:rsidRPr="00957B8F" w:rsidRDefault="00957B8F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00667AAB" w:rsidRPr="00957B8F" w14:paraId="4B74460E" w14:textId="77777777" w:rsidTr="00226A31"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46DED606" w14:textId="77777777" w:rsidR="00667AAB" w:rsidRPr="00957B8F" w:rsidRDefault="00667AAB" w:rsidP="00667AAB">
            <w:pPr>
              <w:spacing w:after="0" w:line="240" w:lineRule="auto"/>
              <w:ind w:left="113"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DC58AFB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Understanding the World</w:t>
            </w:r>
          </w:p>
          <w:p w14:paraId="4E71A11D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The Natural World</w:t>
            </w: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83EBEF5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Science 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0ACA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Healthy Me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C28A8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Into the Woods - Hibernation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0926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The Big Bird Watch 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5F4CEC9B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Migration 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DCDD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Protect Our Planet – Environmental Change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DF77D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Plants all around us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C361A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Water habitats and life cycles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</w:tr>
      <w:tr w:rsidR="00667AAB" w:rsidRPr="00957B8F" w14:paraId="1F92C3DF" w14:textId="77777777" w:rsidTr="00226A31"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46B07348" w14:textId="77777777" w:rsidR="00667AAB" w:rsidRPr="00957B8F" w:rsidRDefault="00667AAB" w:rsidP="00667AAB">
            <w:pPr>
              <w:spacing w:after="0" w:line="240" w:lineRule="auto"/>
              <w:ind w:left="113"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A437615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Understanding the World</w:t>
            </w:r>
          </w:p>
          <w:p w14:paraId="0915F72C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People, Culture and Communities</w:t>
            </w: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AB80A0F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R.E.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6A85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Who is God?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 </w:t>
            </w:r>
          </w:p>
          <w:p w14:paraId="0A549847" w14:textId="084F38B4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1C39E" w14:textId="4C2F98B4" w:rsidR="006E05BA" w:rsidRPr="00957B8F" w:rsidRDefault="006E05BA" w:rsidP="006E05B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b/>
                <w:bCs/>
                <w:color w:val="000000"/>
                <w:sz w:val="20"/>
                <w:szCs w:val="20"/>
              </w:rPr>
            </w:pPr>
            <w:r w:rsidRPr="00957B8F">
              <w:rPr>
                <w:rStyle w:val="normaltextrun"/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Incarnation</w:t>
            </w:r>
          </w:p>
          <w:p w14:paraId="5EFA8918" w14:textId="77777777" w:rsidR="006E05BA" w:rsidRPr="00957B8F" w:rsidRDefault="006E05BA" w:rsidP="006E05B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957B8F">
              <w:rPr>
                <w:rStyle w:val="normaltextrun"/>
                <w:rFonts w:asciiTheme="minorHAnsi" w:hAnsiTheme="minorHAnsi" w:cs="Calibri"/>
                <w:color w:val="000000"/>
                <w:sz w:val="20"/>
                <w:szCs w:val="20"/>
              </w:rPr>
              <w:t>What makes every single person unique and precious? (Digging deeper)</w:t>
            </w:r>
            <w:r w:rsidRPr="00957B8F">
              <w:rPr>
                <w:rStyle w:val="eop"/>
                <w:rFonts w:asciiTheme="minorHAnsi" w:hAnsiTheme="minorHAnsi" w:cs="Calibri"/>
                <w:color w:val="000000"/>
                <w:sz w:val="20"/>
                <w:szCs w:val="20"/>
              </w:rPr>
              <w:t> </w:t>
            </w:r>
          </w:p>
          <w:p w14:paraId="6316509D" w14:textId="31ED722C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F8DA5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What does it mean to be Jewish?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5789E162" w14:textId="59021EEF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5B672" w14:textId="29E9A21F" w:rsidR="006E05BA" w:rsidRPr="00957B8F" w:rsidRDefault="00A7521D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Salvation.</w:t>
            </w:r>
          </w:p>
          <w:p w14:paraId="5F9862C3" w14:textId="150A8428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How can we help others when they need it? </w:t>
            </w:r>
            <w:r w:rsidR="00A7521D"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(Digging deeper)</w:t>
            </w:r>
          </w:p>
          <w:p w14:paraId="7411BDD6" w14:textId="02FD56C8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31552" w14:textId="66AB1FF0" w:rsidR="00A7521D" w:rsidRPr="00957B8F" w:rsidRDefault="00A7521D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Creation</w:t>
            </w:r>
          </w:p>
          <w:p w14:paraId="67ACA344" w14:textId="31641D0D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How can we care for our wonderful world? </w:t>
            </w:r>
            <w:r w:rsidR="00A7521D"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(Digging deeper.)</w:t>
            </w:r>
          </w:p>
          <w:p w14:paraId="65005087" w14:textId="4DF51B12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E294D" w14:textId="7C22B3B8" w:rsidR="00A7521D" w:rsidRPr="00957B8F" w:rsidRDefault="00667AAB" w:rsidP="00A7521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 xml:space="preserve">Jewish festivals </w:t>
            </w:r>
          </w:p>
          <w:p w14:paraId="18235C25" w14:textId="68BB4334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00667AAB" w:rsidRPr="00957B8F" w14:paraId="1516BD48" w14:textId="77777777" w:rsidTr="00226A31">
        <w:tc>
          <w:tcPr>
            <w:tcW w:w="39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5C70FFFA" w14:textId="77777777" w:rsidR="00667AAB" w:rsidRPr="00957B8F" w:rsidRDefault="00667AAB" w:rsidP="00667AAB">
            <w:pPr>
              <w:spacing w:after="0" w:line="240" w:lineRule="auto"/>
              <w:ind w:left="113" w:right="113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Personal, Social and Emotional Development</w:t>
            </w:r>
          </w:p>
          <w:p w14:paraId="7618FBF9" w14:textId="77777777" w:rsidR="00667AAB" w:rsidRPr="00957B8F" w:rsidRDefault="00667AAB" w:rsidP="00667A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Self-Regulation</w:t>
            </w:r>
          </w:p>
          <w:p w14:paraId="37877DB6" w14:textId="77777777" w:rsidR="00667AAB" w:rsidRPr="00957B8F" w:rsidRDefault="00667AAB" w:rsidP="00667A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Managing Self</w:t>
            </w:r>
          </w:p>
          <w:p w14:paraId="63EE8B80" w14:textId="77777777" w:rsidR="00667AAB" w:rsidRPr="00957B8F" w:rsidRDefault="00667AAB" w:rsidP="00667A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Building Relationships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16AAC47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Understanding the World</w:t>
            </w:r>
          </w:p>
          <w:p w14:paraId="04600686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Past and Present</w:t>
            </w: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2E6F747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History 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94C4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My Family History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76DF8EB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What was life like when my grandparents were children? </w:t>
            </w:r>
          </w:p>
          <w:p w14:paraId="7972DD4A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A065C8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*Remembrance Sunday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6D73EA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048BB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8555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i/>
                <w:iCs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  <w:lang w:eastAsia="en-GB"/>
              </w:rPr>
              <w:t>Holidays</w:t>
            </w:r>
            <w:r w:rsidRPr="00957B8F">
              <w:rPr>
                <w:rFonts w:eastAsia="Times New Roman" w:cs="Segoe UI"/>
                <w:i/>
                <w:iCs/>
                <w:sz w:val="20"/>
                <w:szCs w:val="20"/>
                <w:lang w:eastAsia="en-GB"/>
              </w:rPr>
              <w:t> </w:t>
            </w:r>
          </w:p>
          <w:p w14:paraId="68B7DAE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i/>
                <w:iCs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i/>
                <w:iCs/>
                <w:sz w:val="20"/>
                <w:szCs w:val="20"/>
                <w:lang w:eastAsia="en-GB"/>
              </w:rPr>
              <w:t>How have holidays changed over time? </w:t>
            </w:r>
          </w:p>
          <w:p w14:paraId="7055C5A1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i/>
                <w:iCs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B990B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Great Inventions – Transport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777AEFAB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How did the first flight change the world? </w:t>
            </w:r>
          </w:p>
          <w:p w14:paraId="4249678F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Why were the Rainhill trials important? </w:t>
            </w:r>
          </w:p>
        </w:tc>
      </w:tr>
      <w:tr w:rsidR="00667AAB" w:rsidRPr="00957B8F" w14:paraId="46BCFDE0" w14:textId="77777777" w:rsidTr="00226A31"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24682EF3" w14:textId="77777777" w:rsidR="00667AAB" w:rsidRPr="00957B8F" w:rsidRDefault="00667AAB" w:rsidP="00667AAB">
            <w:pPr>
              <w:spacing w:after="0" w:line="240" w:lineRule="auto"/>
              <w:ind w:left="113"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BDDF82B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Understanding the World</w:t>
            </w:r>
          </w:p>
          <w:p w14:paraId="1D8665EF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People, Culture and Communities</w:t>
            </w: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8015345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Geography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E468E9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9B398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Seasons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618BBF49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What are seasons?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63108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Our Wonderful World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3F03CDC2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What </w:t>
            </w:r>
            <w:proofErr w:type="gramStart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are</w:t>
            </w:r>
            <w:proofErr w:type="gramEnd"/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the seven wonders of the world?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95AC1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Journeys – Food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6C1B5855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Where does out food come from?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1893E3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EE519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</w:tr>
      <w:tr w:rsidR="00667AAB" w:rsidRPr="00957B8F" w14:paraId="1CEB388B" w14:textId="77777777" w:rsidTr="00226A31"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5B644321" w14:textId="77777777" w:rsidR="00667AAB" w:rsidRPr="00957B8F" w:rsidRDefault="00667AAB" w:rsidP="00667AAB">
            <w:pPr>
              <w:spacing w:after="0" w:line="240" w:lineRule="auto"/>
              <w:ind w:left="113"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0703124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Expressive Arts and Design</w:t>
            </w:r>
          </w:p>
          <w:p w14:paraId="5B19F7FC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Creating with Materials</w:t>
            </w: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E4B6A72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Art and Design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F607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Observational drawing and portraiture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6064B941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Drawing Portraits </w:t>
            </w:r>
          </w:p>
          <w:p w14:paraId="1323CE8E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Craft and Design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5FB7CC31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Making  Sketchbooks </w:t>
            </w:r>
          </w:p>
          <w:p w14:paraId="29214CE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Making finger puppets 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D8F9F8A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873BD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i/>
                <w:iCs/>
                <w:color w:val="000000"/>
                <w:sz w:val="20"/>
                <w:szCs w:val="20"/>
                <w:lang w:val="en-US" w:eastAsia="en-GB"/>
              </w:rPr>
              <w:t>Drawing – use of pastels and </w:t>
            </w:r>
            <w:proofErr w:type="spellStart"/>
            <w:r w:rsidRPr="00957B8F">
              <w:rPr>
                <w:rFonts w:eastAsia="Times New Roman" w:cs="Segoe UI"/>
                <w:b/>
                <w:bCs/>
                <w:i/>
                <w:iCs/>
                <w:color w:val="000000"/>
                <w:sz w:val="20"/>
                <w:szCs w:val="20"/>
                <w:lang w:val="en-US" w:eastAsia="en-GB"/>
              </w:rPr>
              <w:t>colour</w:t>
            </w:r>
            <w:proofErr w:type="spellEnd"/>
            <w:r w:rsidRPr="00957B8F">
              <w:rPr>
                <w:rFonts w:eastAsia="Times New Roman" w:cs="Segoe UI"/>
                <w:b/>
                <w:bCs/>
                <w:i/>
                <w:iCs/>
                <w:color w:val="000000"/>
                <w:sz w:val="20"/>
                <w:szCs w:val="20"/>
                <w:lang w:val="en-US" w:eastAsia="en-GB"/>
              </w:rPr>
              <w:t> mixing 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35ACBDDA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val="en-US" w:eastAsia="en-GB"/>
              </w:rPr>
              <w:t>Warm Up Drawing Exercise – Drawing Spirals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3EFC23C5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val="en-US" w:eastAsia="en-GB"/>
              </w:rPr>
              <w:t>Drawing Spiral Snails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69F512A8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i/>
                <w:iCs/>
                <w:color w:val="000000"/>
                <w:sz w:val="20"/>
                <w:szCs w:val="20"/>
                <w:lang w:val="en-US" w:eastAsia="en-GB"/>
              </w:rPr>
              <w:t>Drawing, Sculpture and Collage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79D9ABEB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val="en-US" w:eastAsia="en-GB"/>
              </w:rPr>
              <w:t>Drawing Feathers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2EA53E00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val="en-US" w:eastAsia="en-GB"/>
              </w:rPr>
              <w:t>Making Sculptural Birds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14484192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08410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.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36BDA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Drawing, collage and sculpture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 </w:t>
            </w:r>
          </w:p>
          <w:p w14:paraId="243D80E2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Houses from Around the World </w:t>
            </w:r>
          </w:p>
          <w:p w14:paraId="66862D2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Be an Architect! </w:t>
            </w:r>
          </w:p>
          <w:p w14:paraId="447EFCD8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Printing using pastels and carbon copy paper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56B6D5D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Mono Printing with Oil Pastel and Carbon Copy Paper </w:t>
            </w:r>
          </w:p>
          <w:p w14:paraId="3F367E1C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Dressing Up as Fossils </w:t>
            </w:r>
          </w:p>
          <w:p w14:paraId="2890CC51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FB189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</w:tr>
      <w:tr w:rsidR="00667AAB" w:rsidRPr="00957B8F" w14:paraId="1E1D4176" w14:textId="77777777" w:rsidTr="00226A31">
        <w:tc>
          <w:tcPr>
            <w:tcW w:w="39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06E4DE41" w14:textId="77777777" w:rsidR="00667AAB" w:rsidRPr="00957B8F" w:rsidRDefault="00667AAB" w:rsidP="00667AAB">
            <w:pPr>
              <w:spacing w:after="0" w:line="240" w:lineRule="auto"/>
              <w:ind w:left="113" w:right="113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Physical Development</w:t>
            </w:r>
          </w:p>
          <w:p w14:paraId="152F081B" w14:textId="77777777" w:rsidR="00667AAB" w:rsidRPr="00957B8F" w:rsidRDefault="00667AAB" w:rsidP="00667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Gross Motor Skills</w:t>
            </w:r>
          </w:p>
          <w:p w14:paraId="4856B8E4" w14:textId="77777777" w:rsidR="00667AAB" w:rsidRPr="00957B8F" w:rsidRDefault="00667AAB" w:rsidP="00667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Fine Motor Skills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1FFEECD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278FE80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Design Technology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C827AD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6F403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Moving Christmas Cards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EBDA9A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E12AC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Food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 </w:t>
            </w:r>
          </w:p>
          <w:p w14:paraId="438F2A53" w14:textId="77777777" w:rsidR="00063599" w:rsidRPr="00957B8F" w:rsidRDefault="00667AAB" w:rsidP="0006359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Fruit Kebabs or Muffins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5783D2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90F0B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Vehicles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4772E739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(Wheels and axels) </w:t>
            </w:r>
          </w:p>
        </w:tc>
      </w:tr>
      <w:tr w:rsidR="00667AAB" w:rsidRPr="00957B8F" w14:paraId="1DE13161" w14:textId="77777777" w:rsidTr="00226A31">
        <w:trPr>
          <w:trHeight w:val="570"/>
        </w:trPr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36517D8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8509A5A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Expressive Arts and Design</w:t>
            </w:r>
          </w:p>
          <w:p w14:paraId="073E4338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Being Imaginative and Expressive</w:t>
            </w: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AA56A9F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Music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8473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Hands, Feet, Heart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6DD0700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Is a rhythm different to a pulse?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6AA1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Ho, Ho, Ho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2D97FD69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Does music have a steady pulse?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182E1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I </w:t>
            </w:r>
            <w:proofErr w:type="spellStart"/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wanna</w:t>
            </w:r>
            <w:proofErr w:type="spellEnd"/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 play in a band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7866D47E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What is Rock music?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2CF0D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Zoo Time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4CFDE12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Does all music have a musical style?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2FD7E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Friendship Song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67B39553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Can instruments play high &amp; low sounds?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4871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Reflect, Rewind and Replay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646F5372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Do all this year's music/genera fit into a timeline? </w:t>
            </w:r>
          </w:p>
        </w:tc>
      </w:tr>
      <w:tr w:rsidR="00667AAB" w:rsidRPr="00957B8F" w14:paraId="0FD1ECE4" w14:textId="77777777" w:rsidTr="00226A31"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3301E78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80DBF54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271DC45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Computing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C2C5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Coding 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Unit 2.1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DE750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Online Safety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Unit 2.2 </w:t>
            </w:r>
          </w:p>
          <w:p w14:paraId="5FFFBC81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70EF95E6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Spreadsheets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Unit 2.3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68E1E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Questioning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Unit 2.4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6EE9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Creating Pictures 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Unit 2.6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BDA9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Making Music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Unit 2.7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DB47D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Presenting Ideas 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Unit 2.8 </w:t>
            </w:r>
          </w:p>
        </w:tc>
      </w:tr>
      <w:tr w:rsidR="00667AAB" w:rsidRPr="00957B8F" w14:paraId="25EE4D70" w14:textId="77777777" w:rsidTr="00226A31"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03799344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A13402A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Understanding the World</w:t>
            </w:r>
          </w:p>
          <w:p w14:paraId="7F916864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957B8F">
              <w:rPr>
                <w:sz w:val="20"/>
                <w:szCs w:val="20"/>
              </w:rPr>
              <w:t>People, Culture and Communities</w:t>
            </w:r>
          </w:p>
          <w:p w14:paraId="085EBC11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P.S.E.D</w:t>
            </w: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56195D8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P.H.S.E.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E45C0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Relationships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- Families and Friendships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6BF20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Relationships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455F0983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Anti-bullying week / Respecting ourselves and others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CD1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S</w:t>
            </w: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afe relationships, growing and changing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2254D7C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Health and Well Being Week </w:t>
            </w:r>
            <w:r w:rsidRPr="00957B8F">
              <w:rPr>
                <w:rFonts w:eastAsia="Times New Roman" w:cs="Segoe UI"/>
                <w:i/>
                <w:iCs/>
                <w:color w:val="000000"/>
                <w:sz w:val="20"/>
                <w:szCs w:val="20"/>
                <w:lang w:eastAsia="en-GB"/>
              </w:rPr>
              <w:t>(including Life Bus, Heart start and Sex Ed)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6C0C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Living in the wider World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– Money and Work </w:t>
            </w:r>
          </w:p>
          <w:p w14:paraId="4E7DE004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ICT- Media literacy and Digital Resilience/ Keeping Safe online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7D7DD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Health and Wellbeing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-Physical Health and Mental Wellbeing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10E08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n-GB"/>
              </w:rPr>
              <w:t>Living in the wider World-</w:t>
            </w:r>
            <w:r w:rsidRPr="00957B8F">
              <w:rPr>
                <w:rFonts w:eastAsia="Times New Roman" w:cs="Segoe UI"/>
                <w:color w:val="000000"/>
                <w:sz w:val="20"/>
                <w:szCs w:val="20"/>
                <w:lang w:eastAsia="en-GB"/>
              </w:rPr>
              <w:t> Belonging to a community </w:t>
            </w:r>
          </w:p>
          <w:p w14:paraId="43B40D17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  <w:p w14:paraId="6D67106E" w14:textId="77777777" w:rsidR="00667AAB" w:rsidRPr="00957B8F" w:rsidRDefault="00667AAB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Keeping safe in wate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</w:tr>
      <w:tr w:rsidR="00667AAB" w:rsidRPr="00957B8F" w14:paraId="18234EDD" w14:textId="77777777" w:rsidTr="00226A31"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21D96BB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42C63FF" w14:textId="77777777" w:rsidR="00667AAB" w:rsidRPr="00957B8F" w:rsidRDefault="00667AAB" w:rsidP="00667AAB">
            <w:pPr>
              <w:spacing w:after="0" w:line="240" w:lineRule="auto"/>
              <w:ind w:right="113"/>
              <w:textAlignment w:val="baseline"/>
              <w:rPr>
                <w:b/>
                <w:sz w:val="20"/>
                <w:szCs w:val="20"/>
              </w:rPr>
            </w:pPr>
            <w:r w:rsidRPr="00957B8F">
              <w:rPr>
                <w:b/>
                <w:sz w:val="20"/>
                <w:szCs w:val="20"/>
              </w:rPr>
              <w:t>Physical Development</w:t>
            </w:r>
          </w:p>
          <w:p w14:paraId="3604DBDE" w14:textId="77777777" w:rsidR="00667AAB" w:rsidRPr="00957B8F" w:rsidRDefault="00667AAB" w:rsidP="00667AAB">
            <w:pPr>
              <w:spacing w:after="0" w:line="240" w:lineRule="auto"/>
              <w:ind w:right="113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957B8F">
              <w:rPr>
                <w:sz w:val="20"/>
                <w:szCs w:val="20"/>
              </w:rPr>
              <w:t>Gross Motor Skills</w:t>
            </w:r>
          </w:p>
          <w:p w14:paraId="7373B042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83DC14C" w14:textId="77777777" w:rsidR="00667AAB" w:rsidRPr="00957B8F" w:rsidRDefault="00667AAB" w:rsidP="00667AA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b/>
                <w:bCs/>
                <w:sz w:val="20"/>
                <w:szCs w:val="20"/>
                <w:lang w:eastAsia="en-GB"/>
              </w:rPr>
              <w:t>P.E.</w:t>
            </w: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6D974" w14:textId="77777777" w:rsidR="00667AAB" w:rsidRPr="00957B8F" w:rsidRDefault="0037387D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Mr Hoare</w:t>
            </w:r>
          </w:p>
          <w:p w14:paraId="398489CC" w14:textId="77777777" w:rsidR="0037387D" w:rsidRDefault="0037387D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External Coach</w:t>
            </w:r>
          </w:p>
          <w:p w14:paraId="342D5B0D" w14:textId="44996FC4" w:rsidR="00870818" w:rsidRPr="00957B8F" w:rsidRDefault="00870818" w:rsidP="00667AA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9874D" w14:textId="3AFE5CFE" w:rsidR="00957B8F" w:rsidRPr="00957B8F" w:rsidRDefault="00667AAB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>Mr Hoare</w:t>
            </w:r>
          </w:p>
          <w:p w14:paraId="4B0ABE6A" w14:textId="1C887BB4" w:rsidR="00667AAB" w:rsidRPr="00957B8F" w:rsidRDefault="00957B8F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External Coach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D29FB" w14:textId="77777777" w:rsidR="00957B8F" w:rsidRPr="00957B8F" w:rsidRDefault="00957B8F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Mr Hoare</w:t>
            </w:r>
          </w:p>
          <w:p w14:paraId="7637C74A" w14:textId="3F203F7A" w:rsidR="00667AAB" w:rsidRPr="00957B8F" w:rsidRDefault="00957B8F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External Coach</w:t>
            </w:r>
            <w:r w:rsidR="00667AAB"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25A77" w14:textId="63CADB13" w:rsidR="00957B8F" w:rsidRPr="00957B8F" w:rsidRDefault="00667AAB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>Mr Hoare</w:t>
            </w:r>
          </w:p>
          <w:p w14:paraId="54E55978" w14:textId="65255215" w:rsidR="00667AAB" w:rsidRPr="00957B8F" w:rsidRDefault="00957B8F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External Coach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E8A97" w14:textId="097C0444" w:rsidR="00957B8F" w:rsidRPr="00957B8F" w:rsidRDefault="00667AAB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>Mr Hoare</w:t>
            </w:r>
          </w:p>
          <w:p w14:paraId="7DA62688" w14:textId="7097C561" w:rsidR="00667AAB" w:rsidRPr="00957B8F" w:rsidRDefault="00957B8F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External Coach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EB5D5" w14:textId="1F69BA77" w:rsidR="00957B8F" w:rsidRPr="00957B8F" w:rsidRDefault="00667AAB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 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 xml:space="preserve"> </w:t>
            </w:r>
            <w:r w:rsidR="00957B8F" w:rsidRPr="00957B8F">
              <w:rPr>
                <w:rFonts w:eastAsia="Times New Roman" w:cs="Segoe UI"/>
                <w:sz w:val="20"/>
                <w:szCs w:val="20"/>
                <w:lang w:eastAsia="en-GB"/>
              </w:rPr>
              <w:t>Mr Hoare</w:t>
            </w:r>
          </w:p>
          <w:p w14:paraId="6A213CB8" w14:textId="454266AC" w:rsidR="00667AAB" w:rsidRPr="00957B8F" w:rsidRDefault="00957B8F" w:rsidP="00957B8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957B8F">
              <w:rPr>
                <w:rFonts w:eastAsia="Times New Roman" w:cs="Segoe UI"/>
                <w:sz w:val="20"/>
                <w:szCs w:val="20"/>
                <w:lang w:eastAsia="en-GB"/>
              </w:rPr>
              <w:t>External Coach</w:t>
            </w:r>
          </w:p>
        </w:tc>
      </w:tr>
    </w:tbl>
    <w:p w14:paraId="1D953CF8" w14:textId="482107D7" w:rsidR="00615ED8" w:rsidRDefault="00870818"/>
    <w:sectPr w:rsidR="00615ED8" w:rsidSect="00587D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1EB"/>
    <w:multiLevelType w:val="hybridMultilevel"/>
    <w:tmpl w:val="FC607E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9310673"/>
    <w:multiLevelType w:val="hybridMultilevel"/>
    <w:tmpl w:val="527CAE3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87C5B2D"/>
    <w:multiLevelType w:val="hybridMultilevel"/>
    <w:tmpl w:val="3FEC9D0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E7"/>
    <w:rsid w:val="00063599"/>
    <w:rsid w:val="00226A31"/>
    <w:rsid w:val="0037387D"/>
    <w:rsid w:val="00421D02"/>
    <w:rsid w:val="004A6296"/>
    <w:rsid w:val="005472A6"/>
    <w:rsid w:val="00587DE7"/>
    <w:rsid w:val="005F0803"/>
    <w:rsid w:val="00617FF6"/>
    <w:rsid w:val="00667AAB"/>
    <w:rsid w:val="006E05BA"/>
    <w:rsid w:val="006F5E4B"/>
    <w:rsid w:val="00704F6B"/>
    <w:rsid w:val="00713ACF"/>
    <w:rsid w:val="007208E6"/>
    <w:rsid w:val="007B1DB9"/>
    <w:rsid w:val="00870818"/>
    <w:rsid w:val="008D4629"/>
    <w:rsid w:val="00934167"/>
    <w:rsid w:val="00957B8F"/>
    <w:rsid w:val="00A41173"/>
    <w:rsid w:val="00A51B96"/>
    <w:rsid w:val="00A7521D"/>
    <w:rsid w:val="00B30BB4"/>
    <w:rsid w:val="00B64A17"/>
    <w:rsid w:val="00C40772"/>
    <w:rsid w:val="00C6156F"/>
    <w:rsid w:val="00D70A1E"/>
    <w:rsid w:val="00E12FF8"/>
    <w:rsid w:val="00EB1060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A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6E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05BA"/>
  </w:style>
  <w:style w:type="character" w:customStyle="1" w:styleId="eop">
    <w:name w:val="eop"/>
    <w:basedOn w:val="DefaultParagraphFont"/>
    <w:rsid w:val="006E0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A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6E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05BA"/>
  </w:style>
  <w:style w:type="character" w:customStyle="1" w:styleId="eop">
    <w:name w:val="eop"/>
    <w:basedOn w:val="DefaultParagraphFont"/>
    <w:rsid w:val="006E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2021-08-29T09:31:00Z</cp:lastPrinted>
  <dcterms:created xsi:type="dcterms:W3CDTF">2021-08-29T09:31:00Z</dcterms:created>
  <dcterms:modified xsi:type="dcterms:W3CDTF">2021-08-29T09:32:00Z</dcterms:modified>
</cp:coreProperties>
</file>