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BBC3" w14:textId="77777777" w:rsidR="00E40ADD" w:rsidRDefault="00D8685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5962F" wp14:editId="07777777">
                <wp:simplePos x="0" y="0"/>
                <wp:positionH relativeFrom="margin">
                  <wp:posOffset>335280</wp:posOffset>
                </wp:positionH>
                <wp:positionV relativeFrom="paragraph">
                  <wp:posOffset>4274820</wp:posOffset>
                </wp:positionV>
                <wp:extent cx="6080760" cy="5273040"/>
                <wp:effectExtent l="0" t="0" r="1524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527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80FE9" w14:textId="77777777" w:rsidR="0062028E" w:rsidRDefault="00420ECB" w:rsidP="0062028E">
                            <w:pPr>
                              <w:spacing w:after="0"/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C2EC9" wp14:editId="39817F91">
                                  <wp:extent cx="937260" cy="1384261"/>
                                  <wp:effectExtent l="0" t="0" r="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350" cy="14227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17252493" w14:textId="3807C048" w:rsidR="00420ECB" w:rsidRDefault="0059633C" w:rsidP="0062028E">
                            <w:pPr>
                              <w:spacing w:after="0"/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This is the story of Aya, </w:t>
                            </w:r>
                            <w:r w:rsidRPr="0059633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a</w:t>
                            </w:r>
                            <w:r w:rsidR="00D8685F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n 11-year-old</w:t>
                            </w:r>
                            <w:r w:rsidRPr="0059633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685F" w:rsidRPr="0059633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asylum seeker </w:t>
                            </w:r>
                            <w:r w:rsidR="00D8685F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from </w:t>
                            </w:r>
                            <w:r w:rsidRPr="0059633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Syria</w:t>
                            </w:r>
                            <w:r w:rsidR="003B6871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, w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ho </w:t>
                            </w:r>
                            <w:r w:rsidR="00D8685F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has just </w:t>
                            </w:r>
                            <w:r w:rsidR="003B6871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arrived in Britain with her mum and baby brother.</w:t>
                            </w:r>
                          </w:p>
                          <w:p w14:paraId="155F5CF1" w14:textId="1C68657F" w:rsidR="00420ECB" w:rsidRPr="00D8685F" w:rsidRDefault="00420ECB" w:rsidP="0062028E">
                            <w:pPr>
                              <w:spacing w:after="0"/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It is a </w:t>
                            </w:r>
                            <w:r w:rsidR="00DD68E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moving and 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thought-provoking story of hope and kindness</w:t>
                            </w:r>
                            <w:r w:rsidR="00FB538B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, which</w:t>
                            </w:r>
                            <w:r w:rsidR="00DD68E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was recommended to me by a 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child in </w:t>
                            </w:r>
                            <w:r w:rsidR="00FB538B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Year 5. 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="00DD68E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thoroughly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enjoyed </w:t>
                            </w:r>
                            <w:r w:rsidR="00DD68EC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reading 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it</w:t>
                            </w:r>
                            <w:r w:rsidR="00FB538B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, and I hope you do too!</w:t>
                            </w:r>
                          </w:p>
                          <w:p w14:paraId="672A6659" w14:textId="77777777" w:rsidR="00420ECB" w:rsidRDefault="00420ECB" w:rsidP="00DF7EE5">
                            <w:pPr>
                              <w:spacing w:after="0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  <w:p w14:paraId="0A37501D" w14:textId="77777777" w:rsidR="003B6871" w:rsidRDefault="003B6871" w:rsidP="00DF7EE5">
                            <w:pPr>
                              <w:spacing w:after="0"/>
                            </w:pPr>
                          </w:p>
                          <w:p w14:paraId="62023BEB" w14:textId="77777777" w:rsidR="00420ECB" w:rsidRDefault="00420ECB" w:rsidP="00DF7EE5">
                            <w:pPr>
                              <w:spacing w:after="0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                                                </w:t>
                            </w:r>
                          </w:p>
                          <w:p w14:paraId="5DAB6C7B" w14:textId="77777777" w:rsidR="003B6871" w:rsidRDefault="003B6871" w:rsidP="00DF7EE5">
                            <w:pPr>
                              <w:spacing w:after="0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  <w:p w14:paraId="02EB378F" w14:textId="77777777" w:rsidR="008D6D73" w:rsidRPr="00FD0042" w:rsidRDefault="008D6D73" w:rsidP="00DF7EE5">
                            <w:pPr>
                              <w:spacing w:after="0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5962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.4pt;margin-top:336.6pt;width:478.8pt;height:41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" fillcolor="white [3201]" strokeweight=".5pt">
                <v:textbox>
                  <w:txbxContent>
                    <w:p w14:paraId="7BD80FE9" w14:textId="77777777" w:rsidR="0062028E" w:rsidRDefault="00420ECB" w:rsidP="0062028E">
                      <w:pPr>
                        <w:spacing w:after="0"/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74EC2EC9" wp14:editId="39817F91">
                            <wp:extent cx="937260" cy="1384261"/>
                            <wp:effectExtent l="0" t="0" r="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350" cy="14227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17252493" w14:textId="3807C048" w:rsidR="00420ECB" w:rsidRDefault="0059633C" w:rsidP="0062028E">
                      <w:pPr>
                        <w:spacing w:after="0"/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This is the story of Aya, </w:t>
                      </w:r>
                      <w:r w:rsidRPr="0059633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a</w:t>
                      </w:r>
                      <w:r w:rsidR="00D8685F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n 11-year-old</w:t>
                      </w:r>
                      <w:r w:rsidRPr="0059633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</w:t>
                      </w:r>
                      <w:r w:rsidR="00D8685F" w:rsidRPr="0059633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asylum seeker </w:t>
                      </w:r>
                      <w:r w:rsidR="00D8685F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from </w:t>
                      </w:r>
                      <w:r w:rsidRPr="0059633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Syria</w:t>
                      </w:r>
                      <w:r w:rsidR="003B6871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, w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ho </w:t>
                      </w:r>
                      <w:r w:rsidR="00D8685F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has just </w:t>
                      </w:r>
                      <w:r w:rsidR="003B6871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arrived in Britain with her mum and baby brother.</w:t>
                      </w:r>
                    </w:p>
                    <w:p w14:paraId="155F5CF1" w14:textId="1C68657F" w:rsidR="00420ECB" w:rsidRPr="00D8685F" w:rsidRDefault="00420ECB" w:rsidP="0062028E">
                      <w:pPr>
                        <w:spacing w:after="0"/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It is a </w:t>
                      </w:r>
                      <w:r w:rsidR="00DD68E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moving and 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thought-provoking story of hope and kindness</w:t>
                      </w:r>
                      <w:r w:rsidR="00FB538B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, which</w:t>
                      </w:r>
                      <w:r w:rsidR="00DD68E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was recommended to me by a 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child in </w:t>
                      </w:r>
                      <w:r w:rsidR="00FB538B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Year 5. 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I </w:t>
                      </w:r>
                      <w:r w:rsidR="00DD68E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thoroughly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enjoyed </w:t>
                      </w:r>
                      <w:r w:rsidR="00DD68EC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reading 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it</w:t>
                      </w:r>
                      <w:r w:rsidR="00FB538B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, and I hope you do too!</w:t>
                      </w:r>
                    </w:p>
                    <w:p w14:paraId="672A6659" w14:textId="77777777" w:rsidR="00420ECB" w:rsidRDefault="00420ECB" w:rsidP="00DF7EE5">
                      <w:pPr>
                        <w:spacing w:after="0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  <w:p w14:paraId="0A37501D" w14:textId="77777777" w:rsidR="003B6871" w:rsidRDefault="003B6871" w:rsidP="00DF7EE5">
                      <w:pPr>
                        <w:spacing w:after="0"/>
                      </w:pPr>
                    </w:p>
                    <w:p w14:paraId="62023BEB" w14:textId="77777777" w:rsidR="00420ECB" w:rsidRDefault="00420ECB" w:rsidP="00DF7EE5">
                      <w:pPr>
                        <w:spacing w:after="0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                                                </w:t>
                      </w:r>
                    </w:p>
                    <w:p w14:paraId="5DAB6C7B" w14:textId="77777777" w:rsidR="003B6871" w:rsidRDefault="003B6871" w:rsidP="00DF7EE5">
                      <w:pPr>
                        <w:spacing w:after="0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  <w:p w14:paraId="02EB378F" w14:textId="77777777" w:rsidR="008D6D73" w:rsidRPr="00FD0042" w:rsidRDefault="008D6D73" w:rsidP="00DF7EE5">
                      <w:pPr>
                        <w:spacing w:after="0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D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6F755" wp14:editId="07777777">
                <wp:simplePos x="0" y="0"/>
                <wp:positionH relativeFrom="column">
                  <wp:posOffset>312420</wp:posOffset>
                </wp:positionH>
                <wp:positionV relativeFrom="paragraph">
                  <wp:posOffset>1706880</wp:posOffset>
                </wp:positionV>
                <wp:extent cx="3970020" cy="2346960"/>
                <wp:effectExtent l="0" t="0" r="1143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7EBD0" w14:textId="77777777" w:rsidR="00FD0042" w:rsidRPr="0059633C" w:rsidRDefault="00FD0042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480D49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0D49" w:rsidRPr="0059633C">
                              <w:rPr>
                                <w:b/>
                                <w:color w:val="00B05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Ballet Shoes in Syria</w:t>
                            </w:r>
                          </w:p>
                          <w:p w14:paraId="7382B680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480D49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Catherine Bruton</w:t>
                            </w:r>
                          </w:p>
                          <w:p w14:paraId="17BE52D7" w14:textId="77777777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59633C" w:rsidRPr="0059633C">
                              <w:rPr>
                                <w:rFonts w:ascii="Georgia" w:hAnsi="Georgia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="0059633C" w:rsidRPr="0059633C">
                              <w:rPr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Elisabetta </w:t>
                            </w:r>
                            <w:proofErr w:type="spellStart"/>
                            <w:r w:rsidR="0059633C" w:rsidRPr="0059633C">
                              <w:rPr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Barbazza</w:t>
                            </w:r>
                            <w:proofErr w:type="spellEnd"/>
                            <w:r w:rsidR="0059633C" w:rsidRPr="0059633C">
                              <w:rPr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965E96E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FB366B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Fiction</w:t>
                            </w:r>
                          </w:p>
                          <w:p w14:paraId="0D0B940D" w14:textId="77777777" w:rsidR="00FD0042" w:rsidRDefault="00FD0042"/>
                          <w:p w14:paraId="0E27B00A" w14:textId="77777777" w:rsidR="00FD0042" w:rsidRDefault="00FD0042"/>
                          <w:p w14:paraId="60061E4C" w14:textId="77777777"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xmlns:w14="http://schemas.microsoft.com/office/word/2010/wordml" xmlns:w="http://schemas.openxmlformats.org/wordprocessingml/2006/main" w14:anchorId="7D79B062">
              <v:shape xmlns:o="urn:schemas-microsoft-com:office:office" xmlns:v="urn:schemas-microsoft-com:vml" id="Text Box 7" style="position:absolute;margin-left:24.6pt;margin-top:134.4pt;width:312.6pt;height:18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">
                <v:textbox>
                  <w:txbxContent>
                    <w:p xmlns:wp14="http://schemas.microsoft.com/office/word/2010/wordml" w:rsidRPr="0059633C" w:rsidR="00FD0042" w:rsidRDefault="00FD0042" w14:paraId="0A3FA1EC" wp14:textId="77777777">
                      <w:pPr>
                        <w:rPr>
                          <w:b/>
                          <w:color w:val="00B05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480D49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633C" w:rsidR="00480D49">
                        <w:rPr>
                          <w:b/>
                          <w:color w:val="00B05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 Ballet Shoes in Syria</w:t>
                      </w:r>
                    </w:p>
                    <w:p xmlns:wp14="http://schemas.microsoft.com/office/word/2010/wordml" w:rsidRPr="00FD0042" w:rsidR="00FD0042" w:rsidRDefault="00FD0042" w14:paraId="00573DFA" wp14:textId="77777777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480D49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Catherine Bruton</w:t>
                      </w:r>
                    </w:p>
                    <w:p xmlns:wp14="http://schemas.microsoft.com/office/word/2010/wordml" w:rsidR="00FD0042" w:rsidRDefault="00FD0042" w14:paraId="350C6D99" wp14:textId="77777777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Pr="0059633C" w:rsidR="0059633C">
                        <w:rPr>
                          <w:rFonts w:ascii="Georgia" w:hAnsi="Georgia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Pr="0059633C" w:rsidR="0059633C">
                        <w:rPr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Elisabetta </w:t>
                      </w:r>
                      <w:proofErr w:type="spellStart"/>
                      <w:r w:rsidRPr="0059633C" w:rsidR="0059633C">
                        <w:rPr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Barbazza</w:t>
                      </w:r>
                      <w:proofErr w:type="spellEnd"/>
                      <w:r w:rsidRPr="0059633C" w:rsidR="0059633C">
                        <w:rPr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xmlns:wp14="http://schemas.microsoft.com/office/word/2010/wordml" w:rsidRPr="00FD0042" w:rsidR="00FD0042" w:rsidRDefault="00FD0042" w14:paraId="43B8EDE4" wp14:textId="77777777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FB366B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Fiction</w:t>
                      </w:r>
                    </w:p>
                    <w:p xmlns:wp14="http://schemas.microsoft.com/office/word/2010/wordml" w:rsidR="00FD0042" w:rsidRDefault="00FD0042" w14:paraId="44EAFD9C" wp14:textId="77777777"/>
                    <w:p xmlns:wp14="http://schemas.microsoft.com/office/word/2010/wordml" w:rsidR="00FD0042" w:rsidRDefault="00FD0042" w14:paraId="4B94D5A5" wp14:textId="77777777"/>
                    <w:p xmlns:wp14="http://schemas.microsoft.com/office/word/2010/wordml" w:rsidR="00FD0042" w:rsidRDefault="00FD0042" w14:paraId="3DEEC669" wp14:textId="77777777"/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1A8AC" wp14:editId="07777777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91630B" w14:textId="77777777" w:rsidR="00FD0042" w:rsidRDefault="00271913" w:rsidP="005517D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 w:rsidR="00E00351">
                              <w:rPr>
                                <w:noProof/>
                              </w:rPr>
                              <w:drawing>
                                <wp:inline distT="0" distB="0" distL="0" distR="0" wp14:anchorId="516457FA" wp14:editId="4663DDE7">
                                  <wp:extent cx="1903515" cy="2301240"/>
                                  <wp:effectExtent l="0" t="0" r="1905" b="381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0886" cy="2322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94FCCC" w14:textId="77777777"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67A9076A">
              <v:shape id="Text Box 1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">
                <v:textbox>
                  <w:txbxContent>
                    <w:p w:rsidR="00FD0042" w:rsidP="005517DE" w:rsidRDefault="00271913" w14:paraId="4C2940DF" wp14:textId="77777777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</w:t>
                      </w:r>
                      <w:r w:rsidR="00E00351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25EED64F" wp14:editId="4663DDE7">
                            <wp:extent cx="1903515" cy="2301240"/>
                            <wp:effectExtent l="0" t="0" r="1905" b="3810"/>
                            <wp:docPr id="1230604134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0886" cy="2322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FD0042" w:rsidR="00FD0042" w:rsidP="006413AE" w:rsidRDefault="006413AE" w14:paraId="7BB09CA5" wp14:textId="77777777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85AF1" wp14:editId="07777777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6F17" w14:textId="77777777"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271913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rs </w:t>
                            </w:r>
                            <w:r w:rsidR="00E00351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Barrott</w:t>
                            </w:r>
                            <w:r w:rsidR="00271913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                 </w:t>
                            </w:r>
                            <w:r w:rsidR="00420ECB">
                              <w:rPr>
                                <w:noProof/>
                              </w:rPr>
                              <w:drawing>
                                <wp:inline distT="0" distB="0" distL="0" distR="0" wp14:anchorId="18158BE5" wp14:editId="0DA4943B">
                                  <wp:extent cx="1057275" cy="10572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39B0D2BC">
              <v:shape id="Text Box 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strokecolor="red" strokeweight="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">
                <v:textbox>
                  <w:txbxContent>
                    <w:p w:rsidRPr="009922F0" w:rsidR="00FD0042" w:rsidRDefault="00FD0042" w14:paraId="5F7D87C9" wp14:textId="77777777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271913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rs </w:t>
                      </w:r>
                      <w:r w:rsidR="00E00351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Barrott</w:t>
                      </w:r>
                      <w:r w:rsidR="00271913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                 </w:t>
                      </w:r>
                      <w:r w:rsidR="00420ECB"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21BE5412" wp14:editId="0DA4943B">
                            <wp:extent cx="1057275" cy="1057275"/>
                            <wp:effectExtent l="0" t="0" r="9525" b="9525"/>
                            <wp:docPr id="4818234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06772D"/>
    <w:rsid w:val="0012720A"/>
    <w:rsid w:val="00143023"/>
    <w:rsid w:val="00271913"/>
    <w:rsid w:val="003B6871"/>
    <w:rsid w:val="00414521"/>
    <w:rsid w:val="00420ECB"/>
    <w:rsid w:val="00480D49"/>
    <w:rsid w:val="005517DE"/>
    <w:rsid w:val="0059633C"/>
    <w:rsid w:val="005D61A2"/>
    <w:rsid w:val="0062028E"/>
    <w:rsid w:val="006413AE"/>
    <w:rsid w:val="008D6D73"/>
    <w:rsid w:val="00990FAC"/>
    <w:rsid w:val="009922F0"/>
    <w:rsid w:val="009C7406"/>
    <w:rsid w:val="00A724CF"/>
    <w:rsid w:val="00AC0108"/>
    <w:rsid w:val="00B7704F"/>
    <w:rsid w:val="00D8685F"/>
    <w:rsid w:val="00DD68EC"/>
    <w:rsid w:val="00DF7EE5"/>
    <w:rsid w:val="00E00351"/>
    <w:rsid w:val="00FB366B"/>
    <w:rsid w:val="00FB538B"/>
    <w:rsid w:val="00FD0042"/>
    <w:rsid w:val="00FE6ED5"/>
    <w:rsid w:val="0CA7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16BC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D5096-DA3C-41DA-A2D0-67B620655A49}"/>
</file>

<file path=customXml/itemProps2.xml><?xml version="1.0" encoding="utf-8"?>
<ds:datastoreItem xmlns:ds="http://schemas.openxmlformats.org/officeDocument/2006/customXml" ds:itemID="{E40DB18D-BE3E-43ED-B0CA-6F5E8E3BC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2022-11-14T10:40:00Z</dcterms:created>
  <dcterms:modified xsi:type="dcterms:W3CDTF">2022-11-14T10:40:00Z</dcterms:modified>
</cp:coreProperties>
</file>