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E3203" w14:textId="77777777" w:rsidR="00E40ADD" w:rsidRDefault="001A551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504867" wp14:editId="50F6407A">
                <wp:simplePos x="0" y="0"/>
                <wp:positionH relativeFrom="column">
                  <wp:posOffset>312420</wp:posOffset>
                </wp:positionH>
                <wp:positionV relativeFrom="paragraph">
                  <wp:posOffset>1706880</wp:posOffset>
                </wp:positionV>
                <wp:extent cx="5318760" cy="2506980"/>
                <wp:effectExtent l="0" t="0" r="15240" b="2667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8760" cy="2506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54A65C" w14:textId="39E03592" w:rsidR="00FD0042" w:rsidRDefault="00FD0042">
                            <w:pPr>
                              <w:rPr>
                                <w:b/>
                                <w:color w:val="00B05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Title:</w:t>
                            </w:r>
                            <w:r w:rsidR="00BF5CFA">
                              <w:rPr>
                                <w:b/>
                                <w:color w:val="00B05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A5514">
                              <w:rPr>
                                <w:b/>
                                <w:color w:val="00B05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Michael Recycle</w:t>
                            </w:r>
                          </w:p>
                          <w:p w14:paraId="6D7F2303" w14:textId="6974028B" w:rsidR="00FD0042" w:rsidRPr="00FD0042" w:rsidRDefault="00FD0042">
                            <w:pPr>
                              <w:rPr>
                                <w:b/>
                                <w:color w:val="FF000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D0042">
                              <w:rPr>
                                <w:b/>
                                <w:color w:val="FF000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Author:</w:t>
                            </w:r>
                            <w:r w:rsidR="00BF5CFA">
                              <w:rPr>
                                <w:b/>
                                <w:color w:val="FF000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A5514">
                              <w:rPr>
                                <w:b/>
                                <w:color w:val="FF000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Ellie Bethel</w:t>
                            </w:r>
                          </w:p>
                          <w:p w14:paraId="416F2A24" w14:textId="694291CC" w:rsidR="00FD0042" w:rsidRDefault="00FD0042">
                            <w:pPr>
                              <w:rPr>
                                <w:b/>
                                <w:color w:val="00B05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Illustrator:</w:t>
                            </w:r>
                            <w:r w:rsidR="00BF5CFA">
                              <w:rPr>
                                <w:b/>
                                <w:color w:val="00B05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A5514">
                              <w:rPr>
                                <w:b/>
                                <w:color w:val="00B05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Alexandra Colombo</w:t>
                            </w:r>
                          </w:p>
                          <w:p w14:paraId="60B09140" w14:textId="77777777" w:rsidR="00FD0042" w:rsidRPr="00FD0042" w:rsidRDefault="00FD0042">
                            <w:pPr>
                              <w:rPr>
                                <w:b/>
                                <w:color w:val="FF000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D0042">
                              <w:rPr>
                                <w:b/>
                                <w:color w:val="FF000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Genre:</w:t>
                            </w:r>
                            <w:r w:rsidR="001A5514">
                              <w:rPr>
                                <w:b/>
                                <w:color w:val="FF000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Fiction</w:t>
                            </w:r>
                          </w:p>
                          <w:p w14:paraId="70C12CD9" w14:textId="77777777" w:rsidR="00FD0042" w:rsidRDefault="00FD0042"/>
                          <w:p w14:paraId="3DE2708D" w14:textId="77777777" w:rsidR="00FD0042" w:rsidRDefault="00FD0042"/>
                          <w:p w14:paraId="3304A478" w14:textId="77777777" w:rsidR="00FD0042" w:rsidRDefault="00FD00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50486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4.6pt;margin-top:134.4pt;width:418.8pt;height:19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" fillcolor="white [3201]" strokeweight=".5pt">
                <v:textbox>
                  <w:txbxContent>
                    <w:p w14:paraId="7F54A65C" w14:textId="39E03592" w:rsidR="00FD0042" w:rsidRDefault="00FD0042">
                      <w:pPr>
                        <w:rPr>
                          <w:b/>
                          <w:color w:val="00B05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B05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Title:</w:t>
                      </w:r>
                      <w:r w:rsidR="00BF5CFA">
                        <w:rPr>
                          <w:b/>
                          <w:color w:val="00B05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A5514">
                        <w:rPr>
                          <w:b/>
                          <w:color w:val="00B05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Michael Recycle</w:t>
                      </w:r>
                    </w:p>
                    <w:p w14:paraId="6D7F2303" w14:textId="6974028B" w:rsidR="00FD0042" w:rsidRPr="00FD0042" w:rsidRDefault="00FD0042">
                      <w:pPr>
                        <w:rPr>
                          <w:b/>
                          <w:color w:val="FF000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D0042">
                        <w:rPr>
                          <w:b/>
                          <w:color w:val="FF000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Author:</w:t>
                      </w:r>
                      <w:r w:rsidR="00BF5CFA">
                        <w:rPr>
                          <w:b/>
                          <w:color w:val="FF000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A5514">
                        <w:rPr>
                          <w:b/>
                          <w:color w:val="FF000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Ellie Bethel</w:t>
                      </w:r>
                    </w:p>
                    <w:p w14:paraId="416F2A24" w14:textId="694291CC" w:rsidR="00FD0042" w:rsidRDefault="00FD0042">
                      <w:pPr>
                        <w:rPr>
                          <w:b/>
                          <w:color w:val="00B05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B05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Illustrator:</w:t>
                      </w:r>
                      <w:r w:rsidR="00BF5CFA">
                        <w:rPr>
                          <w:b/>
                          <w:color w:val="00B05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A5514">
                        <w:rPr>
                          <w:b/>
                          <w:color w:val="00B05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Alexandra Colombo</w:t>
                      </w:r>
                    </w:p>
                    <w:p w14:paraId="60B09140" w14:textId="77777777" w:rsidR="00FD0042" w:rsidRPr="00FD0042" w:rsidRDefault="00FD0042">
                      <w:pPr>
                        <w:rPr>
                          <w:b/>
                          <w:color w:val="FF000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D0042">
                        <w:rPr>
                          <w:b/>
                          <w:color w:val="FF000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Genre:</w:t>
                      </w:r>
                      <w:r w:rsidR="001A5514">
                        <w:rPr>
                          <w:b/>
                          <w:color w:val="FF000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Fiction</w:t>
                      </w:r>
                    </w:p>
                    <w:p w14:paraId="70C12CD9" w14:textId="77777777" w:rsidR="00FD0042" w:rsidRDefault="00FD0042"/>
                    <w:p w14:paraId="3DE2708D" w14:textId="77777777" w:rsidR="00FD0042" w:rsidRDefault="00FD0042"/>
                    <w:p w14:paraId="3304A478" w14:textId="77777777" w:rsidR="00FD0042" w:rsidRDefault="00FD0042"/>
                  </w:txbxContent>
                </v:textbox>
              </v:shape>
            </w:pict>
          </mc:Fallback>
        </mc:AlternateContent>
      </w:r>
      <w:r w:rsidR="00990FA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3001BA" wp14:editId="47BF05DA">
                <wp:simplePos x="0" y="0"/>
                <wp:positionH relativeFrom="column">
                  <wp:posOffset>4137660</wp:posOffset>
                </wp:positionH>
                <wp:positionV relativeFrom="paragraph">
                  <wp:posOffset>1729740</wp:posOffset>
                </wp:positionV>
                <wp:extent cx="2362200" cy="2987040"/>
                <wp:effectExtent l="0" t="0" r="19050" b="228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2987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21476D8" w14:textId="77777777" w:rsidR="00FD0042" w:rsidRDefault="00990FAC">
                            <w:pPr>
                              <w:rPr>
                                <w14:textOutline w14:w="571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  </w:t>
                            </w:r>
                            <w:r w:rsidR="00F7177B">
                              <w:rPr>
                                <w:noProof/>
                              </w:rPr>
                              <w:t xml:space="preserve">  </w:t>
                            </w:r>
                          </w:p>
                          <w:p w14:paraId="361FECE0" w14:textId="77777777" w:rsidR="00FD0042" w:rsidRPr="00FD0042" w:rsidRDefault="006413AE" w:rsidP="006413AE">
                            <w:pPr>
                              <w:jc w:val="center"/>
                              <w:rPr>
                                <w14:textOutline w14:w="571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001BA" id="Text Box 1" o:spid="_x0000_s1027" type="#_x0000_t202" style="position:absolute;margin-left:325.8pt;margin-top:136.2pt;width:186pt;height:23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" fillcolor="white [3201]" strokecolor="white [3212]" strokeweight=".5pt">
                <v:textbox>
                  <w:txbxContent>
                    <w:p w14:paraId="121476D8" w14:textId="77777777" w:rsidR="00FD0042" w:rsidRDefault="00990FAC">
                      <w:pPr>
                        <w:rPr>
                          <w14:textOutline w14:w="571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t xml:space="preserve">     </w:t>
                      </w:r>
                      <w:r w:rsidR="00F7177B">
                        <w:rPr>
                          <w:noProof/>
                        </w:rPr>
                        <w:t xml:space="preserve">  </w:t>
                      </w:r>
                    </w:p>
                    <w:p w14:paraId="361FECE0" w14:textId="77777777" w:rsidR="00FD0042" w:rsidRPr="00FD0042" w:rsidRDefault="006413AE" w:rsidP="006413AE">
                      <w:pPr>
                        <w:jc w:val="center"/>
                        <w:rPr>
                          <w14:textOutline w14:w="571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t xml:space="preserve">        </w:t>
                      </w:r>
                    </w:p>
                  </w:txbxContent>
                </v:textbox>
              </v:shape>
            </w:pict>
          </mc:Fallback>
        </mc:AlternateContent>
      </w:r>
      <w:r w:rsidR="00FD004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772BC1" wp14:editId="49D68C97">
                <wp:simplePos x="0" y="0"/>
                <wp:positionH relativeFrom="column">
                  <wp:posOffset>289560</wp:posOffset>
                </wp:positionH>
                <wp:positionV relativeFrom="paragraph">
                  <wp:posOffset>4648200</wp:posOffset>
                </wp:positionV>
                <wp:extent cx="6080760" cy="4693920"/>
                <wp:effectExtent l="0" t="0" r="15240" b="1143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0760" cy="4693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85460E" w14:textId="7C860611" w:rsidR="00FD0042" w:rsidRPr="00BF5CFA" w:rsidRDefault="001A5514" w:rsidP="001A5514">
                            <w:pPr>
                              <w:jc w:val="center"/>
                              <w:rPr>
                                <w:rFonts w:ascii="Letterjoin-Air Plus 38" w:hAnsi="Letterjoin-Air Plus 38"/>
                                <w:sz w:val="40"/>
                              </w:rPr>
                            </w:pPr>
                            <w:r w:rsidRPr="00BF5CFA">
                              <w:rPr>
                                <w:rFonts w:ascii="Letterjoin-Air Plus 38" w:hAnsi="Letterjoin-Air Plus 38"/>
                                <w:sz w:val="40"/>
                              </w:rPr>
                              <w:t>This is a great book with an important message~ ‘Recycling is everyone’s business</w:t>
                            </w:r>
                            <w:r w:rsidR="00EC56CB" w:rsidRPr="00BF5CFA">
                              <w:rPr>
                                <w:rFonts w:ascii="Letterjoin-Air Plus 38" w:hAnsi="Letterjoin-Air Plus 38"/>
                                <w:sz w:val="40"/>
                              </w:rPr>
                              <w:t>.</w:t>
                            </w:r>
                            <w:r w:rsidRPr="00BF5CFA">
                              <w:rPr>
                                <w:rFonts w:ascii="Letterjoin-Air Plus 38" w:hAnsi="Letterjoin-Air Plus 38"/>
                                <w:sz w:val="40"/>
                              </w:rPr>
                              <w:t>’</w:t>
                            </w:r>
                          </w:p>
                          <w:p w14:paraId="4AAD5E4A" w14:textId="35D2DED3" w:rsidR="00FD0042" w:rsidRPr="00BF5CFA" w:rsidRDefault="001A5514" w:rsidP="00BF5CFA">
                            <w:pPr>
                              <w:jc w:val="center"/>
                              <w:rPr>
                                <w:rFonts w:ascii="Letterjoin-Air Plus 38" w:hAnsi="Letterjoin-Air Plus 38"/>
                                <w:sz w:val="40"/>
                              </w:rPr>
                            </w:pPr>
                            <w:r w:rsidRPr="00BF5CFA">
                              <w:rPr>
                                <w:rFonts w:ascii="Letterjoin-Air Plus 38" w:hAnsi="Letterjoin-Air Plus 38"/>
                                <w:sz w:val="40"/>
                              </w:rPr>
                              <w:t>My children love reading this with their grandparents and reminding them to recycle</w:t>
                            </w:r>
                            <w:r w:rsidR="00BF5CFA">
                              <w:rPr>
                                <w:rFonts w:ascii="Letterjoin-Air Plus 38" w:hAnsi="Letterjoin-Air Plus 38"/>
                                <w:sz w:val="40"/>
                              </w:rPr>
                              <w:t>!</w:t>
                            </w:r>
                          </w:p>
                          <w:p w14:paraId="7807130C" w14:textId="606DB438" w:rsidR="001A5514" w:rsidRPr="00FD0042" w:rsidRDefault="001A5514" w:rsidP="00BF5CFA">
                            <w:pPr>
                              <w:jc w:val="center"/>
                              <w:rPr>
                                <w:rFonts w:ascii="Letterjoin-Air Plus 38" w:hAnsi="Letterjoin-Air Plus 38"/>
                                <w:sz w:val="40"/>
                                <w:szCs w:val="40"/>
                              </w:rPr>
                            </w:pPr>
                            <w:bookmarkStart w:id="0" w:name="_GoBack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C27FFB" wp14:editId="67382289">
                                  <wp:extent cx="1965540" cy="2001769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91406" cy="20281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bookmarkEnd w:id="0"/>
                          <w:p w14:paraId="4272AF37" w14:textId="77777777" w:rsidR="009867B6" w:rsidRPr="00FD0042" w:rsidRDefault="009867B6">
                            <w:pPr>
                              <w:rPr>
                                <w:rFonts w:ascii="Letterjoin-Air Plus 38" w:hAnsi="Letterjoin-Air Plus 38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772BC1" id="Text Box 9" o:spid="_x0000_s1028" type="#_x0000_t202" style="position:absolute;margin-left:22.8pt;margin-top:366pt;width:478.8pt;height:369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" fillcolor="white [3201]" strokeweight=".5pt">
                <v:textbox>
                  <w:txbxContent>
                    <w:p w14:paraId="5F85460E" w14:textId="7C860611" w:rsidR="00FD0042" w:rsidRPr="00BF5CFA" w:rsidRDefault="001A5514" w:rsidP="001A5514">
                      <w:pPr>
                        <w:jc w:val="center"/>
                        <w:rPr>
                          <w:rFonts w:ascii="Letterjoin-Air Plus 38" w:hAnsi="Letterjoin-Air Plus 38"/>
                          <w:sz w:val="40"/>
                        </w:rPr>
                      </w:pPr>
                      <w:r w:rsidRPr="00BF5CFA">
                        <w:rPr>
                          <w:rFonts w:ascii="Letterjoin-Air Plus 38" w:hAnsi="Letterjoin-Air Plus 38"/>
                          <w:sz w:val="40"/>
                        </w:rPr>
                        <w:t>This is a great book with an important message~ ‘Recycling is everyone’s business</w:t>
                      </w:r>
                      <w:r w:rsidR="00EC56CB" w:rsidRPr="00BF5CFA">
                        <w:rPr>
                          <w:rFonts w:ascii="Letterjoin-Air Plus 38" w:hAnsi="Letterjoin-Air Plus 38"/>
                          <w:sz w:val="40"/>
                        </w:rPr>
                        <w:t>.</w:t>
                      </w:r>
                      <w:r w:rsidRPr="00BF5CFA">
                        <w:rPr>
                          <w:rFonts w:ascii="Letterjoin-Air Plus 38" w:hAnsi="Letterjoin-Air Plus 38"/>
                          <w:sz w:val="40"/>
                        </w:rPr>
                        <w:t>’</w:t>
                      </w:r>
                    </w:p>
                    <w:p w14:paraId="4AAD5E4A" w14:textId="35D2DED3" w:rsidR="00FD0042" w:rsidRPr="00BF5CFA" w:rsidRDefault="001A5514" w:rsidP="00BF5CFA">
                      <w:pPr>
                        <w:jc w:val="center"/>
                        <w:rPr>
                          <w:rFonts w:ascii="Letterjoin-Air Plus 38" w:hAnsi="Letterjoin-Air Plus 38"/>
                          <w:sz w:val="40"/>
                        </w:rPr>
                      </w:pPr>
                      <w:r w:rsidRPr="00BF5CFA">
                        <w:rPr>
                          <w:rFonts w:ascii="Letterjoin-Air Plus 38" w:hAnsi="Letterjoin-Air Plus 38"/>
                          <w:sz w:val="40"/>
                        </w:rPr>
                        <w:t>My children love reading this with their grandparents and reminding them to recycle</w:t>
                      </w:r>
                      <w:r w:rsidR="00BF5CFA">
                        <w:rPr>
                          <w:rFonts w:ascii="Letterjoin-Air Plus 38" w:hAnsi="Letterjoin-Air Plus 38"/>
                          <w:sz w:val="40"/>
                        </w:rPr>
                        <w:t>!</w:t>
                      </w:r>
                    </w:p>
                    <w:p w14:paraId="7807130C" w14:textId="606DB438" w:rsidR="001A5514" w:rsidRPr="00FD0042" w:rsidRDefault="001A5514" w:rsidP="00BF5CFA">
                      <w:pPr>
                        <w:jc w:val="center"/>
                        <w:rPr>
                          <w:rFonts w:ascii="Letterjoin-Air Plus 38" w:hAnsi="Letterjoin-Air Plus 38"/>
                          <w:sz w:val="40"/>
                          <w:szCs w:val="40"/>
                        </w:rPr>
                      </w:pPr>
                      <w:bookmarkStart w:id="1" w:name="_GoBack"/>
                      <w:r>
                        <w:rPr>
                          <w:noProof/>
                        </w:rPr>
                        <w:drawing>
                          <wp:inline distT="0" distB="0" distL="0" distR="0" wp14:anchorId="58C27FFB" wp14:editId="67382289">
                            <wp:extent cx="1965540" cy="2001769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91406" cy="202811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bookmarkEnd w:id="1"/>
                    <w:p w14:paraId="4272AF37" w14:textId="77777777" w:rsidR="009867B6" w:rsidRPr="00FD0042" w:rsidRDefault="009867B6">
                      <w:pPr>
                        <w:rPr>
                          <w:rFonts w:ascii="Letterjoin-Air Plus 38" w:hAnsi="Letterjoin-Air Plus 38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0042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DC51E6" wp14:editId="0D3EC49E">
                <wp:simplePos x="0" y="0"/>
                <wp:positionH relativeFrom="column">
                  <wp:posOffset>22860</wp:posOffset>
                </wp:positionH>
                <wp:positionV relativeFrom="paragraph">
                  <wp:posOffset>0</wp:posOffset>
                </wp:positionV>
                <wp:extent cx="6568440" cy="9631680"/>
                <wp:effectExtent l="19050" t="19050" r="41910" b="457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8440" cy="963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3BB25" w14:textId="77777777" w:rsidR="00FD0042" w:rsidRPr="009922F0" w:rsidRDefault="00FD0042">
                            <w:pPr>
                              <w:rPr>
                                <w:b/>
                                <w:color w:val="00B05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D0042">
                              <w:rPr>
                                <w:b/>
                                <w:color w:val="00B05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Mr</w:t>
                            </w:r>
                            <w:r w:rsidR="00990FAC">
                              <w:rPr>
                                <w:b/>
                                <w:color w:val="00B05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 </w:t>
                            </w:r>
                            <w:r w:rsidR="00F7177B">
                              <w:rPr>
                                <w:b/>
                                <w:color w:val="00B05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Russell</w:t>
                            </w:r>
                            <w:r w:rsidR="00990FAC">
                              <w:rPr>
                                <w:b/>
                                <w:color w:val="00B05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D0042">
                              <w:rPr>
                                <w:b/>
                                <w:color w:val="00B05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Recommends</w:t>
                            </w:r>
                            <w:r w:rsidRPr="00FD0042">
                              <w:rPr>
                                <w:b/>
                                <w:color w:val="00B05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…</w:t>
                            </w:r>
                            <w:r>
                              <w:rPr>
                                <w:noProof/>
                              </w:rPr>
                              <w:t xml:space="preserve">   </w:t>
                            </w:r>
                            <w:r w:rsidR="009922F0">
                              <w:rPr>
                                <w:noProof/>
                              </w:rPr>
                              <w:drawing>
                                <wp:inline distT="0" distB="0" distL="0" distR="0" wp14:anchorId="07963B0A" wp14:editId="2963A602">
                                  <wp:extent cx="1255395" cy="1255395"/>
                                  <wp:effectExtent l="0" t="0" r="1905" b="1905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55395" cy="12553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1.8pt;margin-top:0;width:517.2pt;height:758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" strokecolor="red" strokeweight="5pt">
                <v:textbox>
                  <w:txbxContent>
                    <w:p w:rsidR="00FD0042" w:rsidRPr="009922F0" w:rsidRDefault="00FD0042">
                      <w:pPr>
                        <w:rPr>
                          <w:b/>
                          <w:color w:val="00B05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D0042">
                        <w:rPr>
                          <w:b/>
                          <w:color w:val="00B05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Mr</w:t>
                      </w:r>
                      <w:r w:rsidR="00990FAC">
                        <w:rPr>
                          <w:b/>
                          <w:color w:val="00B05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s </w:t>
                      </w:r>
                      <w:r w:rsidR="00F7177B">
                        <w:rPr>
                          <w:b/>
                          <w:color w:val="00B05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Russell</w:t>
                      </w:r>
                      <w:r w:rsidR="00990FAC">
                        <w:rPr>
                          <w:b/>
                          <w:color w:val="00B05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D0042">
                        <w:rPr>
                          <w:b/>
                          <w:color w:val="00B05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Recommends</w:t>
                      </w:r>
                      <w:r w:rsidRPr="00FD0042">
                        <w:rPr>
                          <w:b/>
                          <w:color w:val="00B05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…</w:t>
                      </w:r>
                      <w:r>
                        <w:rPr>
                          <w:noProof/>
                        </w:rPr>
                        <w:t xml:space="preserve">   </w:t>
                      </w:r>
                      <w:r w:rsidR="009922F0">
                        <w:rPr>
                          <w:noProof/>
                        </w:rPr>
                        <w:drawing>
                          <wp:inline distT="0" distB="0" distL="0" distR="0" wp14:anchorId="013C784F" wp14:editId="07E02F5E">
                            <wp:extent cx="1255395" cy="1255395"/>
                            <wp:effectExtent l="0" t="0" r="1905" b="1905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55395" cy="12553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40ADD" w:rsidSect="00FD00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join-Air Plus 38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042"/>
    <w:rsid w:val="001A5514"/>
    <w:rsid w:val="006413AE"/>
    <w:rsid w:val="009867B6"/>
    <w:rsid w:val="00990FAC"/>
    <w:rsid w:val="009922F0"/>
    <w:rsid w:val="00A724CF"/>
    <w:rsid w:val="00AC0108"/>
    <w:rsid w:val="00BF5CFA"/>
    <w:rsid w:val="00EC56CB"/>
    <w:rsid w:val="00F7177B"/>
    <w:rsid w:val="00FD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E3A51"/>
  <w15:chartTrackingRefBased/>
  <w15:docId w15:val="{D1467178-77C1-4132-AE29-81E3ABB8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F783D2E6EA2941B35E9882CC38F149" ma:contentTypeVersion="16" ma:contentTypeDescription="Create a new document." ma:contentTypeScope="" ma:versionID="574f9b759a1b2274dfb78946712e8ede">
  <xsd:schema xmlns:xsd="http://www.w3.org/2001/XMLSchema" xmlns:xs="http://www.w3.org/2001/XMLSchema" xmlns:p="http://schemas.microsoft.com/office/2006/metadata/properties" xmlns:ns2="c02b8589-e177-4f43-b535-386d6ecceb83" xmlns:ns3="461751e0-30cc-4c50-8363-ba0539b6744e" targetNamespace="http://schemas.microsoft.com/office/2006/metadata/properties" ma:root="true" ma:fieldsID="cb3173db344a163365f244fce822692d" ns2:_="" ns3:_="">
    <xsd:import namespace="c02b8589-e177-4f43-b535-386d6ecceb83"/>
    <xsd:import namespace="461751e0-30cc-4c50-8363-ba0539b67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b8589-e177-4f43-b535-386d6ecceb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4ad7b9a-facf-4a92-8e5a-a76166a904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751e0-30cc-4c50-8363-ba0539b6744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f906d1e-31f5-4efa-9625-1c8d8fb64bcd}" ma:internalName="TaxCatchAll" ma:showField="CatchAllData" ma:web="461751e0-30cc-4c50-8363-ba0539b674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2b8589-e177-4f43-b535-386d6ecceb83">
      <Terms xmlns="http://schemas.microsoft.com/office/infopath/2007/PartnerControls"/>
    </lcf76f155ced4ddcb4097134ff3c332f>
    <TaxCatchAll xmlns="461751e0-30cc-4c50-8363-ba0539b6744e" xsi:nil="true"/>
  </documentManagement>
</p:properties>
</file>

<file path=customXml/itemProps1.xml><?xml version="1.0" encoding="utf-8"?>
<ds:datastoreItem xmlns:ds="http://schemas.openxmlformats.org/officeDocument/2006/customXml" ds:itemID="{139BA0E5-684C-4525-8AC6-E69FD345A8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795A32-F375-41C4-A6C7-B2B931411FC8}"/>
</file>

<file path=customXml/itemProps3.xml><?xml version="1.0" encoding="utf-8"?>
<ds:datastoreItem xmlns:ds="http://schemas.openxmlformats.org/officeDocument/2006/customXml" ds:itemID="{731D4A34-D1C6-48EA-9A36-C1888349772A}">
  <ds:schemaRefs>
    <ds:schemaRef ds:uri="81c3cec5-c814-4368-9776-c7fba207440f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ec62faab-08ae-4864-b50c-12d43f57ab46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Thompson</dc:creator>
  <cp:keywords/>
  <dc:description/>
  <cp:lastModifiedBy>Eileen Thompson</cp:lastModifiedBy>
  <cp:revision>2</cp:revision>
  <dcterms:created xsi:type="dcterms:W3CDTF">2022-11-14T17:02:00Z</dcterms:created>
  <dcterms:modified xsi:type="dcterms:W3CDTF">2022-11-14T17:02:00Z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0x01010032C1BC50806CDF488FFD523B09D1FA35</vt:lpwstr>
  </property>
</Properties>
</file>