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D8A8" w14:textId="77777777" w:rsidR="00E40ADD" w:rsidRDefault="00DD7BA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2DDD644" wp14:editId="3371C1A6">
            <wp:simplePos x="0" y="0"/>
            <wp:positionH relativeFrom="column">
              <wp:posOffset>2374900</wp:posOffset>
            </wp:positionH>
            <wp:positionV relativeFrom="paragraph">
              <wp:posOffset>6669285</wp:posOffset>
            </wp:positionV>
            <wp:extent cx="1866900" cy="25408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10" cy="254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3B05D" wp14:editId="6D81AD2F">
                <wp:simplePos x="0" y="0"/>
                <wp:positionH relativeFrom="column">
                  <wp:posOffset>129540</wp:posOffset>
                </wp:positionH>
                <wp:positionV relativeFrom="paragraph">
                  <wp:posOffset>1623060</wp:posOffset>
                </wp:positionV>
                <wp:extent cx="4198620" cy="2766060"/>
                <wp:effectExtent l="0" t="0" r="1143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76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B8F3B" w14:textId="77777777" w:rsidR="00FD0042" w:rsidRPr="00F713B8" w:rsidRDefault="00FD0042">
                            <w:pPr>
                              <w:rPr>
                                <w:rFonts w:ascii="Letterjoin-Air Plus 38" w:hAnsi="Letterjoin-Air Plus 38"/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F713B8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13B8" w:rsidRPr="00DD7BAF">
                              <w:rPr>
                                <w:rFonts w:ascii="Letterjoin-Air Plus 38" w:hAnsi="Letterjoin-Air Plus 38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Velveteen Rabbit</w:t>
                            </w:r>
                          </w:p>
                          <w:p w14:paraId="21B2A64C" w14:textId="77777777" w:rsidR="00FD0042" w:rsidRPr="00F713B8" w:rsidRDefault="00FD0042">
                            <w:pPr>
                              <w:rPr>
                                <w:rFonts w:ascii="Letterjoin-Air Plus 38" w:hAnsi="Letterjoin-Air Plus 38"/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F713B8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13B8" w:rsidRPr="00DD7BAF">
                              <w:rPr>
                                <w:rFonts w:ascii="Letterjoin-Air Plus 38" w:hAnsi="Letterjoin-Air Plus 38"/>
                                <w:b/>
                                <w:color w:val="FF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Margery Williams</w:t>
                            </w:r>
                          </w:p>
                          <w:p w14:paraId="5DA27F9C" w14:textId="77777777" w:rsidR="00FD0042" w:rsidRPr="00DD7BAF" w:rsidRDefault="00FD0042">
                            <w:pPr>
                              <w:rPr>
                                <w:rFonts w:ascii="Letterjoin-Air Plus 38" w:hAnsi="Letterjoin-Air Plus 38"/>
                                <w:b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F713B8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13B8" w:rsidRPr="00DD7BAF">
                              <w:rPr>
                                <w:rFonts w:ascii="Letterjoin-Air Plus 38" w:hAnsi="Letterjoin-Air Plus 38"/>
                                <w:b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William Nicholson</w:t>
                            </w:r>
                          </w:p>
                          <w:p w14:paraId="3E0660E2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F713B8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13B8" w:rsidRPr="00DD7BAF">
                              <w:rPr>
                                <w:rFonts w:ascii="Letterjoin-Air Plus 38" w:hAnsi="Letterjoin-Air Plus 38"/>
                                <w:color w:val="FF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Fiction</w:t>
                            </w:r>
                          </w:p>
                          <w:p w14:paraId="15BF9672" w14:textId="77777777" w:rsidR="00FD0042" w:rsidRDefault="00FD0042"/>
                          <w:p w14:paraId="71FB4CCE" w14:textId="77777777" w:rsidR="00FD0042" w:rsidRDefault="00FD0042"/>
                          <w:p w14:paraId="50BE8048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B0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2pt;margin-top:127.8pt;width:330.6pt;height:2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" fillcolor="white [3201]" strokeweight=".5pt">
                <v:textbox>
                  <w:txbxContent>
                    <w:p w14:paraId="64FB8F3B" w14:textId="77777777" w:rsidR="00FD0042" w:rsidRPr="00F713B8" w:rsidRDefault="00FD0042">
                      <w:pPr>
                        <w:rPr>
                          <w:rFonts w:ascii="Letterjoin-Air Plus 38" w:hAnsi="Letterjoin-Air Plus 38"/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F713B8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13B8" w:rsidRPr="00DD7BAF">
                        <w:rPr>
                          <w:rFonts w:ascii="Letterjoin-Air Plus 38" w:hAnsi="Letterjoin-Air Plus 38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The Velveteen Rabbit</w:t>
                      </w:r>
                    </w:p>
                    <w:p w14:paraId="21B2A64C" w14:textId="77777777" w:rsidR="00FD0042" w:rsidRPr="00F713B8" w:rsidRDefault="00FD0042">
                      <w:pPr>
                        <w:rPr>
                          <w:rFonts w:ascii="Letterjoin-Air Plus 38" w:hAnsi="Letterjoin-Air Plus 38"/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F713B8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13B8" w:rsidRPr="00DD7BAF">
                        <w:rPr>
                          <w:rFonts w:ascii="Letterjoin-Air Plus 38" w:hAnsi="Letterjoin-Air Plus 38"/>
                          <w:b/>
                          <w:color w:val="FF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Margery Williams</w:t>
                      </w:r>
                    </w:p>
                    <w:p w14:paraId="5DA27F9C" w14:textId="77777777" w:rsidR="00FD0042" w:rsidRPr="00DD7BAF" w:rsidRDefault="00FD0042">
                      <w:pPr>
                        <w:rPr>
                          <w:rFonts w:ascii="Letterjoin-Air Plus 38" w:hAnsi="Letterjoin-Air Plus 38"/>
                          <w:b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F713B8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13B8" w:rsidRPr="00DD7BAF">
                        <w:rPr>
                          <w:rFonts w:ascii="Letterjoin-Air Plus 38" w:hAnsi="Letterjoin-Air Plus 38"/>
                          <w:b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William Nicholson</w:t>
                      </w:r>
                    </w:p>
                    <w:p w14:paraId="3E0660E2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F713B8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13B8" w:rsidRPr="00DD7BAF">
                        <w:rPr>
                          <w:rFonts w:ascii="Letterjoin-Air Plus 38" w:hAnsi="Letterjoin-Air Plus 38"/>
                          <w:color w:val="FF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Fiction</w:t>
                      </w:r>
                    </w:p>
                    <w:p w14:paraId="15BF9672" w14:textId="77777777" w:rsidR="00FD0042" w:rsidRDefault="00FD0042"/>
                    <w:p w14:paraId="71FB4CCE" w14:textId="77777777" w:rsidR="00FD0042" w:rsidRDefault="00FD0042"/>
                    <w:p w14:paraId="50BE8048" w14:textId="77777777" w:rsidR="00FD0042" w:rsidRDefault="00FD0042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EFA9F" wp14:editId="71F19E78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1EDA11" w14:textId="77777777" w:rsidR="00FD0042" w:rsidRDefault="005517DE" w:rsidP="005517D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FCA6E" wp14:editId="6445A1D8">
                                  <wp:extent cx="2172970" cy="231457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970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A09311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FA9F" id="Text Box 1" o:spid="_x0000_s1027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14:paraId="2E1EDA11" w14:textId="77777777" w:rsidR="00FD0042" w:rsidRDefault="005517DE" w:rsidP="005517D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3FCA6E" wp14:editId="6445A1D8">
                            <wp:extent cx="2172970" cy="2314575"/>
                            <wp:effectExtent l="0" t="0" r="0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970" cy="231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A09311" w14:textId="77777777"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0472C" wp14:editId="21673615">
                <wp:simplePos x="0" y="0"/>
                <wp:positionH relativeFrom="column">
                  <wp:posOffset>289560</wp:posOffset>
                </wp:positionH>
                <wp:positionV relativeFrom="paragraph">
                  <wp:posOffset>4648200</wp:posOffset>
                </wp:positionV>
                <wp:extent cx="6080760" cy="4693920"/>
                <wp:effectExtent l="0" t="0" r="152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35DF2" w14:textId="77777777" w:rsidR="00767816" w:rsidRDefault="00F713B8" w:rsidP="00DD7BAF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What does it mean to be real? This is the story about a new toy to a nursery</w:t>
                            </w:r>
                          </w:p>
                          <w:p w14:paraId="7067CAE1" w14:textId="77777777" w:rsidR="00F713B8" w:rsidRPr="00FD0042" w:rsidRDefault="00DD7BAF" w:rsidP="00DD7BAF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w</w:t>
                            </w:r>
                            <w:r w:rsidR="00F713B8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ho wants to know the answer to th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is</w:t>
                            </w:r>
                            <w:r w:rsidR="00F713B8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question? Will the Velveteen rabbit ever become real? Find out by reading this book!</w:t>
                            </w:r>
                            <w:r w:rsidRPr="00DD7BA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8DEFBE5" w14:textId="77777777" w:rsidR="00767816" w:rsidRPr="00FD0042" w:rsidRDefault="00767816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0472C" id="Text Box 9" o:spid="_x0000_s1028" type="#_x0000_t202" style="position:absolute;margin-left:22.8pt;margin-top:366pt;width:478.8pt;height:36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" fillcolor="white [3201]" strokeweight=".5pt">
                <v:textbox>
                  <w:txbxContent>
                    <w:p w14:paraId="01F35DF2" w14:textId="77777777" w:rsidR="00767816" w:rsidRDefault="00F713B8" w:rsidP="00DD7BAF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What does it mean to be real? This is the story about a new toy to a nursery</w:t>
                      </w:r>
                    </w:p>
                    <w:p w14:paraId="7067CAE1" w14:textId="77777777" w:rsidR="00F713B8" w:rsidRPr="00FD0042" w:rsidRDefault="00DD7BAF" w:rsidP="00DD7BAF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w</w:t>
                      </w:r>
                      <w:r w:rsidR="00F713B8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ho wants to know the answer to th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is</w:t>
                      </w:r>
                      <w:r w:rsidR="00F713B8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question? Will the Velveteen rabbit ever become real? Find out by reading this book!</w:t>
                      </w:r>
                      <w:r w:rsidRPr="00DD7BAF">
                        <w:rPr>
                          <w:noProof/>
                        </w:rPr>
                        <w:t xml:space="preserve"> </w:t>
                      </w:r>
                    </w:p>
                    <w:p w14:paraId="58DEFBE5" w14:textId="77777777" w:rsidR="00767816" w:rsidRPr="00FD0042" w:rsidRDefault="00767816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287F7" wp14:editId="0376DB63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F521C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5517DE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 Shepherd</w:t>
                            </w:r>
                            <w:r w:rsidR="0012720A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1027FE96" wp14:editId="695E8473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" strokecolor="red" strokeweight="5pt">
                <v:textbox>
                  <w:txbxContent>
                    <w:p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5517DE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 Shepherd</w:t>
                      </w:r>
                      <w:r w:rsidR="0012720A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13C784F" wp14:editId="07E02F5E">
                            <wp:extent cx="1057275" cy="10572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12720A"/>
    <w:rsid w:val="00143023"/>
    <w:rsid w:val="005517DE"/>
    <w:rsid w:val="005D61A2"/>
    <w:rsid w:val="006413AE"/>
    <w:rsid w:val="00767816"/>
    <w:rsid w:val="00990FAC"/>
    <w:rsid w:val="009922F0"/>
    <w:rsid w:val="00A30E27"/>
    <w:rsid w:val="00A724CF"/>
    <w:rsid w:val="00AC0108"/>
    <w:rsid w:val="00B7704F"/>
    <w:rsid w:val="00DD7BAF"/>
    <w:rsid w:val="00F713B8"/>
    <w:rsid w:val="00FD0042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CB0A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ED82E-794F-4799-B696-6962181CBCB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300f945-cb07-41ae-9fc7-2cfa3308346d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628bea95-b31d-44ce-bf45-9d5f80935a2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03F021-47E0-428D-9E3C-D6C8DCC03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7D86A-C9C5-4D25-8065-028494B50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2022-11-17T14:53:00Z</dcterms:created>
  <dcterms:modified xsi:type="dcterms:W3CDTF">2022-11-17T14:53:00Z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0x010100CCCE557B4DF25748A8DA8DEF6BAEBA24</vt:lpwstr>
  </property>
</Properties>
</file>