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EC86" w14:textId="7118A9EA" w:rsidR="001F7D32" w:rsidRDefault="002D43C2" w:rsidP="7EB11733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7EB11733">
        <w:rPr>
          <w:rFonts w:ascii="Comic Sans MS" w:hAnsi="Comic Sans MS"/>
          <w:b/>
          <w:bCs/>
          <w:sz w:val="24"/>
          <w:szCs w:val="24"/>
          <w:u w:val="single"/>
        </w:rPr>
        <w:t xml:space="preserve">Summary </w:t>
      </w:r>
      <w:r w:rsidR="00D86A96" w:rsidRPr="7EB11733">
        <w:rPr>
          <w:rFonts w:ascii="Comic Sans MS" w:hAnsi="Comic Sans MS"/>
          <w:b/>
          <w:bCs/>
          <w:sz w:val="24"/>
          <w:szCs w:val="24"/>
          <w:u w:val="single"/>
        </w:rPr>
        <w:t>S</w:t>
      </w:r>
      <w:r w:rsidRPr="7EB11733">
        <w:rPr>
          <w:rFonts w:ascii="Comic Sans MS" w:hAnsi="Comic Sans MS"/>
          <w:b/>
          <w:bCs/>
          <w:sz w:val="24"/>
          <w:szCs w:val="24"/>
          <w:u w:val="single"/>
        </w:rPr>
        <w:t xml:space="preserve">chool </w:t>
      </w:r>
      <w:r w:rsidR="00D86A96" w:rsidRPr="7EB11733">
        <w:rPr>
          <w:rFonts w:ascii="Comic Sans MS" w:hAnsi="Comic Sans MS"/>
          <w:b/>
          <w:bCs/>
          <w:sz w:val="24"/>
          <w:szCs w:val="24"/>
          <w:u w:val="single"/>
        </w:rPr>
        <w:t>D</w:t>
      </w:r>
      <w:r w:rsidRPr="7EB11733">
        <w:rPr>
          <w:rFonts w:ascii="Comic Sans MS" w:hAnsi="Comic Sans MS"/>
          <w:b/>
          <w:bCs/>
          <w:sz w:val="24"/>
          <w:szCs w:val="24"/>
          <w:u w:val="single"/>
        </w:rPr>
        <w:t>ata 20</w:t>
      </w:r>
      <w:r w:rsidR="001D3F2F" w:rsidRPr="7EB11733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="001D693D">
        <w:rPr>
          <w:rFonts w:ascii="Comic Sans MS" w:hAnsi="Comic Sans MS"/>
          <w:b/>
          <w:bCs/>
          <w:sz w:val="24"/>
          <w:szCs w:val="24"/>
          <w:u w:val="single"/>
        </w:rPr>
        <w:t>4</w:t>
      </w:r>
    </w:p>
    <w:p w14:paraId="5A3B5923" w14:textId="010D3D55" w:rsidR="001D693D" w:rsidRDefault="001D693D" w:rsidP="7EB11733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(brackets last </w:t>
      </w:r>
      <w:proofErr w:type="spellStart"/>
      <w:r>
        <w:rPr>
          <w:rFonts w:ascii="Comic Sans MS" w:hAnsi="Comic Sans MS"/>
          <w:b/>
          <w:bCs/>
          <w:sz w:val="24"/>
          <w:szCs w:val="24"/>
          <w:u w:val="single"/>
        </w:rPr>
        <w:t>years</w:t>
      </w:r>
      <w:proofErr w:type="spellEnd"/>
      <w:r>
        <w:rPr>
          <w:rFonts w:ascii="Comic Sans MS" w:hAnsi="Comic Sans MS"/>
          <w:b/>
          <w:bCs/>
          <w:sz w:val="24"/>
          <w:szCs w:val="24"/>
          <w:u w:val="single"/>
        </w:rPr>
        <w:t xml:space="preserve"> results)</w:t>
      </w:r>
    </w:p>
    <w:p w14:paraId="172A2E89" w14:textId="4166373D" w:rsidR="00AB776C" w:rsidRPr="001F7D32" w:rsidRDefault="00AB776C" w:rsidP="001F7D32">
      <w:pPr>
        <w:rPr>
          <w:rFonts w:ascii="Comic Sans MS" w:hAnsi="Comic Sans MS"/>
          <w:b/>
          <w:sz w:val="24"/>
          <w:szCs w:val="24"/>
          <w:u w:val="single"/>
        </w:rPr>
      </w:pPr>
      <w:r w:rsidRPr="00627920">
        <w:rPr>
          <w:rFonts w:ascii="Comic Sans MS" w:hAnsi="Comic Sans MS"/>
          <w:b/>
        </w:rPr>
        <w:t>EYFS</w:t>
      </w:r>
      <w:r w:rsidR="0084689A">
        <w:rPr>
          <w:rFonts w:ascii="Comic Sans MS" w:hAnsi="Comic Sans MS"/>
          <w:b/>
        </w:rPr>
        <w:t xml:space="preserve"> </w:t>
      </w:r>
    </w:p>
    <w:tbl>
      <w:tblPr>
        <w:tblStyle w:val="TableGrid"/>
        <w:tblW w:w="5441" w:type="dxa"/>
        <w:tblLook w:val="04A0" w:firstRow="1" w:lastRow="0" w:firstColumn="1" w:lastColumn="0" w:noHBand="0" w:noVBand="1"/>
      </w:tblPr>
      <w:tblGrid>
        <w:gridCol w:w="898"/>
        <w:gridCol w:w="1079"/>
        <w:gridCol w:w="1073"/>
        <w:gridCol w:w="1127"/>
        <w:gridCol w:w="1264"/>
      </w:tblGrid>
      <w:tr w:rsidR="001D693D" w:rsidRPr="00627920" w14:paraId="4AF82207" w14:textId="77777777" w:rsidTr="001D693D">
        <w:tc>
          <w:tcPr>
            <w:tcW w:w="898" w:type="dxa"/>
            <w:shd w:val="clear" w:color="auto" w:fill="D9D9D9" w:themeFill="background1" w:themeFillShade="D9"/>
          </w:tcPr>
          <w:p w14:paraId="4847FE3F" w14:textId="77777777" w:rsidR="001D693D" w:rsidRPr="00627920" w:rsidRDefault="001D693D" w:rsidP="00DF1E5C">
            <w:pPr>
              <w:jc w:val="center"/>
              <w:rPr>
                <w:rFonts w:ascii="Comic Sans MS" w:hAnsi="Comic Sans MS"/>
              </w:rPr>
            </w:pPr>
            <w:bookmarkStart w:id="0" w:name="_Hlk107913699"/>
            <w:r w:rsidRPr="00627920">
              <w:rPr>
                <w:rFonts w:ascii="Comic Sans MS" w:hAnsi="Comic Sans MS"/>
              </w:rPr>
              <w:t>No in cohort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CF18920" w14:textId="77777777" w:rsidR="001D693D" w:rsidRPr="00627920" w:rsidRDefault="001D693D" w:rsidP="00DF1E5C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GLD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29263E55" w14:textId="77777777" w:rsidR="001D693D" w:rsidRDefault="001D693D" w:rsidP="00DF1E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GLD</w:t>
            </w:r>
          </w:p>
          <w:p w14:paraId="3B321513" w14:textId="77777777" w:rsidR="001D693D" w:rsidRPr="00627920" w:rsidRDefault="001D693D" w:rsidP="00DF1E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649AC07E" w14:textId="77777777" w:rsidR="001D693D" w:rsidRPr="00627920" w:rsidRDefault="001D693D" w:rsidP="00DF1E5C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 xml:space="preserve">Prime </w:t>
            </w:r>
            <w:r>
              <w:rPr>
                <w:rFonts w:ascii="Comic Sans MS" w:hAnsi="Comic Sans MS"/>
              </w:rPr>
              <w:t>Goals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1FD79684" w14:textId="77777777" w:rsidR="001D693D" w:rsidRDefault="001D69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Specific</w:t>
            </w:r>
          </w:p>
          <w:p w14:paraId="2CB5F948" w14:textId="77777777" w:rsidR="001D693D" w:rsidRPr="00627920" w:rsidRDefault="001D693D" w:rsidP="00DF1E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Goals</w:t>
            </w:r>
          </w:p>
        </w:tc>
      </w:tr>
      <w:tr w:rsidR="001D693D" w:rsidRPr="00627920" w14:paraId="32E1E4CC" w14:textId="77777777" w:rsidTr="001D693D">
        <w:trPr>
          <w:trHeight w:val="760"/>
        </w:trPr>
        <w:tc>
          <w:tcPr>
            <w:tcW w:w="898" w:type="dxa"/>
          </w:tcPr>
          <w:p w14:paraId="66704A82" w14:textId="77777777" w:rsidR="001D693D" w:rsidRDefault="001D693D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  <w:p w14:paraId="6BB73B95" w14:textId="26F986C7" w:rsidR="00BC3B70" w:rsidRPr="00627920" w:rsidRDefault="00BC3B70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(36)</w:t>
            </w:r>
          </w:p>
        </w:tc>
        <w:tc>
          <w:tcPr>
            <w:tcW w:w="1079" w:type="dxa"/>
          </w:tcPr>
          <w:p w14:paraId="19C7A97A" w14:textId="77777777" w:rsidR="001D693D" w:rsidRDefault="001D693D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82%</w:t>
            </w:r>
          </w:p>
          <w:p w14:paraId="6F75A701" w14:textId="51EDA552" w:rsidR="00BC3B70" w:rsidRPr="00627920" w:rsidRDefault="00BD3B14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(77.8%)</w:t>
            </w:r>
          </w:p>
        </w:tc>
        <w:tc>
          <w:tcPr>
            <w:tcW w:w="1073" w:type="dxa"/>
          </w:tcPr>
          <w:p w14:paraId="10C90BB0" w14:textId="77777777" w:rsidR="001D693D" w:rsidRDefault="001D693D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67.3%</w:t>
            </w:r>
          </w:p>
          <w:p w14:paraId="5BF630E3" w14:textId="38494B4E" w:rsidR="00BD3B14" w:rsidRPr="00DD77AB" w:rsidRDefault="00BD3B14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(67.2%)</w:t>
            </w:r>
          </w:p>
        </w:tc>
        <w:tc>
          <w:tcPr>
            <w:tcW w:w="1127" w:type="dxa"/>
          </w:tcPr>
          <w:p w14:paraId="56E3BD5E" w14:textId="77777777" w:rsidR="001D693D" w:rsidRDefault="001D693D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78%</w:t>
            </w:r>
          </w:p>
          <w:p w14:paraId="06948B71" w14:textId="7F5C576E" w:rsidR="00BD3B14" w:rsidRPr="00627920" w:rsidRDefault="00BD3B14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(86.1%)</w:t>
            </w:r>
          </w:p>
        </w:tc>
        <w:tc>
          <w:tcPr>
            <w:tcW w:w="1264" w:type="dxa"/>
          </w:tcPr>
          <w:p w14:paraId="674336BA" w14:textId="77777777" w:rsidR="001D693D" w:rsidRDefault="001D693D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78%</w:t>
            </w:r>
          </w:p>
          <w:p w14:paraId="64707261" w14:textId="25D0619A" w:rsidR="00BD3B14" w:rsidRPr="00627920" w:rsidRDefault="00BD3B14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(77.8%)</w:t>
            </w:r>
          </w:p>
        </w:tc>
      </w:tr>
      <w:bookmarkEnd w:id="0"/>
    </w:tbl>
    <w:p w14:paraId="66B8D64A" w14:textId="77777777" w:rsidR="001D693D" w:rsidRDefault="001D693D">
      <w:pPr>
        <w:rPr>
          <w:rFonts w:ascii="Comic Sans MS" w:hAnsi="Comic Sans MS"/>
          <w:b/>
        </w:rPr>
      </w:pPr>
    </w:p>
    <w:p w14:paraId="3F6F6BA0" w14:textId="5097B2F2" w:rsidR="00AB776C" w:rsidRPr="00627920" w:rsidRDefault="00AB776C">
      <w:pPr>
        <w:rPr>
          <w:rFonts w:ascii="Comic Sans MS" w:hAnsi="Comic Sans MS"/>
          <w:b/>
        </w:rPr>
      </w:pPr>
      <w:r w:rsidRPr="00627920">
        <w:rPr>
          <w:rFonts w:ascii="Comic Sans MS" w:hAnsi="Comic Sans MS"/>
          <w:b/>
        </w:rPr>
        <w:t>Phonics</w:t>
      </w:r>
      <w:r w:rsidR="00835B97">
        <w:rPr>
          <w:rFonts w:ascii="Comic Sans MS" w:hAnsi="Comic Sans MS"/>
          <w:b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  <w:gridCol w:w="1559"/>
      </w:tblGrid>
      <w:tr w:rsidR="002F410A" w:rsidRPr="00627920" w14:paraId="48833DD3" w14:textId="77777777" w:rsidTr="00050836">
        <w:trPr>
          <w:trHeight w:val="710"/>
        </w:trPr>
        <w:tc>
          <w:tcPr>
            <w:tcW w:w="1558" w:type="dxa"/>
            <w:shd w:val="clear" w:color="auto" w:fill="D9D9D9" w:themeFill="background1" w:themeFillShade="D9"/>
          </w:tcPr>
          <w:p w14:paraId="3080A062" w14:textId="77777777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No in Y1 cohort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1959F79" w14:textId="77777777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Y1 phonic result %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8290024" w14:textId="1979E18C" w:rsidR="002F410A" w:rsidRPr="00627920" w:rsidRDefault="002F410A" w:rsidP="000508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 Y1 Phonic result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F727D8" w14:textId="481247C0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No in Y2 chn</w:t>
            </w:r>
          </w:p>
          <w:p w14:paraId="7FC036DF" w14:textId="77777777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(Recheck)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0C060C11" w14:textId="77777777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Y2 result %</w:t>
            </w:r>
          </w:p>
          <w:p w14:paraId="5F098FD0" w14:textId="77777777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(recheck)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CDEFBC7" w14:textId="77777777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 Y2</w:t>
            </w:r>
          </w:p>
          <w:p w14:paraId="616DB345" w14:textId="35929DC2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Result</w:t>
            </w:r>
          </w:p>
        </w:tc>
      </w:tr>
      <w:tr w:rsidR="002C38E9" w:rsidRPr="00627920" w14:paraId="2268146D" w14:textId="77777777" w:rsidTr="00D86A96">
        <w:tc>
          <w:tcPr>
            <w:tcW w:w="1558" w:type="dxa"/>
          </w:tcPr>
          <w:p w14:paraId="3012DB8F" w14:textId="77777777" w:rsidR="002C38E9" w:rsidRDefault="005C3C61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</w:t>
            </w:r>
          </w:p>
          <w:p w14:paraId="6AF46764" w14:textId="0ECB96A8" w:rsidR="00BD3B14" w:rsidRPr="00627920" w:rsidRDefault="00BD3B14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(42)</w:t>
            </w:r>
          </w:p>
        </w:tc>
        <w:tc>
          <w:tcPr>
            <w:tcW w:w="1559" w:type="dxa"/>
          </w:tcPr>
          <w:p w14:paraId="6B5502EF" w14:textId="77777777" w:rsidR="002C38E9" w:rsidRDefault="005C3C61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97%</w:t>
            </w:r>
          </w:p>
          <w:p w14:paraId="5B95C154" w14:textId="37A2420D" w:rsidR="00BD3B14" w:rsidRPr="00627920" w:rsidRDefault="00BD3B14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(83.3%)</w:t>
            </w:r>
          </w:p>
        </w:tc>
        <w:tc>
          <w:tcPr>
            <w:tcW w:w="1558" w:type="dxa"/>
          </w:tcPr>
          <w:p w14:paraId="5577DBB0" w14:textId="77777777" w:rsidR="002C38E9" w:rsidRDefault="005C3C61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79%</w:t>
            </w:r>
          </w:p>
          <w:p w14:paraId="3345B3FF" w14:textId="1E022BEA" w:rsidR="00BD3B14" w:rsidRPr="00627920" w:rsidRDefault="00BD3B14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79.1</w:t>
            </w:r>
          </w:p>
        </w:tc>
        <w:tc>
          <w:tcPr>
            <w:tcW w:w="1559" w:type="dxa"/>
          </w:tcPr>
          <w:p w14:paraId="52B06EBA" w14:textId="26020CBF" w:rsidR="002C38E9" w:rsidRPr="0045567B" w:rsidRDefault="005C3C61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1558" w:type="dxa"/>
          </w:tcPr>
          <w:p w14:paraId="5182D807" w14:textId="77777777" w:rsidR="002C38E9" w:rsidRDefault="005C3C61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33%</w:t>
            </w:r>
          </w:p>
          <w:p w14:paraId="4633A8A2" w14:textId="2803F8D7" w:rsidR="00BD3B14" w:rsidRPr="0045567B" w:rsidRDefault="00BD3B14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(85.7%)</w:t>
            </w:r>
          </w:p>
        </w:tc>
        <w:tc>
          <w:tcPr>
            <w:tcW w:w="1559" w:type="dxa"/>
          </w:tcPr>
          <w:p w14:paraId="07D3EE10" w14:textId="77777777" w:rsidR="002C38E9" w:rsidRDefault="005C3C61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89%</w:t>
            </w:r>
          </w:p>
          <w:p w14:paraId="13684692" w14:textId="44210368" w:rsidR="00BD3B14" w:rsidRPr="0045567B" w:rsidRDefault="00BD3B14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(89%)</w:t>
            </w:r>
          </w:p>
        </w:tc>
      </w:tr>
    </w:tbl>
    <w:p w14:paraId="0DE454B8" w14:textId="1F5FAE54" w:rsidR="00AB776C" w:rsidRPr="00B93BF6" w:rsidRDefault="002F410A">
      <w:pPr>
        <w:rPr>
          <w:rFonts w:ascii="Comic Sans MS" w:hAnsi="Comic Sans MS"/>
          <w:color w:val="002060"/>
        </w:rPr>
      </w:pPr>
      <w:r w:rsidRPr="00B93BF6">
        <w:rPr>
          <w:rFonts w:ascii="Comic Sans MS" w:hAnsi="Comic Sans MS"/>
          <w:color w:val="002060"/>
        </w:rPr>
        <w:t xml:space="preserve">Brackets show </w:t>
      </w:r>
      <w:r w:rsidR="001D3F2F" w:rsidRPr="00B93BF6">
        <w:rPr>
          <w:rFonts w:ascii="Comic Sans MS" w:hAnsi="Comic Sans MS"/>
          <w:color w:val="002060"/>
        </w:rPr>
        <w:t>20</w:t>
      </w:r>
      <w:r w:rsidR="00583A5F" w:rsidRPr="00B93BF6">
        <w:rPr>
          <w:rFonts w:ascii="Comic Sans MS" w:hAnsi="Comic Sans MS"/>
          <w:color w:val="002060"/>
        </w:rPr>
        <w:t>2</w:t>
      </w:r>
      <w:r w:rsidR="00867DB5">
        <w:rPr>
          <w:rFonts w:ascii="Comic Sans MS" w:hAnsi="Comic Sans MS"/>
          <w:color w:val="002060"/>
        </w:rPr>
        <w:t>3</w:t>
      </w:r>
      <w:r w:rsidR="001D3F2F" w:rsidRPr="00B93BF6">
        <w:rPr>
          <w:rFonts w:ascii="Comic Sans MS" w:hAnsi="Comic Sans MS"/>
          <w:color w:val="002060"/>
        </w:rPr>
        <w:t xml:space="preserve"> </w:t>
      </w:r>
      <w:r w:rsidRPr="00B93BF6">
        <w:rPr>
          <w:rFonts w:ascii="Comic Sans MS" w:hAnsi="Comic Sans MS"/>
          <w:color w:val="002060"/>
        </w:rPr>
        <w:t>results.</w:t>
      </w:r>
    </w:p>
    <w:p w14:paraId="0B92D663" w14:textId="1DA44CEF" w:rsidR="00AB776C" w:rsidRPr="00627920" w:rsidRDefault="00AB776C">
      <w:pPr>
        <w:rPr>
          <w:rFonts w:ascii="Comic Sans MS" w:hAnsi="Comic Sans MS"/>
        </w:rPr>
      </w:pPr>
      <w:r w:rsidRPr="00627920">
        <w:rPr>
          <w:rFonts w:ascii="Comic Sans MS" w:hAnsi="Comic Sans MS"/>
          <w:b/>
        </w:rPr>
        <w:t>KS1</w:t>
      </w:r>
      <w:r w:rsidR="009B7384">
        <w:rPr>
          <w:rFonts w:ascii="Comic Sans MS" w:hAnsi="Comic Sans MS"/>
        </w:rPr>
        <w:t xml:space="preserve"> no in cohort: </w:t>
      </w:r>
      <w:r w:rsidR="001D693D">
        <w:rPr>
          <w:rFonts w:ascii="Comic Sans MS" w:hAnsi="Comic Sans MS"/>
        </w:rPr>
        <w:t xml:space="preserve">44 </w:t>
      </w:r>
      <w:proofErr w:type="spellStart"/>
      <w:r w:rsidR="001D693D">
        <w:rPr>
          <w:rFonts w:ascii="Comic Sans MS" w:hAnsi="Comic Sans MS"/>
        </w:rPr>
        <w:t>chn</w:t>
      </w:r>
      <w:proofErr w:type="spellEnd"/>
      <w:r w:rsidR="000B5198">
        <w:rPr>
          <w:rFonts w:ascii="Comic Sans MS" w:hAnsi="Comic Sans MS"/>
        </w:rPr>
        <w:t xml:space="preserve"> (28)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013"/>
        <w:gridCol w:w="2120"/>
        <w:gridCol w:w="2120"/>
        <w:gridCol w:w="2120"/>
        <w:gridCol w:w="1978"/>
      </w:tblGrid>
      <w:tr w:rsidR="00A91DB8" w:rsidRPr="00627920" w14:paraId="736C4E97" w14:textId="77777777" w:rsidTr="00D86A96">
        <w:tc>
          <w:tcPr>
            <w:tcW w:w="1013" w:type="dxa"/>
            <w:shd w:val="clear" w:color="auto" w:fill="D9D9D9" w:themeFill="background1" w:themeFillShade="D9"/>
          </w:tcPr>
          <w:p w14:paraId="1B3748A4" w14:textId="77777777" w:rsidR="00A91DB8" w:rsidRPr="00627920" w:rsidRDefault="00684E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32EA89A8" w14:textId="77777777" w:rsidR="005A5B07" w:rsidRDefault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6AAFAFD8" w14:textId="564C2AE5" w:rsidR="00A91DB8" w:rsidRPr="00627920" w:rsidRDefault="005A5B07" w:rsidP="00A07D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At or Above National </w:t>
            </w:r>
            <w:r w:rsidR="001D693D">
              <w:rPr>
                <w:rFonts w:ascii="Comic Sans MS" w:hAnsi="Comic Sans MS"/>
              </w:rPr>
              <w:t>Standard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70F9EC0C" w14:textId="77777777" w:rsidR="00760BFA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3EE18EDB" w14:textId="77777777" w:rsidR="00A91DB8" w:rsidRPr="00627920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6E324332" w14:textId="77777777" w:rsidR="005A5B07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1948B4A0" w14:textId="77777777" w:rsidR="00A91DB8" w:rsidRPr="00627920" w:rsidRDefault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Working at </w:t>
            </w:r>
            <w:r w:rsidR="00A91DB8">
              <w:rPr>
                <w:rFonts w:ascii="Comic Sans MS" w:hAnsi="Comic Sans MS"/>
              </w:rPr>
              <w:t xml:space="preserve">Greater depth 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1546217D" w14:textId="77777777" w:rsidR="005A5B07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3E7F7733" w14:textId="77777777" w:rsidR="00A91DB8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  <w:p w14:paraId="3B0CC19C" w14:textId="77777777" w:rsidR="005A5B07" w:rsidRPr="00627920" w:rsidRDefault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Greater depth</w:t>
            </w:r>
          </w:p>
        </w:tc>
      </w:tr>
      <w:tr w:rsidR="00A91DB8" w:rsidRPr="00627920" w14:paraId="238F68E6" w14:textId="77777777" w:rsidTr="00D86A96">
        <w:tc>
          <w:tcPr>
            <w:tcW w:w="1013" w:type="dxa"/>
          </w:tcPr>
          <w:p w14:paraId="1D0FFDA7" w14:textId="77777777" w:rsidR="00A91DB8" w:rsidRPr="00627920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2120" w:type="dxa"/>
          </w:tcPr>
          <w:p w14:paraId="0982C0D2" w14:textId="0A63E31A" w:rsidR="00A91DB8" w:rsidRPr="00627920" w:rsidRDefault="001D69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55%</w:t>
            </w:r>
            <w:r w:rsidR="00BD3B14">
              <w:rPr>
                <w:rFonts w:ascii="Comic Sans MS" w:hAnsi="Comic Sans MS"/>
              </w:rPr>
              <w:t xml:space="preserve"> (53.6%)</w:t>
            </w:r>
          </w:p>
        </w:tc>
        <w:tc>
          <w:tcPr>
            <w:tcW w:w="2120" w:type="dxa"/>
          </w:tcPr>
          <w:p w14:paraId="782BE0E6" w14:textId="2CB02AFB" w:rsidR="00A91DB8" w:rsidRDefault="00BD3B14" w:rsidP="00867DB5">
            <w:pPr>
              <w:rPr>
                <w:rFonts w:ascii="Comic Sans MS" w:hAnsi="Comic Sans MS"/>
              </w:rPr>
            </w:pPr>
            <w:proofErr w:type="spellStart"/>
            <w:r w:rsidRPr="00BD3B14">
              <w:rPr>
                <w:rFonts w:ascii="Comic Sans MS" w:hAnsi="Comic Sans MS"/>
                <w:highlight w:val="yellow"/>
              </w:rPr>
              <w:t>Xxxx</w:t>
            </w:r>
            <w:proofErr w:type="spellEnd"/>
            <w:r>
              <w:rPr>
                <w:rFonts w:ascii="Comic Sans MS" w:hAnsi="Comic Sans MS"/>
              </w:rPr>
              <w:t xml:space="preserve"> (56%)</w:t>
            </w:r>
          </w:p>
        </w:tc>
        <w:tc>
          <w:tcPr>
            <w:tcW w:w="2120" w:type="dxa"/>
          </w:tcPr>
          <w:p w14:paraId="465FC2A1" w14:textId="59FA03BB" w:rsidR="00A91DB8" w:rsidRPr="00627920" w:rsidRDefault="00120E95">
            <w:pPr>
              <w:rPr>
                <w:rFonts w:ascii="Comic Sans MS" w:hAnsi="Comic Sans MS"/>
              </w:rPr>
            </w:pPr>
            <w:r w:rsidRPr="00120E95">
              <w:rPr>
                <w:rFonts w:ascii="Comic Sans MS" w:hAnsi="Comic Sans MS"/>
              </w:rPr>
              <w:t>6.8%</w:t>
            </w:r>
            <w:r w:rsidR="00BD3B14">
              <w:rPr>
                <w:rFonts w:ascii="Comic Sans MS" w:hAnsi="Comic Sans MS"/>
              </w:rPr>
              <w:t xml:space="preserve"> (7.1%)</w:t>
            </w:r>
          </w:p>
        </w:tc>
        <w:tc>
          <w:tcPr>
            <w:tcW w:w="1978" w:type="dxa"/>
          </w:tcPr>
          <w:p w14:paraId="62BA63B1" w14:textId="4DDEFC01" w:rsidR="00A91DB8" w:rsidRDefault="00BD3B14">
            <w:pPr>
              <w:rPr>
                <w:rFonts w:ascii="Comic Sans MS" w:hAnsi="Comic Sans MS"/>
              </w:rPr>
            </w:pPr>
            <w:r w:rsidRPr="00BD3B14">
              <w:rPr>
                <w:rFonts w:ascii="Comic Sans MS" w:hAnsi="Comic Sans MS"/>
                <w:highlight w:val="yellow"/>
              </w:rPr>
              <w:t>Xxx</w:t>
            </w:r>
            <w:r>
              <w:rPr>
                <w:rFonts w:ascii="Comic Sans MS" w:hAnsi="Comic Sans MS"/>
              </w:rPr>
              <w:t xml:space="preserve"> (6%)</w:t>
            </w:r>
          </w:p>
        </w:tc>
      </w:tr>
      <w:tr w:rsidR="00A91DB8" w:rsidRPr="00627920" w14:paraId="0389AF5F" w14:textId="77777777" w:rsidTr="00D86A96">
        <w:tc>
          <w:tcPr>
            <w:tcW w:w="1013" w:type="dxa"/>
          </w:tcPr>
          <w:p w14:paraId="4FB81319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Reading</w:t>
            </w:r>
          </w:p>
        </w:tc>
        <w:tc>
          <w:tcPr>
            <w:tcW w:w="2120" w:type="dxa"/>
          </w:tcPr>
          <w:p w14:paraId="63C1943A" w14:textId="1109A8DC" w:rsidR="00A91DB8" w:rsidRPr="00627920" w:rsidRDefault="001D693D" w:rsidP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  <w:r w:rsidR="00BD3B14">
              <w:rPr>
                <w:rFonts w:ascii="Comic Sans MS" w:hAnsi="Comic Sans MS"/>
              </w:rPr>
              <w:t xml:space="preserve"> (75%)</w:t>
            </w:r>
          </w:p>
        </w:tc>
        <w:tc>
          <w:tcPr>
            <w:tcW w:w="2120" w:type="dxa"/>
            <w:shd w:val="clear" w:color="auto" w:fill="auto"/>
          </w:tcPr>
          <w:p w14:paraId="14604F5D" w14:textId="440638D4" w:rsidR="00A91DB8" w:rsidRPr="0011283A" w:rsidRDefault="001D693D" w:rsidP="00CC65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68%</w:t>
            </w:r>
            <w:r w:rsidR="00BD3B14">
              <w:rPr>
                <w:rFonts w:ascii="Comic Sans MS" w:hAnsi="Comic Sans MS"/>
              </w:rPr>
              <w:t xml:space="preserve"> (68%)</w:t>
            </w:r>
          </w:p>
        </w:tc>
        <w:tc>
          <w:tcPr>
            <w:tcW w:w="2120" w:type="dxa"/>
          </w:tcPr>
          <w:p w14:paraId="4DD1518A" w14:textId="15831978" w:rsidR="00A91DB8" w:rsidRPr="00627920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  <w:proofErr w:type="gramStart"/>
            <w:r w:rsidR="00BD3B14">
              <w:rPr>
                <w:rFonts w:ascii="Comic Sans MS" w:hAnsi="Comic Sans MS"/>
              </w:rPr>
              <w:t xml:space="preserve"> </w:t>
            </w:r>
            <w:r w:rsidR="00867DB5">
              <w:rPr>
                <w:rFonts w:ascii="Comic Sans MS" w:hAnsi="Comic Sans MS"/>
              </w:rPr>
              <w:t xml:space="preserve">  </w:t>
            </w:r>
            <w:r w:rsidR="00BD3B14">
              <w:rPr>
                <w:rFonts w:ascii="Comic Sans MS" w:hAnsi="Comic Sans MS"/>
              </w:rPr>
              <w:t>(</w:t>
            </w:r>
            <w:proofErr w:type="gramEnd"/>
            <w:r w:rsidR="00BD3B14">
              <w:rPr>
                <w:rFonts w:ascii="Comic Sans MS" w:hAnsi="Comic Sans MS"/>
              </w:rPr>
              <w:t>21.4%)</w:t>
            </w:r>
          </w:p>
        </w:tc>
        <w:tc>
          <w:tcPr>
            <w:tcW w:w="1978" w:type="dxa"/>
          </w:tcPr>
          <w:p w14:paraId="72320228" w14:textId="646985EC" w:rsidR="00A91DB8" w:rsidRPr="0011283A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19%</w:t>
            </w:r>
            <w:r w:rsidR="00BD3B14">
              <w:rPr>
                <w:rFonts w:ascii="Comic Sans MS" w:hAnsi="Comic Sans MS"/>
              </w:rPr>
              <w:t xml:space="preserve"> (19%)</w:t>
            </w:r>
          </w:p>
        </w:tc>
      </w:tr>
      <w:tr w:rsidR="00A91DB8" w:rsidRPr="00627920" w14:paraId="19FBEF01" w14:textId="77777777" w:rsidTr="00D86A96">
        <w:tc>
          <w:tcPr>
            <w:tcW w:w="1013" w:type="dxa"/>
          </w:tcPr>
          <w:p w14:paraId="54198649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Writing</w:t>
            </w:r>
          </w:p>
        </w:tc>
        <w:tc>
          <w:tcPr>
            <w:tcW w:w="2120" w:type="dxa"/>
          </w:tcPr>
          <w:p w14:paraId="72416FE4" w14:textId="12A38A5A" w:rsidR="00A91DB8" w:rsidRPr="00627920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57%</w:t>
            </w:r>
            <w:r w:rsidR="00BD3B14">
              <w:rPr>
                <w:rFonts w:ascii="Comic Sans MS" w:hAnsi="Comic Sans MS"/>
              </w:rPr>
              <w:t xml:space="preserve"> (57.1%)</w:t>
            </w:r>
          </w:p>
        </w:tc>
        <w:tc>
          <w:tcPr>
            <w:tcW w:w="2120" w:type="dxa"/>
            <w:shd w:val="clear" w:color="auto" w:fill="auto"/>
          </w:tcPr>
          <w:p w14:paraId="536E61B5" w14:textId="62C05957" w:rsidR="00A91DB8" w:rsidRPr="0011283A" w:rsidRDefault="001D693D" w:rsidP="00CC65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60%</w:t>
            </w:r>
            <w:r w:rsidR="00BD3B14">
              <w:rPr>
                <w:rFonts w:ascii="Comic Sans MS" w:hAnsi="Comic Sans MS"/>
              </w:rPr>
              <w:t xml:space="preserve"> (60%)</w:t>
            </w:r>
          </w:p>
        </w:tc>
        <w:tc>
          <w:tcPr>
            <w:tcW w:w="2120" w:type="dxa"/>
          </w:tcPr>
          <w:p w14:paraId="4CA73B8A" w14:textId="04B749EB" w:rsidR="00A91DB8" w:rsidRPr="00627920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7%</w:t>
            </w:r>
            <w:r w:rsidR="00BD3B14">
              <w:rPr>
                <w:rFonts w:ascii="Comic Sans MS" w:hAnsi="Comic Sans MS"/>
              </w:rPr>
              <w:t xml:space="preserve"> </w:t>
            </w:r>
            <w:proofErr w:type="gramStart"/>
            <w:r w:rsidR="00867DB5">
              <w:rPr>
                <w:rFonts w:ascii="Comic Sans MS" w:hAnsi="Comic Sans MS"/>
              </w:rPr>
              <w:t xml:space="preserve"> </w:t>
            </w:r>
            <w:bookmarkStart w:id="1" w:name="_GoBack"/>
            <w:bookmarkEnd w:id="1"/>
            <w:r w:rsidR="00867DB5">
              <w:rPr>
                <w:rFonts w:ascii="Comic Sans MS" w:hAnsi="Comic Sans MS"/>
              </w:rPr>
              <w:t xml:space="preserve">  </w:t>
            </w:r>
            <w:r w:rsidR="00BD3B14">
              <w:rPr>
                <w:rFonts w:ascii="Comic Sans MS" w:hAnsi="Comic Sans MS"/>
              </w:rPr>
              <w:t>(</w:t>
            </w:r>
            <w:proofErr w:type="gramEnd"/>
            <w:r w:rsidR="00BD3B14">
              <w:rPr>
                <w:rFonts w:ascii="Comic Sans MS" w:hAnsi="Comic Sans MS"/>
              </w:rPr>
              <w:t>7.1%)</w:t>
            </w:r>
          </w:p>
        </w:tc>
        <w:tc>
          <w:tcPr>
            <w:tcW w:w="1978" w:type="dxa"/>
          </w:tcPr>
          <w:p w14:paraId="46A3EE5B" w14:textId="6174DDB1" w:rsidR="00A91DB8" w:rsidRPr="0011283A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BD3B14">
              <w:rPr>
                <w:rFonts w:ascii="Comic Sans MS" w:hAnsi="Comic Sans MS"/>
              </w:rPr>
              <w:t xml:space="preserve"> </w:t>
            </w:r>
            <w:r w:rsidR="00867DB5">
              <w:rPr>
                <w:rFonts w:ascii="Comic Sans MS" w:hAnsi="Comic Sans MS"/>
              </w:rPr>
              <w:t xml:space="preserve"> </w:t>
            </w:r>
            <w:r w:rsidR="00BD3B14">
              <w:rPr>
                <w:rFonts w:ascii="Comic Sans MS" w:hAnsi="Comic Sans MS"/>
              </w:rPr>
              <w:t>(</w:t>
            </w:r>
            <w:proofErr w:type="gramEnd"/>
            <w:r w:rsidR="00BD3B14">
              <w:rPr>
                <w:rFonts w:ascii="Comic Sans MS" w:hAnsi="Comic Sans MS"/>
              </w:rPr>
              <w:t>8%)</w:t>
            </w:r>
          </w:p>
        </w:tc>
      </w:tr>
      <w:tr w:rsidR="00A91DB8" w:rsidRPr="00627920" w14:paraId="675BE8E0" w14:textId="77777777" w:rsidTr="00D86A96">
        <w:tc>
          <w:tcPr>
            <w:tcW w:w="1013" w:type="dxa"/>
          </w:tcPr>
          <w:p w14:paraId="710CB9F3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Maths</w:t>
            </w:r>
          </w:p>
        </w:tc>
        <w:tc>
          <w:tcPr>
            <w:tcW w:w="2120" w:type="dxa"/>
            <w:shd w:val="clear" w:color="auto" w:fill="auto"/>
          </w:tcPr>
          <w:p w14:paraId="10468F26" w14:textId="28872021" w:rsidR="00A91DB8" w:rsidRPr="00627920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</w:t>
            </w:r>
            <w:r w:rsidR="00BD3B14">
              <w:rPr>
                <w:rFonts w:ascii="Comic Sans MS" w:hAnsi="Comic Sans MS"/>
              </w:rPr>
              <w:t xml:space="preserve"> (78.6%)</w:t>
            </w:r>
          </w:p>
        </w:tc>
        <w:tc>
          <w:tcPr>
            <w:tcW w:w="2120" w:type="dxa"/>
            <w:shd w:val="clear" w:color="auto" w:fill="auto"/>
          </w:tcPr>
          <w:p w14:paraId="7DEE5F9F" w14:textId="68A7430B" w:rsidR="00A91DB8" w:rsidRPr="0011283A" w:rsidRDefault="001D693D" w:rsidP="00CC65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70%</w:t>
            </w:r>
            <w:r w:rsidR="00BD3B14">
              <w:rPr>
                <w:rFonts w:ascii="Comic Sans MS" w:hAnsi="Comic Sans MS"/>
              </w:rPr>
              <w:t xml:space="preserve"> (70%)</w:t>
            </w:r>
          </w:p>
        </w:tc>
        <w:tc>
          <w:tcPr>
            <w:tcW w:w="2120" w:type="dxa"/>
          </w:tcPr>
          <w:p w14:paraId="3CD74728" w14:textId="1EC97279" w:rsidR="00A91DB8" w:rsidRPr="00627920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27%</w:t>
            </w:r>
            <w:r w:rsidR="00BD3B14">
              <w:rPr>
                <w:rFonts w:ascii="Comic Sans MS" w:hAnsi="Comic Sans MS"/>
              </w:rPr>
              <w:t xml:space="preserve"> (21.4%)</w:t>
            </w:r>
          </w:p>
        </w:tc>
        <w:tc>
          <w:tcPr>
            <w:tcW w:w="1978" w:type="dxa"/>
          </w:tcPr>
          <w:p w14:paraId="29D18EB1" w14:textId="5B69CBFB" w:rsidR="00A91DB8" w:rsidRPr="0011283A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16%</w:t>
            </w:r>
            <w:r w:rsidR="00867DB5">
              <w:rPr>
                <w:rFonts w:ascii="Comic Sans MS" w:hAnsi="Comic Sans MS"/>
              </w:rPr>
              <w:t xml:space="preserve"> </w:t>
            </w:r>
            <w:r w:rsidR="00BD3B14">
              <w:rPr>
                <w:rFonts w:ascii="Comic Sans MS" w:hAnsi="Comic Sans MS"/>
              </w:rPr>
              <w:t>(16%)</w:t>
            </w:r>
          </w:p>
        </w:tc>
      </w:tr>
      <w:tr w:rsidR="00A91DB8" w:rsidRPr="00627920" w14:paraId="616FC02F" w14:textId="77777777" w:rsidTr="008B3206">
        <w:tc>
          <w:tcPr>
            <w:tcW w:w="1013" w:type="dxa"/>
          </w:tcPr>
          <w:p w14:paraId="4C01CBA4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</w:t>
            </w:r>
          </w:p>
        </w:tc>
        <w:tc>
          <w:tcPr>
            <w:tcW w:w="2120" w:type="dxa"/>
          </w:tcPr>
          <w:p w14:paraId="7BEE2C7D" w14:textId="7A40EF79" w:rsidR="00A91DB8" w:rsidRPr="00627920" w:rsidRDefault="00787D14" w:rsidP="00013763">
            <w:pPr>
              <w:rPr>
                <w:rFonts w:ascii="Comic Sans MS" w:hAnsi="Comic Sans MS"/>
              </w:rPr>
            </w:pPr>
            <w:r w:rsidRPr="00867DB5">
              <w:rPr>
                <w:rFonts w:ascii="Comic Sans MS" w:hAnsi="Comic Sans MS"/>
              </w:rPr>
              <w:t>78</w:t>
            </w:r>
            <w:r w:rsidR="00867DB5" w:rsidRPr="00867DB5">
              <w:rPr>
                <w:rFonts w:ascii="Comic Sans MS" w:hAnsi="Comic Sans MS"/>
              </w:rPr>
              <w:t>%</w:t>
            </w:r>
            <w:r w:rsidR="00BD3B14">
              <w:rPr>
                <w:rFonts w:ascii="Comic Sans MS" w:hAnsi="Comic Sans MS"/>
              </w:rPr>
              <w:t xml:space="preserve"> (85.7%)</w:t>
            </w:r>
          </w:p>
        </w:tc>
        <w:tc>
          <w:tcPr>
            <w:tcW w:w="2120" w:type="dxa"/>
            <w:shd w:val="clear" w:color="auto" w:fill="auto"/>
          </w:tcPr>
          <w:p w14:paraId="7B2DB669" w14:textId="58D30AED" w:rsidR="00A91DB8" w:rsidRPr="0011283A" w:rsidRDefault="001D693D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79%</w:t>
            </w:r>
            <w:r w:rsidR="00BD3B14">
              <w:rPr>
                <w:rFonts w:ascii="Comic Sans MS" w:hAnsi="Comic Sans MS"/>
              </w:rPr>
              <w:t xml:space="preserve"> (79%)</w:t>
            </w:r>
          </w:p>
        </w:tc>
        <w:tc>
          <w:tcPr>
            <w:tcW w:w="2120" w:type="dxa"/>
            <w:shd w:val="clear" w:color="auto" w:fill="A6A6A6" w:themeFill="background1" w:themeFillShade="A6"/>
          </w:tcPr>
          <w:p w14:paraId="23BBD5DA" w14:textId="676BCF5A" w:rsidR="00A91DB8" w:rsidRPr="00627920" w:rsidRDefault="00A91DB8" w:rsidP="00013763">
            <w:pPr>
              <w:rPr>
                <w:rFonts w:ascii="Comic Sans MS" w:hAnsi="Comic Sans MS"/>
              </w:rPr>
            </w:pPr>
          </w:p>
        </w:tc>
        <w:tc>
          <w:tcPr>
            <w:tcW w:w="1978" w:type="dxa"/>
            <w:shd w:val="clear" w:color="auto" w:fill="A6A6A6" w:themeFill="background1" w:themeFillShade="A6"/>
          </w:tcPr>
          <w:p w14:paraId="7807E1D6" w14:textId="654D7419" w:rsidR="00A91DB8" w:rsidRDefault="00A91DB8" w:rsidP="00013763">
            <w:pPr>
              <w:rPr>
                <w:rFonts w:ascii="Comic Sans MS" w:hAnsi="Comic Sans MS"/>
              </w:rPr>
            </w:pPr>
          </w:p>
        </w:tc>
      </w:tr>
    </w:tbl>
    <w:p w14:paraId="172CA537" w14:textId="540AC9FC" w:rsidR="00760BFA" w:rsidRDefault="00760BFA" w:rsidP="00760BFA">
      <w:r w:rsidRPr="00B93BF6">
        <w:rPr>
          <w:rFonts w:ascii="Comic Sans MS" w:hAnsi="Comic Sans MS"/>
          <w:color w:val="002060"/>
        </w:rPr>
        <w:t xml:space="preserve">Brackets show </w:t>
      </w:r>
      <w:r w:rsidR="001D3F2F" w:rsidRPr="00B93BF6">
        <w:rPr>
          <w:rFonts w:ascii="Comic Sans MS" w:hAnsi="Comic Sans MS"/>
          <w:color w:val="002060"/>
        </w:rPr>
        <w:t>20</w:t>
      </w:r>
      <w:r w:rsidR="001172C6" w:rsidRPr="00B93BF6">
        <w:rPr>
          <w:rFonts w:ascii="Comic Sans MS" w:hAnsi="Comic Sans MS"/>
          <w:color w:val="002060"/>
        </w:rPr>
        <w:t>2</w:t>
      </w:r>
      <w:r w:rsidR="00867DB5">
        <w:rPr>
          <w:rFonts w:ascii="Comic Sans MS" w:hAnsi="Comic Sans MS"/>
          <w:color w:val="002060"/>
        </w:rPr>
        <w:t>3</w:t>
      </w:r>
      <w:r w:rsidRPr="00B93BF6">
        <w:rPr>
          <w:rFonts w:ascii="Comic Sans MS" w:hAnsi="Comic Sans MS"/>
          <w:color w:val="002060"/>
        </w:rPr>
        <w:t xml:space="preserve"> results</w:t>
      </w:r>
    </w:p>
    <w:p w14:paraId="40E1C94D" w14:textId="69ADFBF4" w:rsidR="00A93CB2" w:rsidRDefault="00A93CB2" w:rsidP="00760BFA">
      <w:pPr>
        <w:rPr>
          <w:rFonts w:ascii="Comic Sans MS" w:hAnsi="Comic Sans MS"/>
          <w:b/>
        </w:rPr>
      </w:pPr>
      <w:r w:rsidRPr="00A93CB2">
        <w:rPr>
          <w:rFonts w:ascii="Comic Sans MS" w:hAnsi="Comic Sans MS"/>
          <w:b/>
        </w:rPr>
        <w:t xml:space="preserve">MTC </w:t>
      </w:r>
      <w:r>
        <w:rPr>
          <w:rFonts w:ascii="Comic Sans MS" w:hAnsi="Comic Sans MS"/>
          <w:b/>
        </w:rPr>
        <w:t>(Multiplication Times table check)</w:t>
      </w: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555"/>
        <w:gridCol w:w="1842"/>
        <w:gridCol w:w="1950"/>
        <w:gridCol w:w="1666"/>
        <w:gridCol w:w="1666"/>
        <w:gridCol w:w="2338"/>
      </w:tblGrid>
      <w:tr w:rsidR="001D693D" w14:paraId="79FE1436" w14:textId="27FA1B39" w:rsidTr="001D693D">
        <w:tc>
          <w:tcPr>
            <w:tcW w:w="1555" w:type="dxa"/>
            <w:shd w:val="clear" w:color="auto" w:fill="D9D9D9" w:themeFill="background1" w:themeFillShade="D9"/>
          </w:tcPr>
          <w:p w14:paraId="6B73DA73" w14:textId="479BF4D3" w:rsidR="001D693D" w:rsidRPr="00050836" w:rsidRDefault="001D693D" w:rsidP="000B5198">
            <w:pPr>
              <w:jc w:val="center"/>
              <w:rPr>
                <w:rFonts w:ascii="Comic Sans MS" w:hAnsi="Comic Sans MS"/>
              </w:rPr>
            </w:pPr>
            <w:r w:rsidRPr="00050836">
              <w:rPr>
                <w:rFonts w:ascii="Comic Sans MS" w:hAnsi="Comic Sans MS"/>
              </w:rPr>
              <w:t>No of chn: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6905447" w14:textId="07C4C310" w:rsidR="001D693D" w:rsidRPr="00050836" w:rsidRDefault="001D693D" w:rsidP="000B5198">
            <w:pPr>
              <w:jc w:val="center"/>
              <w:rPr>
                <w:rFonts w:ascii="Comic Sans MS" w:hAnsi="Comic Sans MS"/>
              </w:rPr>
            </w:pPr>
            <w:r w:rsidRPr="00050836">
              <w:rPr>
                <w:rFonts w:ascii="Comic Sans MS" w:hAnsi="Comic Sans MS"/>
              </w:rPr>
              <w:t>Pass 25/25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5CDAC405" w14:textId="77777777" w:rsidR="001D693D" w:rsidRPr="00050836" w:rsidRDefault="001D693D" w:rsidP="000B51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20+ (out of 25)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6AEEB088" w14:textId="6BC66C55" w:rsidR="001D693D" w:rsidRPr="00F0472C" w:rsidRDefault="001D693D" w:rsidP="000B519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Ave</w:t>
            </w:r>
            <w:r w:rsidR="000B5198">
              <w:rPr>
                <w:rFonts w:ascii="Comic Sans MS" w:hAnsi="Comic Sans MS"/>
                <w:b/>
              </w:rPr>
              <w:t>rage</w:t>
            </w:r>
            <w:r>
              <w:rPr>
                <w:rFonts w:ascii="Comic Sans MS" w:hAnsi="Comic Sans MS"/>
                <w:b/>
              </w:rPr>
              <w:t xml:space="preserve"> score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5F45281E" w14:textId="25167E0E" w:rsidR="001D693D" w:rsidRPr="00050836" w:rsidRDefault="001D693D" w:rsidP="000B5198">
            <w:pPr>
              <w:jc w:val="center"/>
              <w:rPr>
                <w:rFonts w:ascii="Comic Sans MS" w:hAnsi="Comic Sans MS"/>
              </w:rPr>
            </w:pPr>
            <w:r w:rsidRPr="00F0472C">
              <w:rPr>
                <w:rFonts w:ascii="Comic Sans MS" w:hAnsi="Comic Sans MS"/>
                <w:b/>
              </w:rPr>
              <w:t>National</w:t>
            </w:r>
            <w:r>
              <w:rPr>
                <w:rFonts w:ascii="Comic Sans MS" w:hAnsi="Comic Sans MS"/>
              </w:rPr>
              <w:t xml:space="preserve"> average score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0938955" w14:textId="77777777" w:rsidR="001D693D" w:rsidRDefault="001D693D" w:rsidP="000B5198">
            <w:pPr>
              <w:jc w:val="center"/>
              <w:rPr>
                <w:rFonts w:ascii="Comic Sans MS" w:hAnsi="Comic Sans MS"/>
              </w:rPr>
            </w:pPr>
            <w:r w:rsidRPr="00F0472C">
              <w:rPr>
                <w:rFonts w:ascii="Comic Sans MS" w:hAnsi="Comic Sans MS"/>
                <w:b/>
              </w:rPr>
              <w:t>National %</w:t>
            </w:r>
            <w:r>
              <w:rPr>
                <w:rFonts w:ascii="Comic Sans MS" w:hAnsi="Comic Sans MS"/>
              </w:rPr>
              <w:t xml:space="preserve"> at 25</w:t>
            </w:r>
          </w:p>
          <w:p w14:paraId="40F3321F" w14:textId="42B82A65" w:rsidR="001D693D" w:rsidRPr="00424F6A" w:rsidRDefault="001D693D" w:rsidP="000B51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24F6A">
              <w:rPr>
                <w:rFonts w:ascii="Comic Sans MS" w:hAnsi="Comic Sans MS"/>
                <w:sz w:val="20"/>
                <w:szCs w:val="20"/>
              </w:rPr>
              <w:t>(most common score)</w:t>
            </w:r>
          </w:p>
        </w:tc>
      </w:tr>
      <w:tr w:rsidR="001D693D" w14:paraId="4BE345CB" w14:textId="68ECA97B" w:rsidTr="00867DB5">
        <w:trPr>
          <w:trHeight w:val="672"/>
        </w:trPr>
        <w:tc>
          <w:tcPr>
            <w:tcW w:w="1555" w:type="dxa"/>
          </w:tcPr>
          <w:p w14:paraId="31B87982" w14:textId="77777777" w:rsidR="000B5198" w:rsidRDefault="001D693D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</w:t>
            </w:r>
            <w:r w:rsidR="00BD3B14">
              <w:rPr>
                <w:rFonts w:ascii="Comic Sans MS" w:hAnsi="Comic Sans MS"/>
              </w:rPr>
              <w:t xml:space="preserve"> </w:t>
            </w:r>
          </w:p>
          <w:p w14:paraId="235A5574" w14:textId="240011D2" w:rsidR="001D693D" w:rsidRPr="00050836" w:rsidRDefault="00BD3B14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(60)</w:t>
            </w:r>
          </w:p>
        </w:tc>
        <w:tc>
          <w:tcPr>
            <w:tcW w:w="1842" w:type="dxa"/>
          </w:tcPr>
          <w:p w14:paraId="5FF4742A" w14:textId="5506B306" w:rsidR="001D693D" w:rsidRDefault="001D693D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 chn</w:t>
            </w:r>
            <w:r w:rsidR="00BD3B14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 xml:space="preserve"> 48%</w:t>
            </w:r>
          </w:p>
          <w:p w14:paraId="5B8D041A" w14:textId="59E8BE15" w:rsidR="00BD3B14" w:rsidRPr="00050836" w:rsidRDefault="00BD3B14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(38%)</w:t>
            </w:r>
          </w:p>
        </w:tc>
        <w:tc>
          <w:tcPr>
            <w:tcW w:w="1950" w:type="dxa"/>
          </w:tcPr>
          <w:p w14:paraId="3D34C2A0" w14:textId="77777777" w:rsidR="001D693D" w:rsidRDefault="001D693D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 chn</w:t>
            </w:r>
            <w:r w:rsidR="00BD3B14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 xml:space="preserve"> 79%</w:t>
            </w:r>
          </w:p>
          <w:p w14:paraId="09F232BE" w14:textId="75C517A2" w:rsidR="00BD3B14" w:rsidRPr="00050836" w:rsidRDefault="000B5198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BD3B14">
              <w:rPr>
                <w:rFonts w:ascii="Comic Sans MS" w:hAnsi="Comic Sans MS"/>
              </w:rPr>
              <w:t>75%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666" w:type="dxa"/>
          </w:tcPr>
          <w:p w14:paraId="56BC2E98" w14:textId="5A33834A" w:rsidR="001D693D" w:rsidRDefault="001D693D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C04685">
              <w:rPr>
                <w:rFonts w:ascii="Comic Sans MS" w:hAnsi="Comic Sans MS"/>
              </w:rPr>
              <w:t>2</w:t>
            </w:r>
            <w:r w:rsidR="005B2E28">
              <w:rPr>
                <w:rFonts w:ascii="Comic Sans MS" w:hAnsi="Comic Sans MS"/>
              </w:rPr>
              <w:t>.04</w:t>
            </w:r>
          </w:p>
          <w:p w14:paraId="3BEF3DA4" w14:textId="37A4AEFA" w:rsidR="00BD3B14" w:rsidRDefault="005B2E28" w:rsidP="00867DB5">
            <w:pPr>
              <w:jc w:val="center"/>
              <w:rPr>
                <w:rFonts w:ascii="Comic Sans MS" w:hAnsi="Comic Sans MS"/>
              </w:rPr>
            </w:pPr>
            <w:r w:rsidRPr="005B2E28">
              <w:rPr>
                <w:rFonts w:ascii="Comic Sans MS" w:hAnsi="Comic Sans MS"/>
              </w:rPr>
              <w:t>2</w:t>
            </w:r>
            <w:r w:rsidR="00311083">
              <w:rPr>
                <w:rFonts w:ascii="Comic Sans MS" w:hAnsi="Comic Sans MS"/>
              </w:rPr>
              <w:t>1.1</w:t>
            </w:r>
          </w:p>
        </w:tc>
        <w:tc>
          <w:tcPr>
            <w:tcW w:w="1666" w:type="dxa"/>
          </w:tcPr>
          <w:p w14:paraId="3135CB56" w14:textId="77777777" w:rsidR="001D693D" w:rsidRDefault="001D693D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19.8</w:t>
            </w:r>
          </w:p>
          <w:p w14:paraId="1CBD37B3" w14:textId="0A26FCBD" w:rsidR="00BD3B14" w:rsidRPr="00050836" w:rsidRDefault="00BD3B14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(20.2)</w:t>
            </w:r>
          </w:p>
        </w:tc>
        <w:tc>
          <w:tcPr>
            <w:tcW w:w="2338" w:type="dxa"/>
          </w:tcPr>
          <w:p w14:paraId="79F11B36" w14:textId="77777777" w:rsidR="001D693D" w:rsidRDefault="001D693D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27%</w:t>
            </w:r>
          </w:p>
          <w:p w14:paraId="5A2EBBFC" w14:textId="5EB45592" w:rsidR="00BD3B14" w:rsidRPr="00050836" w:rsidRDefault="00BD3B14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(29%)</w:t>
            </w:r>
          </w:p>
        </w:tc>
      </w:tr>
    </w:tbl>
    <w:p w14:paraId="0C00A958" w14:textId="09F070DB" w:rsidR="00867DB5" w:rsidRPr="00867DB5" w:rsidRDefault="00867DB5" w:rsidP="00013763">
      <w:r w:rsidRPr="00B93BF6">
        <w:rPr>
          <w:rFonts w:ascii="Comic Sans MS" w:hAnsi="Comic Sans MS"/>
          <w:color w:val="002060"/>
        </w:rPr>
        <w:t>Brackets show 202</w:t>
      </w:r>
      <w:r>
        <w:rPr>
          <w:rFonts w:ascii="Comic Sans MS" w:hAnsi="Comic Sans MS"/>
          <w:color w:val="002060"/>
        </w:rPr>
        <w:t>3</w:t>
      </w:r>
      <w:r w:rsidRPr="00B93BF6">
        <w:rPr>
          <w:rFonts w:ascii="Comic Sans MS" w:hAnsi="Comic Sans MS"/>
          <w:color w:val="002060"/>
        </w:rPr>
        <w:t xml:space="preserve"> results</w:t>
      </w:r>
    </w:p>
    <w:p w14:paraId="26CAF62A" w14:textId="391C4144" w:rsidR="00013763" w:rsidRDefault="00013763" w:rsidP="00013763">
      <w:pPr>
        <w:rPr>
          <w:rFonts w:ascii="Comic Sans MS" w:hAnsi="Comic Sans MS"/>
        </w:rPr>
      </w:pPr>
      <w:r w:rsidRPr="00627920">
        <w:rPr>
          <w:rFonts w:ascii="Comic Sans MS" w:hAnsi="Comic Sans MS"/>
          <w:b/>
        </w:rPr>
        <w:t>KS2</w:t>
      </w:r>
      <w:r w:rsidR="00CC6591">
        <w:rPr>
          <w:rFonts w:ascii="Comic Sans MS" w:hAnsi="Comic Sans MS"/>
        </w:rPr>
        <w:t xml:space="preserve"> no in cohort: </w:t>
      </w:r>
      <w:r w:rsidR="003C2869">
        <w:rPr>
          <w:rFonts w:ascii="Comic Sans MS" w:hAnsi="Comic Sans MS"/>
        </w:rPr>
        <w:t>6</w:t>
      </w:r>
      <w:r w:rsidR="00835B97">
        <w:rPr>
          <w:rFonts w:ascii="Comic Sans MS" w:hAnsi="Comic Sans MS"/>
        </w:rPr>
        <w:t>0</w:t>
      </w:r>
      <w:r w:rsidR="002F6E55">
        <w:rPr>
          <w:rFonts w:ascii="Comic Sans MS" w:hAnsi="Comic Sans MS"/>
        </w:rPr>
        <w:t xml:space="preserve"> (61)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276"/>
        <w:gridCol w:w="1276"/>
        <w:gridCol w:w="1275"/>
      </w:tblGrid>
      <w:tr w:rsidR="002C38E9" w:rsidRPr="00627920" w14:paraId="6AF7C056" w14:textId="77777777" w:rsidTr="00F0472C">
        <w:tc>
          <w:tcPr>
            <w:tcW w:w="1555" w:type="dxa"/>
            <w:shd w:val="clear" w:color="auto" w:fill="D9D9D9" w:themeFill="background1" w:themeFillShade="D9"/>
          </w:tcPr>
          <w:p w14:paraId="687B2512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74A077E" w14:textId="77777777" w:rsidR="002C38E9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 xml:space="preserve">% </w:t>
            </w:r>
          </w:p>
          <w:p w14:paraId="4E0E5273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Expected Standard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7DF247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 w:rsidRPr="00E307ED">
              <w:rPr>
                <w:rFonts w:ascii="Comic Sans MS" w:hAnsi="Comic Sans MS"/>
                <w:b/>
              </w:rPr>
              <w:t>National</w:t>
            </w:r>
            <w:r>
              <w:rPr>
                <w:rFonts w:ascii="Comic Sans MS" w:hAnsi="Comic Sans MS"/>
              </w:rPr>
              <w:t xml:space="preserve"> Expected Standard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C441DD" w14:textId="77777777" w:rsidR="002C38E9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 xml:space="preserve">% </w:t>
            </w:r>
          </w:p>
          <w:p w14:paraId="0EF2EA8F" w14:textId="6F1DFA1D" w:rsidR="002C38E9" w:rsidRDefault="008865C1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Higher</w:t>
            </w:r>
          </w:p>
          <w:p w14:paraId="1C1FC4B5" w14:textId="79F012ED" w:rsidR="00F0472C" w:rsidRPr="00627920" w:rsidRDefault="008865C1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Standard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CA0C54" w14:textId="77777777" w:rsidR="002C38E9" w:rsidRPr="00E307ED" w:rsidRDefault="002C38E9" w:rsidP="0047377D">
            <w:pPr>
              <w:rPr>
                <w:rFonts w:ascii="Comic Sans MS" w:hAnsi="Comic Sans MS"/>
                <w:b/>
              </w:rPr>
            </w:pPr>
            <w:r w:rsidRPr="00E307ED">
              <w:rPr>
                <w:rFonts w:ascii="Comic Sans MS" w:hAnsi="Comic Sans MS"/>
                <w:b/>
              </w:rPr>
              <w:t>National</w:t>
            </w:r>
          </w:p>
          <w:p w14:paraId="2747AB50" w14:textId="48D3EE78" w:rsidR="002C38E9" w:rsidRDefault="008865C1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Higher</w:t>
            </w:r>
            <w:r w:rsidR="00F0472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Standard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83E9C4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Average Scaled Score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6ABC58A" w14:textId="77777777" w:rsidR="002C38E9" w:rsidRPr="00F0472C" w:rsidRDefault="002C38E9" w:rsidP="0047377D">
            <w:pPr>
              <w:rPr>
                <w:rFonts w:ascii="Comic Sans MS" w:hAnsi="Comic Sans MS"/>
                <w:b/>
              </w:rPr>
            </w:pPr>
            <w:r w:rsidRPr="00F0472C">
              <w:rPr>
                <w:rFonts w:ascii="Comic Sans MS" w:hAnsi="Comic Sans MS"/>
                <w:b/>
              </w:rPr>
              <w:t>National</w:t>
            </w:r>
          </w:p>
          <w:p w14:paraId="36C627F5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Scaled Score</w:t>
            </w:r>
          </w:p>
        </w:tc>
      </w:tr>
      <w:tr w:rsidR="002C38E9" w:rsidRPr="00627920" w14:paraId="699F322F" w14:textId="77777777" w:rsidTr="00F0472C">
        <w:tc>
          <w:tcPr>
            <w:tcW w:w="1555" w:type="dxa"/>
          </w:tcPr>
          <w:p w14:paraId="3D9A9762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Reading</w:t>
            </w:r>
          </w:p>
        </w:tc>
        <w:tc>
          <w:tcPr>
            <w:tcW w:w="1417" w:type="dxa"/>
          </w:tcPr>
          <w:p w14:paraId="6EAE530E" w14:textId="4FF903D3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77%</w:t>
            </w:r>
            <w:r w:rsidR="00BD3B14">
              <w:rPr>
                <w:rFonts w:ascii="Comic Sans MS" w:hAnsi="Comic Sans MS"/>
              </w:rPr>
              <w:t xml:space="preserve"> (77%)</w:t>
            </w:r>
          </w:p>
        </w:tc>
        <w:tc>
          <w:tcPr>
            <w:tcW w:w="1418" w:type="dxa"/>
            <w:shd w:val="clear" w:color="auto" w:fill="auto"/>
          </w:tcPr>
          <w:p w14:paraId="30B532BA" w14:textId="583DA82E" w:rsidR="002C38E9" w:rsidRPr="00C1106C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74%</w:t>
            </w:r>
            <w:r w:rsidR="00BD3B14">
              <w:rPr>
                <w:rFonts w:ascii="Comic Sans MS" w:hAnsi="Comic Sans MS"/>
              </w:rPr>
              <w:t xml:space="preserve"> (73%)</w:t>
            </w:r>
          </w:p>
        </w:tc>
        <w:tc>
          <w:tcPr>
            <w:tcW w:w="1417" w:type="dxa"/>
          </w:tcPr>
          <w:p w14:paraId="3267E01D" w14:textId="0958CA80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31%</w:t>
            </w:r>
            <w:r w:rsidR="00422A75">
              <w:rPr>
                <w:rFonts w:ascii="Comic Sans MS" w:hAnsi="Comic Sans MS"/>
              </w:rPr>
              <w:t xml:space="preserve"> (</w:t>
            </w:r>
            <w:r w:rsidR="00E8744B">
              <w:rPr>
                <w:rFonts w:ascii="Comic Sans MS" w:hAnsi="Comic Sans MS"/>
              </w:rPr>
              <w:t>33%)</w:t>
            </w:r>
          </w:p>
        </w:tc>
        <w:tc>
          <w:tcPr>
            <w:tcW w:w="1276" w:type="dxa"/>
          </w:tcPr>
          <w:p w14:paraId="560D8A81" w14:textId="39562950" w:rsidR="002C38E9" w:rsidRDefault="000B5198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E8744B">
              <w:rPr>
                <w:rFonts w:ascii="Comic Sans MS" w:hAnsi="Comic Sans MS"/>
              </w:rPr>
              <w:t>(</w:t>
            </w:r>
            <w:proofErr w:type="gramEnd"/>
            <w:r w:rsidR="00E8744B">
              <w:rPr>
                <w:rFonts w:ascii="Comic Sans MS" w:hAnsi="Comic Sans MS"/>
              </w:rPr>
              <w:t>29%)</w:t>
            </w:r>
          </w:p>
        </w:tc>
        <w:tc>
          <w:tcPr>
            <w:tcW w:w="1276" w:type="dxa"/>
          </w:tcPr>
          <w:p w14:paraId="60876C20" w14:textId="75A4F530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</w:p>
        </w:tc>
        <w:tc>
          <w:tcPr>
            <w:tcW w:w="1275" w:type="dxa"/>
            <w:shd w:val="clear" w:color="auto" w:fill="auto"/>
          </w:tcPr>
          <w:p w14:paraId="464BEBBB" w14:textId="4F9494FA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</w:p>
        </w:tc>
      </w:tr>
      <w:tr w:rsidR="002C38E9" w:rsidRPr="00627920" w14:paraId="080780EB" w14:textId="77777777" w:rsidTr="00F0472C">
        <w:tc>
          <w:tcPr>
            <w:tcW w:w="1555" w:type="dxa"/>
          </w:tcPr>
          <w:p w14:paraId="1B551955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GP&amp;S</w:t>
            </w:r>
          </w:p>
        </w:tc>
        <w:tc>
          <w:tcPr>
            <w:tcW w:w="1417" w:type="dxa"/>
          </w:tcPr>
          <w:p w14:paraId="2AB986B4" w14:textId="034FCB01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71%</w:t>
            </w:r>
            <w:r w:rsidR="00BD3B14">
              <w:rPr>
                <w:rFonts w:ascii="Comic Sans MS" w:hAnsi="Comic Sans MS"/>
              </w:rPr>
              <w:t xml:space="preserve"> (77%)</w:t>
            </w:r>
          </w:p>
        </w:tc>
        <w:tc>
          <w:tcPr>
            <w:tcW w:w="1418" w:type="dxa"/>
            <w:shd w:val="clear" w:color="auto" w:fill="auto"/>
          </w:tcPr>
          <w:p w14:paraId="2A718367" w14:textId="41C61C68" w:rsidR="002C38E9" w:rsidRPr="0011283A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72%</w:t>
            </w:r>
            <w:r w:rsidR="00BD3B14">
              <w:rPr>
                <w:rFonts w:ascii="Comic Sans MS" w:hAnsi="Comic Sans MS"/>
              </w:rPr>
              <w:t xml:space="preserve"> (72%)</w:t>
            </w:r>
          </w:p>
        </w:tc>
        <w:tc>
          <w:tcPr>
            <w:tcW w:w="1417" w:type="dxa"/>
          </w:tcPr>
          <w:p w14:paraId="5FCAE25A" w14:textId="779738AC" w:rsidR="002C38E9" w:rsidRPr="0011283A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E8744B">
              <w:rPr>
                <w:rFonts w:ascii="Comic Sans MS" w:hAnsi="Comic Sans MS"/>
              </w:rPr>
              <w:t>(</w:t>
            </w:r>
            <w:proofErr w:type="gramEnd"/>
            <w:r w:rsidR="00E8744B">
              <w:rPr>
                <w:rFonts w:ascii="Comic Sans MS" w:hAnsi="Comic Sans MS"/>
              </w:rPr>
              <w:t>33%)</w:t>
            </w:r>
          </w:p>
        </w:tc>
        <w:tc>
          <w:tcPr>
            <w:tcW w:w="1276" w:type="dxa"/>
          </w:tcPr>
          <w:p w14:paraId="055A9208" w14:textId="5D3FAA79" w:rsidR="002C38E9" w:rsidRPr="0011283A" w:rsidRDefault="000B5198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E8744B">
              <w:rPr>
                <w:rFonts w:ascii="Comic Sans MS" w:hAnsi="Comic Sans MS"/>
              </w:rPr>
              <w:t>(</w:t>
            </w:r>
            <w:proofErr w:type="gramEnd"/>
            <w:r w:rsidR="00E8744B">
              <w:rPr>
                <w:rFonts w:ascii="Comic Sans MS" w:hAnsi="Comic Sans MS"/>
              </w:rPr>
              <w:t>30%)</w:t>
            </w:r>
          </w:p>
        </w:tc>
        <w:tc>
          <w:tcPr>
            <w:tcW w:w="1276" w:type="dxa"/>
          </w:tcPr>
          <w:p w14:paraId="7EA0EFA1" w14:textId="0E64EADD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</w:p>
        </w:tc>
        <w:tc>
          <w:tcPr>
            <w:tcW w:w="1275" w:type="dxa"/>
          </w:tcPr>
          <w:p w14:paraId="7F15F290" w14:textId="23249FFC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</w:p>
        </w:tc>
      </w:tr>
      <w:tr w:rsidR="002C38E9" w:rsidRPr="00627920" w14:paraId="22B1F344" w14:textId="77777777" w:rsidTr="00F0472C">
        <w:tc>
          <w:tcPr>
            <w:tcW w:w="1555" w:type="dxa"/>
          </w:tcPr>
          <w:p w14:paraId="22E95B90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Maths</w:t>
            </w:r>
          </w:p>
        </w:tc>
        <w:tc>
          <w:tcPr>
            <w:tcW w:w="1417" w:type="dxa"/>
          </w:tcPr>
          <w:p w14:paraId="6D6A72E2" w14:textId="10F86331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</w:t>
            </w:r>
            <w:r w:rsidR="00BD3B14">
              <w:rPr>
                <w:rFonts w:ascii="Comic Sans MS" w:hAnsi="Comic Sans MS"/>
              </w:rPr>
              <w:t xml:space="preserve"> (70%)</w:t>
            </w:r>
          </w:p>
        </w:tc>
        <w:tc>
          <w:tcPr>
            <w:tcW w:w="1418" w:type="dxa"/>
            <w:shd w:val="clear" w:color="auto" w:fill="auto"/>
          </w:tcPr>
          <w:p w14:paraId="27C6448F" w14:textId="396A1480" w:rsidR="002C38E9" w:rsidRPr="00C1106C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  <w:r w:rsidR="00BD3B14">
              <w:rPr>
                <w:rFonts w:ascii="Comic Sans MS" w:hAnsi="Comic Sans MS"/>
              </w:rPr>
              <w:t xml:space="preserve"> (73%)</w:t>
            </w:r>
          </w:p>
        </w:tc>
        <w:tc>
          <w:tcPr>
            <w:tcW w:w="1417" w:type="dxa"/>
          </w:tcPr>
          <w:p w14:paraId="7C40F08C" w14:textId="003D8E88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  <w:r w:rsidR="00E8744B">
              <w:rPr>
                <w:rFonts w:ascii="Comic Sans MS" w:hAnsi="Comic Sans MS"/>
              </w:rPr>
              <w:t xml:space="preserve"> (27%)</w:t>
            </w:r>
          </w:p>
        </w:tc>
        <w:tc>
          <w:tcPr>
            <w:tcW w:w="1276" w:type="dxa"/>
          </w:tcPr>
          <w:p w14:paraId="62591974" w14:textId="75FE4892" w:rsidR="002C38E9" w:rsidRPr="00EC31E9" w:rsidRDefault="000B5198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E8744B">
              <w:rPr>
                <w:rFonts w:ascii="Comic Sans MS" w:hAnsi="Comic Sans MS"/>
              </w:rPr>
              <w:t>(</w:t>
            </w:r>
            <w:proofErr w:type="gramEnd"/>
            <w:r w:rsidR="00E8744B">
              <w:rPr>
                <w:rFonts w:ascii="Comic Sans MS" w:hAnsi="Comic Sans MS"/>
              </w:rPr>
              <w:t>24%)</w:t>
            </w:r>
          </w:p>
        </w:tc>
        <w:tc>
          <w:tcPr>
            <w:tcW w:w="1276" w:type="dxa"/>
            <w:shd w:val="clear" w:color="auto" w:fill="auto"/>
          </w:tcPr>
          <w:p w14:paraId="0F3254E1" w14:textId="0C3B902A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</w:t>
            </w:r>
          </w:p>
        </w:tc>
        <w:tc>
          <w:tcPr>
            <w:tcW w:w="1275" w:type="dxa"/>
          </w:tcPr>
          <w:p w14:paraId="18EEF822" w14:textId="5F388661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</w:t>
            </w:r>
          </w:p>
        </w:tc>
      </w:tr>
      <w:tr w:rsidR="002C38E9" w:rsidRPr="00627920" w14:paraId="7640BCDD" w14:textId="77777777" w:rsidTr="00F0472C">
        <w:tc>
          <w:tcPr>
            <w:tcW w:w="1555" w:type="dxa"/>
          </w:tcPr>
          <w:p w14:paraId="448927CE" w14:textId="69C8D1E5" w:rsidR="002C38E9" w:rsidRPr="0020292D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  <w:r w:rsidR="0020292D">
              <w:rPr>
                <w:rFonts w:ascii="Comic Sans MS" w:hAnsi="Comic Sans MS"/>
              </w:rPr>
              <w:t xml:space="preserve"> </w:t>
            </w:r>
            <w:r w:rsidRPr="0020292D">
              <w:rPr>
                <w:rFonts w:ascii="Comic Sans MS" w:hAnsi="Comic Sans MS"/>
                <w:sz w:val="16"/>
                <w:szCs w:val="16"/>
              </w:rPr>
              <w:t>(TA)</w:t>
            </w:r>
          </w:p>
        </w:tc>
        <w:tc>
          <w:tcPr>
            <w:tcW w:w="1417" w:type="dxa"/>
          </w:tcPr>
          <w:p w14:paraId="5CC8D882" w14:textId="09FA9D6C" w:rsidR="002C38E9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63%</w:t>
            </w:r>
            <w:r w:rsidR="00BD3B14">
              <w:rPr>
                <w:rFonts w:ascii="Comic Sans MS" w:hAnsi="Comic Sans MS"/>
              </w:rPr>
              <w:t xml:space="preserve"> (72%)</w:t>
            </w:r>
          </w:p>
        </w:tc>
        <w:tc>
          <w:tcPr>
            <w:tcW w:w="1418" w:type="dxa"/>
          </w:tcPr>
          <w:p w14:paraId="2026E8CB" w14:textId="0B3541E6" w:rsidR="002C38E9" w:rsidRPr="00C1106C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72%</w:t>
            </w:r>
            <w:r w:rsidR="00BD3B14">
              <w:rPr>
                <w:rFonts w:ascii="Comic Sans MS" w:hAnsi="Comic Sans MS"/>
              </w:rPr>
              <w:t xml:space="preserve"> (71%)</w:t>
            </w:r>
          </w:p>
        </w:tc>
        <w:tc>
          <w:tcPr>
            <w:tcW w:w="1417" w:type="dxa"/>
          </w:tcPr>
          <w:p w14:paraId="0FBD6700" w14:textId="6FA2AD12" w:rsidR="002C38E9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  <w:r w:rsidR="00E8744B">
              <w:rPr>
                <w:rFonts w:ascii="Comic Sans MS" w:hAnsi="Comic Sans MS"/>
              </w:rPr>
              <w:t xml:space="preserve"> (2%)</w:t>
            </w:r>
          </w:p>
        </w:tc>
        <w:tc>
          <w:tcPr>
            <w:tcW w:w="1276" w:type="dxa"/>
          </w:tcPr>
          <w:p w14:paraId="702527C4" w14:textId="7415CFEB" w:rsidR="002C38E9" w:rsidRPr="00EC31E9" w:rsidRDefault="000B5198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E8744B">
              <w:rPr>
                <w:rFonts w:ascii="Comic Sans MS" w:hAnsi="Comic Sans MS"/>
              </w:rPr>
              <w:t>(</w:t>
            </w:r>
            <w:proofErr w:type="gramEnd"/>
            <w:r w:rsidR="00E8744B">
              <w:rPr>
                <w:rFonts w:ascii="Comic Sans MS" w:hAnsi="Comic Sans MS"/>
              </w:rPr>
              <w:t>13%)</w:t>
            </w:r>
          </w:p>
        </w:tc>
        <w:tc>
          <w:tcPr>
            <w:tcW w:w="2551" w:type="dxa"/>
            <w:gridSpan w:val="2"/>
            <w:vMerge w:val="restart"/>
            <w:shd w:val="clear" w:color="auto" w:fill="A6A6A6" w:themeFill="background1" w:themeFillShade="A6"/>
          </w:tcPr>
          <w:p w14:paraId="5C736FF4" w14:textId="77777777" w:rsidR="002C38E9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</w:p>
          <w:p w14:paraId="539AD741" w14:textId="77777777" w:rsidR="002C38E9" w:rsidRDefault="002C38E9" w:rsidP="0047377D">
            <w:pPr>
              <w:rPr>
                <w:rFonts w:ascii="Comic Sans MS" w:hAnsi="Comic Sans MS"/>
              </w:rPr>
            </w:pPr>
          </w:p>
        </w:tc>
      </w:tr>
      <w:tr w:rsidR="002C38E9" w:rsidRPr="00627920" w14:paraId="5DF30066" w14:textId="77777777" w:rsidTr="00F0472C">
        <w:trPr>
          <w:trHeight w:val="247"/>
        </w:trPr>
        <w:tc>
          <w:tcPr>
            <w:tcW w:w="1555" w:type="dxa"/>
          </w:tcPr>
          <w:p w14:paraId="2C9A6BD6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R,W</w:t>
            </w:r>
            <w:proofErr w:type="gramEnd"/>
            <w:r>
              <w:rPr>
                <w:rFonts w:ascii="Comic Sans MS" w:hAnsi="Comic Sans MS"/>
              </w:rPr>
              <w:t>&amp;M</w:t>
            </w:r>
          </w:p>
        </w:tc>
        <w:tc>
          <w:tcPr>
            <w:tcW w:w="1417" w:type="dxa"/>
          </w:tcPr>
          <w:p w14:paraId="3B27CCD4" w14:textId="701F2727" w:rsidR="002C38E9" w:rsidRPr="00627920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63%</w:t>
            </w:r>
            <w:r w:rsidR="00BD3B14">
              <w:rPr>
                <w:rFonts w:ascii="Comic Sans MS" w:hAnsi="Comic Sans MS"/>
              </w:rPr>
              <w:t xml:space="preserve"> (63%)</w:t>
            </w:r>
          </w:p>
        </w:tc>
        <w:tc>
          <w:tcPr>
            <w:tcW w:w="1418" w:type="dxa"/>
          </w:tcPr>
          <w:p w14:paraId="00E9C3ED" w14:textId="5AABE12C" w:rsidR="002C38E9" w:rsidRPr="00C1106C" w:rsidRDefault="001D693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61%</w:t>
            </w:r>
            <w:r w:rsidR="00BD3B14">
              <w:rPr>
                <w:rFonts w:ascii="Comic Sans MS" w:hAnsi="Comic Sans MS"/>
              </w:rPr>
              <w:t xml:space="preserve"> (59%)</w:t>
            </w:r>
          </w:p>
        </w:tc>
        <w:tc>
          <w:tcPr>
            <w:tcW w:w="1417" w:type="dxa"/>
          </w:tcPr>
          <w:p w14:paraId="230E0596" w14:textId="3AE572F8" w:rsidR="002C38E9" w:rsidRPr="0011283A" w:rsidRDefault="00E8744B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6% (0%)</w:t>
            </w:r>
          </w:p>
        </w:tc>
        <w:tc>
          <w:tcPr>
            <w:tcW w:w="1276" w:type="dxa"/>
          </w:tcPr>
          <w:p w14:paraId="6BF8FE98" w14:textId="429FBA39" w:rsidR="002C38E9" w:rsidRPr="0011283A" w:rsidRDefault="000B5198" w:rsidP="0047377D">
            <w:pPr>
              <w:rPr>
                <w:rFonts w:ascii="Comic Sans MS" w:hAnsi="Comic Sans MS"/>
              </w:rPr>
            </w:pPr>
            <w:r w:rsidRPr="000B5198">
              <w:rPr>
                <w:rFonts w:ascii="Comic Sans MS" w:hAnsi="Comic Sans MS"/>
              </w:rPr>
              <w:t>8</w:t>
            </w:r>
            <w:proofErr w:type="gramStart"/>
            <w:r w:rsidRPr="000B5198">
              <w:rPr>
                <w:rFonts w:ascii="Comic Sans MS" w:hAnsi="Comic Sans MS"/>
              </w:rPr>
              <w:t>%</w:t>
            </w:r>
            <w:r w:rsidR="00E8744B" w:rsidRPr="000B5198">
              <w:rPr>
                <w:rFonts w:ascii="Comic Sans MS" w:hAnsi="Comic Sans MS"/>
              </w:rPr>
              <w:t>(</w:t>
            </w:r>
            <w:proofErr w:type="gramEnd"/>
            <w:r w:rsidR="00E8744B">
              <w:rPr>
                <w:rFonts w:ascii="Comic Sans MS" w:hAnsi="Comic Sans MS"/>
              </w:rPr>
              <w:t>8%)</w:t>
            </w:r>
          </w:p>
        </w:tc>
        <w:tc>
          <w:tcPr>
            <w:tcW w:w="2551" w:type="dxa"/>
            <w:gridSpan w:val="2"/>
            <w:vMerge/>
            <w:shd w:val="clear" w:color="auto" w:fill="A6A6A6" w:themeFill="background1" w:themeFillShade="A6"/>
          </w:tcPr>
          <w:p w14:paraId="4A4BEDEA" w14:textId="77777777" w:rsidR="002C38E9" w:rsidRDefault="002C38E9" w:rsidP="0047377D">
            <w:pPr>
              <w:rPr>
                <w:rFonts w:ascii="Comic Sans MS" w:hAnsi="Comic Sans MS"/>
              </w:rPr>
            </w:pPr>
          </w:p>
        </w:tc>
      </w:tr>
    </w:tbl>
    <w:p w14:paraId="4E0A0B35" w14:textId="77777777" w:rsidR="00867DB5" w:rsidRDefault="00867DB5">
      <w:pPr>
        <w:rPr>
          <w:rFonts w:ascii="Comic Sans MS" w:hAnsi="Comic Sans MS"/>
          <w:b/>
        </w:rPr>
      </w:pPr>
    </w:p>
    <w:p w14:paraId="0E725340" w14:textId="34AF8EE7" w:rsidR="00AB776C" w:rsidRPr="00D86A96" w:rsidRDefault="00A07D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End of KS2 </w:t>
      </w:r>
      <w:r w:rsidRPr="00A07D67">
        <w:rPr>
          <w:rFonts w:ascii="Comic Sans MS" w:hAnsi="Comic Sans MS"/>
          <w:b/>
        </w:rPr>
        <w:t>Average Progress scores</w:t>
      </w:r>
      <w:r>
        <w:rPr>
          <w:rFonts w:ascii="Comic Sans MS" w:hAnsi="Comic Sans MS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1940"/>
        <w:gridCol w:w="1951"/>
        <w:gridCol w:w="1951"/>
        <w:gridCol w:w="1787"/>
      </w:tblGrid>
      <w:tr w:rsidR="005C3C61" w14:paraId="6F3EB8BF" w14:textId="0B9B72C7" w:rsidTr="005C3C61">
        <w:tc>
          <w:tcPr>
            <w:tcW w:w="1387" w:type="dxa"/>
          </w:tcPr>
          <w:p w14:paraId="52F0770B" w14:textId="77777777" w:rsidR="005C3C61" w:rsidRDefault="005C3C61"/>
        </w:tc>
        <w:tc>
          <w:tcPr>
            <w:tcW w:w="1940" w:type="dxa"/>
            <w:shd w:val="clear" w:color="auto" w:fill="D9D9D9" w:themeFill="background1" w:themeFillShade="D9"/>
          </w:tcPr>
          <w:p w14:paraId="09E18827" w14:textId="31D50F3E" w:rsidR="005C3C61" w:rsidRDefault="005C3C61" w:rsidP="00D86A96">
            <w:pPr>
              <w:jc w:val="center"/>
            </w:pPr>
            <w:r w:rsidRPr="00D86A96">
              <w:rPr>
                <w:rFonts w:ascii="Comic Sans MS" w:hAnsi="Comic Sans MS"/>
              </w:rPr>
              <w:t>201</w:t>
            </w:r>
            <w:r>
              <w:rPr>
                <w:rFonts w:ascii="Comic Sans MS" w:hAnsi="Comic Sans MS"/>
              </w:rPr>
              <w:t>9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2C3102A2" w14:textId="158396B4" w:rsidR="005C3C61" w:rsidRPr="00D86A96" w:rsidRDefault="005C3C61" w:rsidP="00D86A96">
            <w:pPr>
              <w:jc w:val="center"/>
              <w:rPr>
                <w:rFonts w:ascii="Comic Sans MS" w:hAnsi="Comic Sans MS"/>
              </w:rPr>
            </w:pPr>
            <w:r w:rsidRPr="00D86A96">
              <w:rPr>
                <w:rFonts w:ascii="Comic Sans MS" w:hAnsi="Comic Sans MS"/>
              </w:rPr>
              <w:t>20</w:t>
            </w: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61201F53" w14:textId="74402A19" w:rsidR="005C3C61" w:rsidRPr="00D86A96" w:rsidRDefault="005C3C61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2023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658F032C" w14:textId="3C3E82CC" w:rsidR="005C3C61" w:rsidRDefault="001D693D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2024</w:t>
            </w:r>
            <w:r w:rsidR="00311083">
              <w:rPr>
                <w:rFonts w:ascii="Comic Sans MS" w:hAnsi="Comic Sans MS"/>
              </w:rPr>
              <w:t>*</w:t>
            </w:r>
          </w:p>
        </w:tc>
      </w:tr>
      <w:tr w:rsidR="005C3C61" w14:paraId="7ECC5273" w14:textId="2EDDF6F7" w:rsidTr="005C3C61">
        <w:tc>
          <w:tcPr>
            <w:tcW w:w="1387" w:type="dxa"/>
          </w:tcPr>
          <w:p w14:paraId="5442648E" w14:textId="77777777" w:rsidR="005C3C61" w:rsidRDefault="005C3C61" w:rsidP="001D3F2F">
            <w:r w:rsidRPr="00A07D67">
              <w:rPr>
                <w:rFonts w:ascii="Comic Sans MS" w:hAnsi="Comic Sans MS"/>
              </w:rPr>
              <w:t>Reading</w:t>
            </w:r>
          </w:p>
        </w:tc>
        <w:tc>
          <w:tcPr>
            <w:tcW w:w="1940" w:type="dxa"/>
          </w:tcPr>
          <w:p w14:paraId="531DBD13" w14:textId="38ACF4D1" w:rsidR="005C3C61" w:rsidRDefault="005C3C61" w:rsidP="001D3F2F">
            <w:pPr>
              <w:jc w:val="center"/>
            </w:pPr>
            <w:r w:rsidRPr="00D86A96">
              <w:rPr>
                <w:rFonts w:ascii="Comic Sans MS" w:hAnsi="Comic Sans MS"/>
              </w:rPr>
              <w:t>0.6</w:t>
            </w:r>
          </w:p>
        </w:tc>
        <w:tc>
          <w:tcPr>
            <w:tcW w:w="1951" w:type="dxa"/>
          </w:tcPr>
          <w:p w14:paraId="36EB5FF0" w14:textId="1DA0D965" w:rsidR="005C3C61" w:rsidRPr="00D86A96" w:rsidRDefault="005C3C61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1.8</w:t>
            </w:r>
          </w:p>
        </w:tc>
        <w:tc>
          <w:tcPr>
            <w:tcW w:w="1951" w:type="dxa"/>
          </w:tcPr>
          <w:p w14:paraId="477BB659" w14:textId="2EC4303E" w:rsidR="005C3C61" w:rsidRDefault="005C3C61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</w:t>
            </w:r>
          </w:p>
        </w:tc>
        <w:tc>
          <w:tcPr>
            <w:tcW w:w="1787" w:type="dxa"/>
          </w:tcPr>
          <w:p w14:paraId="1458361A" w14:textId="77777777" w:rsidR="005C3C61" w:rsidRDefault="005C3C61" w:rsidP="001D3F2F">
            <w:pPr>
              <w:jc w:val="center"/>
              <w:rPr>
                <w:rFonts w:ascii="Comic Sans MS" w:hAnsi="Comic Sans MS"/>
              </w:rPr>
            </w:pPr>
          </w:p>
        </w:tc>
      </w:tr>
      <w:tr w:rsidR="005C3C61" w14:paraId="332C208B" w14:textId="2B0396A7" w:rsidTr="005C3C61">
        <w:trPr>
          <w:trHeight w:val="58"/>
        </w:trPr>
        <w:tc>
          <w:tcPr>
            <w:tcW w:w="1387" w:type="dxa"/>
          </w:tcPr>
          <w:p w14:paraId="7F8404ED" w14:textId="77777777" w:rsidR="005C3C61" w:rsidRDefault="005C3C61" w:rsidP="001D3F2F">
            <w:r w:rsidRPr="00A07D67">
              <w:rPr>
                <w:rFonts w:ascii="Comic Sans MS" w:hAnsi="Comic Sans MS"/>
              </w:rPr>
              <w:t>Writing</w:t>
            </w:r>
          </w:p>
        </w:tc>
        <w:tc>
          <w:tcPr>
            <w:tcW w:w="1940" w:type="dxa"/>
          </w:tcPr>
          <w:p w14:paraId="4255A36D" w14:textId="42317EC6" w:rsidR="005C3C61" w:rsidRDefault="005C3C61" w:rsidP="001D3F2F">
            <w:pPr>
              <w:jc w:val="center"/>
            </w:pPr>
            <w:r w:rsidRPr="00D86A96">
              <w:rPr>
                <w:rFonts w:ascii="Comic Sans MS" w:hAnsi="Comic Sans MS"/>
              </w:rPr>
              <w:t>-2.4</w:t>
            </w:r>
          </w:p>
        </w:tc>
        <w:tc>
          <w:tcPr>
            <w:tcW w:w="1951" w:type="dxa"/>
          </w:tcPr>
          <w:p w14:paraId="6A6B586C" w14:textId="3EC0BF19" w:rsidR="005C3C61" w:rsidRPr="00D86A96" w:rsidRDefault="005C3C61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</w:t>
            </w:r>
          </w:p>
        </w:tc>
        <w:tc>
          <w:tcPr>
            <w:tcW w:w="1951" w:type="dxa"/>
          </w:tcPr>
          <w:p w14:paraId="14AA8333" w14:textId="02647FB5" w:rsidR="005C3C61" w:rsidRDefault="005C3C61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-2.2</w:t>
            </w:r>
          </w:p>
        </w:tc>
        <w:tc>
          <w:tcPr>
            <w:tcW w:w="1787" w:type="dxa"/>
          </w:tcPr>
          <w:p w14:paraId="43B744F5" w14:textId="77777777" w:rsidR="005C3C61" w:rsidRDefault="005C3C61" w:rsidP="001D3F2F">
            <w:pPr>
              <w:jc w:val="center"/>
              <w:rPr>
                <w:rFonts w:ascii="Comic Sans MS" w:hAnsi="Comic Sans MS"/>
              </w:rPr>
            </w:pPr>
          </w:p>
        </w:tc>
      </w:tr>
      <w:tr w:rsidR="005C3C61" w14:paraId="6392AC4C" w14:textId="0316CF00" w:rsidTr="005C3C61">
        <w:tc>
          <w:tcPr>
            <w:tcW w:w="1387" w:type="dxa"/>
          </w:tcPr>
          <w:p w14:paraId="3EE95142" w14:textId="77777777" w:rsidR="005C3C61" w:rsidRDefault="005C3C61" w:rsidP="001D3F2F">
            <w:r w:rsidRPr="00A07D67">
              <w:rPr>
                <w:rFonts w:ascii="Comic Sans MS" w:hAnsi="Comic Sans MS"/>
              </w:rPr>
              <w:t>Maths</w:t>
            </w:r>
          </w:p>
        </w:tc>
        <w:tc>
          <w:tcPr>
            <w:tcW w:w="1940" w:type="dxa"/>
          </w:tcPr>
          <w:p w14:paraId="66BCAE22" w14:textId="50254041" w:rsidR="005C3C61" w:rsidRDefault="005C3C61" w:rsidP="001D3F2F">
            <w:pPr>
              <w:jc w:val="center"/>
            </w:pPr>
            <w:r w:rsidRPr="00D86A96">
              <w:rPr>
                <w:rFonts w:ascii="Comic Sans MS" w:hAnsi="Comic Sans MS"/>
              </w:rPr>
              <w:t>-0.2</w:t>
            </w:r>
          </w:p>
        </w:tc>
        <w:tc>
          <w:tcPr>
            <w:tcW w:w="1951" w:type="dxa"/>
          </w:tcPr>
          <w:p w14:paraId="6F712B2F" w14:textId="036FFFE5" w:rsidR="005C3C61" w:rsidRPr="00D86A96" w:rsidRDefault="005C3C61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2.5</w:t>
            </w:r>
          </w:p>
        </w:tc>
        <w:tc>
          <w:tcPr>
            <w:tcW w:w="1951" w:type="dxa"/>
          </w:tcPr>
          <w:p w14:paraId="58793863" w14:textId="058ADB03" w:rsidR="005C3C61" w:rsidRDefault="005C3C61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1787" w:type="dxa"/>
          </w:tcPr>
          <w:p w14:paraId="1D0FE401" w14:textId="77777777" w:rsidR="005C3C61" w:rsidRDefault="005C3C61" w:rsidP="001D3F2F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C18472C" w14:textId="022ABA6C" w:rsidR="00311083" w:rsidRDefault="00311083" w:rsidP="00050836">
      <w:r>
        <w:t>*2024 data released November 2024</w:t>
      </w:r>
    </w:p>
    <w:sectPr w:rsidR="00311083" w:rsidSect="005C3C61">
      <w:pgSz w:w="16838" w:h="23811" w:code="8"/>
      <w:pgMar w:top="340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C22FE"/>
    <w:multiLevelType w:val="hybridMultilevel"/>
    <w:tmpl w:val="C9845214"/>
    <w:lvl w:ilvl="0" w:tplc="F2CC0A12">
      <w:start w:val="7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6C"/>
    <w:rsid w:val="00013763"/>
    <w:rsid w:val="00050836"/>
    <w:rsid w:val="000B2122"/>
    <w:rsid w:val="000B5198"/>
    <w:rsid w:val="000C4480"/>
    <w:rsid w:val="0011283A"/>
    <w:rsid w:val="001172C6"/>
    <w:rsid w:val="00120E95"/>
    <w:rsid w:val="00125D6B"/>
    <w:rsid w:val="00127DA6"/>
    <w:rsid w:val="00134AD5"/>
    <w:rsid w:val="001544C4"/>
    <w:rsid w:val="001D3F2F"/>
    <w:rsid w:val="001D693D"/>
    <w:rsid w:val="001F7D32"/>
    <w:rsid w:val="0020292D"/>
    <w:rsid w:val="002175A8"/>
    <w:rsid w:val="00223EF9"/>
    <w:rsid w:val="002524BA"/>
    <w:rsid w:val="002C38E9"/>
    <w:rsid w:val="002C500D"/>
    <w:rsid w:val="002D43C2"/>
    <w:rsid w:val="002F410A"/>
    <w:rsid w:val="002F6E55"/>
    <w:rsid w:val="00311083"/>
    <w:rsid w:val="003201A3"/>
    <w:rsid w:val="003352E2"/>
    <w:rsid w:val="003547D7"/>
    <w:rsid w:val="00360DBF"/>
    <w:rsid w:val="0036307D"/>
    <w:rsid w:val="00385070"/>
    <w:rsid w:val="003968C1"/>
    <w:rsid w:val="003B1C9A"/>
    <w:rsid w:val="003C2869"/>
    <w:rsid w:val="003D331C"/>
    <w:rsid w:val="003D7169"/>
    <w:rsid w:val="00422A75"/>
    <w:rsid w:val="00424F6A"/>
    <w:rsid w:val="004314F9"/>
    <w:rsid w:val="004368D5"/>
    <w:rsid w:val="00440FB8"/>
    <w:rsid w:val="0045567B"/>
    <w:rsid w:val="00463136"/>
    <w:rsid w:val="0047377D"/>
    <w:rsid w:val="004C7563"/>
    <w:rsid w:val="00507877"/>
    <w:rsid w:val="005304A3"/>
    <w:rsid w:val="00544C96"/>
    <w:rsid w:val="005500D5"/>
    <w:rsid w:val="005546AD"/>
    <w:rsid w:val="00583A5F"/>
    <w:rsid w:val="005A5B07"/>
    <w:rsid w:val="005B2E28"/>
    <w:rsid w:val="005C3C61"/>
    <w:rsid w:val="005D504A"/>
    <w:rsid w:val="0060019D"/>
    <w:rsid w:val="00613A3B"/>
    <w:rsid w:val="00627920"/>
    <w:rsid w:val="00674A0B"/>
    <w:rsid w:val="00684ED4"/>
    <w:rsid w:val="00684ED7"/>
    <w:rsid w:val="006A376B"/>
    <w:rsid w:val="006C415C"/>
    <w:rsid w:val="0070696F"/>
    <w:rsid w:val="00760BFA"/>
    <w:rsid w:val="00787D14"/>
    <w:rsid w:val="007A260A"/>
    <w:rsid w:val="007C66C6"/>
    <w:rsid w:val="007D542A"/>
    <w:rsid w:val="007D6FEE"/>
    <w:rsid w:val="00800A1C"/>
    <w:rsid w:val="00835B97"/>
    <w:rsid w:val="0084689A"/>
    <w:rsid w:val="00857EB7"/>
    <w:rsid w:val="00867DB5"/>
    <w:rsid w:val="008865C1"/>
    <w:rsid w:val="00891A34"/>
    <w:rsid w:val="008B3206"/>
    <w:rsid w:val="00917591"/>
    <w:rsid w:val="0092664B"/>
    <w:rsid w:val="00953544"/>
    <w:rsid w:val="00987FFA"/>
    <w:rsid w:val="009A670D"/>
    <w:rsid w:val="009B7384"/>
    <w:rsid w:val="009D04BD"/>
    <w:rsid w:val="009D0690"/>
    <w:rsid w:val="009E5AEC"/>
    <w:rsid w:val="00A07D67"/>
    <w:rsid w:val="00A10CE1"/>
    <w:rsid w:val="00A91DB8"/>
    <w:rsid w:val="00A93CB2"/>
    <w:rsid w:val="00AB776C"/>
    <w:rsid w:val="00AF60D4"/>
    <w:rsid w:val="00B1616D"/>
    <w:rsid w:val="00B377B0"/>
    <w:rsid w:val="00B80073"/>
    <w:rsid w:val="00B87A5A"/>
    <w:rsid w:val="00B93BF6"/>
    <w:rsid w:val="00BA0ACC"/>
    <w:rsid w:val="00BA4525"/>
    <w:rsid w:val="00BB13FC"/>
    <w:rsid w:val="00BC3B70"/>
    <w:rsid w:val="00BD3B14"/>
    <w:rsid w:val="00C02E56"/>
    <w:rsid w:val="00C04685"/>
    <w:rsid w:val="00C1106C"/>
    <w:rsid w:val="00C36CBE"/>
    <w:rsid w:val="00C54276"/>
    <w:rsid w:val="00C831D1"/>
    <w:rsid w:val="00CC6591"/>
    <w:rsid w:val="00D502EF"/>
    <w:rsid w:val="00D6427F"/>
    <w:rsid w:val="00D71451"/>
    <w:rsid w:val="00D85CD4"/>
    <w:rsid w:val="00D86A96"/>
    <w:rsid w:val="00D9571D"/>
    <w:rsid w:val="00DA2262"/>
    <w:rsid w:val="00DD77AB"/>
    <w:rsid w:val="00DE7553"/>
    <w:rsid w:val="00DF1E5C"/>
    <w:rsid w:val="00DF4709"/>
    <w:rsid w:val="00E12A46"/>
    <w:rsid w:val="00E8744B"/>
    <w:rsid w:val="00EC31E9"/>
    <w:rsid w:val="00ED5E54"/>
    <w:rsid w:val="00F0472C"/>
    <w:rsid w:val="00F21AC8"/>
    <w:rsid w:val="00F83BA7"/>
    <w:rsid w:val="00FD248A"/>
    <w:rsid w:val="00FE6738"/>
    <w:rsid w:val="7EB1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3CB71"/>
  <w15:chartTrackingRefBased/>
  <w15:docId w15:val="{0AA440F6-CD15-4EEA-B239-0B904A7E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58130F16AF642985AE82AFBAB3A15" ma:contentTypeVersion="17" ma:contentTypeDescription="Create a new document." ma:contentTypeScope="" ma:versionID="60e084a0594bf347042dec3a4e0636b2">
  <xsd:schema xmlns:xsd="http://www.w3.org/2001/XMLSchema" xmlns:xs="http://www.w3.org/2001/XMLSchema" xmlns:p="http://schemas.microsoft.com/office/2006/metadata/properties" xmlns:ns2="77e61aac-205b-4b01-b96b-5956ca484dca" xmlns:ns3="5e05f8f6-5d30-4ada-ad78-66736c25f17c" targetNamespace="http://schemas.microsoft.com/office/2006/metadata/properties" ma:root="true" ma:fieldsID="01be43e997c7c28e237c87bb16a18ccc" ns2:_="" ns3:_="">
    <xsd:import namespace="77e61aac-205b-4b01-b96b-5956ca484dca"/>
    <xsd:import namespace="5e05f8f6-5d30-4ada-ad78-66736c25f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1aac-205b-4b01-b96b-5956ca48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f8f6-5d30-4ada-ad78-66736c25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bacd2-ee33-4b07-99bf-c74c4641779c}" ma:internalName="TaxCatchAll" ma:showField="CatchAllData" ma:web="5e05f8f6-5d30-4ada-ad78-66736c25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5f8f6-5d30-4ada-ad78-66736c25f17c"/>
    <lcf76f155ced4ddcb4097134ff3c332f xmlns="77e61aac-205b-4b01-b96b-5956ca484d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D7F02A-B602-44C9-AAB3-7EC1CA747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1aac-205b-4b01-b96b-5956ca484dca"/>
    <ds:schemaRef ds:uri="5e05f8f6-5d30-4ada-ad78-66736c25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EA051-C0BE-4EA2-98FB-9B0CAC9EB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A6017-D528-487B-8D76-CC5EB8F3969C}">
  <ds:schemaRefs>
    <ds:schemaRef ds:uri="http://www.w3.org/XML/1998/namespace"/>
    <ds:schemaRef ds:uri="http://schemas.openxmlformats.org/package/2006/metadata/core-properties"/>
    <ds:schemaRef ds:uri="5e05f8f6-5d30-4ada-ad78-66736c25f17c"/>
    <ds:schemaRef ds:uri="77e61aac-205b-4b01-b96b-5956ca484dc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Primary School, Keighley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shepherd.j</dc:creator>
  <cp:keywords/>
  <dc:description/>
  <cp:lastModifiedBy>Joanne Shepherd</cp:lastModifiedBy>
  <cp:revision>3</cp:revision>
  <cp:lastPrinted>2024-09-13T13:04:00Z</cp:lastPrinted>
  <dcterms:created xsi:type="dcterms:W3CDTF">2024-09-13T11:58:00Z</dcterms:created>
  <dcterms:modified xsi:type="dcterms:W3CDTF">2024-09-13T13:04:00Z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cd943d1c50ee78288d339c261c237f5274d1e36b20651dc0a9896cd5a73723f2</vt:lpwstr>
  </property>
  <property fmtid="{D5CDD505-2E9C-101B-9397-08002B2CF9AE}" pid="4" name="ContentTypeId">
    <vt:lpwstr>0x01010087358130F16AF642985AE82AFBAB3A15</vt:lpwstr>
  </property>
</Properties>
</file>