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690B" w14:textId="79340DFB" w:rsidR="00147751" w:rsidRDefault="00147751" w:rsidP="00147751"/>
    <w:p w14:paraId="5BAD533D" w14:textId="7B6A2205" w:rsidR="00E66F21" w:rsidRPr="003C4F26" w:rsidRDefault="00E66F21" w:rsidP="00147751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721"/>
        <w:tblW w:w="15484" w:type="dxa"/>
        <w:tblLook w:val="04A0" w:firstRow="1" w:lastRow="0" w:firstColumn="1" w:lastColumn="0" w:noHBand="0" w:noVBand="1"/>
      </w:tblPr>
      <w:tblGrid>
        <w:gridCol w:w="2509"/>
        <w:gridCol w:w="2669"/>
        <w:gridCol w:w="2669"/>
        <w:gridCol w:w="2467"/>
        <w:gridCol w:w="2581"/>
        <w:gridCol w:w="2589"/>
      </w:tblGrid>
      <w:tr w:rsidR="00D331AA" w14:paraId="27A20582" w14:textId="77777777" w:rsidTr="00B91354">
        <w:trPr>
          <w:trHeight w:val="521"/>
        </w:trPr>
        <w:tc>
          <w:tcPr>
            <w:tcW w:w="2509" w:type="dxa"/>
            <w:shd w:val="clear" w:color="auto" w:fill="D9D9D9" w:themeFill="background1" w:themeFillShade="D9"/>
          </w:tcPr>
          <w:p w14:paraId="5A140662" w14:textId="77777777" w:rsidR="00D331AA" w:rsidRPr="005848D9" w:rsidRDefault="00D331AA" w:rsidP="00D331AA">
            <w:pPr>
              <w:rPr>
                <w:b/>
              </w:rPr>
            </w:pPr>
            <w:r w:rsidRPr="005848D9">
              <w:rPr>
                <w:b/>
              </w:rPr>
              <w:t>Day</w:t>
            </w:r>
          </w:p>
          <w:p w14:paraId="4D45BE7C" w14:textId="685AE768" w:rsidR="00D331AA" w:rsidRPr="005848D9" w:rsidRDefault="00D331AA" w:rsidP="00D331AA">
            <w:pPr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</w:tcPr>
          <w:p w14:paraId="07A96F92" w14:textId="77777777" w:rsidR="00D331AA" w:rsidRPr="005848D9" w:rsidRDefault="00D331AA" w:rsidP="00D331AA">
            <w:pPr>
              <w:jc w:val="center"/>
              <w:rPr>
                <w:b/>
              </w:rPr>
            </w:pPr>
            <w:r w:rsidRPr="005848D9">
              <w:rPr>
                <w:b/>
              </w:rPr>
              <w:t>Monday</w:t>
            </w:r>
          </w:p>
          <w:p w14:paraId="0A29E353" w14:textId="026C626B" w:rsidR="00D331AA" w:rsidRPr="005848D9" w:rsidRDefault="00D331AA" w:rsidP="00D331AA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</w:tcPr>
          <w:p w14:paraId="04028BDF" w14:textId="77777777" w:rsidR="00D331AA" w:rsidRPr="005848D9" w:rsidRDefault="00D331AA" w:rsidP="00D331AA">
            <w:pPr>
              <w:jc w:val="center"/>
              <w:rPr>
                <w:b/>
              </w:rPr>
            </w:pPr>
            <w:r w:rsidRPr="005848D9">
              <w:rPr>
                <w:b/>
              </w:rPr>
              <w:t>Tuesday</w:t>
            </w:r>
          </w:p>
          <w:p w14:paraId="70BC9DA2" w14:textId="130849FD" w:rsidR="00D331AA" w:rsidRPr="005848D9" w:rsidRDefault="00D331AA" w:rsidP="00D331AA">
            <w:pPr>
              <w:jc w:val="center"/>
              <w:rPr>
                <w:b/>
              </w:rPr>
            </w:pPr>
          </w:p>
        </w:tc>
        <w:tc>
          <w:tcPr>
            <w:tcW w:w="2467" w:type="dxa"/>
            <w:shd w:val="clear" w:color="auto" w:fill="D9D9D9" w:themeFill="background1" w:themeFillShade="D9"/>
          </w:tcPr>
          <w:p w14:paraId="0EF855D4" w14:textId="77777777" w:rsidR="00D331AA" w:rsidRPr="005848D9" w:rsidRDefault="00D331AA" w:rsidP="00D331AA">
            <w:pPr>
              <w:jc w:val="center"/>
              <w:rPr>
                <w:b/>
              </w:rPr>
            </w:pPr>
            <w:r w:rsidRPr="005848D9">
              <w:rPr>
                <w:b/>
              </w:rPr>
              <w:t>Wednesday</w:t>
            </w:r>
          </w:p>
          <w:p w14:paraId="680150CC" w14:textId="400B1B58" w:rsidR="00D331AA" w:rsidRPr="005848D9" w:rsidRDefault="00D331AA" w:rsidP="00D331AA">
            <w:pPr>
              <w:jc w:val="center"/>
              <w:rPr>
                <w:b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5859773" w14:textId="77777777" w:rsidR="00D331AA" w:rsidRPr="005848D9" w:rsidRDefault="00D331AA" w:rsidP="00D331AA">
            <w:pPr>
              <w:jc w:val="center"/>
              <w:rPr>
                <w:b/>
              </w:rPr>
            </w:pPr>
            <w:r w:rsidRPr="005848D9">
              <w:rPr>
                <w:b/>
              </w:rPr>
              <w:t>Thursday</w:t>
            </w:r>
          </w:p>
          <w:p w14:paraId="410FDB7D" w14:textId="0524E4CD" w:rsidR="00D331AA" w:rsidRPr="005848D9" w:rsidRDefault="00D331AA" w:rsidP="00D331AA">
            <w:pPr>
              <w:jc w:val="center"/>
              <w:rPr>
                <w:b/>
              </w:rPr>
            </w:pPr>
          </w:p>
        </w:tc>
        <w:tc>
          <w:tcPr>
            <w:tcW w:w="2588" w:type="dxa"/>
            <w:shd w:val="clear" w:color="auto" w:fill="D9D9D9" w:themeFill="background1" w:themeFillShade="D9"/>
          </w:tcPr>
          <w:p w14:paraId="1864138B" w14:textId="77777777" w:rsidR="00D331AA" w:rsidRPr="005848D9" w:rsidRDefault="00D331AA" w:rsidP="00D331AA">
            <w:pPr>
              <w:jc w:val="center"/>
              <w:rPr>
                <w:b/>
              </w:rPr>
            </w:pPr>
            <w:r w:rsidRPr="005848D9">
              <w:rPr>
                <w:b/>
              </w:rPr>
              <w:t>Friday</w:t>
            </w:r>
          </w:p>
          <w:p w14:paraId="524E79C3" w14:textId="736A3A2D" w:rsidR="00D331AA" w:rsidRPr="005848D9" w:rsidRDefault="00D331AA" w:rsidP="00D331AA">
            <w:pPr>
              <w:jc w:val="center"/>
              <w:rPr>
                <w:b/>
              </w:rPr>
            </w:pPr>
          </w:p>
        </w:tc>
      </w:tr>
      <w:tr w:rsidR="00D331AA" w14:paraId="4ED2E9E9" w14:textId="77777777" w:rsidTr="00B91354">
        <w:trPr>
          <w:trHeight w:val="639"/>
        </w:trPr>
        <w:tc>
          <w:tcPr>
            <w:tcW w:w="2509" w:type="dxa"/>
            <w:shd w:val="clear" w:color="auto" w:fill="D9D9D9" w:themeFill="background1" w:themeFillShade="D9"/>
          </w:tcPr>
          <w:p w14:paraId="0DBA13A3" w14:textId="0C42F932" w:rsidR="00D331AA" w:rsidRPr="005848D9" w:rsidRDefault="004807C9" w:rsidP="00D331AA">
            <w:pPr>
              <w:jc w:val="center"/>
              <w:rPr>
                <w:b/>
              </w:rPr>
            </w:pPr>
            <w:r>
              <w:rPr>
                <w:b/>
              </w:rPr>
              <w:t>BUD Class</w:t>
            </w:r>
          </w:p>
        </w:tc>
        <w:tc>
          <w:tcPr>
            <w:tcW w:w="2669" w:type="dxa"/>
            <w:shd w:val="clear" w:color="auto" w:fill="7030A0"/>
          </w:tcPr>
          <w:p w14:paraId="36900BAA" w14:textId="4D46C8E8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669" w:type="dxa"/>
            <w:shd w:val="clear" w:color="auto" w:fill="FFFF00"/>
          </w:tcPr>
          <w:p w14:paraId="4F1C3C1E" w14:textId="2F965029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 xml:space="preserve">Careers </w:t>
            </w:r>
          </w:p>
        </w:tc>
        <w:tc>
          <w:tcPr>
            <w:tcW w:w="2467" w:type="dxa"/>
            <w:shd w:val="clear" w:color="auto" w:fill="FFC000" w:themeFill="accent4"/>
          </w:tcPr>
          <w:p w14:paraId="093B300E" w14:textId="348E139B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581" w:type="dxa"/>
            <w:shd w:val="clear" w:color="auto" w:fill="00B0F0"/>
          </w:tcPr>
          <w:p w14:paraId="3EAF44CE" w14:textId="4992EB90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Current Affairs</w:t>
            </w:r>
          </w:p>
        </w:tc>
        <w:tc>
          <w:tcPr>
            <w:tcW w:w="2588" w:type="dxa"/>
            <w:shd w:val="clear" w:color="auto" w:fill="00B050"/>
          </w:tcPr>
          <w:p w14:paraId="64EF63C2" w14:textId="2E2F50AE" w:rsidR="00D331AA" w:rsidRPr="00792728" w:rsidRDefault="00010EB5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</w:tr>
      <w:tr w:rsidR="00D331AA" w14:paraId="6BE18606" w14:textId="77777777" w:rsidTr="00B91354">
        <w:trPr>
          <w:trHeight w:val="639"/>
        </w:trPr>
        <w:tc>
          <w:tcPr>
            <w:tcW w:w="15484" w:type="dxa"/>
            <w:gridSpan w:val="6"/>
            <w:shd w:val="clear" w:color="auto" w:fill="D9D9D9" w:themeFill="background1" w:themeFillShade="D9"/>
          </w:tcPr>
          <w:p w14:paraId="0C6460B8" w14:textId="77777777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DF3ADB" w14:textId="2463CD61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31AA" w:rsidRPr="005848D9" w14:paraId="36FE0466" w14:textId="77777777" w:rsidTr="00B91354">
        <w:trPr>
          <w:trHeight w:val="701"/>
        </w:trPr>
        <w:tc>
          <w:tcPr>
            <w:tcW w:w="2509" w:type="dxa"/>
            <w:shd w:val="clear" w:color="auto" w:fill="D9D9D9" w:themeFill="background1" w:themeFillShade="D9"/>
          </w:tcPr>
          <w:p w14:paraId="45DF834D" w14:textId="77777777" w:rsidR="00D331AA" w:rsidRPr="005848D9" w:rsidRDefault="00D331AA" w:rsidP="00D331AA">
            <w:pPr>
              <w:jc w:val="center"/>
              <w:rPr>
                <w:b/>
              </w:rPr>
            </w:pPr>
          </w:p>
          <w:p w14:paraId="2ABCF9C4" w14:textId="23CAC274" w:rsidR="00D331AA" w:rsidRPr="005848D9" w:rsidRDefault="00D331AA" w:rsidP="00D331AA">
            <w:pPr>
              <w:jc w:val="center"/>
              <w:rPr>
                <w:b/>
              </w:rPr>
            </w:pPr>
            <w:r>
              <w:rPr>
                <w:b/>
              </w:rPr>
              <w:t>Yr 7</w:t>
            </w:r>
          </w:p>
        </w:tc>
        <w:tc>
          <w:tcPr>
            <w:tcW w:w="2669" w:type="dxa"/>
            <w:shd w:val="clear" w:color="auto" w:fill="7030A0"/>
          </w:tcPr>
          <w:p w14:paraId="2EC6910C" w14:textId="3492A92B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669" w:type="dxa"/>
            <w:shd w:val="clear" w:color="auto" w:fill="FFFF00"/>
          </w:tcPr>
          <w:p w14:paraId="12B73FB8" w14:textId="7970A5F8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Careers</w:t>
            </w:r>
          </w:p>
        </w:tc>
        <w:tc>
          <w:tcPr>
            <w:tcW w:w="2467" w:type="dxa"/>
            <w:shd w:val="clear" w:color="auto" w:fill="FFC000" w:themeFill="accent4"/>
          </w:tcPr>
          <w:p w14:paraId="1B143ED4" w14:textId="719C02A4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 xml:space="preserve">Reading </w:t>
            </w:r>
          </w:p>
        </w:tc>
        <w:tc>
          <w:tcPr>
            <w:tcW w:w="2581" w:type="dxa"/>
            <w:shd w:val="clear" w:color="auto" w:fill="00B0F0"/>
          </w:tcPr>
          <w:p w14:paraId="72BAFB57" w14:textId="091E4EFC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Current Affairs</w:t>
            </w:r>
          </w:p>
        </w:tc>
        <w:tc>
          <w:tcPr>
            <w:tcW w:w="2588" w:type="dxa"/>
            <w:shd w:val="clear" w:color="auto" w:fill="00B050"/>
          </w:tcPr>
          <w:p w14:paraId="0A493EE1" w14:textId="6AC8C155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</w:tr>
      <w:tr w:rsidR="00D331AA" w:rsidRPr="005848D9" w14:paraId="2C96FC76" w14:textId="77777777" w:rsidTr="00792728">
        <w:trPr>
          <w:trHeight w:val="640"/>
        </w:trPr>
        <w:tc>
          <w:tcPr>
            <w:tcW w:w="2509" w:type="dxa"/>
            <w:shd w:val="clear" w:color="auto" w:fill="D9D9D9" w:themeFill="background1" w:themeFillShade="D9"/>
          </w:tcPr>
          <w:p w14:paraId="49FB7B8B" w14:textId="77777777" w:rsidR="00D331AA" w:rsidRPr="005848D9" w:rsidRDefault="00D331AA" w:rsidP="00D331AA">
            <w:pPr>
              <w:jc w:val="center"/>
              <w:rPr>
                <w:b/>
              </w:rPr>
            </w:pPr>
          </w:p>
          <w:p w14:paraId="4FBF7011" w14:textId="32ADC507" w:rsidR="00D331AA" w:rsidRPr="005848D9" w:rsidRDefault="00D331AA" w:rsidP="00D331AA">
            <w:pPr>
              <w:jc w:val="center"/>
              <w:rPr>
                <w:b/>
              </w:rPr>
            </w:pPr>
            <w:r>
              <w:rPr>
                <w:b/>
              </w:rPr>
              <w:t>Yr 8</w:t>
            </w:r>
          </w:p>
        </w:tc>
        <w:tc>
          <w:tcPr>
            <w:tcW w:w="2669" w:type="dxa"/>
            <w:shd w:val="clear" w:color="auto" w:fill="7030A0"/>
          </w:tcPr>
          <w:p w14:paraId="7E3B1D94" w14:textId="4F6C6DCA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669" w:type="dxa"/>
            <w:shd w:val="clear" w:color="auto" w:fill="FFFF00"/>
          </w:tcPr>
          <w:p w14:paraId="3CEABC10" w14:textId="0DBCCCD5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Careers</w:t>
            </w:r>
          </w:p>
        </w:tc>
        <w:tc>
          <w:tcPr>
            <w:tcW w:w="2467" w:type="dxa"/>
            <w:shd w:val="clear" w:color="auto" w:fill="FFC000" w:themeFill="accent4"/>
          </w:tcPr>
          <w:p w14:paraId="143D910D" w14:textId="1F0AB0D1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581" w:type="dxa"/>
            <w:shd w:val="clear" w:color="auto" w:fill="00B050"/>
          </w:tcPr>
          <w:p w14:paraId="18F24E08" w14:textId="782E068F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  <w:tc>
          <w:tcPr>
            <w:tcW w:w="2588" w:type="dxa"/>
            <w:shd w:val="clear" w:color="auto" w:fill="00B0F0"/>
          </w:tcPr>
          <w:p w14:paraId="22A84620" w14:textId="18BE847A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Current Affairs</w:t>
            </w:r>
          </w:p>
        </w:tc>
      </w:tr>
      <w:tr w:rsidR="00D331AA" w:rsidRPr="005848D9" w14:paraId="6E12ADB2" w14:textId="77777777" w:rsidTr="00B91354">
        <w:trPr>
          <w:trHeight w:val="724"/>
        </w:trPr>
        <w:tc>
          <w:tcPr>
            <w:tcW w:w="2509" w:type="dxa"/>
            <w:shd w:val="clear" w:color="auto" w:fill="D9D9D9" w:themeFill="background1" w:themeFillShade="D9"/>
          </w:tcPr>
          <w:p w14:paraId="3760159B" w14:textId="77777777" w:rsidR="00D331AA" w:rsidRDefault="00D331AA" w:rsidP="00D331AA">
            <w:pPr>
              <w:jc w:val="center"/>
              <w:rPr>
                <w:b/>
              </w:rPr>
            </w:pPr>
          </w:p>
          <w:p w14:paraId="7C29B3DF" w14:textId="5FECFEC8" w:rsidR="00D331AA" w:rsidRPr="005848D9" w:rsidRDefault="00D331AA" w:rsidP="00D331AA">
            <w:pPr>
              <w:jc w:val="center"/>
              <w:rPr>
                <w:b/>
              </w:rPr>
            </w:pPr>
            <w:r>
              <w:rPr>
                <w:b/>
              </w:rPr>
              <w:t>Yr 9</w:t>
            </w:r>
          </w:p>
        </w:tc>
        <w:tc>
          <w:tcPr>
            <w:tcW w:w="2669" w:type="dxa"/>
            <w:shd w:val="clear" w:color="auto" w:fill="7030A0"/>
          </w:tcPr>
          <w:p w14:paraId="66E666AC" w14:textId="21F71CEB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669" w:type="dxa"/>
            <w:shd w:val="clear" w:color="auto" w:fill="FFFF00"/>
          </w:tcPr>
          <w:p w14:paraId="2FFDCDA5" w14:textId="201D2A2E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Careers</w:t>
            </w:r>
          </w:p>
        </w:tc>
        <w:tc>
          <w:tcPr>
            <w:tcW w:w="2467" w:type="dxa"/>
            <w:shd w:val="clear" w:color="auto" w:fill="00B050"/>
          </w:tcPr>
          <w:p w14:paraId="36C701C4" w14:textId="19E7F324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  <w:tc>
          <w:tcPr>
            <w:tcW w:w="2581" w:type="dxa"/>
            <w:shd w:val="clear" w:color="auto" w:fill="FFC000" w:themeFill="accent4"/>
          </w:tcPr>
          <w:p w14:paraId="0B9B9958" w14:textId="72676A0B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588" w:type="dxa"/>
            <w:shd w:val="clear" w:color="auto" w:fill="00B0F0"/>
          </w:tcPr>
          <w:p w14:paraId="6B566FFA" w14:textId="045C0A28" w:rsidR="00D331AA" w:rsidRPr="00792728" w:rsidRDefault="00D331AA" w:rsidP="00D331AA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Current Affairs</w:t>
            </w:r>
          </w:p>
        </w:tc>
      </w:tr>
      <w:tr w:rsidR="00023F8E" w:rsidRPr="005848D9" w14:paraId="56C52665" w14:textId="77777777" w:rsidTr="00B91354">
        <w:trPr>
          <w:trHeight w:val="965"/>
        </w:trPr>
        <w:tc>
          <w:tcPr>
            <w:tcW w:w="15484" w:type="dxa"/>
            <w:gridSpan w:val="6"/>
            <w:shd w:val="clear" w:color="auto" w:fill="FFFFFF" w:themeFill="background1"/>
          </w:tcPr>
          <w:p w14:paraId="7AF6526D" w14:textId="59FE5235" w:rsidR="00023F8E" w:rsidRPr="00792728" w:rsidRDefault="00023F8E" w:rsidP="00D331A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0D08" w:rsidRPr="005848D9" w14:paraId="09D4D681" w14:textId="77777777" w:rsidTr="00B91354">
        <w:trPr>
          <w:trHeight w:val="965"/>
        </w:trPr>
        <w:tc>
          <w:tcPr>
            <w:tcW w:w="2509" w:type="dxa"/>
            <w:shd w:val="clear" w:color="auto" w:fill="D9D9D9" w:themeFill="background1" w:themeFillShade="D9"/>
          </w:tcPr>
          <w:p w14:paraId="786B2944" w14:textId="77777777" w:rsidR="00DA0D08" w:rsidRDefault="00DA0D08" w:rsidP="00DA0D08">
            <w:pPr>
              <w:jc w:val="center"/>
              <w:rPr>
                <w:b/>
              </w:rPr>
            </w:pPr>
            <w:r>
              <w:rPr>
                <w:b/>
              </w:rPr>
              <w:t>Yr 10</w:t>
            </w:r>
          </w:p>
          <w:p w14:paraId="3EBC3134" w14:textId="220DC344" w:rsidR="00DA0D08" w:rsidRPr="005848D9" w:rsidRDefault="00DA0D08" w:rsidP="00DA0D08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7030A0"/>
          </w:tcPr>
          <w:p w14:paraId="54B8649E" w14:textId="53881757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669" w:type="dxa"/>
            <w:shd w:val="clear" w:color="auto" w:fill="00B050"/>
          </w:tcPr>
          <w:p w14:paraId="40F8DB3D" w14:textId="309C8BAB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  <w:tc>
          <w:tcPr>
            <w:tcW w:w="2467" w:type="dxa"/>
            <w:shd w:val="clear" w:color="auto" w:fill="FFFF00"/>
          </w:tcPr>
          <w:p w14:paraId="25FF84D5" w14:textId="0AA73C0F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Careers</w:t>
            </w:r>
          </w:p>
        </w:tc>
        <w:tc>
          <w:tcPr>
            <w:tcW w:w="2581" w:type="dxa"/>
            <w:shd w:val="clear" w:color="auto" w:fill="FF0000"/>
          </w:tcPr>
          <w:p w14:paraId="5697B8C4" w14:textId="67C6D750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Reading/Current Affairs</w:t>
            </w:r>
          </w:p>
        </w:tc>
        <w:tc>
          <w:tcPr>
            <w:tcW w:w="2588" w:type="dxa"/>
            <w:shd w:val="clear" w:color="auto" w:fill="D0CECE" w:themeFill="background2" w:themeFillShade="E6"/>
          </w:tcPr>
          <w:p w14:paraId="15982BCB" w14:textId="523EFE7D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Revision / Techniques</w:t>
            </w:r>
          </w:p>
        </w:tc>
      </w:tr>
      <w:tr w:rsidR="00DA0D08" w:rsidRPr="005848D9" w14:paraId="7632AF0B" w14:textId="77777777" w:rsidTr="00B91354">
        <w:trPr>
          <w:trHeight w:val="965"/>
        </w:trPr>
        <w:tc>
          <w:tcPr>
            <w:tcW w:w="2509" w:type="dxa"/>
            <w:shd w:val="clear" w:color="auto" w:fill="D9D9D9" w:themeFill="background1" w:themeFillShade="D9"/>
          </w:tcPr>
          <w:p w14:paraId="33D4B79D" w14:textId="77777777" w:rsidR="00DA0D08" w:rsidRDefault="00DA0D08" w:rsidP="00DA0D08">
            <w:pPr>
              <w:jc w:val="center"/>
              <w:rPr>
                <w:b/>
              </w:rPr>
            </w:pPr>
            <w:r>
              <w:rPr>
                <w:b/>
              </w:rPr>
              <w:t>Yr 11</w:t>
            </w:r>
          </w:p>
          <w:p w14:paraId="508E9603" w14:textId="4AEDDB95" w:rsidR="00DA0D08" w:rsidRDefault="00DA0D08" w:rsidP="00DA0D08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00B050"/>
          </w:tcPr>
          <w:p w14:paraId="091DDD97" w14:textId="20970DA2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Assembly in the Hall</w:t>
            </w:r>
          </w:p>
        </w:tc>
        <w:tc>
          <w:tcPr>
            <w:tcW w:w="2669" w:type="dxa"/>
            <w:shd w:val="clear" w:color="auto" w:fill="7030A0"/>
          </w:tcPr>
          <w:p w14:paraId="59CA9DEE" w14:textId="5DF2BE0A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Pastoral / NFTW</w:t>
            </w:r>
          </w:p>
        </w:tc>
        <w:tc>
          <w:tcPr>
            <w:tcW w:w="2467" w:type="dxa"/>
            <w:shd w:val="clear" w:color="auto" w:fill="FFFF00"/>
          </w:tcPr>
          <w:p w14:paraId="4D199684" w14:textId="7ED3FD4A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Careers</w:t>
            </w:r>
          </w:p>
        </w:tc>
        <w:tc>
          <w:tcPr>
            <w:tcW w:w="2581" w:type="dxa"/>
            <w:shd w:val="clear" w:color="auto" w:fill="FF0000"/>
          </w:tcPr>
          <w:p w14:paraId="69B024BC" w14:textId="50C98431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Reading/Current Affairs</w:t>
            </w:r>
          </w:p>
        </w:tc>
        <w:tc>
          <w:tcPr>
            <w:tcW w:w="2588" w:type="dxa"/>
            <w:shd w:val="clear" w:color="auto" w:fill="D0CECE" w:themeFill="background2" w:themeFillShade="E6"/>
          </w:tcPr>
          <w:p w14:paraId="257E37E2" w14:textId="5DE1293C" w:rsidR="00DA0D08" w:rsidRPr="00792728" w:rsidRDefault="00DA0D08" w:rsidP="00DA0D08">
            <w:pPr>
              <w:jc w:val="center"/>
              <w:rPr>
                <w:b/>
                <w:bCs/>
                <w:sz w:val="28"/>
                <w:szCs w:val="28"/>
              </w:rPr>
            </w:pPr>
            <w:r w:rsidRPr="00792728">
              <w:rPr>
                <w:b/>
                <w:bCs/>
                <w:sz w:val="28"/>
                <w:szCs w:val="28"/>
              </w:rPr>
              <w:t>Revision / Techniques</w:t>
            </w:r>
          </w:p>
        </w:tc>
      </w:tr>
    </w:tbl>
    <w:p w14:paraId="16E9ED97" w14:textId="77777777" w:rsidR="00741EE3" w:rsidRDefault="00741EE3" w:rsidP="00147751"/>
    <w:p w14:paraId="3DB9FD22" w14:textId="77777777" w:rsidR="00741EE3" w:rsidRDefault="00741EE3" w:rsidP="00147751"/>
    <w:p w14:paraId="3689A474" w14:textId="77777777" w:rsidR="00741EE3" w:rsidRDefault="00741EE3" w:rsidP="00147751"/>
    <w:sectPr w:rsidR="00741EE3" w:rsidSect="004666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47"/>
    <w:rsid w:val="00004AFD"/>
    <w:rsid w:val="00010EB5"/>
    <w:rsid w:val="00023F8E"/>
    <w:rsid w:val="00024BC0"/>
    <w:rsid w:val="00047B43"/>
    <w:rsid w:val="00051203"/>
    <w:rsid w:val="000747D4"/>
    <w:rsid w:val="000910F6"/>
    <w:rsid w:val="00097FA9"/>
    <w:rsid w:val="00120D2E"/>
    <w:rsid w:val="001411AB"/>
    <w:rsid w:val="00147751"/>
    <w:rsid w:val="00154D8C"/>
    <w:rsid w:val="00160749"/>
    <w:rsid w:val="001740B3"/>
    <w:rsid w:val="00180076"/>
    <w:rsid w:val="00186BFD"/>
    <w:rsid w:val="001A01FB"/>
    <w:rsid w:val="001F0A15"/>
    <w:rsid w:val="001F7484"/>
    <w:rsid w:val="001F7D4D"/>
    <w:rsid w:val="00203302"/>
    <w:rsid w:val="00224F01"/>
    <w:rsid w:val="00260121"/>
    <w:rsid w:val="00276686"/>
    <w:rsid w:val="00281CF9"/>
    <w:rsid w:val="002A1F4F"/>
    <w:rsid w:val="002C669C"/>
    <w:rsid w:val="00305F3F"/>
    <w:rsid w:val="0031031B"/>
    <w:rsid w:val="003339A9"/>
    <w:rsid w:val="00340CFD"/>
    <w:rsid w:val="003472BA"/>
    <w:rsid w:val="00364262"/>
    <w:rsid w:val="00370399"/>
    <w:rsid w:val="00370717"/>
    <w:rsid w:val="00396B59"/>
    <w:rsid w:val="003A2168"/>
    <w:rsid w:val="003A3561"/>
    <w:rsid w:val="003A78BF"/>
    <w:rsid w:val="003B3725"/>
    <w:rsid w:val="003C4F26"/>
    <w:rsid w:val="003F3F67"/>
    <w:rsid w:val="004206F7"/>
    <w:rsid w:val="00425318"/>
    <w:rsid w:val="00425413"/>
    <w:rsid w:val="00430BCC"/>
    <w:rsid w:val="0044494D"/>
    <w:rsid w:val="00455CCA"/>
    <w:rsid w:val="004666CD"/>
    <w:rsid w:val="004807C9"/>
    <w:rsid w:val="004B6EE5"/>
    <w:rsid w:val="00506DF6"/>
    <w:rsid w:val="005251DA"/>
    <w:rsid w:val="00545C82"/>
    <w:rsid w:val="00546CE7"/>
    <w:rsid w:val="00557712"/>
    <w:rsid w:val="00557A78"/>
    <w:rsid w:val="005710D3"/>
    <w:rsid w:val="00576B4B"/>
    <w:rsid w:val="005848D9"/>
    <w:rsid w:val="0059048F"/>
    <w:rsid w:val="0059725A"/>
    <w:rsid w:val="005E4C9D"/>
    <w:rsid w:val="00625AB8"/>
    <w:rsid w:val="00642F31"/>
    <w:rsid w:val="0067370E"/>
    <w:rsid w:val="00673BD3"/>
    <w:rsid w:val="006A47F2"/>
    <w:rsid w:val="006A77C3"/>
    <w:rsid w:val="006D0E38"/>
    <w:rsid w:val="006F1F09"/>
    <w:rsid w:val="00740547"/>
    <w:rsid w:val="00741EE3"/>
    <w:rsid w:val="0075724B"/>
    <w:rsid w:val="00760933"/>
    <w:rsid w:val="007904EE"/>
    <w:rsid w:val="00792728"/>
    <w:rsid w:val="0079385A"/>
    <w:rsid w:val="00796C94"/>
    <w:rsid w:val="007A3EDA"/>
    <w:rsid w:val="007B1059"/>
    <w:rsid w:val="007C1BA1"/>
    <w:rsid w:val="007C4251"/>
    <w:rsid w:val="007C6F89"/>
    <w:rsid w:val="007D0987"/>
    <w:rsid w:val="007E4C6F"/>
    <w:rsid w:val="007F4976"/>
    <w:rsid w:val="00801D21"/>
    <w:rsid w:val="00810BE6"/>
    <w:rsid w:val="00820350"/>
    <w:rsid w:val="00825533"/>
    <w:rsid w:val="00827F9A"/>
    <w:rsid w:val="0083192D"/>
    <w:rsid w:val="00850D1B"/>
    <w:rsid w:val="00861BB2"/>
    <w:rsid w:val="0086733B"/>
    <w:rsid w:val="00877420"/>
    <w:rsid w:val="00886659"/>
    <w:rsid w:val="008C0609"/>
    <w:rsid w:val="008D14AA"/>
    <w:rsid w:val="008D347D"/>
    <w:rsid w:val="008E3A0E"/>
    <w:rsid w:val="00923529"/>
    <w:rsid w:val="009266C6"/>
    <w:rsid w:val="0093230B"/>
    <w:rsid w:val="00963617"/>
    <w:rsid w:val="009A55EB"/>
    <w:rsid w:val="009A5C57"/>
    <w:rsid w:val="009A793C"/>
    <w:rsid w:val="009B508A"/>
    <w:rsid w:val="009B5419"/>
    <w:rsid w:val="009C1ADB"/>
    <w:rsid w:val="009D515E"/>
    <w:rsid w:val="00A25601"/>
    <w:rsid w:val="00A438D8"/>
    <w:rsid w:val="00A77F26"/>
    <w:rsid w:val="00AA434F"/>
    <w:rsid w:val="00AB6BA9"/>
    <w:rsid w:val="00AE378D"/>
    <w:rsid w:val="00AE5CA5"/>
    <w:rsid w:val="00AE696F"/>
    <w:rsid w:val="00B75825"/>
    <w:rsid w:val="00B91354"/>
    <w:rsid w:val="00B93BE6"/>
    <w:rsid w:val="00BD1649"/>
    <w:rsid w:val="00C327A0"/>
    <w:rsid w:val="00C412B8"/>
    <w:rsid w:val="00C461E2"/>
    <w:rsid w:val="00C67E88"/>
    <w:rsid w:val="00C8486D"/>
    <w:rsid w:val="00CC659F"/>
    <w:rsid w:val="00D331AA"/>
    <w:rsid w:val="00D47616"/>
    <w:rsid w:val="00D76599"/>
    <w:rsid w:val="00D8357F"/>
    <w:rsid w:val="00D9008A"/>
    <w:rsid w:val="00D922A3"/>
    <w:rsid w:val="00DA0D08"/>
    <w:rsid w:val="00DA2EE8"/>
    <w:rsid w:val="00DD0A99"/>
    <w:rsid w:val="00E03268"/>
    <w:rsid w:val="00E25875"/>
    <w:rsid w:val="00E41D58"/>
    <w:rsid w:val="00E66F21"/>
    <w:rsid w:val="00EC13EA"/>
    <w:rsid w:val="00ED5085"/>
    <w:rsid w:val="00EE343F"/>
    <w:rsid w:val="00EE5F4D"/>
    <w:rsid w:val="00EF7B90"/>
    <w:rsid w:val="00F05CCD"/>
    <w:rsid w:val="00F128F1"/>
    <w:rsid w:val="00F3107F"/>
    <w:rsid w:val="00F508F0"/>
    <w:rsid w:val="00F62281"/>
    <w:rsid w:val="00F73702"/>
    <w:rsid w:val="00F74D81"/>
    <w:rsid w:val="00FE5300"/>
    <w:rsid w:val="09D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2285"/>
  <w15:chartTrackingRefBased/>
  <w15:docId w15:val="{9BB1A59F-BB9B-40AF-9018-92D4DE26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6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18ffc-b076-47d3-80a7-0a968a75bd19">
      <Terms xmlns="http://schemas.microsoft.com/office/infopath/2007/PartnerControls"/>
    </lcf76f155ced4ddcb4097134ff3c332f>
    <TaxCatchAll xmlns="027d1383-21f9-45fe-b81b-b87550651662" xsi:nil="true"/>
    <_Flow_SignoffStatus xmlns="de318ffc-b076-47d3-80a7-0a968a75bd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C0585902A9B4D9ACDBF93EE1B0F65" ma:contentTypeVersion="20" ma:contentTypeDescription="Create a new document." ma:contentTypeScope="" ma:versionID="25b9eae9f2ae0dcee3cb18a018c42e4c">
  <xsd:schema xmlns:xsd="http://www.w3.org/2001/XMLSchema" xmlns:xs="http://www.w3.org/2001/XMLSchema" xmlns:p="http://schemas.microsoft.com/office/2006/metadata/properties" xmlns:ns2="de318ffc-b076-47d3-80a7-0a968a75bd19" xmlns:ns3="027d1383-21f9-45fe-b81b-b87550651662" targetNamespace="http://schemas.microsoft.com/office/2006/metadata/properties" ma:root="true" ma:fieldsID="08fbe06ba05a4c90b34831d2916837ed" ns2:_="" ns3:_="">
    <xsd:import namespace="de318ffc-b076-47d3-80a7-0a968a75bd19"/>
    <xsd:import namespace="027d1383-21f9-45fe-b81b-b87550651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8ffc-b076-47d3-80a7-0a968a75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a7772d-cdd8-42e2-9483-b8f926562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1383-21f9-45fe-b81b-b8755065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7feb7-cbfd-4578-8c6f-a5076fa67956}" ma:internalName="TaxCatchAll" ma:showField="CatchAllData" ma:web="027d1383-21f9-45fe-b81b-b87550651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8BFAD-1F26-4A5D-A47B-BA2028E1E463}">
  <ds:schemaRefs>
    <ds:schemaRef ds:uri="http://schemas.microsoft.com/office/2006/metadata/properties"/>
    <ds:schemaRef ds:uri="http://schemas.microsoft.com/office/infopath/2007/PartnerControls"/>
    <ds:schemaRef ds:uri="de318ffc-b076-47d3-80a7-0a968a75bd19"/>
    <ds:schemaRef ds:uri="027d1383-21f9-45fe-b81b-b87550651662"/>
  </ds:schemaRefs>
</ds:datastoreItem>
</file>

<file path=customXml/itemProps2.xml><?xml version="1.0" encoding="utf-8"?>
<ds:datastoreItem xmlns:ds="http://schemas.openxmlformats.org/officeDocument/2006/customXml" ds:itemID="{D0BC3C67-BF0B-4FCC-87BF-71EB6D22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18ffc-b076-47d3-80a7-0a968a75bd19"/>
    <ds:schemaRef ds:uri="027d1383-21f9-45fe-b81b-b8755065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B8000-9762-42C5-B4A6-B6031DB18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Kennedy</dc:creator>
  <cp:keywords/>
  <dc:description/>
  <cp:lastModifiedBy>Mr J Boone</cp:lastModifiedBy>
  <cp:revision>2</cp:revision>
  <cp:lastPrinted>2025-07-15T21:50:00Z</cp:lastPrinted>
  <dcterms:created xsi:type="dcterms:W3CDTF">2025-11-05T09:57:00Z</dcterms:created>
  <dcterms:modified xsi:type="dcterms:W3CDTF">2025-11-05T09:57:00Z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0x010100225C0585902A9B4D9ACDBF93EE1B0F65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