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536A" w14:textId="433C5154" w:rsidR="00CD0EF1" w:rsidRPr="006F5E40" w:rsidRDefault="000F1559" w:rsidP="000F1559">
      <w:pPr>
        <w:ind w:left="-709"/>
        <w:rPr>
          <w:rFonts w:ascii="Calibri" w:hAnsi="Calibri" w:cs="Calibri"/>
          <w:b/>
          <w:bCs/>
          <w:color w:val="7F7F7F" w:themeColor="text1" w:themeTint="80"/>
          <w:sz w:val="64"/>
          <w:szCs w:val="64"/>
        </w:rPr>
      </w:pPr>
      <w:r w:rsidRPr="006F5E40">
        <w:rPr>
          <w:rFonts w:ascii="Calibri" w:hAnsi="Calibri" w:cs="Calibri"/>
          <w:b/>
          <w:bCs/>
          <w:color w:val="7F7F7F" w:themeColor="text1" w:themeTint="80"/>
          <w:sz w:val="64"/>
          <w:szCs w:val="64"/>
        </w:rPr>
        <w:t>Complaint Form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252"/>
        <w:gridCol w:w="2097"/>
        <w:gridCol w:w="1231"/>
        <w:gridCol w:w="650"/>
        <w:gridCol w:w="871"/>
        <w:gridCol w:w="2531"/>
      </w:tblGrid>
      <w:tr w:rsidR="006F5E40" w:rsidRPr="006F5E40" w14:paraId="70141F70" w14:textId="77777777" w:rsidTr="006F5E40">
        <w:tc>
          <w:tcPr>
            <w:tcW w:w="3252" w:type="dxa"/>
          </w:tcPr>
          <w:p w14:paraId="61A2482B" w14:textId="77777777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Title: Mr/Mrs/Ms/Dr/Other*</w:t>
            </w:r>
          </w:p>
          <w:p w14:paraId="43502A12" w14:textId="6319CD29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*</w:t>
            </w:r>
            <w:proofErr w:type="gramStart"/>
            <w:r w:rsidRPr="006F5E40">
              <w:rPr>
                <w:rFonts w:ascii="Calibri" w:hAnsi="Calibri" w:cs="Calibri"/>
                <w:sz w:val="26"/>
                <w:szCs w:val="26"/>
              </w:rPr>
              <w:t>please</w:t>
            </w:r>
            <w:proofErr w:type="gramEnd"/>
            <w:r w:rsidRPr="006F5E40">
              <w:rPr>
                <w:rFonts w:ascii="Calibri" w:hAnsi="Calibri" w:cs="Calibri"/>
                <w:sz w:val="26"/>
                <w:szCs w:val="26"/>
              </w:rPr>
              <w:t xml:space="preserve"> provide</w:t>
            </w:r>
          </w:p>
        </w:tc>
        <w:tc>
          <w:tcPr>
            <w:tcW w:w="2097" w:type="dxa"/>
          </w:tcPr>
          <w:p w14:paraId="6BE2FDEC" w14:textId="77777777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56ABE31" w14:textId="77777777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231" w:type="dxa"/>
          </w:tcPr>
          <w:p w14:paraId="1B0F4CD9" w14:textId="3B548217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Surname:</w:t>
            </w:r>
          </w:p>
        </w:tc>
        <w:tc>
          <w:tcPr>
            <w:tcW w:w="4052" w:type="dxa"/>
            <w:gridSpan w:val="3"/>
          </w:tcPr>
          <w:p w14:paraId="32734653" w14:textId="77777777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20A03BF" w14:textId="77777777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3503DBCD" w14:textId="2FE07D20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F5E40" w:rsidRPr="006F5E40" w14:paraId="7A680944" w14:textId="77777777" w:rsidTr="006F5E40">
        <w:tc>
          <w:tcPr>
            <w:tcW w:w="3252" w:type="dxa"/>
          </w:tcPr>
          <w:p w14:paraId="24431055" w14:textId="515CC6B6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Forename(s)</w:t>
            </w:r>
          </w:p>
        </w:tc>
        <w:tc>
          <w:tcPr>
            <w:tcW w:w="7380" w:type="dxa"/>
            <w:gridSpan w:val="5"/>
          </w:tcPr>
          <w:p w14:paraId="2AEC36F0" w14:textId="77777777" w:rsid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082479F9" w14:textId="77777777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4E25539C" w14:textId="77777777" w:rsidTr="006F5E40">
        <w:tc>
          <w:tcPr>
            <w:tcW w:w="3252" w:type="dxa"/>
          </w:tcPr>
          <w:p w14:paraId="44B45B2F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Telephone number:</w:t>
            </w:r>
          </w:p>
          <w:p w14:paraId="4F06EEF8" w14:textId="6367AAF1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380" w:type="dxa"/>
            <w:gridSpan w:val="5"/>
          </w:tcPr>
          <w:p w14:paraId="54BC12AD" w14:textId="5A86B26E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2C5D194B" w14:textId="77777777" w:rsidTr="006F5E40">
        <w:tc>
          <w:tcPr>
            <w:tcW w:w="3252" w:type="dxa"/>
          </w:tcPr>
          <w:p w14:paraId="09055C92" w14:textId="4F5C0B9F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Email Address:</w:t>
            </w:r>
          </w:p>
        </w:tc>
        <w:tc>
          <w:tcPr>
            <w:tcW w:w="7380" w:type="dxa"/>
            <w:gridSpan w:val="5"/>
          </w:tcPr>
          <w:p w14:paraId="7C8563C7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0C2CDC6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06DB0244" w14:textId="77777777" w:rsidTr="006F5E40">
        <w:tc>
          <w:tcPr>
            <w:tcW w:w="3252" w:type="dxa"/>
          </w:tcPr>
          <w:p w14:paraId="0AA02F76" w14:textId="54B8D12F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Address (inc. postcode):</w:t>
            </w:r>
          </w:p>
        </w:tc>
        <w:tc>
          <w:tcPr>
            <w:tcW w:w="7380" w:type="dxa"/>
            <w:gridSpan w:val="5"/>
          </w:tcPr>
          <w:p w14:paraId="4CD7BC65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B2757F9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04B6128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2198BCAF" w14:textId="77777777" w:rsidTr="006F5E40">
        <w:tc>
          <w:tcPr>
            <w:tcW w:w="3252" w:type="dxa"/>
          </w:tcPr>
          <w:p w14:paraId="1AF2B02A" w14:textId="33B2EE0D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How would you prefer us to contact you?</w:t>
            </w:r>
          </w:p>
        </w:tc>
        <w:tc>
          <w:tcPr>
            <w:tcW w:w="7380" w:type="dxa"/>
            <w:gridSpan w:val="5"/>
          </w:tcPr>
          <w:p w14:paraId="07F3733E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06AC272D" w14:textId="77777777" w:rsidTr="006F5E40">
        <w:tc>
          <w:tcPr>
            <w:tcW w:w="3252" w:type="dxa"/>
          </w:tcPr>
          <w:p w14:paraId="7B8B5106" w14:textId="7FB5DCCC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Pupil Name (if relevant):</w:t>
            </w:r>
          </w:p>
        </w:tc>
        <w:tc>
          <w:tcPr>
            <w:tcW w:w="7380" w:type="dxa"/>
            <w:gridSpan w:val="5"/>
          </w:tcPr>
          <w:p w14:paraId="7A916922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4598817B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5F7E6DF4" w14:textId="77777777" w:rsidTr="006F5E40">
        <w:tc>
          <w:tcPr>
            <w:tcW w:w="3252" w:type="dxa"/>
          </w:tcPr>
          <w:p w14:paraId="4A6C73A6" w14:textId="5E7C2F6E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Your relationship to pupil (if relevant):</w:t>
            </w:r>
          </w:p>
        </w:tc>
        <w:tc>
          <w:tcPr>
            <w:tcW w:w="7380" w:type="dxa"/>
            <w:gridSpan w:val="5"/>
          </w:tcPr>
          <w:p w14:paraId="3D9D8830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0FFACB3A" w14:textId="77777777" w:rsidTr="006F5E40">
        <w:tc>
          <w:tcPr>
            <w:tcW w:w="3252" w:type="dxa"/>
          </w:tcPr>
          <w:p w14:paraId="1E41B81E" w14:textId="4060DCDC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Please give details of your complaint and how you have been affected:</w:t>
            </w:r>
          </w:p>
        </w:tc>
        <w:tc>
          <w:tcPr>
            <w:tcW w:w="7380" w:type="dxa"/>
            <w:gridSpan w:val="5"/>
          </w:tcPr>
          <w:p w14:paraId="78B2A601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1A27B90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6022A8F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A44526A" w14:textId="77777777" w:rsidR="000F1559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DCF4A0E" w14:textId="77777777" w:rsidR="00977430" w:rsidRDefault="0097743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345C7DF" w14:textId="77777777" w:rsidR="00977430" w:rsidRDefault="0097743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06839E7C" w14:textId="77777777" w:rsidR="00977430" w:rsidRPr="006F5E40" w:rsidRDefault="0097743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0647BA04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12C4AD0E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7AF974D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042CB918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ECC0366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35F0B061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03A5C76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497D63C4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5EE3B8FF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AE2C8A4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CF87DCD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6F66980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654E21DC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4417BD35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5A412379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6F00F8E8" w14:textId="77777777" w:rsidTr="006F5E40">
        <w:tc>
          <w:tcPr>
            <w:tcW w:w="3252" w:type="dxa"/>
          </w:tcPr>
          <w:p w14:paraId="2164AC21" w14:textId="527167A4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What action, if any, have you already taken to try and resolve your complaint?</w:t>
            </w:r>
          </w:p>
        </w:tc>
        <w:tc>
          <w:tcPr>
            <w:tcW w:w="7380" w:type="dxa"/>
            <w:gridSpan w:val="5"/>
          </w:tcPr>
          <w:p w14:paraId="542EC493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01CCE398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43FE1DF6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E8F5F2C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2457F63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5B2B7C44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E2C27D6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1A3A3479" w14:textId="77777777" w:rsidTr="006F5E40">
        <w:tc>
          <w:tcPr>
            <w:tcW w:w="3252" w:type="dxa"/>
          </w:tcPr>
          <w:p w14:paraId="33C2BFD8" w14:textId="68B2A04B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lastRenderedPageBreak/>
              <w:t>What actions do you feel might resolve the problem at this stage?</w:t>
            </w:r>
          </w:p>
        </w:tc>
        <w:tc>
          <w:tcPr>
            <w:tcW w:w="7380" w:type="dxa"/>
            <w:gridSpan w:val="5"/>
          </w:tcPr>
          <w:p w14:paraId="7CB96038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065CB582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36123558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3D81259E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202037D" w14:textId="77777777" w:rsidR="000F1559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45E5F3F2" w14:textId="77777777" w:rsidR="00977430" w:rsidRPr="006F5E40" w:rsidRDefault="0097743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0EFDCD04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029579FF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51468A73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31CBCFC8" w14:textId="77777777" w:rsidTr="006F5E40">
        <w:tc>
          <w:tcPr>
            <w:tcW w:w="3252" w:type="dxa"/>
          </w:tcPr>
          <w:p w14:paraId="6363419D" w14:textId="761A8091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When did you first become aware of the problem?</w:t>
            </w:r>
          </w:p>
        </w:tc>
        <w:tc>
          <w:tcPr>
            <w:tcW w:w="7380" w:type="dxa"/>
            <w:gridSpan w:val="5"/>
          </w:tcPr>
          <w:p w14:paraId="1DBFC808" w14:textId="77777777" w:rsidR="000F1559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E8FDD56" w14:textId="77777777" w:rsidR="0093446B" w:rsidRDefault="0093446B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71D920CA" w14:textId="77777777" w:rsidR="0093446B" w:rsidRPr="006F5E40" w:rsidRDefault="009344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0F1559" w:rsidRPr="006F5E40" w14:paraId="639AA17B" w14:textId="77777777" w:rsidTr="006F5E40">
        <w:tc>
          <w:tcPr>
            <w:tcW w:w="3252" w:type="dxa"/>
          </w:tcPr>
          <w:p w14:paraId="1D77C47B" w14:textId="40939C43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If it</w:t>
            </w:r>
            <w:r w:rsidR="006F5E40">
              <w:rPr>
                <w:rFonts w:ascii="Calibri" w:hAnsi="Calibri" w:cs="Calibri"/>
                <w:sz w:val="26"/>
                <w:szCs w:val="26"/>
              </w:rPr>
              <w:t xml:space="preserve"> is</w:t>
            </w:r>
            <w:r w:rsidRPr="006F5E40">
              <w:rPr>
                <w:rFonts w:ascii="Calibri" w:hAnsi="Calibri" w:cs="Calibri"/>
                <w:sz w:val="26"/>
                <w:szCs w:val="26"/>
              </w:rPr>
              <w:t xml:space="preserve"> more than 3 months since you first became aware of the problem, please give a reason why you have not complained before:</w:t>
            </w:r>
          </w:p>
        </w:tc>
        <w:tc>
          <w:tcPr>
            <w:tcW w:w="7380" w:type="dxa"/>
            <w:gridSpan w:val="5"/>
          </w:tcPr>
          <w:p w14:paraId="16B973C2" w14:textId="77777777" w:rsidR="000F1559" w:rsidRPr="006F5E40" w:rsidRDefault="000F15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F5E40" w:rsidRPr="006F5E40" w14:paraId="103560CB" w14:textId="77777777" w:rsidTr="006F5E40">
        <w:tc>
          <w:tcPr>
            <w:tcW w:w="3252" w:type="dxa"/>
          </w:tcPr>
          <w:p w14:paraId="120DCA61" w14:textId="1CB90FFD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Are you attaching any documents to this complaint?</w:t>
            </w:r>
          </w:p>
        </w:tc>
        <w:tc>
          <w:tcPr>
            <w:tcW w:w="7380" w:type="dxa"/>
            <w:gridSpan w:val="5"/>
          </w:tcPr>
          <w:p w14:paraId="3619A0AA" w14:textId="58626DD8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YES / NO</w:t>
            </w:r>
            <w:r>
              <w:rPr>
                <w:rFonts w:ascii="Calibri" w:hAnsi="Calibri" w:cs="Calibri"/>
                <w:sz w:val="26"/>
                <w:szCs w:val="26"/>
              </w:rPr>
              <w:t xml:space="preserve"> *delete as appropriate</w:t>
            </w:r>
          </w:p>
        </w:tc>
      </w:tr>
      <w:tr w:rsidR="006F5E40" w:rsidRPr="006F5E40" w14:paraId="7083A1B9" w14:textId="77777777" w:rsidTr="006F5E40">
        <w:tc>
          <w:tcPr>
            <w:tcW w:w="3252" w:type="dxa"/>
          </w:tcPr>
          <w:p w14:paraId="4D1E84F6" w14:textId="10095AC3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Signature of complainant:</w:t>
            </w:r>
          </w:p>
        </w:tc>
        <w:tc>
          <w:tcPr>
            <w:tcW w:w="3978" w:type="dxa"/>
            <w:gridSpan w:val="3"/>
          </w:tcPr>
          <w:p w14:paraId="58D3CDA8" w14:textId="77777777" w:rsid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3B7EB4FE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4E3680F0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1" w:type="dxa"/>
          </w:tcPr>
          <w:p w14:paraId="1BFD645C" w14:textId="1F328A59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Date:</w:t>
            </w:r>
          </w:p>
        </w:tc>
        <w:tc>
          <w:tcPr>
            <w:tcW w:w="2531" w:type="dxa"/>
          </w:tcPr>
          <w:p w14:paraId="26DFBDDD" w14:textId="4D36E686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F5E40" w:rsidRPr="006F5E40" w14:paraId="0D991561" w14:textId="77777777" w:rsidTr="006F5E40">
        <w:tc>
          <w:tcPr>
            <w:tcW w:w="3252" w:type="dxa"/>
          </w:tcPr>
          <w:p w14:paraId="4563F8F0" w14:textId="6A887413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Signature if you are making the complaint on behalf of someone else:</w:t>
            </w:r>
          </w:p>
        </w:tc>
        <w:tc>
          <w:tcPr>
            <w:tcW w:w="3978" w:type="dxa"/>
            <w:gridSpan w:val="3"/>
          </w:tcPr>
          <w:p w14:paraId="070BC049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1" w:type="dxa"/>
          </w:tcPr>
          <w:p w14:paraId="68DC76CD" w14:textId="7D696598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Date:</w:t>
            </w:r>
          </w:p>
        </w:tc>
        <w:tc>
          <w:tcPr>
            <w:tcW w:w="2531" w:type="dxa"/>
          </w:tcPr>
          <w:p w14:paraId="2751F10C" w14:textId="072DE736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F5E40" w:rsidRPr="006F5E40" w14:paraId="2FA8C01D" w14:textId="77777777" w:rsidTr="006F5E40">
        <w:tc>
          <w:tcPr>
            <w:tcW w:w="3252" w:type="dxa"/>
          </w:tcPr>
          <w:p w14:paraId="29B39FF8" w14:textId="49CF26B4" w:rsidR="006F5E40" w:rsidRPr="006F5E40" w:rsidRDefault="006F5E40">
            <w:pPr>
              <w:rPr>
                <w:rFonts w:ascii="Calibri" w:hAnsi="Calibri" w:cs="Calibri"/>
                <w:sz w:val="26"/>
                <w:szCs w:val="26"/>
              </w:rPr>
            </w:pPr>
            <w:r w:rsidRPr="006F5E40">
              <w:rPr>
                <w:rFonts w:ascii="Calibri" w:hAnsi="Calibri" w:cs="Calibri"/>
                <w:sz w:val="26"/>
                <w:szCs w:val="26"/>
              </w:rPr>
              <w:t>Please state your relationship to the complainant and why you are making the complaint on their behalf:</w:t>
            </w:r>
          </w:p>
        </w:tc>
        <w:tc>
          <w:tcPr>
            <w:tcW w:w="7380" w:type="dxa"/>
            <w:gridSpan w:val="5"/>
          </w:tcPr>
          <w:p w14:paraId="6357857C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F5E40" w:rsidRPr="006F5E40" w14:paraId="5380EC62" w14:textId="77777777" w:rsidTr="006F5E40">
        <w:tc>
          <w:tcPr>
            <w:tcW w:w="10632" w:type="dxa"/>
            <w:gridSpan w:val="6"/>
            <w:shd w:val="clear" w:color="auto" w:fill="D1D1D1" w:themeFill="background2" w:themeFillShade="E6"/>
          </w:tcPr>
          <w:p w14:paraId="09F9E989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F5E40" w:rsidRPr="006F5E40" w14:paraId="0AE22A2D" w14:textId="77777777" w:rsidTr="006F0D50">
        <w:tc>
          <w:tcPr>
            <w:tcW w:w="10632" w:type="dxa"/>
            <w:gridSpan w:val="6"/>
          </w:tcPr>
          <w:p w14:paraId="67ED04E8" w14:textId="4586356E" w:rsidR="006F5E40" w:rsidRPr="006F5E40" w:rsidRDefault="006F5E40" w:rsidP="0093446B">
            <w:pPr>
              <w:rPr>
                <w:rFonts w:ascii="Calibri" w:hAnsi="Calibri" w:cs="Calibri"/>
                <w:b/>
                <w:bCs/>
                <w:color w:val="7F7F7F" w:themeColor="text1" w:themeTint="80"/>
                <w:sz w:val="26"/>
                <w:szCs w:val="26"/>
              </w:rPr>
            </w:pPr>
            <w:r w:rsidRPr="006F5E40">
              <w:rPr>
                <w:rFonts w:ascii="Calibri" w:hAnsi="Calibri" w:cs="Calibri"/>
                <w:b/>
                <w:bCs/>
                <w:color w:val="7F7F7F" w:themeColor="text1" w:themeTint="80"/>
                <w:sz w:val="26"/>
                <w:szCs w:val="26"/>
              </w:rPr>
              <w:t>FOR SCHOOL USE ONLY:</w:t>
            </w:r>
          </w:p>
        </w:tc>
      </w:tr>
      <w:tr w:rsidR="006C777B" w:rsidRPr="006F5E40" w14:paraId="72C1BFAD" w14:textId="77777777" w:rsidTr="006C777B">
        <w:tc>
          <w:tcPr>
            <w:tcW w:w="3252" w:type="dxa"/>
          </w:tcPr>
          <w:p w14:paraId="51C72848" w14:textId="77777777" w:rsidR="006C777B" w:rsidRDefault="006C777B" w:rsidP="0093446B">
            <w:pPr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</w:pPr>
            <w:r w:rsidRPr="006C777B"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  <w:t>Date of complaint:</w:t>
            </w:r>
          </w:p>
          <w:p w14:paraId="0A7CF9DC" w14:textId="77777777" w:rsidR="006C777B" w:rsidRPr="006C777B" w:rsidRDefault="006C777B" w:rsidP="0093446B">
            <w:pPr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7380" w:type="dxa"/>
            <w:gridSpan w:val="5"/>
          </w:tcPr>
          <w:p w14:paraId="0420A0B4" w14:textId="58DF52EB" w:rsidR="006C777B" w:rsidRPr="006C777B" w:rsidRDefault="006C777B" w:rsidP="0093446B">
            <w:pPr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</w:pPr>
          </w:p>
        </w:tc>
      </w:tr>
      <w:tr w:rsidR="006F5E40" w:rsidRPr="006F5E40" w14:paraId="734D1B25" w14:textId="77777777" w:rsidTr="006F5E40">
        <w:tc>
          <w:tcPr>
            <w:tcW w:w="3252" w:type="dxa"/>
          </w:tcPr>
          <w:p w14:paraId="5D94814E" w14:textId="023D14F3" w:rsidR="006F5E40" w:rsidRPr="006F5E40" w:rsidRDefault="006F5E40">
            <w:pPr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</w:pPr>
            <w:r w:rsidRPr="006F5E40"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  <w:t>Date complaint received:</w:t>
            </w:r>
          </w:p>
        </w:tc>
        <w:tc>
          <w:tcPr>
            <w:tcW w:w="7380" w:type="dxa"/>
            <w:gridSpan w:val="5"/>
          </w:tcPr>
          <w:p w14:paraId="40AFFCEA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2531671A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F5E40" w:rsidRPr="006F5E40" w14:paraId="33356EB2" w14:textId="77777777" w:rsidTr="006F5E40">
        <w:tc>
          <w:tcPr>
            <w:tcW w:w="3252" w:type="dxa"/>
          </w:tcPr>
          <w:p w14:paraId="1BBD87DC" w14:textId="63DBF4AF" w:rsidR="006F5E40" w:rsidRPr="006F5E40" w:rsidRDefault="006F5E40">
            <w:pPr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</w:pPr>
            <w:r w:rsidRPr="006F5E40"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  <w:t>Date acknowledgement sent:</w:t>
            </w:r>
          </w:p>
        </w:tc>
        <w:tc>
          <w:tcPr>
            <w:tcW w:w="7380" w:type="dxa"/>
            <w:gridSpan w:val="5"/>
          </w:tcPr>
          <w:p w14:paraId="5111CEC0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F5E40" w:rsidRPr="006F5E40" w14:paraId="0F93E812" w14:textId="77777777" w:rsidTr="006F5E40">
        <w:tc>
          <w:tcPr>
            <w:tcW w:w="3252" w:type="dxa"/>
          </w:tcPr>
          <w:p w14:paraId="298A1F01" w14:textId="7FB4EC5E" w:rsidR="006F5E40" w:rsidRPr="006F5E40" w:rsidRDefault="006F5E40">
            <w:pPr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</w:pPr>
            <w:r w:rsidRPr="006F5E40"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  <w:t>Complaint referred to:</w:t>
            </w:r>
          </w:p>
        </w:tc>
        <w:tc>
          <w:tcPr>
            <w:tcW w:w="7380" w:type="dxa"/>
            <w:gridSpan w:val="5"/>
          </w:tcPr>
          <w:p w14:paraId="551CA266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32D424C8" w14:textId="77777777" w:rsidR="006F5E40" w:rsidRP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F5E40" w:rsidRPr="006F5E40" w14:paraId="7CD80647" w14:textId="77777777" w:rsidTr="006F5E40">
        <w:tc>
          <w:tcPr>
            <w:tcW w:w="3252" w:type="dxa"/>
          </w:tcPr>
          <w:p w14:paraId="4C11A5A9" w14:textId="61CF6D7E" w:rsidR="006C777B" w:rsidRPr="006F5E40" w:rsidRDefault="006F5E40" w:rsidP="006C777B">
            <w:pPr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</w:pPr>
            <w:r w:rsidRPr="006F5E40">
              <w:rPr>
                <w:rFonts w:ascii="Calibri" w:hAnsi="Calibri" w:cs="Calibri"/>
                <w:color w:val="7F7F7F" w:themeColor="text1" w:themeTint="80"/>
                <w:sz w:val="26"/>
                <w:szCs w:val="26"/>
              </w:rPr>
              <w:t>Response due by:</w:t>
            </w:r>
          </w:p>
        </w:tc>
        <w:tc>
          <w:tcPr>
            <w:tcW w:w="7380" w:type="dxa"/>
            <w:gridSpan w:val="5"/>
          </w:tcPr>
          <w:p w14:paraId="66607F6C" w14:textId="77777777" w:rsidR="006F5E40" w:rsidRDefault="006F5E40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  <w:p w14:paraId="5C0D147E" w14:textId="77777777" w:rsidR="006C777B" w:rsidRPr="006F5E40" w:rsidRDefault="006C777B" w:rsidP="006F5E4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3CE11F95" w14:textId="77777777" w:rsidR="000F1559" w:rsidRPr="006F5E40" w:rsidRDefault="000F1559" w:rsidP="00827890">
      <w:pPr>
        <w:rPr>
          <w:sz w:val="26"/>
          <w:szCs w:val="26"/>
        </w:rPr>
      </w:pPr>
    </w:p>
    <w:sectPr w:rsidR="000F1559" w:rsidRPr="006F5E40" w:rsidSect="0093446B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59"/>
    <w:rsid w:val="000D1724"/>
    <w:rsid w:val="000F1559"/>
    <w:rsid w:val="004853F8"/>
    <w:rsid w:val="00505A10"/>
    <w:rsid w:val="006C777B"/>
    <w:rsid w:val="006F5E40"/>
    <w:rsid w:val="00827890"/>
    <w:rsid w:val="0093446B"/>
    <w:rsid w:val="00977430"/>
    <w:rsid w:val="009B550D"/>
    <w:rsid w:val="009E5A26"/>
    <w:rsid w:val="00C521B4"/>
    <w:rsid w:val="00C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3ED4"/>
  <w15:chartTrackingRefBased/>
  <w15:docId w15:val="{270A8510-A5A2-4436-8895-125126E7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5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 Harrison</dc:creator>
  <cp:keywords/>
  <dc:description/>
  <cp:lastModifiedBy>Miss G Harrison</cp:lastModifiedBy>
  <cp:revision>3</cp:revision>
  <cp:lastPrinted>2026-07-06T09:24:00Z</cp:lastPrinted>
  <dcterms:created xsi:type="dcterms:W3CDTF">2026-07-06T09:24:00Z</dcterms:created>
  <dcterms:modified xsi:type="dcterms:W3CDTF">2026-07-06T09:25:00Z</dcterms:modified>
</cp:coreProperties>
</file>