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EC5A" w14:textId="300359F6" w:rsidR="00370936" w:rsidRPr="007D332D" w:rsidRDefault="00370936" w:rsidP="00370936">
      <w:pPr>
        <w:spacing w:after="0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7D332D">
        <w:rPr>
          <w:rFonts w:ascii="Century Gothic" w:hAnsi="Century Gothic"/>
          <w:b/>
          <w:bCs/>
          <w:sz w:val="28"/>
          <w:szCs w:val="28"/>
          <w:u w:val="single"/>
        </w:rPr>
        <w:t>Mock exam timetable</w:t>
      </w:r>
    </w:p>
    <w:p w14:paraId="332BCE28" w14:textId="611111F6" w:rsidR="007D332D" w:rsidRDefault="007D332D" w:rsidP="00370936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MFL MOCK ORALS: </w:t>
      </w:r>
    </w:p>
    <w:p w14:paraId="738F8368" w14:textId="1D1B00DD" w:rsidR="007D332D" w:rsidRPr="00665791" w:rsidRDefault="001666F6" w:rsidP="00665791">
      <w:pPr>
        <w:spacing w:after="0"/>
        <w:jc w:val="center"/>
        <w:rPr>
          <w:rFonts w:ascii="Century Gothic" w:hAnsi="Century Gothic"/>
        </w:rPr>
      </w:pPr>
      <w:r w:rsidRPr="00BE3285">
        <w:rPr>
          <w:rFonts w:ascii="Century Gothic" w:hAnsi="Century Gothic"/>
        </w:rPr>
        <w:t xml:space="preserve">Thursday </w:t>
      </w:r>
      <w:r w:rsidR="00BE3285" w:rsidRPr="00BE3285">
        <w:rPr>
          <w:rFonts w:ascii="Century Gothic" w:hAnsi="Century Gothic"/>
        </w:rPr>
        <w:t>8</w:t>
      </w:r>
      <w:r w:rsidR="00BE3285" w:rsidRPr="00BE3285">
        <w:rPr>
          <w:rFonts w:ascii="Century Gothic" w:hAnsi="Century Gothic"/>
          <w:vertAlign w:val="superscript"/>
        </w:rPr>
        <w:t>th</w:t>
      </w:r>
      <w:r w:rsidR="00BE3285" w:rsidRPr="00BE3285">
        <w:rPr>
          <w:rFonts w:ascii="Century Gothic" w:hAnsi="Century Gothic"/>
        </w:rPr>
        <w:t xml:space="preserve"> Jan</w:t>
      </w:r>
      <w:r w:rsidR="00665791">
        <w:rPr>
          <w:rFonts w:ascii="Century Gothic" w:hAnsi="Century Gothic"/>
        </w:rPr>
        <w:t xml:space="preserve"> </w:t>
      </w:r>
      <w:r w:rsidR="00BE3285" w:rsidRPr="00BE3285">
        <w:rPr>
          <w:rFonts w:ascii="Century Gothic" w:hAnsi="Century Gothic"/>
        </w:rPr>
        <w:t>-</w:t>
      </w:r>
      <w:r w:rsidR="00665791">
        <w:rPr>
          <w:rFonts w:ascii="Century Gothic" w:hAnsi="Century Gothic"/>
        </w:rPr>
        <w:t xml:space="preserve"> </w:t>
      </w:r>
      <w:r w:rsidR="00BE3285" w:rsidRPr="00BE3285">
        <w:rPr>
          <w:rFonts w:ascii="Century Gothic" w:hAnsi="Century Gothic"/>
        </w:rPr>
        <w:t>Friday 9</w:t>
      </w:r>
      <w:r w:rsidR="00BE3285" w:rsidRPr="00BE3285">
        <w:rPr>
          <w:rFonts w:ascii="Century Gothic" w:hAnsi="Century Gothic"/>
          <w:vertAlign w:val="superscript"/>
        </w:rPr>
        <w:t>th</w:t>
      </w:r>
      <w:r w:rsidR="00BE3285" w:rsidRPr="00BE3285">
        <w:rPr>
          <w:rFonts w:ascii="Century Gothic" w:hAnsi="Century Gothic"/>
        </w:rPr>
        <w:t xml:space="preserve"> Jan</w:t>
      </w:r>
      <w:r w:rsidR="00665791">
        <w:rPr>
          <w:rFonts w:ascii="Century Gothic" w:hAnsi="Century Gothic"/>
        </w:rPr>
        <w:t xml:space="preserve"> </w:t>
      </w:r>
      <w:r w:rsidR="00BE3285">
        <w:rPr>
          <w:rFonts w:ascii="Century Gothic" w:hAnsi="Century Gothic"/>
        </w:rPr>
        <w:t xml:space="preserve">- ALL DAY </w:t>
      </w:r>
    </w:p>
    <w:p w14:paraId="7847803B" w14:textId="149C1908" w:rsidR="003A4C89" w:rsidRPr="00821BAF" w:rsidRDefault="001C47D1" w:rsidP="00821BAF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Week 1: 12</w:t>
      </w:r>
      <w:r w:rsidR="00665791" w:rsidRPr="00665791">
        <w:rPr>
          <w:rFonts w:ascii="Century Gothic" w:hAnsi="Century Gothic"/>
          <w:b/>
          <w:bCs/>
          <w:sz w:val="28"/>
          <w:szCs w:val="28"/>
          <w:vertAlign w:val="superscript"/>
        </w:rPr>
        <w:t>th</w:t>
      </w:r>
      <w:r w:rsidR="00665791">
        <w:rPr>
          <w:rFonts w:ascii="Century Gothic" w:hAnsi="Century Gothic"/>
          <w:b/>
          <w:bCs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sz w:val="28"/>
          <w:szCs w:val="28"/>
        </w:rPr>
        <w:t>-</w:t>
      </w:r>
      <w:r w:rsidR="00665791">
        <w:rPr>
          <w:rFonts w:ascii="Century Gothic" w:hAnsi="Century Gothic"/>
          <w:b/>
          <w:bCs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sz w:val="28"/>
          <w:szCs w:val="28"/>
        </w:rPr>
        <w:t>16</w:t>
      </w:r>
      <w:r w:rsidR="00665791" w:rsidRPr="00665791">
        <w:rPr>
          <w:rFonts w:ascii="Century Gothic" w:hAnsi="Century Gothic"/>
          <w:b/>
          <w:bCs/>
          <w:sz w:val="28"/>
          <w:szCs w:val="28"/>
          <w:vertAlign w:val="superscript"/>
        </w:rPr>
        <w:t>TH</w:t>
      </w:r>
      <w:r w:rsidR="00665791">
        <w:rPr>
          <w:rFonts w:ascii="Century Gothic" w:hAnsi="Century Gothic"/>
          <w:b/>
          <w:bCs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sz w:val="28"/>
          <w:szCs w:val="28"/>
        </w:rPr>
        <w:t>January 202</w:t>
      </w:r>
      <w:r w:rsidR="00642FE1">
        <w:rPr>
          <w:rFonts w:ascii="Century Gothic" w:hAnsi="Century Gothic"/>
          <w:b/>
          <w:bCs/>
          <w:sz w:val="28"/>
          <w:szCs w:val="28"/>
        </w:rPr>
        <w:t>6</w:t>
      </w:r>
    </w:p>
    <w:tbl>
      <w:tblPr>
        <w:tblStyle w:val="TableGrid"/>
        <w:tblW w:w="11625" w:type="dxa"/>
        <w:tblInd w:w="-431" w:type="dxa"/>
        <w:tblLook w:val="04A0" w:firstRow="1" w:lastRow="0" w:firstColumn="1" w:lastColumn="0" w:noHBand="0" w:noVBand="1"/>
      </w:tblPr>
      <w:tblGrid>
        <w:gridCol w:w="2051"/>
        <w:gridCol w:w="1524"/>
        <w:gridCol w:w="1523"/>
        <w:gridCol w:w="1523"/>
        <w:gridCol w:w="1524"/>
        <w:gridCol w:w="1524"/>
        <w:gridCol w:w="1956"/>
      </w:tblGrid>
      <w:tr w:rsidR="003A4C89" w14:paraId="3223A7D0" w14:textId="77777777" w:rsidTr="00B80F86">
        <w:tc>
          <w:tcPr>
            <w:tcW w:w="2051" w:type="dxa"/>
          </w:tcPr>
          <w:p w14:paraId="0E00F864" w14:textId="77777777" w:rsidR="003A4C89" w:rsidRPr="00DD4B3B" w:rsidRDefault="003A4C89" w:rsidP="00DD4B3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24" w:type="dxa"/>
          </w:tcPr>
          <w:p w14:paraId="5645C614" w14:textId="5062E09B" w:rsidR="003A4C89" w:rsidRPr="00DD4B3B" w:rsidRDefault="003A4C89" w:rsidP="00DD4B3B">
            <w:pPr>
              <w:jc w:val="center"/>
              <w:rPr>
                <w:rFonts w:ascii="Century Gothic" w:hAnsi="Century Gothic"/>
              </w:rPr>
            </w:pPr>
            <w:r w:rsidRPr="00DD4B3B">
              <w:rPr>
                <w:rFonts w:ascii="Century Gothic" w:hAnsi="Century Gothic"/>
              </w:rPr>
              <w:t>Form</w:t>
            </w:r>
          </w:p>
        </w:tc>
        <w:tc>
          <w:tcPr>
            <w:tcW w:w="1523" w:type="dxa"/>
          </w:tcPr>
          <w:p w14:paraId="4DCCDE7B" w14:textId="20F07A9E" w:rsidR="003A4C89" w:rsidRPr="00DD4B3B" w:rsidRDefault="003A4C89" w:rsidP="00DD4B3B">
            <w:pPr>
              <w:jc w:val="center"/>
              <w:rPr>
                <w:rFonts w:ascii="Century Gothic" w:hAnsi="Century Gothic"/>
              </w:rPr>
            </w:pPr>
            <w:r w:rsidRPr="00DD4B3B">
              <w:rPr>
                <w:rFonts w:ascii="Century Gothic" w:hAnsi="Century Gothic"/>
              </w:rPr>
              <w:t>Pd</w:t>
            </w:r>
            <w:r w:rsidR="00FF1D3F" w:rsidRPr="00DD4B3B">
              <w:rPr>
                <w:rFonts w:ascii="Century Gothic" w:hAnsi="Century Gothic"/>
              </w:rPr>
              <w:t>1</w:t>
            </w:r>
          </w:p>
        </w:tc>
        <w:tc>
          <w:tcPr>
            <w:tcW w:w="1523" w:type="dxa"/>
          </w:tcPr>
          <w:p w14:paraId="47800021" w14:textId="53234AE6" w:rsidR="003A4C89" w:rsidRPr="00DD4B3B" w:rsidRDefault="00FF1D3F" w:rsidP="00DD4B3B">
            <w:pPr>
              <w:jc w:val="center"/>
              <w:rPr>
                <w:rFonts w:ascii="Century Gothic" w:hAnsi="Century Gothic"/>
              </w:rPr>
            </w:pPr>
            <w:r w:rsidRPr="00DD4B3B">
              <w:rPr>
                <w:rFonts w:ascii="Century Gothic" w:hAnsi="Century Gothic"/>
              </w:rPr>
              <w:t>Pd2</w:t>
            </w:r>
          </w:p>
        </w:tc>
        <w:tc>
          <w:tcPr>
            <w:tcW w:w="1524" w:type="dxa"/>
          </w:tcPr>
          <w:p w14:paraId="1491DDF7" w14:textId="1F1767D7" w:rsidR="003A4C89" w:rsidRPr="00DD4B3B" w:rsidRDefault="00FF1D3F" w:rsidP="00DD4B3B">
            <w:pPr>
              <w:jc w:val="center"/>
              <w:rPr>
                <w:rFonts w:ascii="Century Gothic" w:hAnsi="Century Gothic"/>
              </w:rPr>
            </w:pPr>
            <w:r w:rsidRPr="00DD4B3B">
              <w:rPr>
                <w:rFonts w:ascii="Century Gothic" w:hAnsi="Century Gothic"/>
              </w:rPr>
              <w:t>Pd3</w:t>
            </w:r>
          </w:p>
        </w:tc>
        <w:tc>
          <w:tcPr>
            <w:tcW w:w="1524" w:type="dxa"/>
          </w:tcPr>
          <w:p w14:paraId="3AFCF664" w14:textId="1675521C" w:rsidR="003A4C89" w:rsidRPr="00DD4B3B" w:rsidRDefault="00FF1D3F" w:rsidP="00DD4B3B">
            <w:pPr>
              <w:jc w:val="center"/>
              <w:rPr>
                <w:rFonts w:ascii="Century Gothic" w:hAnsi="Century Gothic"/>
              </w:rPr>
            </w:pPr>
            <w:r w:rsidRPr="00DD4B3B">
              <w:rPr>
                <w:rFonts w:ascii="Century Gothic" w:hAnsi="Century Gothic"/>
              </w:rPr>
              <w:t>Pd4</w:t>
            </w:r>
          </w:p>
        </w:tc>
        <w:tc>
          <w:tcPr>
            <w:tcW w:w="1956" w:type="dxa"/>
          </w:tcPr>
          <w:p w14:paraId="158533DF" w14:textId="3D786054" w:rsidR="003A4C89" w:rsidRPr="00DD4B3B" w:rsidRDefault="00FF1D3F" w:rsidP="00DD4B3B">
            <w:pPr>
              <w:jc w:val="center"/>
              <w:rPr>
                <w:rFonts w:ascii="Century Gothic" w:hAnsi="Century Gothic"/>
              </w:rPr>
            </w:pPr>
            <w:r w:rsidRPr="00DD4B3B">
              <w:rPr>
                <w:rFonts w:ascii="Century Gothic" w:hAnsi="Century Gothic"/>
              </w:rPr>
              <w:t>Pd5</w:t>
            </w:r>
          </w:p>
        </w:tc>
      </w:tr>
      <w:tr w:rsidR="00FF1D3F" w14:paraId="28CC23C6" w14:textId="77777777" w:rsidTr="00B80F86">
        <w:tc>
          <w:tcPr>
            <w:tcW w:w="2051" w:type="dxa"/>
          </w:tcPr>
          <w:p w14:paraId="33D2CAEE" w14:textId="77777777" w:rsidR="00FF1D3F" w:rsidRDefault="00FF1D3F" w:rsidP="00821BAF">
            <w:pPr>
              <w:jc w:val="center"/>
              <w:rPr>
                <w:rFonts w:ascii="Century Gothic" w:hAnsi="Century Gothic"/>
              </w:rPr>
            </w:pPr>
            <w:r w:rsidRPr="00370936">
              <w:rPr>
                <w:rFonts w:ascii="Century Gothic" w:hAnsi="Century Gothic"/>
              </w:rPr>
              <w:t>Monday</w:t>
            </w:r>
          </w:p>
          <w:p w14:paraId="1CE99A13" w14:textId="6D629C9C" w:rsidR="00FF1D3F" w:rsidRDefault="00FF1D3F" w:rsidP="00821BAF">
            <w:pPr>
              <w:jc w:val="center"/>
            </w:pPr>
            <w:r>
              <w:rPr>
                <w:rFonts w:ascii="Century Gothic" w:hAnsi="Century Gothic"/>
              </w:rPr>
              <w:t>12</w:t>
            </w:r>
            <w:r w:rsidRPr="0066579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Jan</w:t>
            </w:r>
          </w:p>
        </w:tc>
        <w:tc>
          <w:tcPr>
            <w:tcW w:w="4570" w:type="dxa"/>
            <w:gridSpan w:val="3"/>
          </w:tcPr>
          <w:p w14:paraId="758C1448" w14:textId="77777777" w:rsidR="00FF1D3F" w:rsidRDefault="00FF1D3F" w:rsidP="00FF1D3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9F2F6D5" w14:textId="16F93495" w:rsidR="00FF1D3F" w:rsidRPr="00821BAF" w:rsidRDefault="00FF1D3F" w:rsidP="00FF1D3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Maths </w:t>
            </w:r>
            <w:r w:rsidR="00606947">
              <w:rPr>
                <w:rFonts w:ascii="Century Gothic" w:hAnsi="Century Gothic"/>
                <w:b/>
                <w:bCs/>
                <w:sz w:val="18"/>
                <w:szCs w:val="18"/>
              </w:rPr>
              <w:t>Paper</w:t>
            </w:r>
            <w:r w:rsidR="00606947"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  <w:p w14:paraId="18F419C8" w14:textId="77777777" w:rsidR="00FF1D3F" w:rsidRPr="00DD3C30" w:rsidRDefault="00FF1D3F" w:rsidP="00FF1D3F">
            <w:pPr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  <w:lang w:val="de-DE"/>
              </w:rPr>
            </w:pPr>
            <w:r>
              <w:rPr>
                <w:rFonts w:ascii="Century Gothic" w:hAnsi="Century Gothic"/>
                <w:sz w:val="18"/>
                <w:szCs w:val="18"/>
                <w:lang w:val="de-DE"/>
              </w:rPr>
              <w:t>9.10</w:t>
            </w:r>
            <w:r w:rsidRPr="008741D8">
              <w:rPr>
                <w:rFonts w:ascii="Century Gothic" w:hAnsi="Century Gothic"/>
                <w:sz w:val="18"/>
                <w:szCs w:val="18"/>
                <w:lang w:val="de-DE"/>
              </w:rPr>
              <w:t>am – 10.</w:t>
            </w:r>
            <w:r>
              <w:rPr>
                <w:rFonts w:ascii="Century Gothic" w:hAnsi="Century Gothic"/>
                <w:sz w:val="18"/>
                <w:szCs w:val="18"/>
                <w:lang w:val="de-DE"/>
              </w:rPr>
              <w:t>40</w:t>
            </w:r>
            <w:r w:rsidRPr="008741D8">
              <w:rPr>
                <w:rFonts w:ascii="Century Gothic" w:hAnsi="Century Gothic"/>
                <w:sz w:val="18"/>
                <w:szCs w:val="18"/>
                <w:lang w:val="de-DE"/>
              </w:rPr>
              <w:t xml:space="preserve">am </w:t>
            </w:r>
            <w:r w:rsidRPr="00DD3C30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  <w:lang w:val="de-DE"/>
              </w:rPr>
              <w:t>(ET9.10-11.02)</w:t>
            </w:r>
          </w:p>
          <w:p w14:paraId="5A9DC930" w14:textId="77777777" w:rsidR="00FF1D3F" w:rsidRDefault="00FF1D3F" w:rsidP="00FF1D3F"/>
        </w:tc>
        <w:tc>
          <w:tcPr>
            <w:tcW w:w="3048" w:type="dxa"/>
            <w:gridSpan w:val="2"/>
          </w:tcPr>
          <w:p w14:paraId="64130D76" w14:textId="7EC3DF23" w:rsidR="00FF1D3F" w:rsidRPr="00821BAF" w:rsidRDefault="00FF1D3F" w:rsidP="00821BA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French </w:t>
            </w:r>
            <w:r w:rsidR="00606947">
              <w:rPr>
                <w:rFonts w:ascii="Century Gothic" w:hAnsi="Century Gothic"/>
                <w:b/>
                <w:bCs/>
                <w:sz w:val="18"/>
                <w:szCs w:val="18"/>
              </w:rPr>
              <w:t>W</w:t>
            </w: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>riting</w:t>
            </w:r>
          </w:p>
          <w:p w14:paraId="49F844C7" w14:textId="77777777" w:rsidR="00FF1D3F" w:rsidRPr="00DD3C30" w:rsidRDefault="00FF1D3F" w:rsidP="00821BAF">
            <w:pPr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</w:pPr>
            <w:r w:rsidRPr="00905ABD">
              <w:rPr>
                <w:rFonts w:ascii="Century Gothic" w:hAnsi="Century Gothic"/>
                <w:sz w:val="18"/>
                <w:szCs w:val="18"/>
              </w:rPr>
              <w:t xml:space="preserve">FOUNDATION 11.30-12:45 </w:t>
            </w:r>
            <w:r w:rsidRPr="00DD3C30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(ET11.30-13:04)</w:t>
            </w:r>
          </w:p>
          <w:p w14:paraId="0538063F" w14:textId="66C3C472" w:rsidR="00FF1D3F" w:rsidRDefault="00FF1D3F" w:rsidP="00821BAF">
            <w:pPr>
              <w:jc w:val="center"/>
            </w:pPr>
            <w:r w:rsidRPr="00905ABD">
              <w:rPr>
                <w:rFonts w:ascii="Century Gothic" w:hAnsi="Century Gothic"/>
                <w:sz w:val="18"/>
                <w:szCs w:val="18"/>
              </w:rPr>
              <w:t xml:space="preserve">HIGHER 11:30-12:50 </w:t>
            </w:r>
            <w:r w:rsidRPr="00DD3C30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 11:30-13:10)</w:t>
            </w:r>
          </w:p>
        </w:tc>
        <w:tc>
          <w:tcPr>
            <w:tcW w:w="1956" w:type="dxa"/>
          </w:tcPr>
          <w:p w14:paraId="51544446" w14:textId="77777777" w:rsidR="00FF1D3F" w:rsidRDefault="00FF1D3F" w:rsidP="00FF1D3F"/>
        </w:tc>
      </w:tr>
      <w:tr w:rsidR="00FF1D3F" w14:paraId="27F91328" w14:textId="77777777" w:rsidTr="00B80F86">
        <w:tc>
          <w:tcPr>
            <w:tcW w:w="2051" w:type="dxa"/>
          </w:tcPr>
          <w:p w14:paraId="13B845F4" w14:textId="77777777" w:rsidR="00FF1D3F" w:rsidRDefault="00FF1D3F" w:rsidP="00821BAF">
            <w:pPr>
              <w:jc w:val="center"/>
              <w:rPr>
                <w:rFonts w:ascii="Century Gothic" w:hAnsi="Century Gothic"/>
              </w:rPr>
            </w:pPr>
            <w:r w:rsidRPr="00370936">
              <w:rPr>
                <w:rFonts w:ascii="Century Gothic" w:hAnsi="Century Gothic"/>
              </w:rPr>
              <w:t>Tuesday</w:t>
            </w:r>
          </w:p>
          <w:p w14:paraId="3A851D73" w14:textId="2EEDA1BD" w:rsidR="00FF1D3F" w:rsidRDefault="00FF1D3F" w:rsidP="00821BAF">
            <w:pPr>
              <w:jc w:val="center"/>
            </w:pPr>
            <w:r>
              <w:rPr>
                <w:rFonts w:ascii="Century Gothic" w:hAnsi="Century Gothic"/>
              </w:rPr>
              <w:t>13</w:t>
            </w:r>
            <w:r w:rsidRPr="0066579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Jan</w:t>
            </w:r>
          </w:p>
        </w:tc>
        <w:tc>
          <w:tcPr>
            <w:tcW w:w="4570" w:type="dxa"/>
            <w:gridSpan w:val="3"/>
          </w:tcPr>
          <w:p w14:paraId="52669728" w14:textId="00C1E70F" w:rsidR="00FF1D3F" w:rsidRPr="004C66D5" w:rsidRDefault="00FF1D3F" w:rsidP="00FF1D3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C6DA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Trilogy biology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Paper </w:t>
            </w:r>
            <w:r w:rsidRPr="006C6DA6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  <w:r w:rsidRPr="00905ABD">
              <w:rPr>
                <w:rFonts w:ascii="Century Gothic" w:hAnsi="Century Gothic"/>
                <w:sz w:val="18"/>
                <w:szCs w:val="18"/>
              </w:rPr>
              <w:t xml:space="preserve"> 8.50-10.05 </w:t>
            </w:r>
            <w:r w:rsidRPr="00DD3C30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 8.50-10.24)</w:t>
            </w:r>
          </w:p>
          <w:p w14:paraId="44C1B58B" w14:textId="1E33227B" w:rsidR="00FF1D3F" w:rsidRPr="00DD3C30" w:rsidRDefault="00FF1D3F" w:rsidP="00FF1D3F">
            <w:pPr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</w:pPr>
            <w:r w:rsidRPr="006C6DA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Triple biology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Paper </w:t>
            </w:r>
            <w:r w:rsidRPr="006C6DA6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  <w:r w:rsidRPr="004C66D5">
              <w:rPr>
                <w:rFonts w:ascii="Century Gothic" w:hAnsi="Century Gothic"/>
                <w:sz w:val="18"/>
                <w:szCs w:val="18"/>
              </w:rPr>
              <w:t xml:space="preserve"> 8.50am – 10.35am </w:t>
            </w:r>
            <w:r w:rsidRPr="00DD3C30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(ET8.50-11.02)</w:t>
            </w:r>
          </w:p>
          <w:p w14:paraId="02055EB2" w14:textId="77777777" w:rsidR="00FF1D3F" w:rsidRDefault="00FF1D3F" w:rsidP="00FF1D3F"/>
        </w:tc>
        <w:tc>
          <w:tcPr>
            <w:tcW w:w="3048" w:type="dxa"/>
            <w:gridSpan w:val="2"/>
          </w:tcPr>
          <w:p w14:paraId="5654B14F" w14:textId="6AD9231C" w:rsidR="00FF1D3F" w:rsidRPr="00821BAF" w:rsidRDefault="00FF1D3F" w:rsidP="00FF1D3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de-DE"/>
              </w:rPr>
            </w:pPr>
            <w:r w:rsidRPr="00821BAF">
              <w:rPr>
                <w:rFonts w:ascii="Century Gothic" w:hAnsi="Century Gothic"/>
                <w:b/>
                <w:bCs/>
                <w:sz w:val="18"/>
                <w:szCs w:val="18"/>
                <w:lang w:val="de-DE"/>
              </w:rPr>
              <w:t>Geog</w:t>
            </w:r>
            <w:r w:rsidR="00EB7A87">
              <w:rPr>
                <w:rFonts w:ascii="Century Gothic" w:hAnsi="Century Gothic"/>
                <w:b/>
                <w:bCs/>
                <w:sz w:val="18"/>
                <w:szCs w:val="18"/>
                <w:lang w:val="de-DE"/>
              </w:rPr>
              <w:t>raphy</w:t>
            </w:r>
            <w:r w:rsidRPr="00821BAF">
              <w:rPr>
                <w:rFonts w:ascii="Century Gothic" w:hAnsi="Century Gothic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  <w:lang w:val="de-DE"/>
              </w:rPr>
              <w:t xml:space="preserve">Paper </w:t>
            </w:r>
            <w:r w:rsidRPr="00821BAF">
              <w:rPr>
                <w:rFonts w:ascii="Century Gothic" w:hAnsi="Century Gothic"/>
                <w:b/>
                <w:bCs/>
                <w:sz w:val="18"/>
                <w:szCs w:val="18"/>
                <w:lang w:val="de-DE"/>
              </w:rPr>
              <w:t>1</w:t>
            </w:r>
          </w:p>
          <w:p w14:paraId="7F42A47D" w14:textId="23B37493" w:rsidR="00FF1D3F" w:rsidRDefault="00FF1D3F" w:rsidP="00FF1D3F">
            <w:r>
              <w:rPr>
                <w:rFonts w:ascii="Century Gothic" w:hAnsi="Century Gothic"/>
                <w:sz w:val="18"/>
                <w:szCs w:val="18"/>
              </w:rPr>
              <w:t xml:space="preserve">11.30-13.00 </w:t>
            </w:r>
            <w:r w:rsidRPr="00DD3C30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(ET11.30-13.23)</w:t>
            </w:r>
          </w:p>
        </w:tc>
        <w:tc>
          <w:tcPr>
            <w:tcW w:w="1956" w:type="dxa"/>
          </w:tcPr>
          <w:p w14:paraId="3AAD5DED" w14:textId="77777777" w:rsidR="00FF1D3F" w:rsidRDefault="00FF1D3F" w:rsidP="00FF1D3F"/>
        </w:tc>
      </w:tr>
      <w:tr w:rsidR="00FF1D3F" w14:paraId="45F302E2" w14:textId="77777777" w:rsidTr="00B80F86">
        <w:tc>
          <w:tcPr>
            <w:tcW w:w="2051" w:type="dxa"/>
          </w:tcPr>
          <w:p w14:paraId="653D75A1" w14:textId="77777777" w:rsidR="00FF1D3F" w:rsidRDefault="00FF1D3F" w:rsidP="00821BAF">
            <w:pPr>
              <w:jc w:val="center"/>
              <w:rPr>
                <w:rFonts w:ascii="Century Gothic" w:hAnsi="Century Gothic"/>
              </w:rPr>
            </w:pPr>
            <w:r w:rsidRPr="00370936">
              <w:rPr>
                <w:rFonts w:ascii="Century Gothic" w:hAnsi="Century Gothic"/>
              </w:rPr>
              <w:t>Wednesday</w:t>
            </w:r>
          </w:p>
          <w:p w14:paraId="1960B901" w14:textId="01D69E3F" w:rsidR="00FF1D3F" w:rsidRDefault="00FF1D3F" w:rsidP="00821BAF">
            <w:pPr>
              <w:jc w:val="center"/>
            </w:pPr>
            <w:r>
              <w:rPr>
                <w:rFonts w:ascii="Century Gothic" w:hAnsi="Century Gothic"/>
              </w:rPr>
              <w:t>14</w:t>
            </w:r>
            <w:proofErr w:type="gramStart"/>
            <w:r w:rsidRPr="00CD2ABB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 Jan</w:t>
            </w:r>
            <w:proofErr w:type="gramEnd"/>
          </w:p>
        </w:tc>
        <w:tc>
          <w:tcPr>
            <w:tcW w:w="4570" w:type="dxa"/>
            <w:gridSpan w:val="3"/>
          </w:tcPr>
          <w:p w14:paraId="68DA9C91" w14:textId="3E2DECCE" w:rsidR="00FF1D3F" w:rsidRPr="00EB7A87" w:rsidRDefault="00FF1D3F" w:rsidP="00FF1D3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B7A87">
              <w:rPr>
                <w:rFonts w:ascii="Century Gothic" w:hAnsi="Century Gothic"/>
                <w:b/>
                <w:bCs/>
                <w:sz w:val="18"/>
                <w:szCs w:val="18"/>
              </w:rPr>
              <w:t>En</w:t>
            </w:r>
            <w:r w:rsidR="00EB7A87" w:rsidRPr="00EB7A87">
              <w:rPr>
                <w:rFonts w:ascii="Century Gothic" w:hAnsi="Century Gothic"/>
                <w:b/>
                <w:bCs/>
                <w:sz w:val="18"/>
                <w:szCs w:val="18"/>
              </w:rPr>
              <w:t>glish</w:t>
            </w:r>
            <w:r w:rsidRPr="00EB7A8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L</w:t>
            </w:r>
            <w:r w:rsidR="00EB7A87" w:rsidRPr="00EB7A87">
              <w:rPr>
                <w:rFonts w:ascii="Century Gothic" w:hAnsi="Century Gothic"/>
                <w:b/>
                <w:bCs/>
                <w:sz w:val="18"/>
                <w:szCs w:val="18"/>
              </w:rPr>
              <w:t>iterature</w:t>
            </w:r>
          </w:p>
          <w:p w14:paraId="25B5551F" w14:textId="77777777" w:rsidR="00FF1D3F" w:rsidRPr="00DD3C30" w:rsidRDefault="00FF1D3F" w:rsidP="00FF1D3F">
            <w:pPr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8.50am – 10.35am </w:t>
            </w:r>
            <w:r w:rsidRPr="00DD3C30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(ET8.50-11.02)</w:t>
            </w:r>
          </w:p>
          <w:p w14:paraId="01898F39" w14:textId="77777777" w:rsidR="00FF1D3F" w:rsidRDefault="00FF1D3F" w:rsidP="00FF1D3F"/>
        </w:tc>
        <w:tc>
          <w:tcPr>
            <w:tcW w:w="3048" w:type="dxa"/>
            <w:gridSpan w:val="2"/>
          </w:tcPr>
          <w:p w14:paraId="2BBAF3AF" w14:textId="708D5A7E" w:rsidR="00FF1D3F" w:rsidRPr="00821BAF" w:rsidRDefault="00FF1D3F" w:rsidP="00FF1D3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>C</w:t>
            </w:r>
            <w:r w:rsidR="00EB7A87">
              <w:rPr>
                <w:rFonts w:ascii="Century Gothic" w:hAnsi="Century Gothic"/>
                <w:b/>
                <w:bCs/>
                <w:sz w:val="18"/>
                <w:szCs w:val="18"/>
              </w:rPr>
              <w:t>omputer</w:t>
            </w: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58022B">
              <w:rPr>
                <w:rFonts w:ascii="Century Gothic" w:hAnsi="Century Gothic"/>
                <w:b/>
                <w:bCs/>
                <w:sz w:val="18"/>
                <w:szCs w:val="18"/>
              </w:rPr>
              <w:t>S</w:t>
            </w: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cience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Paper </w:t>
            </w: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  <w:p w14:paraId="1014ACE9" w14:textId="3B349456" w:rsidR="00FF1D3F" w:rsidRDefault="00FF1D3F" w:rsidP="00FF1D3F">
            <w:r>
              <w:rPr>
                <w:rFonts w:ascii="Century Gothic" w:hAnsi="Century Gothic"/>
                <w:sz w:val="18"/>
                <w:szCs w:val="18"/>
              </w:rPr>
              <w:t xml:space="preserve">11.30-13.00 </w:t>
            </w:r>
            <w:r w:rsidRPr="00DD3C30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(ET11.30-13.23)</w:t>
            </w:r>
          </w:p>
        </w:tc>
        <w:tc>
          <w:tcPr>
            <w:tcW w:w="1956" w:type="dxa"/>
          </w:tcPr>
          <w:p w14:paraId="043A26E6" w14:textId="77777777" w:rsidR="00FF1D3F" w:rsidRDefault="00FF1D3F" w:rsidP="00FF1D3F"/>
        </w:tc>
      </w:tr>
      <w:tr w:rsidR="00FF1D3F" w14:paraId="3FEDCCCB" w14:textId="77777777" w:rsidTr="00B80F86">
        <w:tc>
          <w:tcPr>
            <w:tcW w:w="2051" w:type="dxa"/>
          </w:tcPr>
          <w:p w14:paraId="1CC74596" w14:textId="77777777" w:rsidR="00FF1D3F" w:rsidRDefault="00FF1D3F" w:rsidP="00821BAF">
            <w:pPr>
              <w:jc w:val="center"/>
              <w:rPr>
                <w:rFonts w:ascii="Century Gothic" w:hAnsi="Century Gothic"/>
              </w:rPr>
            </w:pPr>
            <w:r w:rsidRPr="00370936">
              <w:rPr>
                <w:rFonts w:ascii="Century Gothic" w:hAnsi="Century Gothic"/>
              </w:rPr>
              <w:t>Thursday</w:t>
            </w:r>
          </w:p>
          <w:p w14:paraId="16C27893" w14:textId="23C55A65" w:rsidR="00FF1D3F" w:rsidRDefault="00FF1D3F" w:rsidP="00821BAF">
            <w:pPr>
              <w:jc w:val="center"/>
            </w:pPr>
            <w:r>
              <w:rPr>
                <w:rFonts w:ascii="Century Gothic" w:hAnsi="Century Gothic"/>
              </w:rPr>
              <w:t>15 Jan</w:t>
            </w:r>
          </w:p>
        </w:tc>
        <w:tc>
          <w:tcPr>
            <w:tcW w:w="4570" w:type="dxa"/>
            <w:gridSpan w:val="3"/>
          </w:tcPr>
          <w:p w14:paraId="7C34CDB4" w14:textId="1C00EB98" w:rsidR="00FF1D3F" w:rsidRPr="004C66D5" w:rsidRDefault="00FF1D3F" w:rsidP="00821BA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B7A8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Trilogy chemistry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</w:rPr>
              <w:t>Paper</w:t>
            </w:r>
            <w:r w:rsidR="00734B8A" w:rsidRPr="00EB7A8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EB7A87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  <w:r w:rsidRPr="00053FEB">
              <w:rPr>
                <w:rFonts w:ascii="Century Gothic" w:hAnsi="Century Gothic"/>
                <w:sz w:val="18"/>
                <w:szCs w:val="18"/>
              </w:rPr>
              <w:t xml:space="preserve"> 8.50-10.05 </w:t>
            </w:r>
            <w:r w:rsidRPr="00DD3C30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 8.50-10.24)</w:t>
            </w:r>
          </w:p>
          <w:p w14:paraId="135F424F" w14:textId="7BEE0AEE" w:rsidR="00FF1D3F" w:rsidRDefault="00FF1D3F" w:rsidP="00821BAF">
            <w:pPr>
              <w:jc w:val="center"/>
            </w:pPr>
            <w:r w:rsidRPr="00EB7A8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Triple chemistry </w:t>
            </w:r>
            <w:r w:rsidR="00606947">
              <w:rPr>
                <w:rFonts w:ascii="Century Gothic" w:hAnsi="Century Gothic"/>
                <w:b/>
                <w:bCs/>
                <w:sz w:val="18"/>
                <w:szCs w:val="18"/>
              </w:rPr>
              <w:t>Paper</w:t>
            </w:r>
            <w:r w:rsidR="00606947" w:rsidRPr="00EB7A8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EB7A87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  <w:r w:rsidRPr="004C66D5">
              <w:rPr>
                <w:rFonts w:ascii="Century Gothic" w:hAnsi="Century Gothic"/>
                <w:sz w:val="18"/>
                <w:szCs w:val="18"/>
              </w:rPr>
              <w:t xml:space="preserve"> 8.50am – 10.35am </w:t>
            </w:r>
            <w:r w:rsidRPr="00DD3C30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(ET8.50-11.02)</w:t>
            </w:r>
          </w:p>
        </w:tc>
        <w:tc>
          <w:tcPr>
            <w:tcW w:w="3048" w:type="dxa"/>
            <w:gridSpan w:val="2"/>
          </w:tcPr>
          <w:p w14:paraId="2ED0809A" w14:textId="2A7248A6" w:rsidR="00FF1D3F" w:rsidRPr="00821BAF" w:rsidRDefault="00FF1D3F" w:rsidP="00FF1D3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de-DE"/>
              </w:rPr>
            </w:pPr>
            <w:r w:rsidRPr="00821BAF">
              <w:rPr>
                <w:rFonts w:ascii="Century Gothic" w:hAnsi="Century Gothic"/>
                <w:b/>
                <w:bCs/>
                <w:sz w:val="18"/>
                <w:szCs w:val="18"/>
                <w:lang w:val="de-DE"/>
              </w:rPr>
              <w:t xml:space="preserve">History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  <w:lang w:val="de-DE"/>
              </w:rPr>
              <w:t xml:space="preserve">Paper </w:t>
            </w:r>
            <w:r w:rsidRPr="00821BAF">
              <w:rPr>
                <w:rFonts w:ascii="Century Gothic" w:hAnsi="Century Gothic"/>
                <w:b/>
                <w:bCs/>
                <w:sz w:val="18"/>
                <w:szCs w:val="18"/>
                <w:lang w:val="de-DE"/>
              </w:rPr>
              <w:t>1</w:t>
            </w:r>
          </w:p>
          <w:p w14:paraId="61E422A7" w14:textId="59FAE2E2" w:rsidR="00FF1D3F" w:rsidRDefault="00FF1D3F" w:rsidP="00FF1D3F">
            <w:r w:rsidRPr="00053FEB">
              <w:rPr>
                <w:rFonts w:ascii="Century Gothic" w:hAnsi="Century Gothic"/>
                <w:sz w:val="18"/>
                <w:szCs w:val="18"/>
              </w:rPr>
              <w:t xml:space="preserve">11.30-13.30 </w:t>
            </w:r>
            <w:r w:rsidRPr="00DD3C30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(ET11.30-</w:t>
            </w:r>
            <w:r w:rsidR="00C764E1" w:rsidRPr="00DD3C30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14:00)</w:t>
            </w:r>
          </w:p>
        </w:tc>
        <w:tc>
          <w:tcPr>
            <w:tcW w:w="1956" w:type="dxa"/>
          </w:tcPr>
          <w:p w14:paraId="08124500" w14:textId="77777777" w:rsidR="00FF1D3F" w:rsidRDefault="00FF1D3F" w:rsidP="00FF1D3F"/>
        </w:tc>
      </w:tr>
      <w:tr w:rsidR="00FF1D3F" w14:paraId="6BA4891D" w14:textId="77777777" w:rsidTr="00B80F86">
        <w:tc>
          <w:tcPr>
            <w:tcW w:w="2051" w:type="dxa"/>
          </w:tcPr>
          <w:p w14:paraId="5C22759A" w14:textId="77777777" w:rsidR="00FF1D3F" w:rsidRDefault="00FF1D3F" w:rsidP="00821BAF">
            <w:pPr>
              <w:jc w:val="center"/>
              <w:rPr>
                <w:rFonts w:ascii="Century Gothic" w:hAnsi="Century Gothic"/>
              </w:rPr>
            </w:pPr>
            <w:r w:rsidRPr="00370936">
              <w:rPr>
                <w:rFonts w:ascii="Century Gothic" w:hAnsi="Century Gothic"/>
              </w:rPr>
              <w:t>Friday</w:t>
            </w:r>
          </w:p>
          <w:p w14:paraId="20D65FA4" w14:textId="310669EA" w:rsidR="00FF1D3F" w:rsidRDefault="00FF1D3F" w:rsidP="00821BAF">
            <w:pPr>
              <w:jc w:val="center"/>
            </w:pPr>
            <w:r>
              <w:rPr>
                <w:rFonts w:ascii="Century Gothic" w:hAnsi="Century Gothic"/>
              </w:rPr>
              <w:t>16 Jan</w:t>
            </w:r>
          </w:p>
        </w:tc>
        <w:tc>
          <w:tcPr>
            <w:tcW w:w="4570" w:type="dxa"/>
            <w:gridSpan w:val="3"/>
          </w:tcPr>
          <w:p w14:paraId="5D90EC63" w14:textId="55652303" w:rsidR="00FF1D3F" w:rsidRPr="004C66D5" w:rsidRDefault="00FF1D3F" w:rsidP="00FF1D3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Trilogy physics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Paper </w:t>
            </w: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  <w:r w:rsidRPr="00905ABD">
              <w:rPr>
                <w:rFonts w:ascii="Century Gothic" w:hAnsi="Century Gothic"/>
                <w:sz w:val="18"/>
                <w:szCs w:val="18"/>
              </w:rPr>
              <w:t xml:space="preserve"> 8.50-10.05 </w:t>
            </w:r>
            <w:r w:rsidRPr="00DD3C30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 8.50-10.24)</w:t>
            </w:r>
          </w:p>
          <w:p w14:paraId="177C2E43" w14:textId="3557C839" w:rsidR="00FF1D3F" w:rsidRDefault="00FF1D3F" w:rsidP="00C62C49">
            <w:pPr>
              <w:jc w:val="center"/>
            </w:pP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Triple physics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Paper </w:t>
            </w: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  <w:r w:rsidRPr="004C66D5">
              <w:rPr>
                <w:rFonts w:ascii="Century Gothic" w:hAnsi="Century Gothic"/>
                <w:sz w:val="18"/>
                <w:szCs w:val="18"/>
              </w:rPr>
              <w:t xml:space="preserve"> 8.50am – 10.35am </w:t>
            </w:r>
            <w:r w:rsidRPr="00DD3C30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(ET8.50-11.02)</w:t>
            </w:r>
          </w:p>
        </w:tc>
        <w:tc>
          <w:tcPr>
            <w:tcW w:w="3048" w:type="dxa"/>
            <w:gridSpan w:val="2"/>
          </w:tcPr>
          <w:p w14:paraId="54D0041E" w14:textId="44366356" w:rsidR="00FF1D3F" w:rsidRPr="00821BAF" w:rsidRDefault="00FF1D3F" w:rsidP="00FF1D3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de-DE"/>
              </w:rPr>
            </w:pPr>
            <w:r w:rsidRPr="00821BAF">
              <w:rPr>
                <w:rFonts w:ascii="Century Gothic" w:hAnsi="Century Gothic"/>
                <w:b/>
                <w:bCs/>
                <w:sz w:val="18"/>
                <w:szCs w:val="18"/>
                <w:lang w:val="de-DE"/>
              </w:rPr>
              <w:t xml:space="preserve">Maths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  <w:lang w:val="de-DE"/>
              </w:rPr>
              <w:t xml:space="preserve">Paper </w:t>
            </w:r>
            <w:r w:rsidRPr="00821BAF">
              <w:rPr>
                <w:rFonts w:ascii="Century Gothic" w:hAnsi="Century Gothic"/>
                <w:b/>
                <w:bCs/>
                <w:sz w:val="18"/>
                <w:szCs w:val="18"/>
                <w:lang w:val="de-DE"/>
              </w:rPr>
              <w:t>2</w:t>
            </w:r>
          </w:p>
          <w:p w14:paraId="4315690C" w14:textId="33C193DC" w:rsidR="00FF1D3F" w:rsidRDefault="00FF1D3F" w:rsidP="00FF1D3F">
            <w:r>
              <w:rPr>
                <w:rFonts w:ascii="Century Gothic" w:hAnsi="Century Gothic"/>
                <w:sz w:val="18"/>
                <w:szCs w:val="18"/>
              </w:rPr>
              <w:t xml:space="preserve">11.30-13.00 </w:t>
            </w:r>
            <w:r w:rsidRPr="00DD3C30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(ET11.30-13.22)</w:t>
            </w:r>
          </w:p>
        </w:tc>
        <w:tc>
          <w:tcPr>
            <w:tcW w:w="1956" w:type="dxa"/>
          </w:tcPr>
          <w:p w14:paraId="276BBFA9" w14:textId="77777777" w:rsidR="00FF1D3F" w:rsidRDefault="00FF1D3F" w:rsidP="00FF1D3F"/>
        </w:tc>
      </w:tr>
    </w:tbl>
    <w:p w14:paraId="6B008A2E" w14:textId="16849DE2" w:rsidR="003A4C89" w:rsidRDefault="00324322" w:rsidP="00821BAF">
      <w:pPr>
        <w:spacing w:after="0"/>
        <w:jc w:val="center"/>
      </w:pPr>
      <w:r>
        <w:rPr>
          <w:rFonts w:ascii="Century Gothic" w:hAnsi="Century Gothic"/>
          <w:b/>
          <w:bCs/>
          <w:sz w:val="28"/>
          <w:szCs w:val="28"/>
        </w:rPr>
        <w:t>Week 2: 19</w:t>
      </w:r>
      <w:r w:rsidRPr="00665791">
        <w:rPr>
          <w:rFonts w:ascii="Century Gothic" w:hAnsi="Century Gothic"/>
          <w:b/>
          <w:bCs/>
          <w:sz w:val="28"/>
          <w:szCs w:val="28"/>
          <w:vertAlign w:val="superscript"/>
        </w:rPr>
        <w:t>th</w:t>
      </w:r>
      <w:r>
        <w:rPr>
          <w:rFonts w:ascii="Century Gothic" w:hAnsi="Century Gothic"/>
          <w:b/>
          <w:bCs/>
          <w:sz w:val="28"/>
          <w:szCs w:val="28"/>
        </w:rPr>
        <w:t xml:space="preserve"> - 23</w:t>
      </w:r>
      <w:r w:rsidRPr="00665791">
        <w:rPr>
          <w:rFonts w:ascii="Century Gothic" w:hAnsi="Century Gothic"/>
          <w:b/>
          <w:bCs/>
          <w:sz w:val="28"/>
          <w:szCs w:val="28"/>
          <w:vertAlign w:val="superscript"/>
        </w:rPr>
        <w:t>rd</w:t>
      </w:r>
      <w:r>
        <w:rPr>
          <w:rFonts w:ascii="Century Gothic" w:hAnsi="Century Gothic"/>
          <w:b/>
          <w:bCs/>
          <w:sz w:val="28"/>
          <w:szCs w:val="28"/>
        </w:rPr>
        <w:t xml:space="preserve"> January 2026</w:t>
      </w:r>
    </w:p>
    <w:tbl>
      <w:tblPr>
        <w:tblStyle w:val="TableGrid"/>
        <w:tblW w:w="11625" w:type="dxa"/>
        <w:tblInd w:w="-431" w:type="dxa"/>
        <w:tblLook w:val="04A0" w:firstRow="1" w:lastRow="0" w:firstColumn="1" w:lastColumn="0" w:noHBand="0" w:noVBand="1"/>
      </w:tblPr>
      <w:tblGrid>
        <w:gridCol w:w="2051"/>
        <w:gridCol w:w="1530"/>
        <w:gridCol w:w="1521"/>
        <w:gridCol w:w="1522"/>
        <w:gridCol w:w="1523"/>
        <w:gridCol w:w="1523"/>
        <w:gridCol w:w="1955"/>
      </w:tblGrid>
      <w:tr w:rsidR="00FF1D3F" w14:paraId="789CFB1A" w14:textId="77777777" w:rsidTr="00821BAF">
        <w:tc>
          <w:tcPr>
            <w:tcW w:w="2051" w:type="dxa"/>
          </w:tcPr>
          <w:p w14:paraId="7056D486" w14:textId="77777777" w:rsidR="00FF1D3F" w:rsidRDefault="00FF1D3F" w:rsidP="00AB13EB"/>
        </w:tc>
        <w:tc>
          <w:tcPr>
            <w:tcW w:w="1530" w:type="dxa"/>
          </w:tcPr>
          <w:p w14:paraId="4E240420" w14:textId="134595CA" w:rsidR="00FF1D3F" w:rsidRPr="00DD4B3B" w:rsidRDefault="00324322" w:rsidP="00DD4B3B">
            <w:pPr>
              <w:jc w:val="center"/>
              <w:rPr>
                <w:rFonts w:ascii="Century Gothic" w:hAnsi="Century Gothic"/>
              </w:rPr>
            </w:pPr>
            <w:r w:rsidRPr="00DD4B3B">
              <w:rPr>
                <w:rFonts w:ascii="Century Gothic" w:hAnsi="Century Gothic"/>
              </w:rPr>
              <w:t>Form</w:t>
            </w:r>
          </w:p>
        </w:tc>
        <w:tc>
          <w:tcPr>
            <w:tcW w:w="1521" w:type="dxa"/>
          </w:tcPr>
          <w:p w14:paraId="56BF2BBF" w14:textId="3A97DE7D" w:rsidR="00FF1D3F" w:rsidRPr="00DD4B3B" w:rsidRDefault="00324322" w:rsidP="00DD4B3B">
            <w:pPr>
              <w:jc w:val="center"/>
              <w:rPr>
                <w:rFonts w:ascii="Century Gothic" w:hAnsi="Century Gothic"/>
              </w:rPr>
            </w:pPr>
            <w:r w:rsidRPr="00DD4B3B">
              <w:rPr>
                <w:rFonts w:ascii="Century Gothic" w:hAnsi="Century Gothic"/>
              </w:rPr>
              <w:t>Pd1</w:t>
            </w:r>
          </w:p>
        </w:tc>
        <w:tc>
          <w:tcPr>
            <w:tcW w:w="1522" w:type="dxa"/>
          </w:tcPr>
          <w:p w14:paraId="7EFE1C58" w14:textId="30E87E66" w:rsidR="00FF1D3F" w:rsidRPr="00DD4B3B" w:rsidRDefault="00324322" w:rsidP="00DD4B3B">
            <w:pPr>
              <w:jc w:val="center"/>
              <w:rPr>
                <w:rFonts w:ascii="Century Gothic" w:hAnsi="Century Gothic"/>
              </w:rPr>
            </w:pPr>
            <w:r w:rsidRPr="00DD4B3B">
              <w:rPr>
                <w:rFonts w:ascii="Century Gothic" w:hAnsi="Century Gothic"/>
              </w:rPr>
              <w:t>Pd2</w:t>
            </w:r>
          </w:p>
        </w:tc>
        <w:tc>
          <w:tcPr>
            <w:tcW w:w="1523" w:type="dxa"/>
          </w:tcPr>
          <w:p w14:paraId="759253A0" w14:textId="45D0D4BA" w:rsidR="00FF1D3F" w:rsidRPr="00DD4B3B" w:rsidRDefault="00324322" w:rsidP="00DD4B3B">
            <w:pPr>
              <w:jc w:val="center"/>
              <w:rPr>
                <w:rFonts w:ascii="Century Gothic" w:hAnsi="Century Gothic"/>
              </w:rPr>
            </w:pPr>
            <w:r w:rsidRPr="00DD4B3B">
              <w:rPr>
                <w:rFonts w:ascii="Century Gothic" w:hAnsi="Century Gothic"/>
              </w:rPr>
              <w:t>Pd3</w:t>
            </w:r>
          </w:p>
        </w:tc>
        <w:tc>
          <w:tcPr>
            <w:tcW w:w="1523" w:type="dxa"/>
          </w:tcPr>
          <w:p w14:paraId="099F247A" w14:textId="4ED5FCA7" w:rsidR="00FF1D3F" w:rsidRPr="00DD4B3B" w:rsidRDefault="00324322" w:rsidP="00DD4B3B">
            <w:pPr>
              <w:jc w:val="center"/>
              <w:rPr>
                <w:rFonts w:ascii="Century Gothic" w:hAnsi="Century Gothic"/>
              </w:rPr>
            </w:pPr>
            <w:r w:rsidRPr="00DD4B3B">
              <w:rPr>
                <w:rFonts w:ascii="Century Gothic" w:hAnsi="Century Gothic"/>
              </w:rPr>
              <w:t>Pd4</w:t>
            </w:r>
          </w:p>
        </w:tc>
        <w:tc>
          <w:tcPr>
            <w:tcW w:w="1955" w:type="dxa"/>
          </w:tcPr>
          <w:p w14:paraId="39471FD5" w14:textId="79F4263C" w:rsidR="00FF1D3F" w:rsidRPr="00DD4B3B" w:rsidRDefault="00324322" w:rsidP="00DD4B3B">
            <w:pPr>
              <w:jc w:val="center"/>
              <w:rPr>
                <w:rFonts w:ascii="Century Gothic" w:hAnsi="Century Gothic"/>
              </w:rPr>
            </w:pPr>
            <w:r w:rsidRPr="00DD4B3B">
              <w:rPr>
                <w:rFonts w:ascii="Century Gothic" w:hAnsi="Century Gothic"/>
              </w:rPr>
              <w:t>Pd5</w:t>
            </w:r>
          </w:p>
        </w:tc>
      </w:tr>
      <w:tr w:rsidR="00324322" w14:paraId="3EC7D92E" w14:textId="77777777" w:rsidTr="004A4C99">
        <w:trPr>
          <w:trHeight w:val="1364"/>
        </w:trPr>
        <w:tc>
          <w:tcPr>
            <w:tcW w:w="2051" w:type="dxa"/>
          </w:tcPr>
          <w:p w14:paraId="38847987" w14:textId="77777777" w:rsidR="00324322" w:rsidRDefault="00324322" w:rsidP="00DD4B3B">
            <w:pPr>
              <w:jc w:val="center"/>
              <w:rPr>
                <w:rFonts w:ascii="Century Gothic" w:hAnsi="Century Gothic"/>
              </w:rPr>
            </w:pPr>
            <w:r w:rsidRPr="00370936">
              <w:rPr>
                <w:rFonts w:ascii="Century Gothic" w:hAnsi="Century Gothic"/>
              </w:rPr>
              <w:t>Monday</w:t>
            </w:r>
          </w:p>
          <w:p w14:paraId="395A14A6" w14:textId="4D370443" w:rsidR="00324322" w:rsidRDefault="00324322" w:rsidP="00DD4B3B">
            <w:pPr>
              <w:jc w:val="center"/>
            </w:pPr>
            <w:r>
              <w:rPr>
                <w:rFonts w:ascii="Century Gothic" w:hAnsi="Century Gothic"/>
              </w:rPr>
              <w:t>19</w:t>
            </w:r>
            <w:r w:rsidRPr="0066579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Jan</w:t>
            </w:r>
          </w:p>
        </w:tc>
        <w:tc>
          <w:tcPr>
            <w:tcW w:w="4573" w:type="dxa"/>
            <w:gridSpan w:val="3"/>
          </w:tcPr>
          <w:p w14:paraId="3AC9BDEA" w14:textId="458F2137" w:rsidR="00324322" w:rsidRPr="00EB7A87" w:rsidRDefault="00324322" w:rsidP="0032432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B7A8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Sociology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Paper </w:t>
            </w:r>
            <w:r w:rsidRPr="00EB7A87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  <w:p w14:paraId="68879485" w14:textId="77777777" w:rsidR="00324322" w:rsidRDefault="00324322" w:rsidP="00324322">
            <w:pPr>
              <w:jc w:val="center"/>
              <w:rPr>
                <w:rFonts w:ascii="Century Gothic" w:hAnsi="Century Gothic"/>
                <w:color w:val="EE0000"/>
                <w:sz w:val="18"/>
                <w:szCs w:val="18"/>
                <w:lang w:val="de-DE"/>
              </w:rPr>
            </w:pPr>
            <w:r w:rsidRPr="00D10CD7">
              <w:rPr>
                <w:rFonts w:ascii="Century Gothic" w:hAnsi="Century Gothic"/>
                <w:sz w:val="18"/>
                <w:szCs w:val="18"/>
                <w:lang w:val="de-DE"/>
              </w:rPr>
              <w:t xml:space="preserve">8.50am – 10.35am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  <w:lang w:val="de-DE"/>
              </w:rPr>
              <w:t>(ET8.50-11.02)</w:t>
            </w:r>
          </w:p>
          <w:p w14:paraId="6CCF9044" w14:textId="77777777" w:rsidR="00324322" w:rsidRPr="006A4266" w:rsidRDefault="00324322" w:rsidP="00EB7A87">
            <w:pPr>
              <w:jc w:val="center"/>
              <w:rPr>
                <w:rFonts w:ascii="Century Gothic" w:hAnsi="Century Gothic"/>
                <w:sz w:val="18"/>
                <w:szCs w:val="18"/>
                <w:lang w:val="de-DE"/>
              </w:rPr>
            </w:pPr>
            <w:r w:rsidRPr="00EB7A87">
              <w:rPr>
                <w:rFonts w:ascii="Century Gothic" w:hAnsi="Century Gothic"/>
                <w:b/>
                <w:bCs/>
                <w:sz w:val="18"/>
                <w:szCs w:val="18"/>
                <w:lang w:val="de-DE"/>
              </w:rPr>
              <w:t>3D Art</w:t>
            </w:r>
            <w:r w:rsidRPr="006A4266">
              <w:rPr>
                <w:rFonts w:ascii="Century Gothic" w:hAnsi="Century Gothic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de-DE"/>
              </w:rPr>
              <w:t>– Rooms 12+14</w:t>
            </w:r>
          </w:p>
          <w:p w14:paraId="38C3EEF0" w14:textId="77777777" w:rsidR="00821BAF" w:rsidRDefault="00324322" w:rsidP="00821BAF">
            <w:pPr>
              <w:jc w:val="center"/>
              <w:rPr>
                <w:rFonts w:ascii="Century Gothic" w:hAnsi="Century Gothic"/>
                <w:sz w:val="18"/>
                <w:szCs w:val="18"/>
                <w:lang w:val="de-DE"/>
              </w:rPr>
            </w:pPr>
            <w:r w:rsidRPr="006A4266">
              <w:rPr>
                <w:rFonts w:ascii="Century Gothic" w:hAnsi="Century Gothic"/>
                <w:sz w:val="18"/>
                <w:szCs w:val="18"/>
                <w:lang w:val="de-DE"/>
              </w:rPr>
              <w:t>9:00 am– 11:00am</w:t>
            </w:r>
          </w:p>
          <w:p w14:paraId="558C6B00" w14:textId="01C68AB5" w:rsidR="00324322" w:rsidRPr="00EB7A87" w:rsidRDefault="00324322" w:rsidP="00821BA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de-DE"/>
              </w:rPr>
            </w:pPr>
            <w:r w:rsidRPr="00EB7A87">
              <w:rPr>
                <w:rFonts w:ascii="Century Gothic" w:hAnsi="Century Gothic"/>
                <w:b/>
                <w:bCs/>
                <w:sz w:val="18"/>
                <w:szCs w:val="18"/>
                <w:lang w:val="de-DE"/>
              </w:rPr>
              <w:t xml:space="preserve">RS Paper 1 </w:t>
            </w:r>
          </w:p>
          <w:p w14:paraId="1029BCBC" w14:textId="3618B842" w:rsidR="00324322" w:rsidRPr="00821BAF" w:rsidRDefault="00324322" w:rsidP="00821BAF">
            <w:pPr>
              <w:jc w:val="center"/>
              <w:rPr>
                <w:rFonts w:ascii="Century Gothic" w:hAnsi="Century Gothic"/>
                <w:sz w:val="18"/>
                <w:szCs w:val="18"/>
                <w:lang w:val="de-DE"/>
              </w:rPr>
            </w:pPr>
            <w:r>
              <w:rPr>
                <w:rFonts w:ascii="Century Gothic" w:hAnsi="Century Gothic"/>
                <w:sz w:val="18"/>
                <w:szCs w:val="18"/>
                <w:lang w:val="de-DE"/>
              </w:rPr>
              <w:t xml:space="preserve">8:50am-9:43am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  <w:lang w:val="de-DE"/>
              </w:rPr>
              <w:t>(ET 8:50-9:56)</w:t>
            </w:r>
          </w:p>
        </w:tc>
        <w:tc>
          <w:tcPr>
            <w:tcW w:w="3046" w:type="dxa"/>
            <w:gridSpan w:val="2"/>
          </w:tcPr>
          <w:p w14:paraId="35F255C8" w14:textId="77777777" w:rsidR="00821BAF" w:rsidRDefault="00821BAF" w:rsidP="00821BA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3DA2112" w14:textId="77777777" w:rsidR="00821BAF" w:rsidRDefault="00821BAF" w:rsidP="00821BA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7FC3691" w14:textId="21D4A857" w:rsidR="00324322" w:rsidRPr="00821BAF" w:rsidRDefault="00324322" w:rsidP="004A4C9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Geog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Paper </w:t>
            </w: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</w:p>
          <w:p w14:paraId="31C630F1" w14:textId="77777777" w:rsidR="00324322" w:rsidRDefault="00324322" w:rsidP="00821BAF">
            <w:pPr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t xml:space="preserve">11.30-13.00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(ET11.30-13.23)</w:t>
            </w:r>
          </w:p>
          <w:p w14:paraId="525FD20D" w14:textId="77777777" w:rsidR="00324322" w:rsidRDefault="00324322" w:rsidP="00324322"/>
        </w:tc>
        <w:tc>
          <w:tcPr>
            <w:tcW w:w="1955" w:type="dxa"/>
          </w:tcPr>
          <w:p w14:paraId="410A2F5D" w14:textId="77777777" w:rsidR="00324322" w:rsidRDefault="00324322" w:rsidP="00324322"/>
        </w:tc>
      </w:tr>
      <w:tr w:rsidR="00324322" w14:paraId="3064F472" w14:textId="77777777" w:rsidTr="00821BAF">
        <w:tc>
          <w:tcPr>
            <w:tcW w:w="2051" w:type="dxa"/>
          </w:tcPr>
          <w:p w14:paraId="748F7978" w14:textId="77777777" w:rsidR="00324322" w:rsidRDefault="00324322" w:rsidP="00DD4B3B">
            <w:pPr>
              <w:jc w:val="center"/>
              <w:rPr>
                <w:rFonts w:ascii="Century Gothic" w:hAnsi="Century Gothic"/>
              </w:rPr>
            </w:pPr>
            <w:r w:rsidRPr="00370936">
              <w:rPr>
                <w:rFonts w:ascii="Century Gothic" w:hAnsi="Century Gothic"/>
              </w:rPr>
              <w:t>Tuesday</w:t>
            </w:r>
          </w:p>
          <w:p w14:paraId="13E37DC0" w14:textId="3F33E0B0" w:rsidR="00324322" w:rsidRDefault="00324322" w:rsidP="00DD4B3B">
            <w:pPr>
              <w:jc w:val="center"/>
            </w:pPr>
            <w:r>
              <w:rPr>
                <w:rFonts w:ascii="Century Gothic" w:hAnsi="Century Gothic"/>
              </w:rPr>
              <w:t>20</w:t>
            </w:r>
            <w:r w:rsidRPr="0066579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Jan</w:t>
            </w:r>
          </w:p>
        </w:tc>
        <w:tc>
          <w:tcPr>
            <w:tcW w:w="4573" w:type="dxa"/>
            <w:gridSpan w:val="3"/>
          </w:tcPr>
          <w:p w14:paraId="02A6FF64" w14:textId="77777777" w:rsidR="00821BAF" w:rsidRDefault="00821BAF" w:rsidP="0032432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2E84924F" w14:textId="77777777" w:rsidR="00821BAF" w:rsidRDefault="00821BAF" w:rsidP="0032432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476C1E50" w14:textId="5E8DCA61" w:rsidR="00324322" w:rsidRPr="004C66D5" w:rsidRDefault="00324322" w:rsidP="0032432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Trilogy biology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Paper </w:t>
            </w: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6A4266">
              <w:rPr>
                <w:rFonts w:ascii="Century Gothic" w:hAnsi="Century Gothic"/>
                <w:sz w:val="18"/>
                <w:szCs w:val="18"/>
              </w:rPr>
              <w:t xml:space="preserve"> 8.50-10.05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 8.50-10.24)</w:t>
            </w:r>
          </w:p>
          <w:p w14:paraId="19D3ADC5" w14:textId="32B5830A" w:rsidR="00324322" w:rsidRPr="00942F62" w:rsidRDefault="00324322" w:rsidP="00324322">
            <w:pPr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</w:pP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Triple biology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Paper </w:t>
            </w: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4C66D5">
              <w:rPr>
                <w:rFonts w:ascii="Century Gothic" w:hAnsi="Century Gothic"/>
                <w:sz w:val="18"/>
                <w:szCs w:val="18"/>
              </w:rPr>
              <w:t xml:space="preserve"> 8.50am – 10.35am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(ET8.50-11.02)</w:t>
            </w:r>
          </w:p>
          <w:p w14:paraId="7E5D1A58" w14:textId="77777777" w:rsidR="00324322" w:rsidRDefault="00324322" w:rsidP="00324322"/>
        </w:tc>
        <w:tc>
          <w:tcPr>
            <w:tcW w:w="3046" w:type="dxa"/>
            <w:gridSpan w:val="2"/>
          </w:tcPr>
          <w:p w14:paraId="2E8239DA" w14:textId="06337048" w:rsidR="00324322" w:rsidRPr="00821BAF" w:rsidRDefault="00324322" w:rsidP="00734B8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>Sport science</w:t>
            </w:r>
          </w:p>
          <w:p w14:paraId="54F23CF5" w14:textId="77777777" w:rsidR="00324322" w:rsidRDefault="00324322" w:rsidP="00324322">
            <w:pPr>
              <w:jc w:val="center"/>
              <w:rPr>
                <w:rFonts w:ascii="Century Gothic" w:hAnsi="Century Gothic"/>
                <w:color w:val="EE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11.30-12.45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(ET11.30-13.03)</w:t>
            </w:r>
          </w:p>
          <w:p w14:paraId="7ECCA605" w14:textId="77777777" w:rsidR="00734B8A" w:rsidRDefault="00734B8A" w:rsidP="00324322">
            <w:pPr>
              <w:jc w:val="center"/>
              <w:rPr>
                <w:rFonts w:ascii="Century Gothic" w:hAnsi="Century Gothic"/>
                <w:color w:val="EE0000"/>
                <w:sz w:val="18"/>
                <w:szCs w:val="18"/>
              </w:rPr>
            </w:pPr>
          </w:p>
          <w:p w14:paraId="234DE4AE" w14:textId="77777777" w:rsidR="00324322" w:rsidRPr="006A4266" w:rsidRDefault="00324322" w:rsidP="00734B8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A4C99">
              <w:rPr>
                <w:rFonts w:ascii="Century Gothic" w:hAnsi="Century Gothic"/>
                <w:b/>
                <w:bCs/>
                <w:sz w:val="18"/>
                <w:szCs w:val="18"/>
              </w:rPr>
              <w:t>Textiles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(Room 12)</w:t>
            </w:r>
            <w:r w:rsidRPr="006A4266">
              <w:rPr>
                <w:rFonts w:ascii="Century Gothic" w:hAnsi="Century Gothic"/>
                <w:sz w:val="18"/>
                <w:szCs w:val="18"/>
              </w:rPr>
              <w:t xml:space="preserve"> and </w:t>
            </w:r>
            <w:r w:rsidRPr="004A4C99">
              <w:rPr>
                <w:rFonts w:ascii="Century Gothic" w:hAnsi="Century Gothic"/>
                <w:b/>
                <w:bCs/>
                <w:sz w:val="18"/>
                <w:szCs w:val="18"/>
              </w:rPr>
              <w:t>Art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(Room 14)</w:t>
            </w:r>
          </w:p>
          <w:p w14:paraId="3201ECB6" w14:textId="26EC7CD7" w:rsidR="00324322" w:rsidRDefault="00324322" w:rsidP="00821BAF">
            <w:pPr>
              <w:jc w:val="center"/>
            </w:pPr>
            <w:r w:rsidRPr="006A4266">
              <w:rPr>
                <w:rFonts w:ascii="Century Gothic" w:hAnsi="Century Gothic"/>
                <w:sz w:val="18"/>
                <w:szCs w:val="18"/>
              </w:rPr>
              <w:t>11:20-13:20</w:t>
            </w:r>
          </w:p>
        </w:tc>
        <w:tc>
          <w:tcPr>
            <w:tcW w:w="1955" w:type="dxa"/>
          </w:tcPr>
          <w:p w14:paraId="35EEED6C" w14:textId="3910794F" w:rsidR="00734B8A" w:rsidRPr="00734B8A" w:rsidRDefault="00734B8A" w:rsidP="00734B8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34B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Sociology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Paper </w:t>
            </w:r>
            <w:r w:rsidRPr="00734B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2 </w:t>
            </w:r>
          </w:p>
          <w:p w14:paraId="1F3D27FB" w14:textId="55584228" w:rsidR="00734B8A" w:rsidRDefault="00734B8A" w:rsidP="00734B8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34B8A">
              <w:rPr>
                <w:rFonts w:ascii="Century Gothic" w:hAnsi="Century Gothic"/>
                <w:sz w:val="18"/>
                <w:szCs w:val="18"/>
              </w:rPr>
              <w:t xml:space="preserve">13:50-14:40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 13:50-14:53)</w:t>
            </w:r>
          </w:p>
          <w:p w14:paraId="646A1944" w14:textId="77777777" w:rsidR="00734B8A" w:rsidRPr="00734B8A" w:rsidRDefault="00734B8A" w:rsidP="00734B8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34B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RS Paper 2 </w:t>
            </w:r>
          </w:p>
          <w:p w14:paraId="0EE2DDD5" w14:textId="3A58315A" w:rsidR="00324322" w:rsidRPr="00734B8A" w:rsidRDefault="00734B8A" w:rsidP="00734B8A">
            <w:pPr>
              <w:jc w:val="center"/>
              <w:rPr>
                <w:rFonts w:ascii="Century Gothic" w:hAnsi="Century Gothic"/>
              </w:rPr>
            </w:pPr>
            <w:r w:rsidRPr="00734B8A">
              <w:rPr>
                <w:rFonts w:ascii="Century Gothic" w:hAnsi="Century Gothic"/>
                <w:sz w:val="18"/>
                <w:szCs w:val="18"/>
              </w:rPr>
              <w:t xml:space="preserve">13:50-14:43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 13.50-14:53)</w:t>
            </w:r>
          </w:p>
        </w:tc>
      </w:tr>
      <w:tr w:rsidR="00324322" w14:paraId="1E3E0B10" w14:textId="77777777" w:rsidTr="00821BAF">
        <w:tc>
          <w:tcPr>
            <w:tcW w:w="2051" w:type="dxa"/>
          </w:tcPr>
          <w:p w14:paraId="521FDA57" w14:textId="77777777" w:rsidR="00324322" w:rsidRDefault="00324322" w:rsidP="00DD4B3B">
            <w:pPr>
              <w:jc w:val="center"/>
              <w:rPr>
                <w:rFonts w:ascii="Century Gothic" w:hAnsi="Century Gothic"/>
              </w:rPr>
            </w:pPr>
            <w:r w:rsidRPr="00370936">
              <w:rPr>
                <w:rFonts w:ascii="Century Gothic" w:hAnsi="Century Gothic"/>
              </w:rPr>
              <w:t>Wednesday</w:t>
            </w:r>
          </w:p>
          <w:p w14:paraId="2C027881" w14:textId="2B0809FC" w:rsidR="00324322" w:rsidRDefault="00324322" w:rsidP="00DD4B3B">
            <w:pPr>
              <w:jc w:val="center"/>
            </w:pPr>
            <w:r>
              <w:rPr>
                <w:rFonts w:ascii="Century Gothic" w:hAnsi="Century Gothic"/>
              </w:rPr>
              <w:t>21</w:t>
            </w:r>
            <w:r w:rsidRPr="00665791">
              <w:rPr>
                <w:rFonts w:ascii="Century Gothic" w:hAnsi="Century Gothic"/>
                <w:vertAlign w:val="superscript"/>
              </w:rPr>
              <w:t>st</w:t>
            </w:r>
            <w:r>
              <w:rPr>
                <w:rFonts w:ascii="Century Gothic" w:hAnsi="Century Gothic"/>
              </w:rPr>
              <w:t xml:space="preserve"> Jan</w:t>
            </w:r>
          </w:p>
        </w:tc>
        <w:tc>
          <w:tcPr>
            <w:tcW w:w="4573" w:type="dxa"/>
            <w:gridSpan w:val="3"/>
          </w:tcPr>
          <w:p w14:paraId="31426C90" w14:textId="41477180" w:rsidR="00324322" w:rsidRPr="004C66D5" w:rsidRDefault="00324322" w:rsidP="00821BA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A4C9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Trilogy chemistry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Paper </w:t>
            </w:r>
            <w:r w:rsidRPr="004A4C99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6A4266">
              <w:rPr>
                <w:rFonts w:ascii="Century Gothic" w:hAnsi="Century Gothic"/>
                <w:sz w:val="18"/>
                <w:szCs w:val="18"/>
              </w:rPr>
              <w:t xml:space="preserve"> 8.50-10.05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 8.50-10.24)</w:t>
            </w:r>
          </w:p>
          <w:p w14:paraId="066C0B7C" w14:textId="084FF468" w:rsidR="00324322" w:rsidRDefault="00324322" w:rsidP="00821BAF">
            <w:pPr>
              <w:jc w:val="center"/>
            </w:pPr>
            <w:r w:rsidRPr="004A4C9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Triple chemistry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Paper </w:t>
            </w:r>
            <w:r w:rsidRPr="004A4C99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4C66D5">
              <w:rPr>
                <w:rFonts w:ascii="Century Gothic" w:hAnsi="Century Gothic"/>
                <w:sz w:val="18"/>
                <w:szCs w:val="18"/>
              </w:rPr>
              <w:t xml:space="preserve"> 8.50am – 10.35am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(ET8.50-11.02)</w:t>
            </w:r>
          </w:p>
        </w:tc>
        <w:tc>
          <w:tcPr>
            <w:tcW w:w="3046" w:type="dxa"/>
            <w:gridSpan w:val="2"/>
          </w:tcPr>
          <w:p w14:paraId="0623561D" w14:textId="77777777" w:rsidR="00324322" w:rsidRPr="00821BAF" w:rsidRDefault="00324322" w:rsidP="0032432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Creative </w:t>
            </w:r>
            <w:proofErr w:type="spellStart"/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>iMedia</w:t>
            </w:r>
            <w:proofErr w:type="spellEnd"/>
          </w:p>
          <w:p w14:paraId="2074B695" w14:textId="3B5A2D04" w:rsidR="00324322" w:rsidRDefault="00324322" w:rsidP="00324322">
            <w:r>
              <w:rPr>
                <w:rFonts w:ascii="Century Gothic" w:hAnsi="Century Gothic"/>
                <w:sz w:val="18"/>
                <w:szCs w:val="18"/>
              </w:rPr>
              <w:t xml:space="preserve">11.30-13.00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(ET11.30-13.23)</w:t>
            </w:r>
          </w:p>
        </w:tc>
        <w:tc>
          <w:tcPr>
            <w:tcW w:w="1955" w:type="dxa"/>
          </w:tcPr>
          <w:p w14:paraId="388D4287" w14:textId="77777777" w:rsidR="00324322" w:rsidRDefault="00324322" w:rsidP="00324322"/>
        </w:tc>
      </w:tr>
      <w:tr w:rsidR="00324322" w14:paraId="0651F73E" w14:textId="77777777" w:rsidTr="00821BAF">
        <w:tc>
          <w:tcPr>
            <w:tcW w:w="2051" w:type="dxa"/>
          </w:tcPr>
          <w:p w14:paraId="597126E0" w14:textId="77777777" w:rsidR="00324322" w:rsidRDefault="00324322" w:rsidP="00DD4B3B">
            <w:pPr>
              <w:jc w:val="center"/>
              <w:rPr>
                <w:rFonts w:ascii="Century Gothic" w:hAnsi="Century Gothic"/>
              </w:rPr>
            </w:pPr>
            <w:r w:rsidRPr="00370936">
              <w:rPr>
                <w:rFonts w:ascii="Century Gothic" w:hAnsi="Century Gothic"/>
              </w:rPr>
              <w:t>Thursday</w:t>
            </w:r>
          </w:p>
          <w:p w14:paraId="4D3B2C5E" w14:textId="64ED3564" w:rsidR="00324322" w:rsidRDefault="00324322" w:rsidP="00DD4B3B">
            <w:pPr>
              <w:jc w:val="center"/>
            </w:pPr>
            <w:r>
              <w:rPr>
                <w:rFonts w:ascii="Century Gothic" w:hAnsi="Century Gothic"/>
              </w:rPr>
              <w:t>22</w:t>
            </w:r>
            <w:r w:rsidRPr="00665791">
              <w:rPr>
                <w:rFonts w:ascii="Century Gothic" w:hAnsi="Century Gothic"/>
                <w:vertAlign w:val="superscript"/>
              </w:rPr>
              <w:t>nd</w:t>
            </w:r>
            <w:r>
              <w:rPr>
                <w:rFonts w:ascii="Century Gothic" w:hAnsi="Century Gothic"/>
              </w:rPr>
              <w:t xml:space="preserve"> Jan</w:t>
            </w:r>
          </w:p>
        </w:tc>
        <w:tc>
          <w:tcPr>
            <w:tcW w:w="4573" w:type="dxa"/>
            <w:gridSpan w:val="3"/>
          </w:tcPr>
          <w:p w14:paraId="10403BB3" w14:textId="781961F2" w:rsidR="00324322" w:rsidRPr="004C66D5" w:rsidRDefault="00324322" w:rsidP="0032432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A4C9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Trilogy physics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Paper </w:t>
            </w:r>
            <w:r w:rsidRPr="004A4C99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8.50-10.15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 8.50-10.23)</w:t>
            </w:r>
          </w:p>
          <w:p w14:paraId="74307B75" w14:textId="7CE94211" w:rsidR="00324322" w:rsidRDefault="00324322" w:rsidP="00C62C49">
            <w:pPr>
              <w:jc w:val="center"/>
            </w:pPr>
            <w:r w:rsidRPr="004A4C9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Triple physics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Paper </w:t>
            </w:r>
            <w:r w:rsidRPr="004A4C99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4C66D5">
              <w:rPr>
                <w:rFonts w:ascii="Century Gothic" w:hAnsi="Century Gothic"/>
                <w:sz w:val="18"/>
                <w:szCs w:val="18"/>
              </w:rPr>
              <w:t xml:space="preserve"> 8.50am – 10.35am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(ET8.50-11.01)</w:t>
            </w:r>
          </w:p>
        </w:tc>
        <w:tc>
          <w:tcPr>
            <w:tcW w:w="3046" w:type="dxa"/>
            <w:gridSpan w:val="2"/>
          </w:tcPr>
          <w:p w14:paraId="2DE3A158" w14:textId="77777777" w:rsidR="00324322" w:rsidRPr="00821BAF" w:rsidRDefault="00324322" w:rsidP="0032432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>Maths p3</w:t>
            </w:r>
          </w:p>
          <w:p w14:paraId="48883E54" w14:textId="19A43A72" w:rsidR="00324322" w:rsidRDefault="00324322" w:rsidP="00324322">
            <w:r>
              <w:rPr>
                <w:rFonts w:ascii="Century Gothic" w:hAnsi="Century Gothic"/>
                <w:sz w:val="18"/>
                <w:szCs w:val="18"/>
              </w:rPr>
              <w:t xml:space="preserve">11.30-13.00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(ET11.30-13.23)</w:t>
            </w:r>
          </w:p>
        </w:tc>
        <w:tc>
          <w:tcPr>
            <w:tcW w:w="1955" w:type="dxa"/>
          </w:tcPr>
          <w:p w14:paraId="2DCC0113" w14:textId="77777777" w:rsidR="00324322" w:rsidRDefault="00324322" w:rsidP="00324322"/>
        </w:tc>
      </w:tr>
      <w:tr w:rsidR="00324322" w14:paraId="647245EA" w14:textId="77777777" w:rsidTr="00821BAF">
        <w:tc>
          <w:tcPr>
            <w:tcW w:w="2051" w:type="dxa"/>
          </w:tcPr>
          <w:p w14:paraId="0A4909A5" w14:textId="77777777" w:rsidR="00324322" w:rsidRDefault="00324322" w:rsidP="00DD4B3B">
            <w:pPr>
              <w:jc w:val="center"/>
              <w:rPr>
                <w:rFonts w:ascii="Century Gothic" w:hAnsi="Century Gothic"/>
              </w:rPr>
            </w:pPr>
            <w:r w:rsidRPr="00370936">
              <w:rPr>
                <w:rFonts w:ascii="Century Gothic" w:hAnsi="Century Gothic"/>
              </w:rPr>
              <w:t>Friday</w:t>
            </w:r>
          </w:p>
          <w:p w14:paraId="38C8A05F" w14:textId="2F03B4D1" w:rsidR="00324322" w:rsidRPr="00370936" w:rsidRDefault="00324322" w:rsidP="00DD4B3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</w:t>
            </w:r>
            <w:r w:rsidRPr="00665791">
              <w:rPr>
                <w:rFonts w:ascii="Century Gothic" w:hAnsi="Century Gothic"/>
                <w:vertAlign w:val="superscript"/>
              </w:rPr>
              <w:t>rd</w:t>
            </w:r>
            <w:r>
              <w:rPr>
                <w:rFonts w:ascii="Century Gothic" w:hAnsi="Century Gothic"/>
              </w:rPr>
              <w:t xml:space="preserve"> Jan</w:t>
            </w:r>
          </w:p>
        </w:tc>
        <w:tc>
          <w:tcPr>
            <w:tcW w:w="4573" w:type="dxa"/>
            <w:gridSpan w:val="3"/>
          </w:tcPr>
          <w:p w14:paraId="421FB21C" w14:textId="27FC9FD5" w:rsidR="00324322" w:rsidRPr="004A4C99" w:rsidRDefault="00324322" w:rsidP="0032432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de-DE"/>
              </w:rPr>
            </w:pPr>
            <w:r w:rsidRPr="004A4C99">
              <w:rPr>
                <w:rFonts w:ascii="Century Gothic" w:hAnsi="Century Gothic"/>
                <w:b/>
                <w:bCs/>
                <w:sz w:val="18"/>
                <w:szCs w:val="18"/>
                <w:lang w:val="de-DE"/>
              </w:rPr>
              <w:t>En</w:t>
            </w:r>
            <w:r w:rsidR="004A4C99" w:rsidRPr="004A4C99">
              <w:rPr>
                <w:rFonts w:ascii="Century Gothic" w:hAnsi="Century Gothic"/>
                <w:b/>
                <w:bCs/>
                <w:sz w:val="18"/>
                <w:szCs w:val="18"/>
                <w:lang w:val="de-DE"/>
              </w:rPr>
              <w:t>glish Language</w:t>
            </w:r>
          </w:p>
          <w:p w14:paraId="5500B257" w14:textId="77777777" w:rsidR="00324322" w:rsidRPr="00D10CD7" w:rsidRDefault="00324322" w:rsidP="00324322">
            <w:pPr>
              <w:jc w:val="center"/>
              <w:rPr>
                <w:rFonts w:ascii="Century Gothic" w:hAnsi="Century Gothic"/>
                <w:sz w:val="18"/>
                <w:szCs w:val="18"/>
                <w:lang w:val="de-DE"/>
              </w:rPr>
            </w:pPr>
            <w:r w:rsidRPr="00D10CD7">
              <w:rPr>
                <w:rFonts w:ascii="Century Gothic" w:hAnsi="Century Gothic"/>
                <w:sz w:val="18"/>
                <w:szCs w:val="18"/>
                <w:lang w:val="de-DE"/>
              </w:rPr>
              <w:t xml:space="preserve">8.50am – 10.35am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  <w:lang w:val="de-DE"/>
              </w:rPr>
              <w:t>(ET8.50-11.01)</w:t>
            </w:r>
          </w:p>
          <w:p w14:paraId="207D7F45" w14:textId="77777777" w:rsidR="00324322" w:rsidRDefault="00324322" w:rsidP="00324322"/>
        </w:tc>
        <w:tc>
          <w:tcPr>
            <w:tcW w:w="3046" w:type="dxa"/>
            <w:gridSpan w:val="2"/>
          </w:tcPr>
          <w:p w14:paraId="4C29ABC9" w14:textId="5AAA86A2" w:rsidR="00324322" w:rsidRPr="006A4266" w:rsidRDefault="00324322" w:rsidP="00821BA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21BAF">
              <w:rPr>
                <w:rFonts w:ascii="Century Gothic" w:hAnsi="Century Gothic"/>
                <w:b/>
                <w:bCs/>
                <w:sz w:val="18"/>
                <w:szCs w:val="18"/>
              </w:rPr>
              <w:t>French listening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</w:t>
            </w:r>
            <w:r w:rsidR="0075525C">
              <w:rPr>
                <w:rFonts w:ascii="Century Gothic" w:hAnsi="Century Gothic"/>
                <w:sz w:val="18"/>
                <w:szCs w:val="18"/>
              </w:rPr>
              <w:t>Room25,26,27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  <w:p w14:paraId="75B01FCC" w14:textId="77777777" w:rsidR="00324322" w:rsidRPr="00942F62" w:rsidRDefault="00324322" w:rsidP="00821BAF">
            <w:pPr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</w:pPr>
            <w:r w:rsidRPr="006A4266">
              <w:rPr>
                <w:rFonts w:ascii="Century Gothic" w:hAnsi="Century Gothic"/>
                <w:sz w:val="18"/>
                <w:szCs w:val="18"/>
              </w:rPr>
              <w:t xml:space="preserve">FOUNDATION 11.30-12.20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(ET11.30-13.03)</w:t>
            </w:r>
          </w:p>
          <w:p w14:paraId="4916F5DB" w14:textId="0D2EC865" w:rsidR="00324322" w:rsidRDefault="00324322" w:rsidP="00821BAF">
            <w:pPr>
              <w:jc w:val="center"/>
            </w:pPr>
            <w:r w:rsidRPr="00456349">
              <w:rPr>
                <w:rFonts w:ascii="Century Gothic" w:hAnsi="Century Gothic"/>
                <w:sz w:val="18"/>
                <w:szCs w:val="18"/>
              </w:rPr>
              <w:t xml:space="preserve">HIGHER 11:30 – 12:35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 11:30-12:52)</w:t>
            </w:r>
          </w:p>
        </w:tc>
        <w:tc>
          <w:tcPr>
            <w:tcW w:w="1955" w:type="dxa"/>
          </w:tcPr>
          <w:p w14:paraId="10E2B624" w14:textId="77777777" w:rsidR="00324322" w:rsidRDefault="00324322" w:rsidP="00324322"/>
        </w:tc>
      </w:tr>
    </w:tbl>
    <w:p w14:paraId="242FA5AC" w14:textId="78A996FA" w:rsidR="00324322" w:rsidRPr="001C47D1" w:rsidRDefault="00324322" w:rsidP="00821BAF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Week 3: 26</w:t>
      </w:r>
      <w:r w:rsidRPr="00665791">
        <w:rPr>
          <w:rFonts w:ascii="Century Gothic" w:hAnsi="Century Gothic"/>
          <w:b/>
          <w:bCs/>
          <w:sz w:val="28"/>
          <w:szCs w:val="28"/>
          <w:vertAlign w:val="superscript"/>
        </w:rPr>
        <w:t>th</w:t>
      </w:r>
      <w:r>
        <w:rPr>
          <w:rFonts w:ascii="Century Gothic" w:hAnsi="Century Gothic"/>
          <w:b/>
          <w:bCs/>
          <w:sz w:val="28"/>
          <w:szCs w:val="28"/>
        </w:rPr>
        <w:t xml:space="preserve"> – 28</w:t>
      </w:r>
      <w:r w:rsidRPr="00665791">
        <w:rPr>
          <w:rFonts w:ascii="Century Gothic" w:hAnsi="Century Gothic"/>
          <w:b/>
          <w:bCs/>
          <w:sz w:val="28"/>
          <w:szCs w:val="28"/>
          <w:vertAlign w:val="superscript"/>
        </w:rPr>
        <w:t>th</w:t>
      </w:r>
      <w:r>
        <w:rPr>
          <w:rFonts w:ascii="Century Gothic" w:hAnsi="Century Gothic"/>
          <w:b/>
          <w:bCs/>
          <w:sz w:val="28"/>
          <w:szCs w:val="28"/>
        </w:rPr>
        <w:t xml:space="preserve"> January 2026</w:t>
      </w:r>
    </w:p>
    <w:tbl>
      <w:tblPr>
        <w:tblStyle w:val="TableGrid"/>
        <w:tblW w:w="11625" w:type="dxa"/>
        <w:tblInd w:w="-431" w:type="dxa"/>
        <w:tblLook w:val="04A0" w:firstRow="1" w:lastRow="0" w:firstColumn="1" w:lastColumn="0" w:noHBand="0" w:noVBand="1"/>
      </w:tblPr>
      <w:tblGrid>
        <w:gridCol w:w="2051"/>
        <w:gridCol w:w="1524"/>
        <w:gridCol w:w="1523"/>
        <w:gridCol w:w="1523"/>
        <w:gridCol w:w="1524"/>
        <w:gridCol w:w="1524"/>
        <w:gridCol w:w="1956"/>
      </w:tblGrid>
      <w:tr w:rsidR="00324322" w:rsidRPr="00370936" w14:paraId="1AF4BE36" w14:textId="77777777" w:rsidTr="0041570F">
        <w:tc>
          <w:tcPr>
            <w:tcW w:w="2051" w:type="dxa"/>
          </w:tcPr>
          <w:p w14:paraId="52F37AEB" w14:textId="77777777" w:rsidR="00324322" w:rsidRPr="00370936" w:rsidRDefault="00324322" w:rsidP="00DD4B3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24" w:type="dxa"/>
          </w:tcPr>
          <w:p w14:paraId="61BF757E" w14:textId="77777777" w:rsidR="00324322" w:rsidRPr="00370936" w:rsidRDefault="00324322" w:rsidP="0041570F">
            <w:pPr>
              <w:jc w:val="center"/>
              <w:rPr>
                <w:rFonts w:ascii="Century Gothic" w:hAnsi="Century Gothic"/>
              </w:rPr>
            </w:pPr>
            <w:r w:rsidRPr="00370936">
              <w:rPr>
                <w:rFonts w:ascii="Century Gothic" w:hAnsi="Century Gothic"/>
              </w:rPr>
              <w:t>form</w:t>
            </w:r>
          </w:p>
        </w:tc>
        <w:tc>
          <w:tcPr>
            <w:tcW w:w="1523" w:type="dxa"/>
          </w:tcPr>
          <w:p w14:paraId="090B40BD" w14:textId="77777777" w:rsidR="00324322" w:rsidRPr="00370936" w:rsidRDefault="00324322" w:rsidP="0041570F">
            <w:pPr>
              <w:jc w:val="center"/>
              <w:rPr>
                <w:rFonts w:ascii="Century Gothic" w:hAnsi="Century Gothic"/>
              </w:rPr>
            </w:pPr>
            <w:r w:rsidRPr="00370936">
              <w:rPr>
                <w:rFonts w:ascii="Century Gothic" w:hAnsi="Century Gothic"/>
              </w:rPr>
              <w:t>Pd1</w:t>
            </w:r>
          </w:p>
        </w:tc>
        <w:tc>
          <w:tcPr>
            <w:tcW w:w="1523" w:type="dxa"/>
          </w:tcPr>
          <w:p w14:paraId="0FBF3D99" w14:textId="77777777" w:rsidR="00324322" w:rsidRPr="00370936" w:rsidRDefault="00324322" w:rsidP="0041570F">
            <w:pPr>
              <w:jc w:val="center"/>
              <w:rPr>
                <w:rFonts w:ascii="Century Gothic" w:hAnsi="Century Gothic"/>
              </w:rPr>
            </w:pPr>
            <w:r w:rsidRPr="00370936">
              <w:rPr>
                <w:rFonts w:ascii="Century Gothic" w:hAnsi="Century Gothic"/>
              </w:rPr>
              <w:t>Pd2</w:t>
            </w:r>
          </w:p>
        </w:tc>
        <w:tc>
          <w:tcPr>
            <w:tcW w:w="1524" w:type="dxa"/>
          </w:tcPr>
          <w:p w14:paraId="36AACD21" w14:textId="77777777" w:rsidR="00324322" w:rsidRPr="00370936" w:rsidRDefault="00324322" w:rsidP="0041570F">
            <w:pPr>
              <w:jc w:val="center"/>
              <w:rPr>
                <w:rFonts w:ascii="Century Gothic" w:hAnsi="Century Gothic"/>
              </w:rPr>
            </w:pPr>
            <w:r w:rsidRPr="00370936">
              <w:rPr>
                <w:rFonts w:ascii="Century Gothic" w:hAnsi="Century Gothic"/>
              </w:rPr>
              <w:t>Pd3</w:t>
            </w:r>
          </w:p>
        </w:tc>
        <w:tc>
          <w:tcPr>
            <w:tcW w:w="1524" w:type="dxa"/>
          </w:tcPr>
          <w:p w14:paraId="518C4DD1" w14:textId="77777777" w:rsidR="00324322" w:rsidRPr="00370936" w:rsidRDefault="00324322" w:rsidP="0041570F">
            <w:pPr>
              <w:jc w:val="center"/>
              <w:rPr>
                <w:rFonts w:ascii="Century Gothic" w:hAnsi="Century Gothic"/>
              </w:rPr>
            </w:pPr>
            <w:r w:rsidRPr="00370936">
              <w:rPr>
                <w:rFonts w:ascii="Century Gothic" w:hAnsi="Century Gothic"/>
              </w:rPr>
              <w:t>Pd4</w:t>
            </w:r>
          </w:p>
        </w:tc>
        <w:tc>
          <w:tcPr>
            <w:tcW w:w="1956" w:type="dxa"/>
          </w:tcPr>
          <w:p w14:paraId="0E923B2C" w14:textId="77777777" w:rsidR="00324322" w:rsidRPr="00370936" w:rsidRDefault="00324322" w:rsidP="0041570F">
            <w:pPr>
              <w:jc w:val="center"/>
              <w:rPr>
                <w:rFonts w:ascii="Century Gothic" w:hAnsi="Century Gothic"/>
              </w:rPr>
            </w:pPr>
            <w:r w:rsidRPr="00370936">
              <w:rPr>
                <w:rFonts w:ascii="Century Gothic" w:hAnsi="Century Gothic"/>
              </w:rPr>
              <w:t>Pd5</w:t>
            </w:r>
          </w:p>
        </w:tc>
      </w:tr>
      <w:tr w:rsidR="00324322" w:rsidRPr="00370936" w14:paraId="3005349F" w14:textId="77777777" w:rsidTr="0041570F">
        <w:tc>
          <w:tcPr>
            <w:tcW w:w="2051" w:type="dxa"/>
          </w:tcPr>
          <w:p w14:paraId="3A31CC13" w14:textId="77777777" w:rsidR="00324322" w:rsidRDefault="00324322" w:rsidP="00DD4B3B">
            <w:pPr>
              <w:jc w:val="center"/>
              <w:rPr>
                <w:rFonts w:ascii="Century Gothic" w:hAnsi="Century Gothic"/>
              </w:rPr>
            </w:pPr>
            <w:r w:rsidRPr="00370936">
              <w:rPr>
                <w:rFonts w:ascii="Century Gothic" w:hAnsi="Century Gothic"/>
              </w:rPr>
              <w:t>Monday</w:t>
            </w:r>
          </w:p>
          <w:p w14:paraId="236EC00F" w14:textId="77777777" w:rsidR="00324322" w:rsidRPr="00370936" w:rsidRDefault="00324322" w:rsidP="00DD4B3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</w:t>
            </w:r>
            <w:r w:rsidRPr="0066579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Jan</w:t>
            </w:r>
          </w:p>
        </w:tc>
        <w:tc>
          <w:tcPr>
            <w:tcW w:w="4570" w:type="dxa"/>
            <w:gridSpan w:val="3"/>
          </w:tcPr>
          <w:p w14:paraId="6ACABA0A" w14:textId="40B28F0A" w:rsidR="00324322" w:rsidRDefault="00324322" w:rsidP="0041570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A4C9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Computer science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Paper </w:t>
            </w:r>
            <w:r w:rsidRPr="004A4C99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8450D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(Rooms 21,22,23)</w:t>
            </w:r>
          </w:p>
          <w:p w14:paraId="7E50137B" w14:textId="77777777" w:rsidR="00324322" w:rsidRPr="00370936" w:rsidRDefault="00324322" w:rsidP="0041570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8.45am – 10.45am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(ET8.45-11.</w:t>
            </w:r>
            <w:proofErr w:type="gramStart"/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15 )</w:t>
            </w:r>
            <w:proofErr w:type="gramEnd"/>
          </w:p>
        </w:tc>
        <w:tc>
          <w:tcPr>
            <w:tcW w:w="3048" w:type="dxa"/>
            <w:gridSpan w:val="2"/>
          </w:tcPr>
          <w:p w14:paraId="61084DA4" w14:textId="1462C59A" w:rsidR="00324322" w:rsidRPr="00E35D2D" w:rsidRDefault="00324322" w:rsidP="0041570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35D2D">
              <w:rPr>
                <w:rFonts w:ascii="Century Gothic" w:hAnsi="Century Gothic"/>
                <w:b/>
                <w:bCs/>
                <w:sz w:val="18"/>
                <w:szCs w:val="18"/>
              </w:rPr>
              <w:t>Geog</w:t>
            </w:r>
            <w:r w:rsidR="00E35D2D" w:rsidRPr="00E35D2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raphy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Paper </w:t>
            </w:r>
            <w:r w:rsidR="00E35D2D" w:rsidRPr="00E35D2D">
              <w:rPr>
                <w:rFonts w:ascii="Century Gothic" w:hAnsi="Century Gothic"/>
                <w:b/>
                <w:bCs/>
                <w:sz w:val="18"/>
                <w:szCs w:val="18"/>
              </w:rPr>
              <w:t>3</w:t>
            </w:r>
          </w:p>
          <w:p w14:paraId="16978571" w14:textId="77777777" w:rsidR="00324322" w:rsidRPr="00AB13EB" w:rsidRDefault="00324322" w:rsidP="0041570F">
            <w:pPr>
              <w:rPr>
                <w:rFonts w:ascii="Century Gothic" w:hAnsi="Century Gothic"/>
                <w:color w:val="EE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11.30-12.30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 11.30-12.45)</w:t>
            </w:r>
          </w:p>
        </w:tc>
        <w:tc>
          <w:tcPr>
            <w:tcW w:w="1956" w:type="dxa"/>
          </w:tcPr>
          <w:p w14:paraId="4DE6F300" w14:textId="77777777" w:rsidR="00324322" w:rsidRPr="00370936" w:rsidRDefault="00324322" w:rsidP="0041570F">
            <w:pPr>
              <w:jc w:val="center"/>
              <w:rPr>
                <w:rFonts w:ascii="Century Gothic" w:hAnsi="Century Gothic"/>
              </w:rPr>
            </w:pPr>
          </w:p>
        </w:tc>
      </w:tr>
      <w:tr w:rsidR="00324322" w:rsidRPr="00370936" w14:paraId="1046E32B" w14:textId="77777777" w:rsidTr="0041570F">
        <w:trPr>
          <w:trHeight w:val="1002"/>
        </w:trPr>
        <w:tc>
          <w:tcPr>
            <w:tcW w:w="2051" w:type="dxa"/>
          </w:tcPr>
          <w:p w14:paraId="52C087A2" w14:textId="77777777" w:rsidR="00324322" w:rsidRDefault="00324322" w:rsidP="00DD4B3B">
            <w:pPr>
              <w:jc w:val="center"/>
              <w:rPr>
                <w:rFonts w:ascii="Century Gothic" w:hAnsi="Century Gothic"/>
              </w:rPr>
            </w:pPr>
            <w:r w:rsidRPr="00370936">
              <w:rPr>
                <w:rFonts w:ascii="Century Gothic" w:hAnsi="Century Gothic"/>
              </w:rPr>
              <w:t>Tuesday</w:t>
            </w:r>
          </w:p>
          <w:p w14:paraId="3F2043D1" w14:textId="77777777" w:rsidR="00324322" w:rsidRPr="00370936" w:rsidRDefault="00324322" w:rsidP="00DD4B3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</w:t>
            </w:r>
            <w:r w:rsidRPr="0066579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Jan</w:t>
            </w:r>
          </w:p>
        </w:tc>
        <w:tc>
          <w:tcPr>
            <w:tcW w:w="4570" w:type="dxa"/>
            <w:gridSpan w:val="3"/>
          </w:tcPr>
          <w:p w14:paraId="53D68D54" w14:textId="49A65D44" w:rsidR="00324322" w:rsidRPr="00E35D2D" w:rsidRDefault="00324322" w:rsidP="0041570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35D2D">
              <w:rPr>
                <w:rFonts w:ascii="Century Gothic" w:hAnsi="Century Gothic"/>
                <w:b/>
                <w:bCs/>
                <w:sz w:val="18"/>
                <w:szCs w:val="18"/>
              </w:rPr>
              <w:t>Stat</w:t>
            </w:r>
            <w:r w:rsidR="00E35D2D" w:rsidRPr="00E35D2D">
              <w:rPr>
                <w:rFonts w:ascii="Century Gothic" w:hAnsi="Century Gothic"/>
                <w:b/>
                <w:bCs/>
                <w:sz w:val="18"/>
                <w:szCs w:val="18"/>
              </w:rPr>
              <w:t>istics</w:t>
            </w:r>
            <w:r w:rsidRPr="00E35D2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Paper </w:t>
            </w:r>
            <w:r w:rsidRPr="00E35D2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1 </w:t>
            </w:r>
          </w:p>
          <w:p w14:paraId="68F8B8A3" w14:textId="77777777" w:rsidR="00324322" w:rsidRPr="00D10CD7" w:rsidRDefault="00324322" w:rsidP="0041570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8.50 – 10.10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(ET8.50-10.42)</w:t>
            </w:r>
          </w:p>
        </w:tc>
        <w:tc>
          <w:tcPr>
            <w:tcW w:w="3048" w:type="dxa"/>
            <w:gridSpan w:val="2"/>
          </w:tcPr>
          <w:p w14:paraId="28D03F5A" w14:textId="77777777" w:rsidR="00324322" w:rsidRPr="00E35D2D" w:rsidRDefault="00324322" w:rsidP="0041570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35D2D">
              <w:rPr>
                <w:rFonts w:ascii="Century Gothic" w:hAnsi="Century Gothic"/>
                <w:b/>
                <w:bCs/>
                <w:sz w:val="18"/>
                <w:szCs w:val="18"/>
              </w:rPr>
              <w:t>French reading</w:t>
            </w:r>
          </w:p>
          <w:p w14:paraId="581B1604" w14:textId="77777777" w:rsidR="00324322" w:rsidRPr="00942F62" w:rsidRDefault="00324322" w:rsidP="0041570F">
            <w:pPr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Foundation 11.30-12.15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 11.30-12.27)</w:t>
            </w:r>
          </w:p>
          <w:p w14:paraId="22288BBE" w14:textId="77777777" w:rsidR="00324322" w:rsidRPr="00D10CD7" w:rsidRDefault="00324322" w:rsidP="0041570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Higher 11:30-12:30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 11:30-12:45)</w:t>
            </w:r>
          </w:p>
        </w:tc>
        <w:tc>
          <w:tcPr>
            <w:tcW w:w="1956" w:type="dxa"/>
          </w:tcPr>
          <w:p w14:paraId="0885CE45" w14:textId="77777777" w:rsidR="00324322" w:rsidRPr="00370936" w:rsidRDefault="00324322" w:rsidP="0041570F">
            <w:pPr>
              <w:jc w:val="center"/>
              <w:rPr>
                <w:rFonts w:ascii="Century Gothic" w:hAnsi="Century Gothic"/>
              </w:rPr>
            </w:pPr>
          </w:p>
        </w:tc>
      </w:tr>
      <w:tr w:rsidR="00324322" w:rsidRPr="00370936" w14:paraId="3219AEC4" w14:textId="77777777" w:rsidTr="0041570F">
        <w:tc>
          <w:tcPr>
            <w:tcW w:w="2051" w:type="dxa"/>
          </w:tcPr>
          <w:p w14:paraId="0A85A1A5" w14:textId="77777777" w:rsidR="00324322" w:rsidRDefault="00324322" w:rsidP="00DD4B3B">
            <w:pPr>
              <w:jc w:val="center"/>
              <w:rPr>
                <w:rFonts w:ascii="Century Gothic" w:hAnsi="Century Gothic"/>
              </w:rPr>
            </w:pPr>
            <w:r w:rsidRPr="00370936">
              <w:rPr>
                <w:rFonts w:ascii="Century Gothic" w:hAnsi="Century Gothic"/>
              </w:rPr>
              <w:t>Wednesday</w:t>
            </w:r>
          </w:p>
          <w:p w14:paraId="4396F32F" w14:textId="77777777" w:rsidR="00324322" w:rsidRPr="00370936" w:rsidRDefault="00324322" w:rsidP="00DD4B3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</w:t>
            </w:r>
            <w:r w:rsidRPr="00665791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Jan</w:t>
            </w:r>
          </w:p>
        </w:tc>
        <w:tc>
          <w:tcPr>
            <w:tcW w:w="4570" w:type="dxa"/>
            <w:gridSpan w:val="3"/>
          </w:tcPr>
          <w:p w14:paraId="10FC2D6A" w14:textId="79A6EC62" w:rsidR="00324322" w:rsidRPr="00E35D2D" w:rsidRDefault="00324322" w:rsidP="0041570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35D2D">
              <w:rPr>
                <w:rFonts w:ascii="Century Gothic" w:hAnsi="Century Gothic"/>
                <w:b/>
                <w:bCs/>
                <w:sz w:val="18"/>
                <w:szCs w:val="18"/>
              </w:rPr>
              <w:t>Stat</w:t>
            </w:r>
            <w:r w:rsidR="00E35D2D" w:rsidRPr="00E35D2D">
              <w:rPr>
                <w:rFonts w:ascii="Century Gothic" w:hAnsi="Century Gothic"/>
                <w:b/>
                <w:bCs/>
                <w:sz w:val="18"/>
                <w:szCs w:val="18"/>
              </w:rPr>
              <w:t>istic</w:t>
            </w:r>
            <w:r w:rsidRPr="00E35D2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Paper </w:t>
            </w:r>
            <w:r w:rsidRPr="00E35D2D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</w:p>
          <w:p w14:paraId="3566FF18" w14:textId="77777777" w:rsidR="00324322" w:rsidRPr="00D10CD7" w:rsidRDefault="00324322" w:rsidP="0041570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8.50-9.55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(ET8.50-10.12)</w:t>
            </w:r>
          </w:p>
        </w:tc>
        <w:tc>
          <w:tcPr>
            <w:tcW w:w="3048" w:type="dxa"/>
            <w:gridSpan w:val="2"/>
          </w:tcPr>
          <w:p w14:paraId="4B550F6A" w14:textId="0F006C2E" w:rsidR="00324322" w:rsidRPr="00E35D2D" w:rsidRDefault="00324322" w:rsidP="0041570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35D2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History </w:t>
            </w:r>
            <w:r w:rsidR="00734B8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Paper </w:t>
            </w:r>
            <w:r w:rsidRPr="00E35D2D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</w:p>
          <w:p w14:paraId="193D2B3A" w14:textId="77777777" w:rsidR="00324322" w:rsidRPr="00D10CD7" w:rsidRDefault="00324322" w:rsidP="0041570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0CD7">
              <w:rPr>
                <w:rFonts w:ascii="Century Gothic" w:hAnsi="Century Gothic"/>
                <w:sz w:val="18"/>
                <w:szCs w:val="18"/>
              </w:rPr>
              <w:t xml:space="preserve">11.30-12.30 </w:t>
            </w:r>
            <w:r w:rsidRPr="00942F62">
              <w:rPr>
                <w:rFonts w:ascii="Century Gothic" w:hAnsi="Century Gothic"/>
                <w:color w:val="000000" w:themeColor="text1"/>
                <w:sz w:val="18"/>
                <w:szCs w:val="18"/>
                <w:u w:val="single"/>
              </w:rPr>
              <w:t>(ET 11.30-12.45)</w:t>
            </w:r>
          </w:p>
        </w:tc>
        <w:tc>
          <w:tcPr>
            <w:tcW w:w="1956" w:type="dxa"/>
          </w:tcPr>
          <w:p w14:paraId="5AB0221E" w14:textId="77777777" w:rsidR="00324322" w:rsidRPr="00370936" w:rsidRDefault="00324322" w:rsidP="0041570F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795A2A03" w14:textId="1E527530" w:rsidR="00FF1D3F" w:rsidRDefault="00FF1D3F" w:rsidP="00AA5653"/>
    <w:sectPr w:rsidR="00FF1D3F" w:rsidSect="00370936">
      <w:footerReference w:type="defaul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17D7" w14:textId="77777777" w:rsidR="00D17E37" w:rsidRDefault="00D17E37" w:rsidP="00665791">
      <w:pPr>
        <w:spacing w:after="0" w:line="240" w:lineRule="auto"/>
      </w:pPr>
      <w:r>
        <w:separator/>
      </w:r>
    </w:p>
  </w:endnote>
  <w:endnote w:type="continuationSeparator" w:id="0">
    <w:p w14:paraId="0D1FED32" w14:textId="77777777" w:rsidR="00D17E37" w:rsidRDefault="00D17E37" w:rsidP="0066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3A17" w14:textId="34268B90" w:rsidR="00665791" w:rsidRPr="00665791" w:rsidRDefault="00665791" w:rsidP="00665791">
    <w:pPr>
      <w:pStyle w:val="Footer"/>
      <w:jc w:val="center"/>
      <w:rPr>
        <w:sz w:val="32"/>
        <w:szCs w:val="32"/>
      </w:rPr>
    </w:pPr>
    <w:r w:rsidRPr="00665791">
      <w:rPr>
        <w:sz w:val="32"/>
        <w:szCs w:val="32"/>
      </w:rPr>
      <w:t>ALL EXAMS IN SPORTS HALL UNLESS OTHERWISE STATED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06A72" w14:textId="77777777" w:rsidR="00D17E37" w:rsidRDefault="00D17E37" w:rsidP="00665791">
      <w:pPr>
        <w:spacing w:after="0" w:line="240" w:lineRule="auto"/>
      </w:pPr>
      <w:r>
        <w:separator/>
      </w:r>
    </w:p>
  </w:footnote>
  <w:footnote w:type="continuationSeparator" w:id="0">
    <w:p w14:paraId="50E8DD94" w14:textId="77777777" w:rsidR="00D17E37" w:rsidRDefault="00D17E37" w:rsidP="00665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36"/>
    <w:rsid w:val="0002700B"/>
    <w:rsid w:val="00045BC2"/>
    <w:rsid w:val="0005115C"/>
    <w:rsid w:val="00053FEB"/>
    <w:rsid w:val="000565B1"/>
    <w:rsid w:val="0008009A"/>
    <w:rsid w:val="00082D2C"/>
    <w:rsid w:val="000A15B3"/>
    <w:rsid w:val="000A3992"/>
    <w:rsid w:val="000A3C06"/>
    <w:rsid w:val="000A425A"/>
    <w:rsid w:val="000A71D8"/>
    <w:rsid w:val="000C7D15"/>
    <w:rsid w:val="000D288F"/>
    <w:rsid w:val="000D5D79"/>
    <w:rsid w:val="000D68DF"/>
    <w:rsid w:val="000F0DA9"/>
    <w:rsid w:val="000F296F"/>
    <w:rsid w:val="000F40E8"/>
    <w:rsid w:val="000F7A6D"/>
    <w:rsid w:val="00101C51"/>
    <w:rsid w:val="001201F6"/>
    <w:rsid w:val="00123905"/>
    <w:rsid w:val="00130081"/>
    <w:rsid w:val="001434B3"/>
    <w:rsid w:val="00161F38"/>
    <w:rsid w:val="001660B0"/>
    <w:rsid w:val="001666F6"/>
    <w:rsid w:val="001778E6"/>
    <w:rsid w:val="00194FB7"/>
    <w:rsid w:val="001C086E"/>
    <w:rsid w:val="001C47D1"/>
    <w:rsid w:val="001D042A"/>
    <w:rsid w:val="00210228"/>
    <w:rsid w:val="00214FC3"/>
    <w:rsid w:val="00235318"/>
    <w:rsid w:val="00251079"/>
    <w:rsid w:val="00290FAA"/>
    <w:rsid w:val="00293CF0"/>
    <w:rsid w:val="002B5D1C"/>
    <w:rsid w:val="002C122D"/>
    <w:rsid w:val="002D4D93"/>
    <w:rsid w:val="002E2B40"/>
    <w:rsid w:val="002E35F2"/>
    <w:rsid w:val="002F4617"/>
    <w:rsid w:val="00316945"/>
    <w:rsid w:val="00324322"/>
    <w:rsid w:val="00324730"/>
    <w:rsid w:val="00326987"/>
    <w:rsid w:val="00343738"/>
    <w:rsid w:val="00345ACD"/>
    <w:rsid w:val="00370936"/>
    <w:rsid w:val="00384548"/>
    <w:rsid w:val="00397A57"/>
    <w:rsid w:val="003A4C89"/>
    <w:rsid w:val="003B6F19"/>
    <w:rsid w:val="003D09B5"/>
    <w:rsid w:val="003E74D0"/>
    <w:rsid w:val="003F2977"/>
    <w:rsid w:val="003F32F7"/>
    <w:rsid w:val="00404145"/>
    <w:rsid w:val="00412C6A"/>
    <w:rsid w:val="00421A8F"/>
    <w:rsid w:val="00433323"/>
    <w:rsid w:val="004403AC"/>
    <w:rsid w:val="004512EA"/>
    <w:rsid w:val="004515DA"/>
    <w:rsid w:val="00452513"/>
    <w:rsid w:val="00454178"/>
    <w:rsid w:val="00456349"/>
    <w:rsid w:val="00460ACE"/>
    <w:rsid w:val="00460CED"/>
    <w:rsid w:val="00490B6D"/>
    <w:rsid w:val="004A30D8"/>
    <w:rsid w:val="004A4C99"/>
    <w:rsid w:val="004B400E"/>
    <w:rsid w:val="004C48AD"/>
    <w:rsid w:val="004C582C"/>
    <w:rsid w:val="004C66D5"/>
    <w:rsid w:val="00500B2A"/>
    <w:rsid w:val="00501204"/>
    <w:rsid w:val="00525FBE"/>
    <w:rsid w:val="005308BD"/>
    <w:rsid w:val="0054079A"/>
    <w:rsid w:val="005450EF"/>
    <w:rsid w:val="0055339D"/>
    <w:rsid w:val="005543AE"/>
    <w:rsid w:val="0055492E"/>
    <w:rsid w:val="00556C96"/>
    <w:rsid w:val="0058022B"/>
    <w:rsid w:val="005906AA"/>
    <w:rsid w:val="005A5F1A"/>
    <w:rsid w:val="005B4674"/>
    <w:rsid w:val="005B57F4"/>
    <w:rsid w:val="005B73CD"/>
    <w:rsid w:val="005C5193"/>
    <w:rsid w:val="005C7017"/>
    <w:rsid w:val="005D70BD"/>
    <w:rsid w:val="005D721A"/>
    <w:rsid w:val="005E6B2A"/>
    <w:rsid w:val="005F610E"/>
    <w:rsid w:val="00606947"/>
    <w:rsid w:val="00610243"/>
    <w:rsid w:val="00626AAA"/>
    <w:rsid w:val="00642FE1"/>
    <w:rsid w:val="00657582"/>
    <w:rsid w:val="00665791"/>
    <w:rsid w:val="0067244A"/>
    <w:rsid w:val="00676AB9"/>
    <w:rsid w:val="006A4266"/>
    <w:rsid w:val="006A5E93"/>
    <w:rsid w:val="006B5B62"/>
    <w:rsid w:val="006C1110"/>
    <w:rsid w:val="006C6DA6"/>
    <w:rsid w:val="006D21FF"/>
    <w:rsid w:val="006D65FD"/>
    <w:rsid w:val="006E1230"/>
    <w:rsid w:val="006F658A"/>
    <w:rsid w:val="0071424B"/>
    <w:rsid w:val="00714475"/>
    <w:rsid w:val="00734B8A"/>
    <w:rsid w:val="007358B9"/>
    <w:rsid w:val="0075525C"/>
    <w:rsid w:val="007604C6"/>
    <w:rsid w:val="00765AC4"/>
    <w:rsid w:val="007722A2"/>
    <w:rsid w:val="0078306D"/>
    <w:rsid w:val="007B21E8"/>
    <w:rsid w:val="007B35DA"/>
    <w:rsid w:val="007B5BC7"/>
    <w:rsid w:val="007C33BB"/>
    <w:rsid w:val="007C3A33"/>
    <w:rsid w:val="007D2DCC"/>
    <w:rsid w:val="007D332D"/>
    <w:rsid w:val="007E4303"/>
    <w:rsid w:val="007F20EF"/>
    <w:rsid w:val="007F5944"/>
    <w:rsid w:val="007F5E54"/>
    <w:rsid w:val="00810054"/>
    <w:rsid w:val="00821BAF"/>
    <w:rsid w:val="00836BC9"/>
    <w:rsid w:val="00842589"/>
    <w:rsid w:val="00844126"/>
    <w:rsid w:val="008450D5"/>
    <w:rsid w:val="008526CA"/>
    <w:rsid w:val="0085371C"/>
    <w:rsid w:val="0085619B"/>
    <w:rsid w:val="00856789"/>
    <w:rsid w:val="00865E47"/>
    <w:rsid w:val="008741D8"/>
    <w:rsid w:val="00877DB1"/>
    <w:rsid w:val="00883A6F"/>
    <w:rsid w:val="00890EB9"/>
    <w:rsid w:val="00893CFC"/>
    <w:rsid w:val="008A5F06"/>
    <w:rsid w:val="008A6675"/>
    <w:rsid w:val="008B540C"/>
    <w:rsid w:val="008B6CF8"/>
    <w:rsid w:val="008E44F6"/>
    <w:rsid w:val="008F3F47"/>
    <w:rsid w:val="009032E8"/>
    <w:rsid w:val="00905ABD"/>
    <w:rsid w:val="00933F02"/>
    <w:rsid w:val="00934B08"/>
    <w:rsid w:val="00935C02"/>
    <w:rsid w:val="00942F62"/>
    <w:rsid w:val="0096446A"/>
    <w:rsid w:val="00967109"/>
    <w:rsid w:val="0097093B"/>
    <w:rsid w:val="009A7269"/>
    <w:rsid w:val="009B6AA8"/>
    <w:rsid w:val="009C022D"/>
    <w:rsid w:val="009C3E93"/>
    <w:rsid w:val="009D632E"/>
    <w:rsid w:val="00A11C03"/>
    <w:rsid w:val="00A14BA4"/>
    <w:rsid w:val="00A2474D"/>
    <w:rsid w:val="00A5301B"/>
    <w:rsid w:val="00A67C6A"/>
    <w:rsid w:val="00A926C3"/>
    <w:rsid w:val="00AA4F77"/>
    <w:rsid w:val="00AA5653"/>
    <w:rsid w:val="00AB13EB"/>
    <w:rsid w:val="00AB3F02"/>
    <w:rsid w:val="00AB5F66"/>
    <w:rsid w:val="00AC12FF"/>
    <w:rsid w:val="00AF295C"/>
    <w:rsid w:val="00B07325"/>
    <w:rsid w:val="00B24DF6"/>
    <w:rsid w:val="00B30DD5"/>
    <w:rsid w:val="00B4694A"/>
    <w:rsid w:val="00B46E3D"/>
    <w:rsid w:val="00B74C81"/>
    <w:rsid w:val="00B80F86"/>
    <w:rsid w:val="00B81802"/>
    <w:rsid w:val="00B83282"/>
    <w:rsid w:val="00B83B5C"/>
    <w:rsid w:val="00B92832"/>
    <w:rsid w:val="00B94476"/>
    <w:rsid w:val="00BB48E2"/>
    <w:rsid w:val="00BC781A"/>
    <w:rsid w:val="00BE3285"/>
    <w:rsid w:val="00C317E9"/>
    <w:rsid w:val="00C62C49"/>
    <w:rsid w:val="00C63D76"/>
    <w:rsid w:val="00C72A5A"/>
    <w:rsid w:val="00C764E1"/>
    <w:rsid w:val="00C92761"/>
    <w:rsid w:val="00CA2F11"/>
    <w:rsid w:val="00CB5BF2"/>
    <w:rsid w:val="00CD2ABB"/>
    <w:rsid w:val="00CE4E58"/>
    <w:rsid w:val="00D10CD7"/>
    <w:rsid w:val="00D17E37"/>
    <w:rsid w:val="00D2506A"/>
    <w:rsid w:val="00D307E9"/>
    <w:rsid w:val="00D365ED"/>
    <w:rsid w:val="00D458F3"/>
    <w:rsid w:val="00D6479E"/>
    <w:rsid w:val="00D668D3"/>
    <w:rsid w:val="00D93D55"/>
    <w:rsid w:val="00DD3651"/>
    <w:rsid w:val="00DD3C30"/>
    <w:rsid w:val="00DD4B3B"/>
    <w:rsid w:val="00DE3149"/>
    <w:rsid w:val="00DF0DE0"/>
    <w:rsid w:val="00DF6408"/>
    <w:rsid w:val="00E167A7"/>
    <w:rsid w:val="00E25618"/>
    <w:rsid w:val="00E347B0"/>
    <w:rsid w:val="00E35D2D"/>
    <w:rsid w:val="00E431F8"/>
    <w:rsid w:val="00E44B52"/>
    <w:rsid w:val="00E57131"/>
    <w:rsid w:val="00EA7BAE"/>
    <w:rsid w:val="00EB6652"/>
    <w:rsid w:val="00EB68DA"/>
    <w:rsid w:val="00EB7A87"/>
    <w:rsid w:val="00EC3EB7"/>
    <w:rsid w:val="00ED6165"/>
    <w:rsid w:val="00EF21CB"/>
    <w:rsid w:val="00EF5911"/>
    <w:rsid w:val="00F30460"/>
    <w:rsid w:val="00F348D1"/>
    <w:rsid w:val="00F60018"/>
    <w:rsid w:val="00F63E3C"/>
    <w:rsid w:val="00F70EC8"/>
    <w:rsid w:val="00F76BFC"/>
    <w:rsid w:val="00F930F8"/>
    <w:rsid w:val="00F95357"/>
    <w:rsid w:val="00F96DE3"/>
    <w:rsid w:val="00FA0971"/>
    <w:rsid w:val="00FA76FD"/>
    <w:rsid w:val="00FB12B7"/>
    <w:rsid w:val="00FB4411"/>
    <w:rsid w:val="00FD571B"/>
    <w:rsid w:val="00FD6D82"/>
    <w:rsid w:val="00FD7097"/>
    <w:rsid w:val="00FE73F2"/>
    <w:rsid w:val="00FF1D3F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95C9"/>
  <w15:chartTrackingRefBased/>
  <w15:docId w15:val="{8EAC017C-179E-4EC2-8F22-74EC80DC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9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9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9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9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9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5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791"/>
  </w:style>
  <w:style w:type="paragraph" w:styleId="Footer">
    <w:name w:val="footer"/>
    <w:basedOn w:val="Normal"/>
    <w:link w:val="FooterChar"/>
    <w:uiPriority w:val="99"/>
    <w:unhideWhenUsed/>
    <w:rsid w:val="00665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e318ffc-b076-47d3-80a7-0a968a75bd19" xsi:nil="true"/>
    <lcf76f155ced4ddcb4097134ff3c332f xmlns="de318ffc-b076-47d3-80a7-0a968a75bd19">
      <Terms xmlns="http://schemas.microsoft.com/office/infopath/2007/PartnerControls"/>
    </lcf76f155ced4ddcb4097134ff3c332f>
    <TaxCatchAll xmlns="027d1383-21f9-45fe-b81b-b875506516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C0585902A9B4D9ACDBF93EE1B0F65" ma:contentTypeVersion="20" ma:contentTypeDescription="Create a new document." ma:contentTypeScope="" ma:versionID="0abad37bc1338e27d51d655a3bcf7323">
  <xsd:schema xmlns:xsd="http://www.w3.org/2001/XMLSchema" xmlns:xs="http://www.w3.org/2001/XMLSchema" xmlns:p="http://schemas.microsoft.com/office/2006/metadata/properties" xmlns:ns2="de318ffc-b076-47d3-80a7-0a968a75bd19" xmlns:ns3="027d1383-21f9-45fe-b81b-b87550651662" targetNamespace="http://schemas.microsoft.com/office/2006/metadata/properties" ma:root="true" ma:fieldsID="14a727e29fcfe227dbe7d99d4e5d6a29" ns2:_="" ns3:_="">
    <xsd:import namespace="de318ffc-b076-47d3-80a7-0a968a75bd19"/>
    <xsd:import namespace="027d1383-21f9-45fe-b81b-b87550651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18ffc-b076-47d3-80a7-0a968a75b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a7772d-cdd8-42e2-9483-b8f926562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d1383-21f9-45fe-b81b-b87550651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d7feb7-cbfd-4578-8c6f-a5076fa67956}" ma:internalName="TaxCatchAll" ma:showField="CatchAllData" ma:web="027d1383-21f9-45fe-b81b-b87550651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27C51-BFC7-4D8A-B54E-DFC1A57BD31A}">
  <ds:schemaRefs>
    <ds:schemaRef ds:uri="http://schemas.microsoft.com/office/2006/metadata/properties"/>
    <ds:schemaRef ds:uri="http://schemas.microsoft.com/office/infopath/2007/PartnerControls"/>
    <ds:schemaRef ds:uri="de318ffc-b076-47d3-80a7-0a968a75bd19"/>
    <ds:schemaRef ds:uri="027d1383-21f9-45fe-b81b-b87550651662"/>
  </ds:schemaRefs>
</ds:datastoreItem>
</file>

<file path=customXml/itemProps2.xml><?xml version="1.0" encoding="utf-8"?>
<ds:datastoreItem xmlns:ds="http://schemas.openxmlformats.org/officeDocument/2006/customXml" ds:itemID="{6DDCF6CC-ED6D-444C-A697-0A2F75D2C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5A7A2-8B91-4ADF-8874-663D54298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18ffc-b076-47d3-80a7-0a968a75bd19"/>
    <ds:schemaRef ds:uri="027d1383-21f9-45fe-b81b-b87550651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Hoyle</dc:creator>
  <cp:keywords/>
  <dc:description/>
  <cp:lastModifiedBy>Miss M Drake</cp:lastModifiedBy>
  <cp:revision>40</cp:revision>
  <cp:lastPrinted>2025-11-26T08:15:00Z</cp:lastPrinted>
  <dcterms:created xsi:type="dcterms:W3CDTF">2025-11-18T13:48:00Z</dcterms:created>
  <dcterms:modified xsi:type="dcterms:W3CDTF">2025-12-05T15:21:00Z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0x010100225C0585902A9B4D9ACDBF93EE1B0F65</vt:lpwstr>
  </property>
  <property fmtid="{D5CDD505-2E9C-101B-9397-08002B2CF9AE}" pid="3" name="MediaServiceImageTags">
    <vt:lpwstr/>
  </property>
</Properties>
</file>