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9108" w14:textId="4F216C29" w:rsidR="00D3689B" w:rsidRDefault="005555DC" w:rsidP="005555DC">
      <w:pPr>
        <w:jc w:val="center"/>
        <w:rPr>
          <w:b/>
          <w:sz w:val="52"/>
          <w:szCs w:val="52"/>
        </w:rPr>
      </w:pPr>
      <w:r w:rsidRPr="005555DC">
        <w:rPr>
          <w:b/>
          <w:sz w:val="52"/>
          <w:szCs w:val="52"/>
        </w:rPr>
        <w:t xml:space="preserve">Governor Terms of Office – </w:t>
      </w:r>
      <w:r w:rsidR="00AC7234">
        <w:rPr>
          <w:b/>
          <w:sz w:val="52"/>
          <w:szCs w:val="52"/>
        </w:rPr>
        <w:t xml:space="preserve">September </w:t>
      </w:r>
      <w:r w:rsidR="00633642">
        <w:rPr>
          <w:b/>
          <w:sz w:val="52"/>
          <w:szCs w:val="52"/>
        </w:rPr>
        <w:t>202</w:t>
      </w:r>
      <w:r w:rsidR="00E13251">
        <w:rPr>
          <w:b/>
          <w:sz w:val="52"/>
          <w:szCs w:val="52"/>
        </w:rPr>
        <w:t>5</w:t>
      </w:r>
    </w:p>
    <w:p w14:paraId="79CBE400" w14:textId="77777777" w:rsidR="00D3689B" w:rsidRPr="00D3689B" w:rsidRDefault="00D3689B" w:rsidP="00D3689B">
      <w:pPr>
        <w:tabs>
          <w:tab w:val="left" w:pos="2175"/>
        </w:tabs>
        <w:rPr>
          <w:sz w:val="52"/>
          <w:szCs w:val="5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8"/>
        <w:gridCol w:w="1124"/>
        <w:gridCol w:w="1411"/>
        <w:gridCol w:w="2160"/>
        <w:gridCol w:w="1130"/>
        <w:gridCol w:w="1631"/>
        <w:gridCol w:w="1202"/>
      </w:tblGrid>
      <w:tr w:rsidR="00D3689B" w:rsidRPr="00900EE2" w14:paraId="1319709A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DF6DD32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290911F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Position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1F1C1074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Date Appointed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2B002D7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Term of Office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569BDA3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End of Office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49CCD4A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Type of Governor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4E7C56C4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Appointing Body</w:t>
            </w:r>
          </w:p>
        </w:tc>
      </w:tr>
      <w:tr w:rsidR="00D3689B" w14:paraId="761DB7E0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2017DCA" w14:textId="0564201C" w:rsidR="00D3689B" w:rsidRDefault="00412FF7" w:rsidP="00AE5666">
            <w:r>
              <w:t xml:space="preserve">Mr </w:t>
            </w:r>
            <w:r w:rsidR="00D3689B">
              <w:t>John Swindells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1E4390EA" w14:textId="77777777" w:rsidR="00D3689B" w:rsidRDefault="00D3689B" w:rsidP="00AE5666">
            <w:r>
              <w:t>Chair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11B3561" w14:textId="594ED673" w:rsidR="00D3689B" w:rsidRDefault="005E78ED" w:rsidP="00AE5666">
            <w:r>
              <w:t>16.3.22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BDB91F2" w14:textId="4CEFBA26" w:rsidR="00D3689B" w:rsidRDefault="00D3689B" w:rsidP="00AE5666">
            <w:r>
              <w:t xml:space="preserve">4 </w:t>
            </w:r>
            <w:proofErr w:type="gramStart"/>
            <w:r>
              <w:t>years  (</w:t>
            </w:r>
            <w:proofErr w:type="gramEnd"/>
            <w:r>
              <w:t xml:space="preserve">Chair from </w:t>
            </w:r>
            <w:r w:rsidR="006B263A">
              <w:t xml:space="preserve">27.11.24 </w:t>
            </w:r>
            <w:r w:rsidRPr="00692BF5">
              <w:t xml:space="preserve">to </w:t>
            </w:r>
            <w:r w:rsidR="00692BF5">
              <w:t>Nov</w:t>
            </w:r>
            <w:r w:rsidRPr="00692BF5">
              <w:t xml:space="preserve"> 202</w:t>
            </w:r>
            <w:r w:rsidR="00E14695">
              <w:t>5</w:t>
            </w:r>
            <w:r>
              <w:t xml:space="preserve"> –    </w:t>
            </w:r>
            <w:r w:rsidR="005E78ED">
              <w:t>1</w:t>
            </w:r>
            <w:r>
              <w:t xml:space="preserve"> year term)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17AC43D" w14:textId="6961C294" w:rsidR="00D3689B" w:rsidRDefault="005E78ED" w:rsidP="00AE5666">
            <w:r>
              <w:t>15.3.26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7DC70B08" w14:textId="169157B6" w:rsidR="00D3689B" w:rsidRDefault="005E78ED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57FF3EEC" w14:textId="77777777" w:rsidR="00D3689B" w:rsidRDefault="00D3689B" w:rsidP="00AE5666">
            <w:r>
              <w:t>Board</w:t>
            </w:r>
          </w:p>
        </w:tc>
      </w:tr>
      <w:tr w:rsidR="00D3689B" w14:paraId="1AE97CC1" w14:textId="77777777" w:rsidTr="00D3689B">
        <w:trPr>
          <w:jc w:val="center"/>
        </w:trPr>
        <w:tc>
          <w:tcPr>
            <w:tcW w:w="10836" w:type="dxa"/>
            <w:gridSpan w:val="7"/>
            <w:shd w:val="clear" w:color="auto" w:fill="F2F2F2" w:themeFill="background1" w:themeFillShade="F2"/>
          </w:tcPr>
          <w:p w14:paraId="6D240BE7" w14:textId="5005DA41" w:rsidR="00D3689B" w:rsidRDefault="00412FF7" w:rsidP="00AE5666">
            <w:r>
              <w:rPr>
                <w:b/>
              </w:rPr>
              <w:t>enquiries@ashtoncsc.com</w:t>
            </w:r>
          </w:p>
        </w:tc>
      </w:tr>
      <w:tr w:rsidR="00D3689B" w14:paraId="069BA12F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A63B7E1" w14:textId="77777777" w:rsidR="00D3689B" w:rsidRDefault="00D3689B" w:rsidP="00AE5666">
            <w:r>
              <w:t>Miss Carol Doolan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E91FC52" w14:textId="77777777" w:rsidR="00D3689B" w:rsidRDefault="00D3689B" w:rsidP="00AE5666">
            <w:r>
              <w:t>Vice-Chair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1899781" w14:textId="1FC525BE" w:rsidR="00D3689B" w:rsidRDefault="005E78ED" w:rsidP="00F44975">
            <w:r>
              <w:t>1</w:t>
            </w:r>
            <w:r w:rsidR="00E824A0">
              <w:t>3</w:t>
            </w:r>
            <w:r>
              <w:t>.02.2</w:t>
            </w:r>
            <w:r w:rsidR="006B263A">
              <w:t>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685EECF" w14:textId="4961DE41" w:rsidR="00D3689B" w:rsidRDefault="00D3689B" w:rsidP="00F44975">
            <w:r>
              <w:t xml:space="preserve">4 years  (Vice-Chair from </w:t>
            </w:r>
            <w:r w:rsidR="006B263A">
              <w:t>27.11.24</w:t>
            </w:r>
            <w:r w:rsidR="00692BF5">
              <w:t xml:space="preserve"> to Nov 202</w:t>
            </w:r>
            <w:r w:rsidR="00E14695">
              <w:t>5</w:t>
            </w:r>
            <w:r w:rsidR="00692BF5">
              <w:t xml:space="preserve"> – 1 year term)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271E7D" w14:textId="719556E6" w:rsidR="00D3689B" w:rsidRDefault="00D3689B" w:rsidP="00F44975">
            <w:r w:rsidRPr="00C43833">
              <w:t>1</w:t>
            </w:r>
            <w:r w:rsidR="00E824A0">
              <w:t>2</w:t>
            </w:r>
            <w:r w:rsidRPr="00C43833">
              <w:t>.02.2</w:t>
            </w:r>
            <w:r w:rsidR="006B263A">
              <w:t>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6C99075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DB79352" w14:textId="77777777" w:rsidR="00D3689B" w:rsidRDefault="00D3689B" w:rsidP="00AE5666">
            <w:r>
              <w:t>Board</w:t>
            </w:r>
          </w:p>
        </w:tc>
      </w:tr>
      <w:tr w:rsidR="00D3689B" w14:paraId="290DBC91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B834D3C" w14:textId="25805978" w:rsidR="00D3689B" w:rsidRDefault="00412FF7" w:rsidP="00AE5666">
            <w:r>
              <w:t xml:space="preserve">Mr </w:t>
            </w:r>
            <w:r w:rsidR="00D3689B">
              <w:t>Brian Rollo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1736C360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AF205C7" w14:textId="4EC61283" w:rsidR="00D3689B" w:rsidRDefault="00D3689B" w:rsidP="00AE5666">
            <w:r>
              <w:t>10.02.</w:t>
            </w:r>
            <w:r w:rsidR="00E96B36">
              <w:t>22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1D47D36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6FD432E4" w14:textId="24DA6C78" w:rsidR="00D3689B" w:rsidRPr="00C30E32" w:rsidRDefault="00D3689B" w:rsidP="00AE5666">
            <w:r w:rsidRPr="00C30E32">
              <w:t>09.02.2</w:t>
            </w:r>
            <w:r w:rsidR="003F288E">
              <w:t>6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AB15076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3F688D9E" w14:textId="77777777" w:rsidR="00D3689B" w:rsidRDefault="00D3689B" w:rsidP="00AE5666">
            <w:r>
              <w:t>Board</w:t>
            </w:r>
          </w:p>
        </w:tc>
      </w:tr>
      <w:tr w:rsidR="00D3689B" w14:paraId="685126B1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F07DC2C" w14:textId="77777777" w:rsidR="00D3689B" w:rsidRDefault="00D3689B" w:rsidP="00AE5666">
            <w:r>
              <w:t>Mr Daniel Maddox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B964120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E4D4ADC" w14:textId="356864E0" w:rsidR="00D3689B" w:rsidRDefault="00692BF5" w:rsidP="00AE5666">
            <w:r>
              <w:t>11</w:t>
            </w:r>
            <w:r w:rsidR="00D3689B">
              <w:t>.06.</w:t>
            </w:r>
            <w:r w:rsidR="00E824A0">
              <w:t>22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63D926B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326EB10" w14:textId="014208F3" w:rsidR="00D3689B" w:rsidRPr="00C30E32" w:rsidRDefault="00692BF5" w:rsidP="00AE5666">
            <w:r>
              <w:t>10</w:t>
            </w:r>
            <w:r w:rsidR="00D3689B" w:rsidRPr="00C30E32">
              <w:t>.06.2</w:t>
            </w:r>
            <w:r w:rsidR="00E824A0">
              <w:t>6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71496A2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BE3AC2D" w14:textId="77777777" w:rsidR="00D3689B" w:rsidRDefault="00D3689B" w:rsidP="00AE5666">
            <w:r>
              <w:t>Board</w:t>
            </w:r>
          </w:p>
        </w:tc>
      </w:tr>
      <w:tr w:rsidR="00D3689B" w14:paraId="6522DFE4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C464752" w14:textId="77777777" w:rsidR="00D3689B" w:rsidRDefault="00D3689B" w:rsidP="00AE5666">
            <w:r>
              <w:t>Mr Oliver Mollart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F2AC14B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6465667" w14:textId="7E683D99" w:rsidR="00D3689B" w:rsidRDefault="00692BF5" w:rsidP="005E63E5">
            <w:r>
              <w:t>2</w:t>
            </w:r>
            <w:r w:rsidR="00412FF7">
              <w:t>5.03.23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36D8681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BCE01F1" w14:textId="044F8E75" w:rsidR="00D3689B" w:rsidRDefault="00692BF5" w:rsidP="005E63E5">
            <w:r>
              <w:t>2</w:t>
            </w:r>
            <w:r w:rsidR="00412FF7">
              <w:t>4.03.27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92D56CA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1B674DDD" w14:textId="77777777" w:rsidR="00D3689B" w:rsidRDefault="00D3689B" w:rsidP="00AE5666">
            <w:r>
              <w:t>Board</w:t>
            </w:r>
          </w:p>
        </w:tc>
      </w:tr>
      <w:tr w:rsidR="00D3689B" w14:paraId="068FF837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31DB4CC7" w14:textId="40A0CB6D" w:rsidR="00D3689B" w:rsidRDefault="00D3689B" w:rsidP="00AE5666">
            <w:r>
              <w:t xml:space="preserve">Mr </w:t>
            </w:r>
            <w:r w:rsidR="00E14695">
              <w:t>D</w:t>
            </w:r>
            <w:r>
              <w:t>rew Hird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451D40CA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E4B5EB3" w14:textId="1E0E50BD" w:rsidR="00D3689B" w:rsidRDefault="00D3689B" w:rsidP="00AE5666">
            <w:r>
              <w:t>15.06.</w:t>
            </w:r>
            <w:r w:rsidR="00E96B36">
              <w:t>20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C7CC048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8E98064" w14:textId="0195AFDA" w:rsidR="00D3689B" w:rsidRDefault="001E4355" w:rsidP="00BF0225">
            <w:r>
              <w:t>05.06.28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0EF6E72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4C6CD764" w14:textId="77777777" w:rsidR="00D3689B" w:rsidRDefault="00D3689B" w:rsidP="00AE5666">
            <w:r>
              <w:t>Board</w:t>
            </w:r>
          </w:p>
        </w:tc>
      </w:tr>
      <w:tr w:rsidR="00D3689B" w14:paraId="046969AB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C320423" w14:textId="77777777" w:rsidR="00D3689B" w:rsidRDefault="00D3689B" w:rsidP="00AE5666">
            <w:r>
              <w:t>Mr Mike Catterall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5D5885D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BDCFC7F" w14:textId="7B75ACD2" w:rsidR="00D3689B" w:rsidRDefault="00D3689B" w:rsidP="00AE5666">
            <w:r>
              <w:t>15.06.</w:t>
            </w:r>
            <w:r w:rsidR="00E96B36">
              <w:t>20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7CF947E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11805F19" w14:textId="1CE87DA5" w:rsidR="00D3689B" w:rsidRDefault="001E4355" w:rsidP="00BF0225">
            <w:r>
              <w:t>12.03.28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4CCF3D7" w14:textId="77777777" w:rsidR="00D3689B" w:rsidRDefault="00BF0225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45B32398" w14:textId="11710BB2" w:rsidR="00D3689B" w:rsidRDefault="00772E0E" w:rsidP="00AE5666">
            <w:r>
              <w:t>Board</w:t>
            </w:r>
          </w:p>
        </w:tc>
      </w:tr>
      <w:tr w:rsidR="00D44DE4" w14:paraId="36787D69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73FD789" w14:textId="3BDFEF1C" w:rsidR="00D44DE4" w:rsidRDefault="00D44DE4" w:rsidP="00AE5666">
            <w:r>
              <w:t>Mr Colin Moore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73C85AC" w14:textId="0E34BF84" w:rsidR="00D44DE4" w:rsidRDefault="00D44DE4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7E10EB1" w14:textId="22AA3F3F" w:rsidR="00D44DE4" w:rsidRDefault="00D44DE4" w:rsidP="00AE5666">
            <w:r>
              <w:t>27.11.24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FFD9C34" w14:textId="65F025FD" w:rsidR="00D44DE4" w:rsidRDefault="00D44DE4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7F5E530D" w14:textId="709D4F4F" w:rsidR="00D44DE4" w:rsidRDefault="00D44DE4" w:rsidP="00BF0225">
            <w:r>
              <w:t>26.11.28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60A50398" w14:textId="2DE46954" w:rsidR="00D44DE4" w:rsidRDefault="00D44DE4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3587D162" w14:textId="3AF91F4D" w:rsidR="00D44DE4" w:rsidRDefault="00D44DE4" w:rsidP="00AE5666">
            <w:r>
              <w:t>Board</w:t>
            </w:r>
          </w:p>
        </w:tc>
      </w:tr>
      <w:tr w:rsidR="00772E0E" w14:paraId="60E96605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3546EDF" w14:textId="6D47A288" w:rsidR="00772E0E" w:rsidRDefault="00772E0E" w:rsidP="00AE5666">
            <w:r>
              <w:t>Mr Darren Holden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92E25CC" w14:textId="48F0CAB5" w:rsidR="00772E0E" w:rsidRDefault="00772E0E" w:rsidP="00AE5666">
            <w:r>
              <w:t xml:space="preserve">Member 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A6CD335" w14:textId="03B77747" w:rsidR="00772E0E" w:rsidRDefault="00AC7234" w:rsidP="00AE5666">
            <w:r>
              <w:t>25.06.25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BEF78C2" w14:textId="3F165013" w:rsidR="00772E0E" w:rsidRDefault="00772E0E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CF8A8E1" w14:textId="6B565005" w:rsidR="00772E0E" w:rsidRDefault="00AC7234" w:rsidP="00BF0225">
            <w:r>
              <w:t>24.06.29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A73AA10" w14:textId="225D2E31" w:rsidR="00772E0E" w:rsidRDefault="00AC7234" w:rsidP="00AE5666">
            <w:r>
              <w:t>LA Appointed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524FF7FC" w14:textId="28952433" w:rsidR="00772E0E" w:rsidRDefault="00AC7234" w:rsidP="00AE5666">
            <w:r>
              <w:t>LA</w:t>
            </w:r>
          </w:p>
        </w:tc>
      </w:tr>
      <w:tr w:rsidR="001D41E7" w14:paraId="369C0DAE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5920003" w14:textId="27E73F22" w:rsidR="001D41E7" w:rsidRDefault="001D41E7" w:rsidP="00AE5666">
            <w:r>
              <w:t>Mrs Deborah Murphy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D173E79" w14:textId="7A6B6386" w:rsidR="001D41E7" w:rsidRDefault="001D41E7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4FC45118" w14:textId="1C81A9A7" w:rsidR="001D41E7" w:rsidRDefault="001D41E7" w:rsidP="00AE5666">
            <w:r>
              <w:t>14.10.24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967D4D8" w14:textId="4345D949" w:rsidR="001D41E7" w:rsidRDefault="001D41E7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F5D351D" w14:textId="62E8EAB9" w:rsidR="001D41E7" w:rsidRDefault="001D41E7" w:rsidP="00BF0225">
            <w:r>
              <w:t>13.10.28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5CB80CA" w14:textId="442D44D1" w:rsidR="001D41E7" w:rsidRDefault="001D41E7" w:rsidP="00AE5666">
            <w:r>
              <w:t>Parent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3B188466" w14:textId="646A013D" w:rsidR="001D41E7" w:rsidRDefault="001D41E7" w:rsidP="00AE5666">
            <w:r>
              <w:t>School</w:t>
            </w:r>
          </w:p>
        </w:tc>
      </w:tr>
      <w:tr w:rsidR="001D41E7" w14:paraId="3753F51E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69A8B8B9" w14:textId="35803A80" w:rsidR="001D41E7" w:rsidRDefault="001D41E7" w:rsidP="00AE5666">
            <w:r>
              <w:t>Mrs Rosina Gordon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8C37F95" w14:textId="21D21937" w:rsidR="001D41E7" w:rsidRDefault="001D41E7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4F021998" w14:textId="16B5FBB4" w:rsidR="001D41E7" w:rsidRDefault="001D41E7" w:rsidP="00AE5666">
            <w:r>
              <w:t>14.10.24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E9CCB57" w14:textId="6EA12BE4" w:rsidR="001D41E7" w:rsidRDefault="001D41E7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0318A66" w14:textId="3DEE7F87" w:rsidR="001D41E7" w:rsidRDefault="001D41E7" w:rsidP="00BF0225">
            <w:r>
              <w:t>13.10.28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7970A9A" w14:textId="6880B85F" w:rsidR="001D41E7" w:rsidRDefault="001D41E7" w:rsidP="00AE5666">
            <w:r>
              <w:t>Parent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487E7B7B" w14:textId="4E82699B" w:rsidR="001D41E7" w:rsidRDefault="001D41E7" w:rsidP="00AE5666">
            <w:r>
              <w:t>School</w:t>
            </w:r>
          </w:p>
        </w:tc>
      </w:tr>
      <w:tr w:rsidR="00D3689B" w14:paraId="5143677A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7780EFB8" w14:textId="58DB891E" w:rsidR="00D3689B" w:rsidRDefault="00C43833" w:rsidP="00AE2248">
            <w:r>
              <w:t>Mr Stephen Fern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8795A6F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528F2013" w14:textId="6750FFA1" w:rsidR="00D3689B" w:rsidRDefault="00C43833" w:rsidP="00AE5666">
            <w:r>
              <w:t>01.09.2</w:t>
            </w:r>
            <w:r w:rsidR="00AC7234">
              <w:t>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7CE6B3E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4F50A68" w14:textId="23C2FB39" w:rsidR="00D3689B" w:rsidRDefault="00C43833" w:rsidP="00AE5666">
            <w:r>
              <w:t>31.08.2</w:t>
            </w:r>
            <w:r w:rsidR="00AC7234">
              <w:t>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679D0C4C" w14:textId="77777777" w:rsidR="00D3689B" w:rsidRDefault="00D3689B" w:rsidP="00AE5666">
            <w:r>
              <w:t>Staff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0EEDBB9E" w14:textId="77777777" w:rsidR="00D3689B" w:rsidRDefault="00D3689B" w:rsidP="00AE5666">
            <w:r>
              <w:t>Staff</w:t>
            </w:r>
          </w:p>
        </w:tc>
      </w:tr>
      <w:tr w:rsidR="00D3689B" w14:paraId="3A9499FC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21E58D50" w14:textId="77777777" w:rsidR="00D3689B" w:rsidRDefault="00D3689B" w:rsidP="00AE5666">
            <w:r>
              <w:t>Miss Sharon Asquith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E6AEF4E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76B7AD8" w14:textId="240EA831" w:rsidR="00D3689B" w:rsidRDefault="00D3689B" w:rsidP="00AE5666">
            <w:r>
              <w:t>01.09.</w:t>
            </w:r>
            <w:r w:rsidR="00E824A0">
              <w:t>2</w:t>
            </w:r>
            <w:r w:rsidR="00AC7234">
              <w:t>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154A5E2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76C9AC7" w14:textId="69EC3E84" w:rsidR="00D3689B" w:rsidRDefault="00D3689B" w:rsidP="00AE5666">
            <w:r>
              <w:t>31.08.2</w:t>
            </w:r>
            <w:r w:rsidR="00AC7234">
              <w:t>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2C7AAFAB" w14:textId="77777777" w:rsidR="00D3689B" w:rsidRDefault="00D3689B" w:rsidP="00AE5666">
            <w:r>
              <w:t>Headteacher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9B1F1C2" w14:textId="77777777" w:rsidR="00D3689B" w:rsidRDefault="00D3689B" w:rsidP="00AE5666">
            <w:r>
              <w:t>School</w:t>
            </w:r>
          </w:p>
        </w:tc>
      </w:tr>
      <w:tr w:rsidR="00D3689B" w14:paraId="39BAE9BC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DBF4EC3" w14:textId="77777777" w:rsidR="00D3689B" w:rsidRDefault="00D3689B" w:rsidP="00AE5666">
            <w:r>
              <w:t>Mrs Janet Hoyle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F3D6CCD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283C5C5" w14:textId="327C0907" w:rsidR="00D3689B" w:rsidRDefault="00692BF5" w:rsidP="00AE5666">
            <w:r>
              <w:t>10</w:t>
            </w:r>
            <w:r w:rsidR="00412FF7">
              <w:t>.10.22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446F37B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F77227" w14:textId="6B0F4EE3" w:rsidR="00D3689B" w:rsidRDefault="00412FF7" w:rsidP="00AE5666">
            <w:r>
              <w:t>0</w:t>
            </w:r>
            <w:r w:rsidR="00692BF5">
              <w:t>9</w:t>
            </w:r>
            <w:r>
              <w:t>.10.26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FE30C0D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645205F1" w14:textId="77777777" w:rsidR="00D3689B" w:rsidRDefault="00D3689B" w:rsidP="00AE5666">
            <w:r>
              <w:t>Board</w:t>
            </w:r>
          </w:p>
        </w:tc>
      </w:tr>
      <w:tr w:rsidR="00D3689B" w14:paraId="75DC5F16" w14:textId="77777777" w:rsidTr="00AC7234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2A59C73" w14:textId="77777777" w:rsidR="00D3689B" w:rsidRDefault="00BF0225" w:rsidP="00AE5666">
            <w:r>
              <w:t>Mr Will Clarke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66FC8BC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7974AFC8" w14:textId="04A5AF47" w:rsidR="00D3689B" w:rsidRDefault="00C2506E" w:rsidP="00AE5666">
            <w:r>
              <w:t>0</w:t>
            </w:r>
            <w:r w:rsidR="00E824A0">
              <w:t>7</w:t>
            </w:r>
            <w:r>
              <w:t>.10.20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C88838C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6C2B36F2" w14:textId="7ED00FE1" w:rsidR="00D3689B" w:rsidRDefault="00C2506E" w:rsidP="00C2506E">
            <w:r>
              <w:t>0</w:t>
            </w:r>
            <w:r w:rsidR="00E824A0">
              <w:t>6</w:t>
            </w:r>
            <w:r>
              <w:t>.10.2</w:t>
            </w:r>
            <w:r w:rsidR="001E4355">
              <w:t>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50E7DEBE" w14:textId="77777777" w:rsidR="00D3689B" w:rsidRDefault="00D3689B" w:rsidP="00AE5666">
            <w:r>
              <w:t>Co-opted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6A59108A" w14:textId="77777777" w:rsidR="00D3689B" w:rsidRDefault="00D3689B" w:rsidP="00AE5666">
            <w:r>
              <w:t>Board</w:t>
            </w:r>
          </w:p>
        </w:tc>
      </w:tr>
    </w:tbl>
    <w:p w14:paraId="2238D0D8" w14:textId="1441DA3A" w:rsidR="00496C21" w:rsidRDefault="00496C21" w:rsidP="00C247F1">
      <w:pPr>
        <w:ind w:left="360"/>
      </w:pPr>
    </w:p>
    <w:p w14:paraId="78B0C010" w14:textId="18922EF5" w:rsidR="00C247F1" w:rsidRPr="00F44975" w:rsidRDefault="00496C21" w:rsidP="00496C21">
      <w:pPr>
        <w:tabs>
          <w:tab w:val="left" w:pos="2115"/>
        </w:tabs>
        <w:rPr>
          <w:color w:val="FF0000"/>
        </w:rPr>
      </w:pPr>
      <w:r>
        <w:tab/>
      </w:r>
      <w:r w:rsidRPr="00F44975">
        <w:rPr>
          <w:color w:val="FF0000"/>
        </w:rPr>
        <w:t xml:space="preserve"> </w:t>
      </w:r>
    </w:p>
    <w:sectPr w:rsidR="00C247F1" w:rsidRPr="00F44975" w:rsidSect="00C247F1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2533C"/>
    <w:multiLevelType w:val="hybridMultilevel"/>
    <w:tmpl w:val="1D46477E"/>
    <w:lvl w:ilvl="0" w:tplc="39B8BA9A">
      <w:start w:val="10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636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DC"/>
    <w:rsid w:val="000314BA"/>
    <w:rsid w:val="0004172C"/>
    <w:rsid w:val="000F5D3F"/>
    <w:rsid w:val="00102FB3"/>
    <w:rsid w:val="001510A3"/>
    <w:rsid w:val="00151E29"/>
    <w:rsid w:val="001D41E7"/>
    <w:rsid w:val="001E0C59"/>
    <w:rsid w:val="001E4355"/>
    <w:rsid w:val="001E4426"/>
    <w:rsid w:val="00284B25"/>
    <w:rsid w:val="002920AB"/>
    <w:rsid w:val="002A3A25"/>
    <w:rsid w:val="003F288E"/>
    <w:rsid w:val="00412FF7"/>
    <w:rsid w:val="00444592"/>
    <w:rsid w:val="00496C21"/>
    <w:rsid w:val="00540E49"/>
    <w:rsid w:val="00555120"/>
    <w:rsid w:val="005555DC"/>
    <w:rsid w:val="005E63E5"/>
    <w:rsid w:val="005E78ED"/>
    <w:rsid w:val="00633642"/>
    <w:rsid w:val="00692BF5"/>
    <w:rsid w:val="006B263A"/>
    <w:rsid w:val="006B4A7D"/>
    <w:rsid w:val="006D7363"/>
    <w:rsid w:val="00772E0E"/>
    <w:rsid w:val="00792F43"/>
    <w:rsid w:val="007B6975"/>
    <w:rsid w:val="00875F90"/>
    <w:rsid w:val="0091549C"/>
    <w:rsid w:val="00AC5A68"/>
    <w:rsid w:val="00AC7234"/>
    <w:rsid w:val="00AE2248"/>
    <w:rsid w:val="00B10C33"/>
    <w:rsid w:val="00BF0225"/>
    <w:rsid w:val="00C247F1"/>
    <w:rsid w:val="00C2506E"/>
    <w:rsid w:val="00C30850"/>
    <w:rsid w:val="00C30E32"/>
    <w:rsid w:val="00C43833"/>
    <w:rsid w:val="00D176F9"/>
    <w:rsid w:val="00D3689B"/>
    <w:rsid w:val="00D44DE4"/>
    <w:rsid w:val="00E13251"/>
    <w:rsid w:val="00E14695"/>
    <w:rsid w:val="00E43E88"/>
    <w:rsid w:val="00E44022"/>
    <w:rsid w:val="00E824A0"/>
    <w:rsid w:val="00E96B36"/>
    <w:rsid w:val="00F2003A"/>
    <w:rsid w:val="00F44975"/>
    <w:rsid w:val="00F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E998"/>
  <w15:chartTrackingRefBased/>
  <w15:docId w15:val="{7440E0CB-571C-4346-B0B4-4EAE33B7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5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6" ma:contentTypeDescription="Create a new document." ma:contentTypeScope="" ma:versionID="9fa2f10b80cf81ed895b290f77027c17">
  <xsd:schema xmlns:xsd="http://www.w3.org/2001/XMLSchema" xmlns:xs="http://www.w3.org/2001/XMLSchema" xmlns:p="http://schemas.microsoft.com/office/2006/metadata/properties" xmlns:ns3="f9eca480-f07c-4532-ba7e-49aa282b59fb" xmlns:ns4="345e65ff-7e32-4520-a15b-1c5451f1b446" targetNamespace="http://schemas.microsoft.com/office/2006/metadata/properties" ma:root="true" ma:fieldsID="05400e549ebdd1460a26e6a7a4836a23" ns3:_="" ns4:_="">
    <xsd:import namespace="f9eca480-f07c-4532-ba7e-49aa282b59fb"/>
    <xsd:import namespace="345e65ff-7e32-4520-a15b-1c5451f1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65ff-7e32-4520-a15b-1c5451f1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ca480-f07c-4532-ba7e-49aa282b59fb" xsi:nil="true"/>
  </documentManagement>
</p:properties>
</file>

<file path=customXml/itemProps1.xml><?xml version="1.0" encoding="utf-8"?>
<ds:datastoreItem xmlns:ds="http://schemas.openxmlformats.org/officeDocument/2006/customXml" ds:itemID="{EB0F5845-1AE8-4C3E-AC0B-A991331D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345e65ff-7e32-4520-a15b-1c5451f1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DB436-EEB6-41A3-A555-1C151F9D2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77A25-4CE3-446E-B30A-5CE989CC0D3A}">
  <ds:schemaRefs>
    <ds:schemaRef ds:uri="f9eca480-f07c-4532-ba7e-49aa282b59fb"/>
    <ds:schemaRef ds:uri="http://purl.org/dc/dcmitype/"/>
    <ds:schemaRef ds:uri="http://purl.org/dc/elements/1.1/"/>
    <ds:schemaRef ds:uri="345e65ff-7e32-4520-a15b-1c5451f1b44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Miss G Harrison</cp:lastModifiedBy>
  <cp:revision>2</cp:revision>
  <cp:lastPrinted>2024-12-03T11:03:00Z</cp:lastPrinted>
  <dcterms:created xsi:type="dcterms:W3CDTF">2025-09-15T08:15:00Z</dcterms:created>
  <dcterms:modified xsi:type="dcterms:W3CDTF">2025-09-15T08:15:00Z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