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F9108" w14:textId="71EFAD86" w:rsidR="00D3689B" w:rsidRDefault="005555DC" w:rsidP="005555DC">
      <w:pPr>
        <w:jc w:val="center"/>
        <w:rPr>
          <w:b/>
          <w:sz w:val="52"/>
          <w:szCs w:val="52"/>
        </w:rPr>
      </w:pPr>
      <w:r w:rsidRPr="005555DC">
        <w:rPr>
          <w:b/>
          <w:sz w:val="52"/>
          <w:szCs w:val="52"/>
        </w:rPr>
        <w:t xml:space="preserve">Governor Terms of Office – </w:t>
      </w:r>
      <w:r w:rsidR="001D41E7">
        <w:rPr>
          <w:b/>
          <w:sz w:val="52"/>
          <w:szCs w:val="52"/>
        </w:rPr>
        <w:t>October</w:t>
      </w:r>
      <w:r w:rsidR="00633642">
        <w:rPr>
          <w:b/>
          <w:sz w:val="52"/>
          <w:szCs w:val="52"/>
        </w:rPr>
        <w:t xml:space="preserve"> 2024</w:t>
      </w:r>
    </w:p>
    <w:p w14:paraId="79CBE400" w14:textId="77777777" w:rsidR="00D3689B" w:rsidRPr="00D3689B" w:rsidRDefault="00D3689B" w:rsidP="00D3689B">
      <w:pPr>
        <w:tabs>
          <w:tab w:val="left" w:pos="2175"/>
        </w:tabs>
        <w:rPr>
          <w:sz w:val="52"/>
          <w:szCs w:val="5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1124"/>
        <w:gridCol w:w="1411"/>
        <w:gridCol w:w="2160"/>
        <w:gridCol w:w="1130"/>
        <w:gridCol w:w="1417"/>
        <w:gridCol w:w="1416"/>
      </w:tblGrid>
      <w:tr w:rsidR="00D3689B" w:rsidRPr="00900EE2" w14:paraId="1319709A" w14:textId="77777777" w:rsidTr="00D3689B">
        <w:trPr>
          <w:jc w:val="center"/>
        </w:trPr>
        <w:tc>
          <w:tcPr>
            <w:tcW w:w="2178" w:type="dxa"/>
            <w:shd w:val="clear" w:color="auto" w:fill="F2F2F2" w:themeFill="background1" w:themeFillShade="F2"/>
          </w:tcPr>
          <w:p w14:paraId="1DF6DD32" w14:textId="77777777" w:rsidR="00D3689B" w:rsidRPr="00900EE2" w:rsidRDefault="00D3689B" w:rsidP="00AE5666">
            <w:pPr>
              <w:jc w:val="center"/>
              <w:rPr>
                <w:rFonts w:ascii="Century Gothic" w:hAnsi="Century Gothic"/>
                <w:b/>
              </w:rPr>
            </w:pPr>
            <w:r w:rsidRPr="00900EE2">
              <w:rPr>
                <w:rFonts w:ascii="Century Gothic" w:hAnsi="Century Gothic"/>
                <w:b/>
              </w:rPr>
              <w:t>Name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14:paraId="2290911F" w14:textId="77777777" w:rsidR="00D3689B" w:rsidRPr="00900EE2" w:rsidRDefault="00D3689B" w:rsidP="00AE5666">
            <w:pPr>
              <w:jc w:val="center"/>
              <w:rPr>
                <w:rFonts w:ascii="Century Gothic" w:hAnsi="Century Gothic"/>
                <w:b/>
              </w:rPr>
            </w:pPr>
            <w:r w:rsidRPr="00900EE2">
              <w:rPr>
                <w:rFonts w:ascii="Century Gothic" w:hAnsi="Century Gothic"/>
                <w:b/>
              </w:rPr>
              <w:t>Position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1F1C1074" w14:textId="77777777" w:rsidR="00D3689B" w:rsidRPr="00900EE2" w:rsidRDefault="00D3689B" w:rsidP="00AE5666">
            <w:pPr>
              <w:jc w:val="center"/>
              <w:rPr>
                <w:rFonts w:ascii="Century Gothic" w:hAnsi="Century Gothic"/>
                <w:b/>
              </w:rPr>
            </w:pPr>
            <w:r w:rsidRPr="00900EE2">
              <w:rPr>
                <w:rFonts w:ascii="Century Gothic" w:hAnsi="Century Gothic"/>
                <w:b/>
              </w:rPr>
              <w:t>Date Appointed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12B002D7" w14:textId="77777777" w:rsidR="00D3689B" w:rsidRPr="00900EE2" w:rsidRDefault="00D3689B" w:rsidP="00AE5666">
            <w:pPr>
              <w:jc w:val="center"/>
              <w:rPr>
                <w:rFonts w:ascii="Century Gothic" w:hAnsi="Century Gothic"/>
                <w:b/>
              </w:rPr>
            </w:pPr>
            <w:r w:rsidRPr="00900EE2">
              <w:rPr>
                <w:rFonts w:ascii="Century Gothic" w:hAnsi="Century Gothic"/>
                <w:b/>
              </w:rPr>
              <w:t>Term of Office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569BDA3" w14:textId="77777777" w:rsidR="00D3689B" w:rsidRPr="00900EE2" w:rsidRDefault="00D3689B" w:rsidP="00AE5666">
            <w:pPr>
              <w:jc w:val="center"/>
              <w:rPr>
                <w:rFonts w:ascii="Century Gothic" w:hAnsi="Century Gothic"/>
                <w:b/>
              </w:rPr>
            </w:pPr>
            <w:r w:rsidRPr="00900EE2">
              <w:rPr>
                <w:rFonts w:ascii="Century Gothic" w:hAnsi="Century Gothic"/>
                <w:b/>
              </w:rPr>
              <w:t>End of Office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49CCD4A" w14:textId="77777777" w:rsidR="00D3689B" w:rsidRPr="00900EE2" w:rsidRDefault="00D3689B" w:rsidP="00AE5666">
            <w:pPr>
              <w:jc w:val="center"/>
              <w:rPr>
                <w:rFonts w:ascii="Century Gothic" w:hAnsi="Century Gothic"/>
                <w:b/>
              </w:rPr>
            </w:pPr>
            <w:r w:rsidRPr="00900EE2">
              <w:rPr>
                <w:rFonts w:ascii="Century Gothic" w:hAnsi="Century Gothic"/>
                <w:b/>
              </w:rPr>
              <w:t>Type of Governor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4E7C56C4" w14:textId="77777777" w:rsidR="00D3689B" w:rsidRPr="00900EE2" w:rsidRDefault="00D3689B" w:rsidP="00AE5666">
            <w:pPr>
              <w:jc w:val="center"/>
              <w:rPr>
                <w:rFonts w:ascii="Century Gothic" w:hAnsi="Century Gothic"/>
                <w:b/>
              </w:rPr>
            </w:pPr>
            <w:r w:rsidRPr="00900EE2">
              <w:rPr>
                <w:rFonts w:ascii="Century Gothic" w:hAnsi="Century Gothic"/>
                <w:b/>
              </w:rPr>
              <w:t>Appointing Body</w:t>
            </w:r>
          </w:p>
        </w:tc>
      </w:tr>
      <w:tr w:rsidR="00D3689B" w14:paraId="761DB7E0" w14:textId="77777777" w:rsidTr="00D3689B">
        <w:trPr>
          <w:jc w:val="center"/>
        </w:trPr>
        <w:tc>
          <w:tcPr>
            <w:tcW w:w="2178" w:type="dxa"/>
            <w:shd w:val="clear" w:color="auto" w:fill="F2F2F2" w:themeFill="background1" w:themeFillShade="F2"/>
          </w:tcPr>
          <w:p w14:paraId="52017DCA" w14:textId="0564201C" w:rsidR="00D3689B" w:rsidRDefault="00412FF7" w:rsidP="00AE5666">
            <w:r>
              <w:t xml:space="preserve">Mr </w:t>
            </w:r>
            <w:r w:rsidR="00D3689B">
              <w:t>John Swindells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14:paraId="1E4390EA" w14:textId="77777777" w:rsidR="00D3689B" w:rsidRDefault="00D3689B" w:rsidP="00AE5666">
            <w:r>
              <w:t>Chair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211B3561" w14:textId="594ED673" w:rsidR="00D3689B" w:rsidRDefault="005E78ED" w:rsidP="00AE5666">
            <w:r>
              <w:t>16.3.22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2BDB91F2" w14:textId="758A31F2" w:rsidR="00D3689B" w:rsidRDefault="00D3689B" w:rsidP="00AE5666">
            <w:r>
              <w:t xml:space="preserve">4 </w:t>
            </w:r>
            <w:proofErr w:type="gramStart"/>
            <w:r>
              <w:t>years  (</w:t>
            </w:r>
            <w:proofErr w:type="gramEnd"/>
            <w:r>
              <w:t xml:space="preserve">Chair from </w:t>
            </w:r>
            <w:r w:rsidR="00692BF5">
              <w:t>Nov</w:t>
            </w:r>
            <w:r w:rsidRPr="00692BF5">
              <w:t xml:space="preserve"> 20</w:t>
            </w:r>
            <w:r w:rsidR="005E78ED" w:rsidRPr="00692BF5">
              <w:t>2</w:t>
            </w:r>
            <w:r w:rsidR="00692BF5" w:rsidRPr="00692BF5">
              <w:t>3</w:t>
            </w:r>
            <w:r w:rsidR="005E78ED" w:rsidRPr="00692BF5">
              <w:t xml:space="preserve"> </w:t>
            </w:r>
            <w:r w:rsidRPr="00692BF5">
              <w:t xml:space="preserve">to </w:t>
            </w:r>
            <w:r w:rsidR="00692BF5">
              <w:t>Nov</w:t>
            </w:r>
            <w:r w:rsidRPr="00692BF5">
              <w:t xml:space="preserve"> 202</w:t>
            </w:r>
            <w:r w:rsidR="00692BF5" w:rsidRPr="00692BF5">
              <w:t>4</w:t>
            </w:r>
            <w:r>
              <w:t xml:space="preserve"> –    </w:t>
            </w:r>
            <w:r w:rsidR="005E78ED">
              <w:t>1</w:t>
            </w:r>
            <w:r>
              <w:t xml:space="preserve"> year term)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217AC43D" w14:textId="6961C294" w:rsidR="00D3689B" w:rsidRDefault="005E78ED" w:rsidP="00AE5666">
            <w:r>
              <w:t>15.3.26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DC70B08" w14:textId="169157B6" w:rsidR="00D3689B" w:rsidRDefault="005E78ED" w:rsidP="00AE5666">
            <w:r>
              <w:t>Co-opted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57FF3EEC" w14:textId="77777777" w:rsidR="00D3689B" w:rsidRDefault="00D3689B" w:rsidP="00AE5666">
            <w:r>
              <w:t>Board</w:t>
            </w:r>
          </w:p>
        </w:tc>
      </w:tr>
      <w:tr w:rsidR="00D3689B" w14:paraId="1AE97CC1" w14:textId="77777777" w:rsidTr="00D3689B">
        <w:trPr>
          <w:jc w:val="center"/>
        </w:trPr>
        <w:tc>
          <w:tcPr>
            <w:tcW w:w="10836" w:type="dxa"/>
            <w:gridSpan w:val="7"/>
            <w:shd w:val="clear" w:color="auto" w:fill="F2F2F2" w:themeFill="background1" w:themeFillShade="F2"/>
          </w:tcPr>
          <w:p w14:paraId="6D240BE7" w14:textId="5005DA41" w:rsidR="00D3689B" w:rsidRDefault="00412FF7" w:rsidP="00AE5666">
            <w:r>
              <w:rPr>
                <w:b/>
              </w:rPr>
              <w:t>enquiries@ashtoncsc.com</w:t>
            </w:r>
          </w:p>
        </w:tc>
      </w:tr>
      <w:tr w:rsidR="00D3689B" w14:paraId="069BA12F" w14:textId="77777777" w:rsidTr="00D3689B">
        <w:trPr>
          <w:jc w:val="center"/>
        </w:trPr>
        <w:tc>
          <w:tcPr>
            <w:tcW w:w="2178" w:type="dxa"/>
            <w:shd w:val="clear" w:color="auto" w:fill="F2F2F2" w:themeFill="background1" w:themeFillShade="F2"/>
          </w:tcPr>
          <w:p w14:paraId="0A63B7E1" w14:textId="77777777" w:rsidR="00D3689B" w:rsidRDefault="00D3689B" w:rsidP="00AE5666">
            <w:r>
              <w:t>Miss Carol Doolan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14:paraId="2E91FC52" w14:textId="77777777" w:rsidR="00D3689B" w:rsidRDefault="00D3689B" w:rsidP="00AE5666">
            <w:r>
              <w:t>Vice-Chair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31899781" w14:textId="732E1BE9" w:rsidR="00D3689B" w:rsidRDefault="005E78ED" w:rsidP="00F44975">
            <w:r>
              <w:t>1</w:t>
            </w:r>
            <w:r w:rsidR="00E824A0">
              <w:t>3</w:t>
            </w:r>
            <w:r>
              <w:t>.02.21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0685EECF" w14:textId="293D2BC0" w:rsidR="00D3689B" w:rsidRDefault="00D3689B" w:rsidP="00F44975">
            <w:r>
              <w:t xml:space="preserve">4 </w:t>
            </w:r>
            <w:proofErr w:type="gramStart"/>
            <w:r>
              <w:t>years  (</w:t>
            </w:r>
            <w:proofErr w:type="gramEnd"/>
            <w:r>
              <w:t xml:space="preserve">Vice-Chair </w:t>
            </w:r>
            <w:r w:rsidR="00F44975">
              <w:t xml:space="preserve">extended </w:t>
            </w:r>
            <w:r>
              <w:t xml:space="preserve">from </w:t>
            </w:r>
            <w:r w:rsidR="00692BF5">
              <w:t>Nov 2023 to Nov 2024 – 1 year term)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B271E7D" w14:textId="328858CA" w:rsidR="00D3689B" w:rsidRDefault="00D3689B" w:rsidP="00F44975">
            <w:r w:rsidRPr="00C43833">
              <w:t>1</w:t>
            </w:r>
            <w:r w:rsidR="00E824A0">
              <w:t>2</w:t>
            </w:r>
            <w:r w:rsidRPr="00C43833">
              <w:t>.02.2</w:t>
            </w:r>
            <w:r w:rsidR="00C43833" w:rsidRPr="00C43833">
              <w:t>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6C99075" w14:textId="77777777" w:rsidR="00D3689B" w:rsidRDefault="00D3689B" w:rsidP="00AE5666">
            <w:r>
              <w:t>Co-opted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7DB79352" w14:textId="77777777" w:rsidR="00D3689B" w:rsidRDefault="00D3689B" w:rsidP="00AE5666">
            <w:r>
              <w:t>Board</w:t>
            </w:r>
          </w:p>
        </w:tc>
      </w:tr>
      <w:tr w:rsidR="00D3689B" w14:paraId="290DBC91" w14:textId="77777777" w:rsidTr="00D3689B">
        <w:trPr>
          <w:jc w:val="center"/>
        </w:trPr>
        <w:tc>
          <w:tcPr>
            <w:tcW w:w="2178" w:type="dxa"/>
            <w:shd w:val="clear" w:color="auto" w:fill="F2F2F2" w:themeFill="background1" w:themeFillShade="F2"/>
          </w:tcPr>
          <w:p w14:paraId="1B834D3C" w14:textId="25805978" w:rsidR="00D3689B" w:rsidRDefault="00412FF7" w:rsidP="00AE5666">
            <w:r>
              <w:t xml:space="preserve">Mr </w:t>
            </w:r>
            <w:r w:rsidR="00D3689B">
              <w:t>Brian Rollo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14:paraId="1736C360" w14:textId="77777777" w:rsidR="00D3689B" w:rsidRDefault="00D3689B" w:rsidP="00AE5666">
            <w:r>
              <w:t>Member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2AF205C7" w14:textId="4EC61283" w:rsidR="00D3689B" w:rsidRDefault="00D3689B" w:rsidP="00AE5666">
            <w:r>
              <w:t>10.02.</w:t>
            </w:r>
            <w:r w:rsidR="00E96B36">
              <w:t>22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21D47D36" w14:textId="77777777" w:rsidR="00D3689B" w:rsidRDefault="00D3689B" w:rsidP="00AE5666">
            <w:r>
              <w:t>4 years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6FD432E4" w14:textId="24DA6C78" w:rsidR="00D3689B" w:rsidRPr="00C30E32" w:rsidRDefault="00D3689B" w:rsidP="00AE5666">
            <w:r w:rsidRPr="00C30E32">
              <w:t>09.02.2</w:t>
            </w:r>
            <w:r w:rsidR="003F288E">
              <w:t>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AB15076" w14:textId="77777777" w:rsidR="00D3689B" w:rsidRDefault="00D3689B" w:rsidP="00AE5666">
            <w:r>
              <w:t>Co-opted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3F688D9E" w14:textId="77777777" w:rsidR="00D3689B" w:rsidRDefault="00D3689B" w:rsidP="00AE5666">
            <w:r>
              <w:t>Board</w:t>
            </w:r>
          </w:p>
        </w:tc>
      </w:tr>
      <w:tr w:rsidR="00D3689B" w14:paraId="685126B1" w14:textId="77777777" w:rsidTr="00D3689B">
        <w:trPr>
          <w:jc w:val="center"/>
        </w:trPr>
        <w:tc>
          <w:tcPr>
            <w:tcW w:w="2178" w:type="dxa"/>
            <w:shd w:val="clear" w:color="auto" w:fill="F2F2F2" w:themeFill="background1" w:themeFillShade="F2"/>
          </w:tcPr>
          <w:p w14:paraId="0F07DC2C" w14:textId="77777777" w:rsidR="00D3689B" w:rsidRDefault="00D3689B" w:rsidP="00AE5666">
            <w:r>
              <w:t>Mr Daniel Maddox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14:paraId="3B964120" w14:textId="77777777" w:rsidR="00D3689B" w:rsidRDefault="00D3689B" w:rsidP="00AE5666">
            <w:r>
              <w:t>Member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0E4D4ADC" w14:textId="356864E0" w:rsidR="00D3689B" w:rsidRDefault="00692BF5" w:rsidP="00AE5666">
            <w:r>
              <w:t>11</w:t>
            </w:r>
            <w:r w:rsidR="00D3689B">
              <w:t>.06.</w:t>
            </w:r>
            <w:r w:rsidR="00E824A0">
              <w:t>22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463D926B" w14:textId="77777777" w:rsidR="00D3689B" w:rsidRDefault="00D3689B" w:rsidP="00AE5666">
            <w:r>
              <w:t>4 years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4326EB10" w14:textId="014208F3" w:rsidR="00D3689B" w:rsidRPr="00C30E32" w:rsidRDefault="00692BF5" w:rsidP="00AE5666">
            <w:r>
              <w:t>10</w:t>
            </w:r>
            <w:r w:rsidR="00D3689B" w:rsidRPr="00C30E32">
              <w:t>.06.2</w:t>
            </w:r>
            <w:r w:rsidR="00E824A0">
              <w:t>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71496A2" w14:textId="77777777" w:rsidR="00D3689B" w:rsidRDefault="00D3689B" w:rsidP="00AE5666">
            <w:r>
              <w:t>Co-opted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7BE3AC2D" w14:textId="77777777" w:rsidR="00D3689B" w:rsidRDefault="00D3689B" w:rsidP="00AE5666">
            <w:r>
              <w:t>Board</w:t>
            </w:r>
          </w:p>
        </w:tc>
      </w:tr>
      <w:tr w:rsidR="00D3689B" w14:paraId="6522DFE4" w14:textId="77777777" w:rsidTr="00D3689B">
        <w:trPr>
          <w:jc w:val="center"/>
        </w:trPr>
        <w:tc>
          <w:tcPr>
            <w:tcW w:w="2178" w:type="dxa"/>
            <w:shd w:val="clear" w:color="auto" w:fill="F2F2F2" w:themeFill="background1" w:themeFillShade="F2"/>
          </w:tcPr>
          <w:p w14:paraId="0C464752" w14:textId="77777777" w:rsidR="00D3689B" w:rsidRDefault="00D3689B" w:rsidP="00AE5666">
            <w:r>
              <w:t>Mr Oliver Mollart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14:paraId="7F2AC14B" w14:textId="77777777" w:rsidR="00D3689B" w:rsidRDefault="00D3689B" w:rsidP="00AE5666">
            <w:r>
              <w:t>Member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26465667" w14:textId="7E683D99" w:rsidR="00D3689B" w:rsidRDefault="00692BF5" w:rsidP="005E63E5">
            <w:r>
              <w:t>2</w:t>
            </w:r>
            <w:r w:rsidR="00412FF7">
              <w:t>5.03.23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736D8681" w14:textId="77777777" w:rsidR="00D3689B" w:rsidRDefault="00D3689B" w:rsidP="00AE5666">
            <w:r>
              <w:t>4 years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4BCE01F1" w14:textId="044F8E75" w:rsidR="00D3689B" w:rsidRDefault="00692BF5" w:rsidP="005E63E5">
            <w:r>
              <w:t>2</w:t>
            </w:r>
            <w:r w:rsidR="00412FF7">
              <w:t>4.03.27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92D56CA" w14:textId="77777777" w:rsidR="00D3689B" w:rsidRDefault="00D3689B" w:rsidP="00AE5666">
            <w:r>
              <w:t>Co-opted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1B674DDD" w14:textId="77777777" w:rsidR="00D3689B" w:rsidRDefault="00D3689B" w:rsidP="00AE5666">
            <w:r>
              <w:t>Board</w:t>
            </w:r>
          </w:p>
        </w:tc>
      </w:tr>
      <w:tr w:rsidR="00D3689B" w14:paraId="068FF837" w14:textId="77777777" w:rsidTr="00D3689B">
        <w:trPr>
          <w:jc w:val="center"/>
        </w:trPr>
        <w:tc>
          <w:tcPr>
            <w:tcW w:w="2178" w:type="dxa"/>
            <w:shd w:val="clear" w:color="auto" w:fill="F2F2F2" w:themeFill="background1" w:themeFillShade="F2"/>
          </w:tcPr>
          <w:p w14:paraId="31DB4CC7" w14:textId="77777777" w:rsidR="00D3689B" w:rsidRDefault="00D3689B" w:rsidP="00AE5666">
            <w:r>
              <w:t>Mr Andrew Hird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14:paraId="451D40CA" w14:textId="77777777" w:rsidR="00D3689B" w:rsidRDefault="00D3689B" w:rsidP="00AE5666">
            <w:r>
              <w:t>Member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0E4B5EB3" w14:textId="1E0E50BD" w:rsidR="00D3689B" w:rsidRDefault="00D3689B" w:rsidP="00AE5666">
            <w:r>
              <w:t>15.06.</w:t>
            </w:r>
            <w:r w:rsidR="00E96B36">
              <w:t>20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7C7CC048" w14:textId="77777777" w:rsidR="00D3689B" w:rsidRDefault="00D3689B" w:rsidP="00AE5666">
            <w:r>
              <w:t>4 years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8E98064" w14:textId="0195AFDA" w:rsidR="00D3689B" w:rsidRDefault="001E4355" w:rsidP="00BF0225">
            <w:r>
              <w:t>05.06.28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0EF6E72" w14:textId="77777777" w:rsidR="00D3689B" w:rsidRDefault="00D3689B" w:rsidP="00AE5666">
            <w:r>
              <w:t>Co-opted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4C6CD764" w14:textId="77777777" w:rsidR="00D3689B" w:rsidRDefault="00D3689B" w:rsidP="00AE5666">
            <w:r>
              <w:t>Board</w:t>
            </w:r>
          </w:p>
        </w:tc>
      </w:tr>
      <w:tr w:rsidR="00D3689B" w14:paraId="046969AB" w14:textId="77777777" w:rsidTr="00D3689B">
        <w:trPr>
          <w:jc w:val="center"/>
        </w:trPr>
        <w:tc>
          <w:tcPr>
            <w:tcW w:w="2178" w:type="dxa"/>
            <w:shd w:val="clear" w:color="auto" w:fill="F2F2F2" w:themeFill="background1" w:themeFillShade="F2"/>
          </w:tcPr>
          <w:p w14:paraId="5C320423" w14:textId="77777777" w:rsidR="00D3689B" w:rsidRDefault="00D3689B" w:rsidP="00AE5666">
            <w:r>
              <w:t>Mr Mike Catterall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14:paraId="05D5885D" w14:textId="77777777" w:rsidR="00D3689B" w:rsidRDefault="00D3689B" w:rsidP="00AE5666">
            <w:r>
              <w:t>Member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6BDCFC7F" w14:textId="7B75ACD2" w:rsidR="00D3689B" w:rsidRDefault="00D3689B" w:rsidP="00AE5666">
            <w:r>
              <w:t>15.06.</w:t>
            </w:r>
            <w:r w:rsidR="00E96B36">
              <w:t>20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17CF947E" w14:textId="77777777" w:rsidR="00D3689B" w:rsidRDefault="00D3689B" w:rsidP="00AE5666">
            <w:r>
              <w:t>4 years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11805F19" w14:textId="1CE87DA5" w:rsidR="00D3689B" w:rsidRDefault="001E4355" w:rsidP="00BF0225">
            <w:r>
              <w:t>12.03.28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4CCF3D7" w14:textId="77777777" w:rsidR="00D3689B" w:rsidRDefault="00BF0225" w:rsidP="00AE5666">
            <w:r>
              <w:t>Co-opted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45B32398" w14:textId="11710BB2" w:rsidR="00D3689B" w:rsidRDefault="00772E0E" w:rsidP="00AE5666">
            <w:r>
              <w:t>Board</w:t>
            </w:r>
          </w:p>
        </w:tc>
      </w:tr>
      <w:tr w:rsidR="00772E0E" w14:paraId="60E96605" w14:textId="77777777" w:rsidTr="00D3689B">
        <w:trPr>
          <w:jc w:val="center"/>
        </w:trPr>
        <w:tc>
          <w:tcPr>
            <w:tcW w:w="2178" w:type="dxa"/>
            <w:shd w:val="clear" w:color="auto" w:fill="F2F2F2" w:themeFill="background1" w:themeFillShade="F2"/>
          </w:tcPr>
          <w:p w14:paraId="13546EDF" w14:textId="6D47A288" w:rsidR="00772E0E" w:rsidRDefault="00772E0E" w:rsidP="00AE5666">
            <w:r>
              <w:t>Mr Darren Holden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14:paraId="292E25CC" w14:textId="48F0CAB5" w:rsidR="00772E0E" w:rsidRDefault="00772E0E" w:rsidP="00AE5666">
            <w:r>
              <w:t xml:space="preserve">Member 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6A6CD335" w14:textId="497F8BF2" w:rsidR="00772E0E" w:rsidRDefault="00772E0E" w:rsidP="00AE5666">
            <w:r>
              <w:t>04.11.21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6BEF78C2" w14:textId="3F165013" w:rsidR="00772E0E" w:rsidRDefault="00772E0E" w:rsidP="00AE5666">
            <w:r>
              <w:t>4 years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CF8A8E1" w14:textId="58F179FB" w:rsidR="00772E0E" w:rsidRDefault="00772E0E" w:rsidP="00BF0225">
            <w:r>
              <w:t>03.11.25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A73AA10" w14:textId="071D579A" w:rsidR="00772E0E" w:rsidRDefault="00772E0E" w:rsidP="00AE5666">
            <w:r>
              <w:t>Parent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524FF7FC" w14:textId="20460973" w:rsidR="00772E0E" w:rsidRDefault="00772E0E" w:rsidP="00AE5666">
            <w:r>
              <w:t>Board</w:t>
            </w:r>
          </w:p>
        </w:tc>
      </w:tr>
      <w:tr w:rsidR="001D41E7" w14:paraId="369C0DAE" w14:textId="77777777" w:rsidTr="00D3689B">
        <w:trPr>
          <w:jc w:val="center"/>
        </w:trPr>
        <w:tc>
          <w:tcPr>
            <w:tcW w:w="2178" w:type="dxa"/>
            <w:shd w:val="clear" w:color="auto" w:fill="F2F2F2" w:themeFill="background1" w:themeFillShade="F2"/>
          </w:tcPr>
          <w:p w14:paraId="45920003" w14:textId="27E73F22" w:rsidR="001D41E7" w:rsidRDefault="001D41E7" w:rsidP="00AE5666">
            <w:r>
              <w:t>Mrs Deborah Murphy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14:paraId="0D173E79" w14:textId="7A6B6386" w:rsidR="001D41E7" w:rsidRDefault="001D41E7" w:rsidP="00AE5666">
            <w:r>
              <w:t>Member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4FC45118" w14:textId="1C81A9A7" w:rsidR="001D41E7" w:rsidRDefault="001D41E7" w:rsidP="00AE5666">
            <w:r>
              <w:t>14.10.24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967D4D8" w14:textId="4345D949" w:rsidR="001D41E7" w:rsidRDefault="001D41E7" w:rsidP="00AE5666">
            <w:r>
              <w:t>4 years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F5D351D" w14:textId="62E8EAB9" w:rsidR="001D41E7" w:rsidRDefault="001D41E7" w:rsidP="00BF0225">
            <w:r>
              <w:t>13.10.28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5CB80CA" w14:textId="442D44D1" w:rsidR="001D41E7" w:rsidRDefault="001D41E7" w:rsidP="00AE5666">
            <w:r>
              <w:t>Parent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3B188466" w14:textId="646A013D" w:rsidR="001D41E7" w:rsidRDefault="001D41E7" w:rsidP="00AE5666">
            <w:r>
              <w:t>School</w:t>
            </w:r>
          </w:p>
        </w:tc>
      </w:tr>
      <w:tr w:rsidR="001D41E7" w14:paraId="3753F51E" w14:textId="77777777" w:rsidTr="00D3689B">
        <w:trPr>
          <w:jc w:val="center"/>
        </w:trPr>
        <w:tc>
          <w:tcPr>
            <w:tcW w:w="2178" w:type="dxa"/>
            <w:shd w:val="clear" w:color="auto" w:fill="F2F2F2" w:themeFill="background1" w:themeFillShade="F2"/>
          </w:tcPr>
          <w:p w14:paraId="69A8B8B9" w14:textId="35803A80" w:rsidR="001D41E7" w:rsidRDefault="001D41E7" w:rsidP="00AE5666">
            <w:r>
              <w:t>Mrs Rosina Gordon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14:paraId="08C37F95" w14:textId="21D21937" w:rsidR="001D41E7" w:rsidRDefault="001D41E7" w:rsidP="00AE5666">
            <w:r>
              <w:t>Member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4F021998" w14:textId="16B5FBB4" w:rsidR="001D41E7" w:rsidRDefault="001D41E7" w:rsidP="00AE5666">
            <w:r>
              <w:t>14.10.24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1E9CCB57" w14:textId="6EA12BE4" w:rsidR="001D41E7" w:rsidRDefault="001D41E7" w:rsidP="00AE5666">
            <w:r>
              <w:t>4 years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0318A66" w14:textId="3DEE7F87" w:rsidR="001D41E7" w:rsidRDefault="001D41E7" w:rsidP="00BF0225">
            <w:r>
              <w:t>13.10.28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7970A9A" w14:textId="6880B85F" w:rsidR="001D41E7" w:rsidRDefault="001D41E7" w:rsidP="00AE5666">
            <w:r>
              <w:t>Parent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487E7B7B" w14:textId="4E82699B" w:rsidR="001D41E7" w:rsidRDefault="001D41E7" w:rsidP="00AE5666">
            <w:r>
              <w:t>School</w:t>
            </w:r>
          </w:p>
        </w:tc>
      </w:tr>
      <w:tr w:rsidR="00D3689B" w14:paraId="5143677A" w14:textId="77777777" w:rsidTr="00D3689B">
        <w:trPr>
          <w:jc w:val="center"/>
        </w:trPr>
        <w:tc>
          <w:tcPr>
            <w:tcW w:w="2178" w:type="dxa"/>
            <w:shd w:val="clear" w:color="auto" w:fill="F2F2F2" w:themeFill="background1" w:themeFillShade="F2"/>
          </w:tcPr>
          <w:p w14:paraId="7780EFB8" w14:textId="58DB891E" w:rsidR="00D3689B" w:rsidRDefault="00C43833" w:rsidP="00AE2248">
            <w:r>
              <w:t>Mr Stephen Fern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14:paraId="28795A6F" w14:textId="77777777" w:rsidR="00D3689B" w:rsidRDefault="00D3689B" w:rsidP="00AE5666">
            <w:r>
              <w:t>Member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528F2013" w14:textId="4D963652" w:rsidR="00D3689B" w:rsidRDefault="00C43833" w:rsidP="00AE5666">
            <w:r>
              <w:t>01.09.21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57CE6B3E" w14:textId="77777777" w:rsidR="00D3689B" w:rsidRDefault="00D3689B" w:rsidP="00AE5666">
            <w:r>
              <w:t>4 years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24F50A68" w14:textId="69C14F94" w:rsidR="00D3689B" w:rsidRDefault="00C43833" w:rsidP="00AE5666">
            <w:r>
              <w:t>31.08.25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79D0C4C" w14:textId="77777777" w:rsidR="00D3689B" w:rsidRDefault="00D3689B" w:rsidP="00AE5666">
            <w:r>
              <w:t>Staff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0EEDBB9E" w14:textId="77777777" w:rsidR="00D3689B" w:rsidRDefault="00D3689B" w:rsidP="00AE5666">
            <w:r>
              <w:t>Staff</w:t>
            </w:r>
          </w:p>
        </w:tc>
      </w:tr>
      <w:tr w:rsidR="00D3689B" w14:paraId="3A9499FC" w14:textId="77777777" w:rsidTr="00D3689B">
        <w:trPr>
          <w:jc w:val="center"/>
        </w:trPr>
        <w:tc>
          <w:tcPr>
            <w:tcW w:w="2178" w:type="dxa"/>
            <w:shd w:val="clear" w:color="auto" w:fill="F2F2F2" w:themeFill="background1" w:themeFillShade="F2"/>
          </w:tcPr>
          <w:p w14:paraId="21E58D50" w14:textId="77777777" w:rsidR="00D3689B" w:rsidRDefault="00D3689B" w:rsidP="00AE5666">
            <w:r>
              <w:t>Miss Sharon Asquith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14:paraId="7E6AEF4E" w14:textId="77777777" w:rsidR="00D3689B" w:rsidRDefault="00D3689B" w:rsidP="00AE5666">
            <w:r>
              <w:t>Member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676B7AD8" w14:textId="4AA5F54F" w:rsidR="00D3689B" w:rsidRDefault="00D3689B" w:rsidP="00AE5666">
            <w:r>
              <w:t>01.09.</w:t>
            </w:r>
            <w:r w:rsidR="00E824A0">
              <w:t>21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2154A5E2" w14:textId="77777777" w:rsidR="00D3689B" w:rsidRDefault="00D3689B" w:rsidP="00AE5666">
            <w:r>
              <w:t>4 years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476C9AC7" w14:textId="5BF6E274" w:rsidR="00D3689B" w:rsidRDefault="00D3689B" w:rsidP="00AE5666">
            <w:r>
              <w:t>31.08.2</w:t>
            </w:r>
            <w:r w:rsidR="002A3A25">
              <w:t>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C7AAFAB" w14:textId="77777777" w:rsidR="00D3689B" w:rsidRDefault="00D3689B" w:rsidP="00AE5666">
            <w:r>
              <w:t>Headteacher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79B1F1C2" w14:textId="77777777" w:rsidR="00D3689B" w:rsidRDefault="00D3689B" w:rsidP="00AE5666">
            <w:r>
              <w:t>School</w:t>
            </w:r>
          </w:p>
        </w:tc>
      </w:tr>
      <w:tr w:rsidR="00D3689B" w14:paraId="39BAE9BC" w14:textId="77777777" w:rsidTr="00D3689B">
        <w:trPr>
          <w:jc w:val="center"/>
        </w:trPr>
        <w:tc>
          <w:tcPr>
            <w:tcW w:w="2178" w:type="dxa"/>
            <w:shd w:val="clear" w:color="auto" w:fill="F2F2F2" w:themeFill="background1" w:themeFillShade="F2"/>
          </w:tcPr>
          <w:p w14:paraId="4DBF4EC3" w14:textId="77777777" w:rsidR="00D3689B" w:rsidRDefault="00D3689B" w:rsidP="00AE5666">
            <w:r>
              <w:t>Mrs Janet Hoyle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14:paraId="3F3D6CCD" w14:textId="77777777" w:rsidR="00D3689B" w:rsidRDefault="00D3689B" w:rsidP="00AE5666">
            <w:r>
              <w:t>Member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3283C5C5" w14:textId="327C0907" w:rsidR="00D3689B" w:rsidRDefault="00692BF5" w:rsidP="00AE5666">
            <w:r>
              <w:t>10</w:t>
            </w:r>
            <w:r w:rsidR="00412FF7">
              <w:t>.10.22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0446F37B" w14:textId="77777777" w:rsidR="00D3689B" w:rsidRDefault="00D3689B" w:rsidP="00AE5666">
            <w:r>
              <w:t>4 years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0F77227" w14:textId="6B0F4EE3" w:rsidR="00D3689B" w:rsidRDefault="00412FF7" w:rsidP="00AE5666">
            <w:r>
              <w:t>0</w:t>
            </w:r>
            <w:r w:rsidR="00692BF5">
              <w:t>9</w:t>
            </w:r>
            <w:r>
              <w:t>.10.26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FE30C0D" w14:textId="77777777" w:rsidR="00D3689B" w:rsidRDefault="00D3689B" w:rsidP="00AE5666">
            <w:r>
              <w:t>Co-opted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645205F1" w14:textId="77777777" w:rsidR="00D3689B" w:rsidRDefault="00D3689B" w:rsidP="00AE5666">
            <w:r>
              <w:t>Board</w:t>
            </w:r>
          </w:p>
        </w:tc>
      </w:tr>
      <w:tr w:rsidR="00D3689B" w14:paraId="75DC5F16" w14:textId="77777777" w:rsidTr="00D3689B">
        <w:trPr>
          <w:jc w:val="center"/>
        </w:trPr>
        <w:tc>
          <w:tcPr>
            <w:tcW w:w="2178" w:type="dxa"/>
            <w:shd w:val="clear" w:color="auto" w:fill="F2F2F2" w:themeFill="background1" w:themeFillShade="F2"/>
          </w:tcPr>
          <w:p w14:paraId="52A59C73" w14:textId="77777777" w:rsidR="00D3689B" w:rsidRDefault="00BF0225" w:rsidP="00AE5666">
            <w:r>
              <w:t>Mr Will Clarke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14:paraId="366FC8BC" w14:textId="77777777" w:rsidR="00D3689B" w:rsidRDefault="00D3689B" w:rsidP="00AE5666">
            <w:r>
              <w:t>Member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7974AFC8" w14:textId="04A5AF47" w:rsidR="00D3689B" w:rsidRDefault="00C2506E" w:rsidP="00AE5666">
            <w:r>
              <w:t>0</w:t>
            </w:r>
            <w:r w:rsidR="00E824A0">
              <w:t>7</w:t>
            </w:r>
            <w:r>
              <w:t>.10.20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0C88838C" w14:textId="77777777" w:rsidR="00D3689B" w:rsidRDefault="00D3689B" w:rsidP="00AE5666">
            <w:r>
              <w:t>4 years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6C2B36F2" w14:textId="7ED00FE1" w:rsidR="00D3689B" w:rsidRDefault="00C2506E" w:rsidP="00C2506E">
            <w:r>
              <w:t>0</w:t>
            </w:r>
            <w:r w:rsidR="00E824A0">
              <w:t>6</w:t>
            </w:r>
            <w:r>
              <w:t>.10.2</w:t>
            </w:r>
            <w:r w:rsidR="001E4355">
              <w:t>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0E7DEBE" w14:textId="77777777" w:rsidR="00D3689B" w:rsidRDefault="00D3689B" w:rsidP="00AE5666">
            <w:r>
              <w:t>Co-opted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6A59108A" w14:textId="77777777" w:rsidR="00D3689B" w:rsidRDefault="00D3689B" w:rsidP="00AE5666">
            <w:r>
              <w:t>Board</w:t>
            </w:r>
          </w:p>
        </w:tc>
      </w:tr>
    </w:tbl>
    <w:p w14:paraId="2238D0D8" w14:textId="1441DA3A" w:rsidR="00496C21" w:rsidRDefault="00496C21" w:rsidP="00C247F1">
      <w:pPr>
        <w:ind w:left="360"/>
      </w:pPr>
    </w:p>
    <w:p w14:paraId="78B0C010" w14:textId="18922EF5" w:rsidR="00C247F1" w:rsidRPr="00F44975" w:rsidRDefault="00496C21" w:rsidP="00496C21">
      <w:pPr>
        <w:tabs>
          <w:tab w:val="left" w:pos="2115"/>
        </w:tabs>
        <w:rPr>
          <w:color w:val="FF0000"/>
        </w:rPr>
      </w:pPr>
      <w:r>
        <w:tab/>
      </w:r>
      <w:r w:rsidRPr="00F44975">
        <w:rPr>
          <w:color w:val="FF0000"/>
        </w:rPr>
        <w:t xml:space="preserve"> </w:t>
      </w:r>
    </w:p>
    <w:sectPr w:rsidR="00C247F1" w:rsidRPr="00F44975" w:rsidSect="00C247F1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2533C"/>
    <w:multiLevelType w:val="hybridMultilevel"/>
    <w:tmpl w:val="1D46477E"/>
    <w:lvl w:ilvl="0" w:tplc="39B8BA9A">
      <w:start w:val="10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636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DC"/>
    <w:rsid w:val="000314BA"/>
    <w:rsid w:val="0004172C"/>
    <w:rsid w:val="000F5D3F"/>
    <w:rsid w:val="001510A3"/>
    <w:rsid w:val="00151E29"/>
    <w:rsid w:val="001D41E7"/>
    <w:rsid w:val="001E0C59"/>
    <w:rsid w:val="001E4355"/>
    <w:rsid w:val="001E4426"/>
    <w:rsid w:val="00284B25"/>
    <w:rsid w:val="002920AB"/>
    <w:rsid w:val="002A3A25"/>
    <w:rsid w:val="003F288E"/>
    <w:rsid w:val="00412FF7"/>
    <w:rsid w:val="00496C21"/>
    <w:rsid w:val="00540E49"/>
    <w:rsid w:val="005555DC"/>
    <w:rsid w:val="005E63E5"/>
    <w:rsid w:val="005E78ED"/>
    <w:rsid w:val="00633642"/>
    <w:rsid w:val="00692BF5"/>
    <w:rsid w:val="006B4A7D"/>
    <w:rsid w:val="006D7363"/>
    <w:rsid w:val="00772E0E"/>
    <w:rsid w:val="007B6975"/>
    <w:rsid w:val="0091549C"/>
    <w:rsid w:val="00AC5A68"/>
    <w:rsid w:val="00AE2248"/>
    <w:rsid w:val="00B10C33"/>
    <w:rsid w:val="00BF0225"/>
    <w:rsid w:val="00C247F1"/>
    <w:rsid w:val="00C2506E"/>
    <w:rsid w:val="00C30850"/>
    <w:rsid w:val="00C30E32"/>
    <w:rsid w:val="00C43833"/>
    <w:rsid w:val="00D176F9"/>
    <w:rsid w:val="00D3689B"/>
    <w:rsid w:val="00E43E88"/>
    <w:rsid w:val="00E44022"/>
    <w:rsid w:val="00E824A0"/>
    <w:rsid w:val="00E96B36"/>
    <w:rsid w:val="00F2003A"/>
    <w:rsid w:val="00F4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E998"/>
  <w15:chartTrackingRefBased/>
  <w15:docId w15:val="{7440E0CB-571C-4346-B0B4-4EAE33B7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55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A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1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eca480-f07c-4532-ba7e-49aa282b59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2732C1E343440BECEC467558FA405" ma:contentTypeVersion="16" ma:contentTypeDescription="Create a new document." ma:contentTypeScope="" ma:versionID="9fa2f10b80cf81ed895b290f77027c17">
  <xsd:schema xmlns:xsd="http://www.w3.org/2001/XMLSchema" xmlns:xs="http://www.w3.org/2001/XMLSchema" xmlns:p="http://schemas.microsoft.com/office/2006/metadata/properties" xmlns:ns3="f9eca480-f07c-4532-ba7e-49aa282b59fb" xmlns:ns4="345e65ff-7e32-4520-a15b-1c5451f1b446" targetNamespace="http://schemas.microsoft.com/office/2006/metadata/properties" ma:root="true" ma:fieldsID="05400e549ebdd1460a26e6a7a4836a23" ns3:_="" ns4:_="">
    <xsd:import namespace="f9eca480-f07c-4532-ba7e-49aa282b59fb"/>
    <xsd:import namespace="345e65ff-7e32-4520-a15b-1c5451f1b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a480-f07c-4532-ba7e-49aa282b5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e65ff-7e32-4520-a15b-1c5451f1b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77A25-4CE3-446E-B30A-5CE989CC0D3A}">
  <ds:schemaRefs>
    <ds:schemaRef ds:uri="f9eca480-f07c-4532-ba7e-49aa282b59fb"/>
    <ds:schemaRef ds:uri="http://purl.org/dc/dcmitype/"/>
    <ds:schemaRef ds:uri="http://purl.org/dc/elements/1.1/"/>
    <ds:schemaRef ds:uri="345e65ff-7e32-4520-a15b-1c5451f1b446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3DB436-EEB6-41A3-A555-1C151F9D2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F5845-1AE8-4C3E-AC0B-A991331DD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ca480-f07c-4532-ba7e-49aa282b59fb"/>
    <ds:schemaRef ds:uri="345e65ff-7e32-4520-a15b-1c5451f1b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Harrison</dc:creator>
  <cp:keywords/>
  <dc:description/>
  <cp:lastModifiedBy>Miss G Harrison</cp:lastModifiedBy>
  <cp:revision>2</cp:revision>
  <cp:lastPrinted>2024-09-16T12:22:00Z</cp:lastPrinted>
  <dcterms:created xsi:type="dcterms:W3CDTF">2024-11-05T10:06:00Z</dcterms:created>
  <dcterms:modified xsi:type="dcterms:W3CDTF">2024-11-05T10:06:00Z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0x0101009672732C1E343440BECEC467558FA405</vt:lpwstr>
  </property>
</Properties>
</file>