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83569" w:rsidTr="00E83569"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36"/>
              </w:rPr>
            </w:pPr>
            <w:r w:rsidRPr="00E83569">
              <w:rPr>
                <w:rFonts w:ascii="Comic Sans MS" w:hAnsi="Comic Sans MS"/>
                <w:sz w:val="36"/>
              </w:rPr>
              <w:t xml:space="preserve">Design your main character </w:t>
            </w:r>
          </w:p>
        </w:tc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36"/>
              </w:rPr>
            </w:pPr>
            <w:r w:rsidRPr="00E83569">
              <w:rPr>
                <w:rFonts w:ascii="Comic Sans MS" w:hAnsi="Comic Sans MS"/>
                <w:sz w:val="36"/>
              </w:rPr>
              <w:t>Design your first opponent</w:t>
            </w:r>
          </w:p>
        </w:tc>
        <w:tc>
          <w:tcPr>
            <w:tcW w:w="4650" w:type="dxa"/>
          </w:tcPr>
          <w:p w:rsidR="00E83569" w:rsidRPr="00E83569" w:rsidRDefault="00E83569">
            <w:pPr>
              <w:rPr>
                <w:rFonts w:ascii="Comic Sans MS" w:hAnsi="Comic Sans MS"/>
                <w:sz w:val="36"/>
              </w:rPr>
            </w:pPr>
            <w:r w:rsidRPr="00E83569">
              <w:rPr>
                <w:rFonts w:ascii="Comic Sans MS" w:hAnsi="Comic Sans MS"/>
                <w:sz w:val="36"/>
              </w:rPr>
              <w:t xml:space="preserve">Design your second opponent </w:t>
            </w:r>
          </w:p>
        </w:tc>
      </w:tr>
      <w:tr w:rsidR="00E83569" w:rsidTr="00E83569">
        <w:trPr>
          <w:trHeight w:val="7050"/>
        </w:trPr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50" w:type="dxa"/>
          </w:tcPr>
          <w:p w:rsidR="00E83569" w:rsidRPr="00E83569" w:rsidRDefault="00E83569">
            <w:pPr>
              <w:rPr>
                <w:rFonts w:ascii="Comic Sans MS" w:hAnsi="Comic Sans MS"/>
                <w:sz w:val="28"/>
              </w:rPr>
            </w:pPr>
          </w:p>
        </w:tc>
      </w:tr>
      <w:tr w:rsidR="00E83569" w:rsidRPr="00E83569" w:rsidTr="00E83569"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32"/>
                <w:szCs w:val="32"/>
              </w:rPr>
            </w:pPr>
            <w:r w:rsidRPr="00E83569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4649" w:type="dxa"/>
          </w:tcPr>
          <w:p w:rsidR="00E83569" w:rsidRPr="00E83569" w:rsidRDefault="00E83569">
            <w:pPr>
              <w:rPr>
                <w:rFonts w:ascii="Comic Sans MS" w:hAnsi="Comic Sans MS"/>
                <w:sz w:val="32"/>
                <w:szCs w:val="32"/>
              </w:rPr>
            </w:pPr>
            <w:r w:rsidRPr="00E83569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4650" w:type="dxa"/>
          </w:tcPr>
          <w:p w:rsidR="00E83569" w:rsidRPr="00E83569" w:rsidRDefault="00E83569">
            <w:pPr>
              <w:rPr>
                <w:rFonts w:ascii="Comic Sans MS" w:hAnsi="Comic Sans MS"/>
                <w:sz w:val="32"/>
                <w:szCs w:val="32"/>
              </w:rPr>
            </w:pPr>
            <w:r w:rsidRPr="00E83569">
              <w:rPr>
                <w:rFonts w:ascii="Comic Sans MS" w:hAnsi="Comic Sans MS"/>
                <w:sz w:val="32"/>
                <w:szCs w:val="32"/>
              </w:rPr>
              <w:t xml:space="preserve">Name </w:t>
            </w:r>
          </w:p>
        </w:tc>
      </w:tr>
    </w:tbl>
    <w:tbl>
      <w:tblPr>
        <w:tblStyle w:val="TableGrid"/>
        <w:tblpPr w:leftFromText="180" w:rightFromText="180" w:vertAnchor="text" w:horzAnchor="page" w:tblpX="1273" w:tblpY="-1439"/>
        <w:tblW w:w="15592" w:type="dxa"/>
        <w:tblLook w:val="04A0" w:firstRow="1" w:lastRow="0" w:firstColumn="1" w:lastColumn="0" w:noHBand="0" w:noVBand="1"/>
      </w:tblPr>
      <w:tblGrid>
        <w:gridCol w:w="4047"/>
        <w:gridCol w:w="4086"/>
        <w:gridCol w:w="4086"/>
        <w:gridCol w:w="3373"/>
      </w:tblGrid>
      <w:tr w:rsidR="00E83569" w:rsidRPr="00E83569" w:rsidTr="00E83569">
        <w:tc>
          <w:tcPr>
            <w:tcW w:w="4047" w:type="dxa"/>
          </w:tcPr>
          <w:p w:rsidR="00E83569" w:rsidRPr="00E83569" w:rsidRDefault="00E83569" w:rsidP="00E83569">
            <w:pPr>
              <w:rPr>
                <w:rFonts w:ascii="Comic Sans MS" w:hAnsi="Comic Sans MS"/>
                <w:sz w:val="32"/>
                <w:szCs w:val="32"/>
              </w:rPr>
            </w:pPr>
            <w:r w:rsidRPr="00E83569">
              <w:rPr>
                <w:rFonts w:ascii="Comic Sans MS" w:hAnsi="Comic Sans MS"/>
                <w:sz w:val="32"/>
                <w:szCs w:val="32"/>
              </w:rPr>
              <w:lastRenderedPageBreak/>
              <w:t xml:space="preserve">Use these ideas to create your Viking characters </w:t>
            </w:r>
          </w:p>
        </w:tc>
        <w:tc>
          <w:tcPr>
            <w:tcW w:w="4086" w:type="dxa"/>
          </w:tcPr>
          <w:p w:rsidR="00E83569" w:rsidRPr="00E83569" w:rsidRDefault="00E83569" w:rsidP="00E83569">
            <w:pPr>
              <w:rPr>
                <w:rFonts w:ascii="Comic Sans MS" w:hAnsi="Comic Sans MS"/>
                <w:sz w:val="32"/>
                <w:szCs w:val="32"/>
              </w:rPr>
            </w:pPr>
            <w:r w:rsidRPr="00E8356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087EB7A" wp14:editId="59618B20">
                  <wp:extent cx="1471166" cy="192339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48A6F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40" cy="19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E83569" w:rsidRPr="00E83569" w:rsidRDefault="00E83569" w:rsidP="00E8356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7C966D" wp14:editId="73A38A38">
                  <wp:extent cx="1773893" cy="1844566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8F4D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27" cy="18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E83569" w:rsidRPr="00E83569" w:rsidRDefault="00E83569" w:rsidP="00E8356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00556" cy="208499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48479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67" cy="212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69" w:rsidTr="00E83569">
        <w:tc>
          <w:tcPr>
            <w:tcW w:w="4047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 wp14:anchorId="725F563B" wp14:editId="4E7C10B1">
                  <wp:extent cx="1721594" cy="1860331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48F59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31" cy="18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 wp14:anchorId="08992880" wp14:editId="76B373F0">
                  <wp:extent cx="1579477" cy="1781503"/>
                  <wp:effectExtent l="0" t="0" r="190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48357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64" cy="178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 wp14:anchorId="5D73BC4A" wp14:editId="3C0B57B2">
                  <wp:extent cx="1665435" cy="16396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487DE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31" cy="16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>
                  <wp:extent cx="1896173" cy="1712858"/>
                  <wp:effectExtent l="0" t="0" r="889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48B79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48" cy="17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569" w:rsidTr="00E83569">
        <w:tc>
          <w:tcPr>
            <w:tcW w:w="4047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>
                  <wp:extent cx="1181265" cy="13908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48167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1A2791" wp14:editId="396CB660">
                  <wp:extent cx="646386" cy="1344965"/>
                  <wp:effectExtent l="0" t="0" r="190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48D5D2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" cy="138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>
                  <wp:extent cx="1295581" cy="135273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483681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>
                  <wp:extent cx="1514686" cy="1486107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48EBB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E83569" w:rsidRDefault="00E83569" w:rsidP="00E83569">
            <w:r>
              <w:rPr>
                <w:noProof/>
                <w:lang w:eastAsia="en-GB"/>
              </w:rPr>
              <w:drawing>
                <wp:inline distT="0" distB="0" distL="0" distR="0">
                  <wp:extent cx="1829055" cy="172426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48324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569" w:rsidRDefault="00E83569">
      <w:bookmarkStart w:id="0" w:name="_GoBack"/>
      <w:bookmarkEnd w:id="0"/>
    </w:p>
    <w:p w:rsidR="00E83569" w:rsidRPr="00E83569" w:rsidRDefault="00E83569" w:rsidP="00E83569"/>
    <w:p w:rsidR="00E83569" w:rsidRDefault="00E83569" w:rsidP="00E83569"/>
    <w:p w:rsidR="00E14FC1" w:rsidRPr="00E83569" w:rsidRDefault="00E83569" w:rsidP="00E83569"/>
    <w:sectPr w:rsidR="00E14FC1" w:rsidRPr="00E83569" w:rsidSect="00E83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69" w:rsidRDefault="00E83569" w:rsidP="00E83569">
      <w:pPr>
        <w:spacing w:after="0" w:line="240" w:lineRule="auto"/>
      </w:pPr>
      <w:r>
        <w:separator/>
      </w:r>
    </w:p>
  </w:endnote>
  <w:endnote w:type="continuationSeparator" w:id="0">
    <w:p w:rsidR="00E83569" w:rsidRDefault="00E83569" w:rsidP="00E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69" w:rsidRDefault="00E83569" w:rsidP="00E83569">
      <w:pPr>
        <w:spacing w:after="0" w:line="240" w:lineRule="auto"/>
      </w:pPr>
      <w:r>
        <w:separator/>
      </w:r>
    </w:p>
  </w:footnote>
  <w:footnote w:type="continuationSeparator" w:id="0">
    <w:p w:rsidR="00E83569" w:rsidRDefault="00E83569" w:rsidP="00E8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69"/>
    <w:rsid w:val="00376045"/>
    <w:rsid w:val="007C2845"/>
    <w:rsid w:val="00E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537F"/>
  <w15:chartTrackingRefBased/>
  <w15:docId w15:val="{D28802E3-AFC3-40F5-AB60-0208DA4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69"/>
  </w:style>
  <w:style w:type="paragraph" w:styleId="Footer">
    <w:name w:val="footer"/>
    <w:basedOn w:val="Normal"/>
    <w:link w:val="FooterChar"/>
    <w:uiPriority w:val="99"/>
    <w:unhideWhenUsed/>
    <w:rsid w:val="00E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 Arrowsmith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Miss H Brown-Crowther</cp:lastModifiedBy>
  <cp:revision>1</cp:revision>
  <dcterms:created xsi:type="dcterms:W3CDTF">2021-02-28T12:47:00Z</dcterms:created>
  <dcterms:modified xsi:type="dcterms:W3CDTF">2021-02-28T12:57:00Z</dcterms:modified>
</cp:coreProperties>
</file>