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80" w:type="dxa"/>
        <w:tblInd w:w="-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393"/>
        <w:gridCol w:w="2285"/>
        <w:gridCol w:w="2291"/>
        <w:gridCol w:w="2231"/>
        <w:gridCol w:w="2276"/>
        <w:gridCol w:w="2357"/>
      </w:tblGrid>
      <w:tr w:rsidR="00054771" w:rsidRPr="00C02AB7" w:rsidTr="00E63C92">
        <w:trPr>
          <w:trHeight w:val="567"/>
        </w:trPr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C02AB7" w:rsidRPr="00C02AB7" w:rsidRDefault="00C02AB7" w:rsidP="00C02A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87EAE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02AB7" w:rsidRPr="00C02AB7" w:rsidRDefault="00C02AB7" w:rsidP="00C02A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en-GB"/>
              </w:rPr>
              <w:t>Autumn 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87EAE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02AB7" w:rsidRPr="00C02AB7" w:rsidRDefault="00C02AB7" w:rsidP="00C02A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en-GB"/>
              </w:rPr>
              <w:t>Autumn 2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87EAE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02AB7" w:rsidRPr="00C02AB7" w:rsidRDefault="00C02AB7" w:rsidP="00C02A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en-GB"/>
              </w:rPr>
              <w:t>Spring 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87EAE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02AB7" w:rsidRPr="00C02AB7" w:rsidRDefault="00C02AB7" w:rsidP="00C02A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en-GB"/>
              </w:rPr>
              <w:t>Spring 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87EAE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02AB7" w:rsidRPr="00C02AB7" w:rsidRDefault="00C02AB7" w:rsidP="00C02A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en-GB"/>
              </w:rPr>
              <w:t>Summer 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87EAE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02AB7" w:rsidRPr="00C02AB7" w:rsidRDefault="00C02AB7" w:rsidP="00C02A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en-GB"/>
              </w:rPr>
              <w:t>Summer 2</w:t>
            </w:r>
          </w:p>
        </w:tc>
      </w:tr>
      <w:tr w:rsidR="00F42198" w:rsidRPr="00C02AB7" w:rsidTr="006E2AE7">
        <w:trPr>
          <w:trHeight w:val="1605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F42198" w:rsidRPr="00C02AB7" w:rsidRDefault="00F42198" w:rsidP="00C02A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Core Text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F42198" w:rsidRPr="00714B1F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Leon and the Place Betwee</w:t>
            </w:r>
            <w:bookmarkStart w:id="0" w:name="_GoBack"/>
            <w:bookmarkEnd w:id="0"/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n – Grahame Baker-Smith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F42198" w:rsidRPr="00714B1F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Journey to </w:t>
            </w:r>
            <w:proofErr w:type="spellStart"/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Jo’burg</w:t>
            </w:r>
            <w:proofErr w:type="spellEnd"/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– Beverley Naidoo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F42198" w:rsidRPr="00714B1F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The Lady of </w:t>
            </w:r>
            <w:proofErr w:type="spellStart"/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Shalott</w:t>
            </w:r>
            <w:proofErr w:type="spellEnd"/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– Alfred Lord Tennyson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F42198" w:rsidRDefault="00F42198" w:rsidP="00756D6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The Iron Man </w:t>
            </w:r>
          </w:p>
          <w:p w:rsidR="00F42198" w:rsidRDefault="00F42198" w:rsidP="00756D6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F42198" w:rsidRPr="00756D6D" w:rsidRDefault="00F42198" w:rsidP="00756D6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- </w:t>
            </w:r>
            <w:r w:rsidRPr="00756D6D">
              <w:rPr>
                <w:rFonts w:ascii="Century Gothic" w:hAnsi="Century Gothic" w:cs="Arial"/>
              </w:rPr>
              <w:t>Ted Hughes</w:t>
            </w:r>
          </w:p>
        </w:tc>
        <w:tc>
          <w:tcPr>
            <w:tcW w:w="4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F42198" w:rsidRPr="00710C1F" w:rsidRDefault="00F42198" w:rsidP="004708A4">
            <w:pPr>
              <w:jc w:val="center"/>
              <w:rPr>
                <w:rFonts w:ascii="Century Gothic" w:hAnsi="Century Gothic" w:cs="Arial"/>
              </w:rPr>
            </w:pPr>
            <w:r w:rsidRPr="00710C1F">
              <w:rPr>
                <w:rFonts w:ascii="Century Gothic" w:hAnsi="Century Gothic" w:cs="Arial"/>
              </w:rPr>
              <w:t>Pie Corbett</w:t>
            </w:r>
          </w:p>
          <w:p w:rsidR="00F42198" w:rsidRPr="00710C1F" w:rsidRDefault="00F42198" w:rsidP="00F42198">
            <w:pPr>
              <w:jc w:val="center"/>
              <w:rPr>
                <w:rFonts w:ascii="Century Gothic" w:hAnsi="Century Gothic" w:cs="Arial"/>
              </w:rPr>
            </w:pPr>
            <w:proofErr w:type="spellStart"/>
            <w:r w:rsidRPr="00710C1F">
              <w:rPr>
                <w:rFonts w:ascii="Century Gothic" w:hAnsi="Century Gothic" w:cs="Arial"/>
              </w:rPr>
              <w:t>Podkin</w:t>
            </w:r>
            <w:proofErr w:type="spellEnd"/>
            <w:r w:rsidRPr="00710C1F">
              <w:rPr>
                <w:rFonts w:ascii="Century Gothic" w:hAnsi="Century Gothic" w:cs="Arial"/>
              </w:rPr>
              <w:t xml:space="preserve"> One-Ear </w:t>
            </w:r>
          </w:p>
          <w:p w:rsidR="00F42198" w:rsidRPr="00F42198" w:rsidRDefault="00F42198" w:rsidP="00F421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 w:cs="Arial"/>
              </w:rPr>
            </w:pPr>
            <w:r w:rsidRPr="00710C1F">
              <w:rPr>
                <w:rFonts w:ascii="Century Gothic" w:hAnsi="Century Gothic" w:cs="Arial"/>
                <w:sz w:val="22"/>
                <w:szCs w:val="22"/>
              </w:rPr>
              <w:t xml:space="preserve">Kieron </w:t>
            </w:r>
            <w:proofErr w:type="spellStart"/>
            <w:r w:rsidRPr="00710C1F">
              <w:rPr>
                <w:rFonts w:ascii="Century Gothic" w:hAnsi="Century Gothic" w:cs="Arial"/>
                <w:sz w:val="22"/>
                <w:szCs w:val="22"/>
              </w:rPr>
              <w:t>Larwood</w:t>
            </w:r>
            <w:proofErr w:type="spellEnd"/>
          </w:p>
        </w:tc>
      </w:tr>
      <w:tr w:rsidR="00F42198" w:rsidRPr="00C02AB7" w:rsidTr="004C0FEB">
        <w:trPr>
          <w:trHeight w:val="1364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F42198" w:rsidRPr="00C02AB7" w:rsidRDefault="00F42198" w:rsidP="00C02A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Poetry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F42198" w:rsidRPr="00714B1F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F3259" w:rsidRDefault="005F3259" w:rsidP="005F32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5F3259">
              <w:rPr>
                <w:rFonts w:ascii="Century Gothic" w:eastAsia="Times New Roman" w:hAnsi="Century Gothic" w:cs="Arial"/>
                <w:lang w:eastAsia="en-GB"/>
              </w:rPr>
              <w:t>The British</w:t>
            </w:r>
          </w:p>
          <w:p w:rsidR="00F42198" w:rsidRPr="00714B1F" w:rsidRDefault="005F3259" w:rsidP="005F325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>
              <w:rPr>
                <w:rFonts w:ascii="Century Gothic" w:eastAsia="Times New Roman" w:hAnsi="Century Gothic" w:cs="Arial"/>
                <w:lang w:eastAsia="en-GB"/>
              </w:rPr>
              <w:t>-</w:t>
            </w:r>
            <w:r w:rsidRPr="005F3259">
              <w:rPr>
                <w:rFonts w:ascii="Century Gothic" w:eastAsia="Times New Roman" w:hAnsi="Century Gothic" w:cs="Arial"/>
                <w:lang w:eastAsia="en-GB"/>
              </w:rPr>
              <w:t xml:space="preserve"> Benjamin Zephaniah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F42198" w:rsidRPr="00714B1F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The Lady of </w:t>
            </w:r>
            <w:proofErr w:type="spellStart"/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Shalott</w:t>
            </w:r>
            <w:proofErr w:type="spellEnd"/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– Alfred Lord Tennyson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F42198" w:rsidRPr="00714B1F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</w:p>
        </w:tc>
        <w:tc>
          <w:tcPr>
            <w:tcW w:w="4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F42198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>
              <w:rPr>
                <w:rFonts w:ascii="Century Gothic" w:eastAsia="Times New Roman" w:hAnsi="Century Gothic" w:cs="Arial"/>
                <w:lang w:eastAsia="en-GB"/>
              </w:rPr>
              <w:t>What is deep?</w:t>
            </w:r>
          </w:p>
          <w:p w:rsidR="00F42198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</w:p>
          <w:p w:rsidR="00F42198" w:rsidRPr="00714B1F" w:rsidRDefault="00F42198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>
              <w:rPr>
                <w:rFonts w:ascii="Century Gothic" w:eastAsia="Times New Roman" w:hAnsi="Century Gothic" w:cs="Arial"/>
                <w:lang w:eastAsia="en-GB"/>
              </w:rPr>
              <w:t xml:space="preserve">Classic poetry – exploring the nature of things </w:t>
            </w:r>
          </w:p>
        </w:tc>
      </w:tr>
      <w:tr w:rsidR="00F92DB1" w:rsidRPr="00C02AB7" w:rsidTr="00A65B57">
        <w:trPr>
          <w:trHeight w:val="1836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02AB7" w:rsidRPr="00C02AB7" w:rsidRDefault="00C02AB7" w:rsidP="00C02A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02AB7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C02AB7" w:rsidRPr="00714B1F" w:rsidRDefault="00C02AB7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Non-fiction on earth and space, current reports on space exploration.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C02AB7" w:rsidRPr="00714B1F" w:rsidRDefault="00C02AB7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A Long Walk to Freedom – children’s version  Nelson Mandela</w:t>
            </w:r>
          </w:p>
          <w:p w:rsidR="00C02AB7" w:rsidRPr="00714B1F" w:rsidRDefault="00C02AB7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Current reports as appropriate.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C02AB7" w:rsidRPr="00714B1F" w:rsidRDefault="00C02AB7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C02AB7" w:rsidRPr="00714B1F" w:rsidRDefault="00C02AB7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C02AB7" w:rsidRPr="00714B1F" w:rsidRDefault="0094098E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Non-fiction on Anglo-Saxons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C02AB7" w:rsidRPr="00714B1F" w:rsidRDefault="0094098E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n-GB"/>
              </w:rPr>
            </w:pPr>
            <w:r>
              <w:rPr>
                <w:rFonts w:ascii="Century Gothic" w:eastAsia="Times New Roman" w:hAnsi="Century Gothic" w:cs="Arial"/>
                <w:lang w:eastAsia="en-GB"/>
              </w:rPr>
              <w:t>Non-fiction on forces</w:t>
            </w:r>
          </w:p>
        </w:tc>
      </w:tr>
      <w:tr w:rsidR="0078404C" w:rsidRPr="00C02AB7" w:rsidTr="000A1BFA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78404C" w:rsidRPr="00E63C92" w:rsidRDefault="0078404C" w:rsidP="00E63C92">
            <w:pPr>
              <w:spacing w:after="0"/>
              <w:jc w:val="center"/>
              <w:rPr>
                <w:rFonts w:ascii="Century Gothic" w:hAnsi="Century Gothic" w:cstheme="minorHAnsi"/>
                <w:b/>
              </w:rPr>
            </w:pPr>
            <w:r w:rsidRPr="00E63C92">
              <w:rPr>
                <w:rFonts w:ascii="Century Gothic" w:hAnsi="Century Gothic" w:cstheme="minorHAnsi"/>
                <w:b/>
                <w:sz w:val="24"/>
              </w:rPr>
              <w:t>Mathematics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78404C" w:rsidRDefault="0078404C" w:rsidP="00EB5F67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Number: P</w:t>
            </w:r>
            <w:r w:rsidRPr="00714B1F">
              <w:rPr>
                <w:rFonts w:ascii="Century Gothic" w:hAnsi="Century Gothic" w:cstheme="minorHAnsi"/>
              </w:rPr>
              <w:t>lace value</w:t>
            </w:r>
          </w:p>
          <w:p w:rsidR="0078404C" w:rsidRPr="00714B1F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Default="0078404C" w:rsidP="00EB5F67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Number: </w:t>
            </w:r>
            <w:r w:rsidRPr="00714B1F">
              <w:rPr>
                <w:rFonts w:ascii="Century Gothic" w:hAnsi="Century Gothic" w:cstheme="minorHAnsi"/>
              </w:rPr>
              <w:t>Addition and</w:t>
            </w:r>
            <w:r>
              <w:rPr>
                <w:rFonts w:ascii="Century Gothic" w:hAnsi="Century Gothic" w:cstheme="minorHAnsi"/>
              </w:rPr>
              <w:t xml:space="preserve"> </w:t>
            </w:r>
            <w:r w:rsidRPr="00714B1F">
              <w:rPr>
                <w:rFonts w:ascii="Century Gothic" w:hAnsi="Century Gothic" w:cstheme="minorHAnsi"/>
              </w:rPr>
              <w:t>Subtraction</w:t>
            </w:r>
          </w:p>
          <w:p w:rsidR="0078404C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Pr="00714B1F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Statistics</w:t>
            </w:r>
          </w:p>
          <w:p w:rsidR="0078404C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Pr="00714B1F" w:rsidRDefault="0078404C" w:rsidP="00EB5F67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Number</w:t>
            </w:r>
            <w:r>
              <w:rPr>
                <w:rFonts w:ascii="Century Gothic" w:hAnsi="Century Gothic" w:cstheme="minorHAnsi"/>
              </w:rPr>
              <w:t xml:space="preserve">: </w:t>
            </w:r>
            <w:r w:rsidRPr="00714B1F">
              <w:rPr>
                <w:rFonts w:ascii="Century Gothic" w:hAnsi="Century Gothic" w:cstheme="minorHAnsi"/>
              </w:rPr>
              <w:t>Multiplication and</w:t>
            </w:r>
            <w:r>
              <w:rPr>
                <w:rFonts w:ascii="Century Gothic" w:hAnsi="Century Gothic" w:cstheme="minorHAnsi"/>
              </w:rPr>
              <w:t xml:space="preserve"> </w:t>
            </w:r>
            <w:r w:rsidRPr="00714B1F">
              <w:rPr>
                <w:rFonts w:ascii="Century Gothic" w:hAnsi="Century Gothic" w:cstheme="minorHAnsi"/>
              </w:rPr>
              <w:t>division</w:t>
            </w:r>
          </w:p>
          <w:p w:rsidR="0078404C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Pr="00714B1F" w:rsidRDefault="0078404C" w:rsidP="00EB5F67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Measurement</w:t>
            </w:r>
            <w:r>
              <w:rPr>
                <w:rFonts w:ascii="Century Gothic" w:hAnsi="Century Gothic" w:cstheme="minorHAnsi"/>
              </w:rPr>
              <w:t>: Perimeter and Area</w:t>
            </w:r>
          </w:p>
        </w:tc>
        <w:tc>
          <w:tcPr>
            <w:tcW w:w="4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78404C" w:rsidRDefault="0078404C" w:rsidP="0078404C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N</w:t>
            </w:r>
            <w:r>
              <w:rPr>
                <w:rFonts w:ascii="Century Gothic" w:hAnsi="Century Gothic" w:cstheme="minorHAnsi"/>
              </w:rPr>
              <w:t xml:space="preserve">umber: </w:t>
            </w:r>
            <w:r w:rsidRPr="00714B1F">
              <w:rPr>
                <w:rFonts w:ascii="Century Gothic" w:hAnsi="Century Gothic" w:cstheme="minorHAnsi"/>
              </w:rPr>
              <w:t>Multiplication and</w:t>
            </w:r>
            <w:r>
              <w:rPr>
                <w:rFonts w:ascii="Century Gothic" w:hAnsi="Century Gothic" w:cstheme="minorHAnsi"/>
              </w:rPr>
              <w:t xml:space="preserve"> </w:t>
            </w:r>
            <w:r w:rsidRPr="00714B1F">
              <w:rPr>
                <w:rFonts w:ascii="Century Gothic" w:hAnsi="Century Gothic" w:cstheme="minorHAnsi"/>
              </w:rPr>
              <w:t>Division</w:t>
            </w:r>
          </w:p>
          <w:p w:rsidR="0078404C" w:rsidRPr="00714B1F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Pr="00714B1F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Number: </w:t>
            </w:r>
            <w:r w:rsidRPr="00714B1F">
              <w:rPr>
                <w:rFonts w:ascii="Century Gothic" w:hAnsi="Century Gothic" w:cstheme="minorHAnsi"/>
              </w:rPr>
              <w:t>Fractions</w:t>
            </w:r>
          </w:p>
          <w:p w:rsidR="0078404C" w:rsidRDefault="0078404C" w:rsidP="00F42198">
            <w:pPr>
              <w:spacing w:after="0"/>
              <w:rPr>
                <w:rFonts w:ascii="Century Gothic" w:hAnsi="Century Gothic" w:cstheme="minorHAnsi"/>
              </w:rPr>
            </w:pPr>
          </w:p>
          <w:p w:rsidR="0078404C" w:rsidRDefault="0078404C" w:rsidP="002F0D29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Number: Fraction</w:t>
            </w:r>
          </w:p>
          <w:p w:rsidR="0078404C" w:rsidRDefault="0078404C" w:rsidP="002F0D29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Pr="00714B1F" w:rsidRDefault="0078404C" w:rsidP="002F0D29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Number: </w:t>
            </w:r>
            <w:r w:rsidRPr="00714B1F">
              <w:rPr>
                <w:rFonts w:ascii="Century Gothic" w:hAnsi="Century Gothic" w:cstheme="minorHAnsi"/>
              </w:rPr>
              <w:t>Decimals</w:t>
            </w:r>
            <w:r>
              <w:rPr>
                <w:rFonts w:ascii="Century Gothic" w:hAnsi="Century Gothic" w:cstheme="minorHAnsi"/>
              </w:rPr>
              <w:t xml:space="preserve"> and Percentages</w:t>
            </w:r>
          </w:p>
          <w:p w:rsidR="0078404C" w:rsidRPr="00714B1F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4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78404C" w:rsidRDefault="0078404C" w:rsidP="0078404C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Number: Decimals</w:t>
            </w:r>
          </w:p>
          <w:p w:rsidR="0078404C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Default="0078404C" w:rsidP="0078404C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Geometry: Properties of Shape</w:t>
            </w:r>
          </w:p>
          <w:p w:rsidR="0078404C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Default="0078404C" w:rsidP="003C1504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Geometry: Position and Direction </w:t>
            </w:r>
          </w:p>
          <w:p w:rsidR="0078404C" w:rsidRDefault="0078404C" w:rsidP="003C1504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Measurement: Converting Units</w:t>
            </w:r>
          </w:p>
          <w:p w:rsidR="0078404C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78404C" w:rsidRPr="00714B1F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Measurement: Volume</w:t>
            </w:r>
          </w:p>
          <w:p w:rsidR="0078404C" w:rsidRPr="00714B1F" w:rsidRDefault="0078404C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</w:tc>
      </w:tr>
      <w:tr w:rsidR="007207BA" w:rsidRPr="00C02AB7" w:rsidTr="00614E7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7207BA" w:rsidRPr="00E63C92" w:rsidRDefault="007207BA" w:rsidP="00614E72">
            <w:pPr>
              <w:spacing w:after="0"/>
              <w:rPr>
                <w:rFonts w:ascii="Century Gothic" w:hAnsi="Century Gothic" w:cstheme="minorHAnsi"/>
                <w:b/>
                <w:sz w:val="24"/>
              </w:rPr>
            </w:pPr>
            <w:r>
              <w:rPr>
                <w:rFonts w:ascii="Century Gothic" w:hAnsi="Century Gothic" w:cstheme="minorHAnsi"/>
                <w:b/>
                <w:sz w:val="24"/>
              </w:rPr>
              <w:lastRenderedPageBreak/>
              <w:t>RE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7207BA" w:rsidRPr="00714B1F" w:rsidRDefault="007207BA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Ourselves</w:t>
            </w:r>
          </w:p>
          <w:p w:rsidR="007207BA" w:rsidRPr="00714B1F" w:rsidRDefault="007207BA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Life Choices</w:t>
            </w:r>
          </w:p>
          <w:p w:rsidR="007207BA" w:rsidRPr="00714B1F" w:rsidRDefault="007207BA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Hope</w:t>
            </w:r>
          </w:p>
        </w:tc>
        <w:tc>
          <w:tcPr>
            <w:tcW w:w="4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14E72" w:rsidRPr="00714B1F" w:rsidRDefault="00614E72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Mission</w:t>
            </w:r>
          </w:p>
          <w:p w:rsidR="00614E72" w:rsidRPr="00714B1F" w:rsidRDefault="00614E72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Memorial Sacrifice</w:t>
            </w:r>
          </w:p>
          <w:p w:rsidR="007207BA" w:rsidRPr="00714B1F" w:rsidRDefault="00614E72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Sacrifice</w:t>
            </w:r>
          </w:p>
        </w:tc>
        <w:tc>
          <w:tcPr>
            <w:tcW w:w="4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14E72" w:rsidRPr="00714B1F" w:rsidRDefault="00614E72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Transformation</w:t>
            </w:r>
          </w:p>
          <w:p w:rsidR="00614E72" w:rsidRPr="00714B1F" w:rsidRDefault="00614E72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Freedom and Responsibility</w:t>
            </w:r>
          </w:p>
          <w:p w:rsidR="007207BA" w:rsidRDefault="00614E72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 w:rsidRPr="00714B1F">
              <w:rPr>
                <w:rFonts w:ascii="Century Gothic" w:hAnsi="Century Gothic" w:cstheme="minorHAnsi"/>
              </w:rPr>
              <w:t>Stewardship</w:t>
            </w:r>
          </w:p>
          <w:p w:rsidR="00C7508B" w:rsidRDefault="00C7508B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</w:p>
          <w:p w:rsidR="00C7508B" w:rsidRPr="00714B1F" w:rsidRDefault="00C7508B" w:rsidP="00D71405">
            <w:pPr>
              <w:spacing w:after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RSE</w:t>
            </w:r>
          </w:p>
        </w:tc>
      </w:tr>
      <w:tr w:rsidR="00E63C92" w:rsidRPr="00C02AB7" w:rsidTr="00614E7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63C92" w:rsidRPr="00C02AB7" w:rsidRDefault="00E63C92" w:rsidP="00614E72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63C92" w:rsidRPr="00714B1F" w:rsidRDefault="00E63C92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Earth and space</w:t>
            </w:r>
          </w:p>
          <w:p w:rsidR="00E63C92" w:rsidRPr="00714B1F" w:rsidRDefault="00E63C92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63C92" w:rsidRPr="00714B1F" w:rsidRDefault="00E63C92" w:rsidP="00D71405">
            <w:pPr>
              <w:jc w:val="center"/>
              <w:rPr>
                <w:rFonts w:ascii="Century Gothic" w:hAnsi="Century Gothic" w:cs="Arial"/>
                <w:b/>
                <w:color w:val="000000" w:themeColor="text1"/>
                <w:kern w:val="24"/>
              </w:rPr>
            </w:pPr>
          </w:p>
          <w:p w:rsidR="00E63C92" w:rsidRPr="00714B1F" w:rsidRDefault="00E63C92" w:rsidP="00D71405">
            <w:pPr>
              <w:jc w:val="center"/>
              <w:rPr>
                <w:rFonts w:ascii="Century Gothic" w:hAnsi="Century Gothic" w:cs="Arial"/>
                <w:color w:val="000000" w:themeColor="text1"/>
                <w:kern w:val="24"/>
              </w:rPr>
            </w:pPr>
            <w:r w:rsidRPr="00714B1F">
              <w:rPr>
                <w:rFonts w:ascii="Century Gothic" w:eastAsia="Times New Roman" w:hAnsi="Century Gothic" w:cs="Arial"/>
                <w:bCs/>
                <w:color w:val="000000" w:themeColor="text1"/>
                <w:kern w:val="24"/>
                <w:lang w:eastAsia="en-GB"/>
              </w:rPr>
              <w:t>Will we ever send another human to the moon?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21244" w:rsidRPr="00714B1F" w:rsidRDefault="00714B1F" w:rsidP="00714B1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Animals, including human</w:t>
            </w:r>
          </w:p>
          <w:p w:rsidR="00421244" w:rsidRPr="00714B1F" w:rsidRDefault="00421244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</w:p>
          <w:p w:rsidR="00421244" w:rsidRPr="00714B1F" w:rsidRDefault="00421244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</w:p>
          <w:p w:rsidR="00E63C92" w:rsidRPr="00714B1F" w:rsidRDefault="00E63C92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bCs/>
                <w:color w:val="000000" w:themeColor="text1"/>
                <w:kern w:val="24"/>
                <w:lang w:eastAsia="en-GB"/>
              </w:rPr>
              <w:t>How different will you be when you are as old as your grandparents?</w:t>
            </w:r>
          </w:p>
          <w:p w:rsidR="00E63C92" w:rsidRPr="00714B1F" w:rsidRDefault="00E63C92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63C92" w:rsidRPr="00714B1F" w:rsidRDefault="00E63C92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Properties &amp; changes of materials</w:t>
            </w:r>
          </w:p>
          <w:p w:rsidR="00E63C92" w:rsidRPr="00714B1F" w:rsidRDefault="00E63C92" w:rsidP="00D7140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63C92" w:rsidRPr="00714B1F" w:rsidRDefault="00E63C92" w:rsidP="00D71405">
            <w:pPr>
              <w:jc w:val="center"/>
              <w:rPr>
                <w:rFonts w:ascii="Century Gothic" w:hAnsi="Century Gothic" w:cs="Arial"/>
                <w:color w:val="000000" w:themeColor="text1"/>
                <w:kern w:val="24"/>
              </w:rPr>
            </w:pPr>
            <w:r w:rsidRPr="00714B1F">
              <w:rPr>
                <w:rFonts w:ascii="Century Gothic" w:hAnsi="Century Gothic" w:cs="Arial"/>
                <w:bCs/>
                <w:color w:val="000000" w:themeColor="text1"/>
                <w:kern w:val="24"/>
              </w:rPr>
              <w:t>Could you be the next CSI investigator?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FE09E7" w:rsidRPr="00714B1F" w:rsidRDefault="00FE09E7" w:rsidP="00FE09E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Living things and their habitats</w:t>
            </w:r>
          </w:p>
          <w:p w:rsidR="00FE09E7" w:rsidRPr="00714B1F" w:rsidRDefault="00FE09E7" w:rsidP="00FE09E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</w:p>
          <w:p w:rsidR="00FE09E7" w:rsidRPr="00714B1F" w:rsidRDefault="00FE09E7" w:rsidP="00FE09E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en-GB"/>
              </w:rPr>
            </w:pPr>
          </w:p>
          <w:p w:rsidR="00FE09E7" w:rsidRPr="00714B1F" w:rsidRDefault="00FE09E7" w:rsidP="00FE09E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bCs/>
                <w:color w:val="000000" w:themeColor="text1"/>
                <w:kern w:val="24"/>
                <w:lang w:eastAsia="en-GB"/>
              </w:rPr>
              <w:t>Do all animals and plants start life as an egg?</w:t>
            </w:r>
          </w:p>
          <w:p w:rsidR="00E63C92" w:rsidRPr="00714B1F" w:rsidRDefault="00E63C92" w:rsidP="00D7140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kern w:val="24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63C92" w:rsidRPr="00714B1F" w:rsidRDefault="00E63C92" w:rsidP="00D71405">
            <w:pPr>
              <w:jc w:val="center"/>
              <w:rPr>
                <w:rFonts w:ascii="Century Gothic" w:hAnsi="Century Gothic" w:cs="Arial"/>
                <w:color w:val="000000" w:themeColor="text1"/>
                <w:kern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FE09E7" w:rsidRPr="00714B1F" w:rsidRDefault="00FE09E7" w:rsidP="00FE09E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Forces</w:t>
            </w:r>
          </w:p>
          <w:p w:rsidR="00FE09E7" w:rsidRPr="00714B1F" w:rsidRDefault="00FE09E7" w:rsidP="00FE09E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kern w:val="24"/>
              </w:rPr>
            </w:pPr>
          </w:p>
          <w:p w:rsidR="00FE09E7" w:rsidRPr="00714B1F" w:rsidRDefault="00FE09E7" w:rsidP="00FE09E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kern w:val="24"/>
              </w:rPr>
            </w:pPr>
          </w:p>
          <w:p w:rsidR="00E63C92" w:rsidRPr="00714B1F" w:rsidRDefault="00FE09E7" w:rsidP="00FE09E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hAnsi="Century Gothic" w:cs="Arial"/>
                <w:bCs/>
                <w:color w:val="000000" w:themeColor="text1"/>
                <w:kern w:val="24"/>
              </w:rPr>
              <w:t>Can you feel the force?</w:t>
            </w: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C02AB7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695B1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695B10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British History – Significant turning point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How could Hitler have convinced a nation like Germany to follow him?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695B1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695B10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Ancient Egypt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How can we rediscover the wonder of Ancient Egypt?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695B1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695B10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 xml:space="preserve">Anglo-Saxons </w:t>
            </w: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– settlements and social history</w:t>
            </w:r>
            <w:r w:rsidRPr="00695B10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 xml:space="preserve"> 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714B1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Were the Anglo-Saxons really smashing?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C02AB7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A31279" w:rsidRDefault="000B2420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Human</w:t>
            </w:r>
            <w:r w:rsidR="00555608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, P</w:t>
            </w: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hysical</w:t>
            </w:r>
            <w:r w:rsidR="00555608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 xml:space="preserve"> and Geographical</w:t>
            </w:r>
            <w:r w:rsidR="00E351E1" w:rsidRPr="00A31279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 xml:space="preserve"> Knowledge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D43657" w:rsidRDefault="000B2420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Why are rivers and mountains important to us?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A31279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A31279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 xml:space="preserve">Human and physical 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Biomes – What are the Earth’s Biomes?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Energy and Sustainability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E351E1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What can we do to make energy sustainable?</w:t>
            </w:r>
          </w:p>
          <w:p w:rsidR="000B2420" w:rsidRPr="00E351E1" w:rsidRDefault="000B2420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0B2420" w:rsidRPr="00D43657" w:rsidRDefault="000B2420" w:rsidP="000B242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D43657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Fieldwork</w:t>
            </w:r>
          </w:p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lastRenderedPageBreak/>
              <w:t>Computers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F6258" w:rsidRPr="006F6258" w:rsidRDefault="006F6258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6F625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Computing systems and networks – Sharing information</w:t>
            </w:r>
          </w:p>
          <w:p w:rsidR="00E351E1" w:rsidRPr="00714B1F" w:rsidRDefault="00E351E1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F6258" w:rsidRPr="006F6258" w:rsidRDefault="006F6258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6F625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Creating media – Vector drawing</w:t>
            </w:r>
          </w:p>
          <w:p w:rsidR="00E351E1" w:rsidRPr="00714B1F" w:rsidRDefault="00E351E1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F6258" w:rsidRPr="006F6258" w:rsidRDefault="006F6258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6F625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Creating media – Video editing</w:t>
            </w:r>
          </w:p>
          <w:p w:rsidR="00E351E1" w:rsidRPr="00714B1F" w:rsidRDefault="00E351E1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F6258" w:rsidRPr="006F6258" w:rsidRDefault="006F6258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6F625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Data and information – Flat-file databases</w:t>
            </w:r>
          </w:p>
          <w:p w:rsidR="00E351E1" w:rsidRPr="00714B1F" w:rsidRDefault="00E351E1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F6258" w:rsidRPr="006F6258" w:rsidRDefault="006F6258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6F625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Programming A – Selection in physical computing</w:t>
            </w:r>
          </w:p>
          <w:p w:rsidR="00E351E1" w:rsidRPr="00714B1F" w:rsidRDefault="00E351E1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6F6258" w:rsidRDefault="006F6258" w:rsidP="006F625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6F625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Programming B – Selection in quizzes</w:t>
            </w:r>
          </w:p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</w:tr>
      <w:tr w:rsidR="00E351E1" w:rsidRPr="00C02AB7" w:rsidTr="006363F3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P.E.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041890" w:rsidRDefault="00F73442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Basketball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Circuit Training / Gymnastics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041890">
              <w:rPr>
                <w:rFonts w:ascii="Century Gothic" w:hAnsi="Century Gothic" w:cstheme="minorHAnsi"/>
                <w:b/>
              </w:rPr>
              <w:t>Dance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041890">
              <w:rPr>
                <w:rFonts w:ascii="Century Gothic" w:hAnsi="Century Gothic" w:cstheme="minorHAnsi"/>
                <w:b/>
              </w:rPr>
              <w:t>Rugby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041890">
              <w:rPr>
                <w:rFonts w:ascii="Century Gothic" w:hAnsi="Century Gothic" w:cstheme="minorHAnsi"/>
                <w:b/>
              </w:rPr>
              <w:t>Cricket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041890">
              <w:rPr>
                <w:rFonts w:ascii="Century Gothic" w:hAnsi="Century Gothic" w:cstheme="minorHAnsi"/>
                <w:b/>
              </w:rPr>
              <w:t>Athletics</w:t>
            </w: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Art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E74004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European Artist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351E1" w:rsidRPr="00B01E8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B01E8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Can</w:t>
            </w:r>
            <w:r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you</w:t>
            </w:r>
            <w:r w:rsidRPr="00B01E8F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 xml:space="preserve"> tell me about a famous artist?</w:t>
            </w:r>
          </w:p>
          <w:p w:rsidR="00E351E1" w:rsidRPr="00E74004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351E1" w:rsidRPr="00E74004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E74004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E74004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351E1" w:rsidRPr="00E74004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329D1" w:rsidRDefault="004329D1" w:rsidP="004329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Drawing and painting</w:t>
            </w:r>
          </w:p>
          <w:p w:rsidR="004329D1" w:rsidRDefault="004329D1" w:rsidP="004329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4329D1" w:rsidRPr="00554328" w:rsidRDefault="004329D1" w:rsidP="004329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55432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Can I express emotion through art?</w:t>
            </w:r>
          </w:p>
          <w:p w:rsidR="00E351E1" w:rsidRPr="00E74004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Make observations and develop technique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351E1" w:rsidRPr="00554328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 w:rsidRPr="0055432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Can I create the feeling of movement in art?</w:t>
            </w:r>
          </w:p>
          <w:p w:rsidR="00E351E1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  <w:p w:rsidR="00E351E1" w:rsidRPr="00E74004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D&amp;T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Cooking, </w:t>
            </w:r>
            <w:r w:rsidRPr="00041890">
              <w:rPr>
                <w:rFonts w:ascii="Century Gothic" w:eastAsiaTheme="minorEastAsia" w:hAnsi="Century Gothic"/>
                <w:b/>
              </w:rPr>
              <w:t>Nutrition</w:t>
            </w:r>
            <w:r>
              <w:rPr>
                <w:rFonts w:ascii="Century Gothic" w:eastAsiaTheme="minorEastAsia" w:hAnsi="Century Gothic"/>
                <w:b/>
              </w:rPr>
              <w:t xml:space="preserve"> and Hygiene</w:t>
            </w:r>
          </w:p>
          <w:p w:rsidR="00E351E1" w:rsidRPr="00714B1F" w:rsidRDefault="00E351E1" w:rsidP="00E351E1">
            <w:pPr>
              <w:jc w:val="center"/>
              <w:rPr>
                <w:rFonts w:ascii="Century Gothic" w:eastAsiaTheme="minorEastAsia" w:hAnsi="Century Gothic"/>
              </w:rPr>
            </w:pPr>
            <w:r>
              <w:rPr>
                <w:rFonts w:ascii="Century Gothic" w:eastAsiaTheme="minorEastAsia" w:hAnsi="Century Gothic"/>
              </w:rPr>
              <w:t>Why is bread eaten all over the world?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329D1" w:rsidRPr="00A4764A" w:rsidRDefault="004329D1" w:rsidP="004329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 w:rsidRPr="00A4764A"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Design and make pyramids</w:t>
            </w:r>
          </w:p>
          <w:p w:rsidR="004329D1" w:rsidRDefault="004329D1" w:rsidP="004329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  <w:p w:rsidR="00E351E1" w:rsidRPr="00714B1F" w:rsidRDefault="004329D1" w:rsidP="004329D1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  <w:t>Can I design my own pyramid?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4329D1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329D1" w:rsidRPr="007153E5" w:rsidRDefault="004329D1" w:rsidP="004329D1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7153E5">
              <w:rPr>
                <w:rFonts w:ascii="Century Gothic" w:hAnsi="Century Gothic" w:cstheme="minorHAnsi"/>
                <w:b/>
              </w:rPr>
              <w:t>Anglo-Saxon craft</w:t>
            </w:r>
          </w:p>
          <w:p w:rsidR="00E351E1" w:rsidRPr="00714B1F" w:rsidRDefault="004329D1" w:rsidP="004329D1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How would Anglo-Saxon decorate their jewellery?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</w:rPr>
            </w:pPr>
            <w:r w:rsidRPr="00041890">
              <w:rPr>
                <w:rFonts w:ascii="Century Gothic" w:hAnsi="Century Gothic" w:cstheme="minorHAnsi"/>
                <w:b/>
              </w:rPr>
              <w:t>Singing</w:t>
            </w:r>
            <w:r>
              <w:rPr>
                <w:rFonts w:ascii="Century Gothic" w:hAnsi="Century Gothic" w:cstheme="minorHAnsi"/>
                <w:b/>
              </w:rPr>
              <w:t xml:space="preserve"> in parts with control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041890">
              <w:rPr>
                <w:rFonts w:ascii="Century Gothic" w:hAnsi="Century Gothic" w:cstheme="minorHAnsi"/>
                <w:b/>
              </w:rPr>
              <w:t>History of music</w:t>
            </w:r>
          </w:p>
          <w:p w:rsidR="00E351E1" w:rsidRPr="00714B1F" w:rsidRDefault="00E351E1" w:rsidP="00E351E1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Special Teacher</w:t>
            </w:r>
          </w:p>
          <w:p w:rsidR="00E351E1" w:rsidRPr="00041890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041890">
              <w:rPr>
                <w:rFonts w:ascii="Century Gothic" w:hAnsi="Century Gothic" w:cstheme="minorHAnsi"/>
                <w:b/>
              </w:rPr>
              <w:t>Play, perform, improvise and compose music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Default="00E351E1" w:rsidP="00E351E1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Special Teacher</w:t>
            </w:r>
          </w:p>
          <w:p w:rsidR="00E351E1" w:rsidRPr="00714B1F" w:rsidRDefault="00E351E1" w:rsidP="00E351E1">
            <w:pPr>
              <w:jc w:val="center"/>
              <w:rPr>
                <w:rFonts w:ascii="Century Gothic" w:hAnsi="Century Gothic" w:cstheme="minorHAnsi"/>
              </w:rPr>
            </w:pPr>
            <w:r w:rsidRPr="00041890">
              <w:rPr>
                <w:rFonts w:ascii="Century Gothic" w:hAnsi="Century Gothic" w:cstheme="minorHAnsi"/>
                <w:b/>
              </w:rPr>
              <w:t>Play, perform, improvise and compose music</w:t>
            </w: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lastRenderedPageBreak/>
              <w:t>MFL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3606B" w:rsidRDefault="00E351E1" w:rsidP="00E351E1">
            <w:pPr>
              <w:spacing w:after="0"/>
              <w:jc w:val="center"/>
              <w:rPr>
                <w:rFonts w:ascii="Century Gothic" w:hAnsi="Century Gothic" w:cstheme="minorHAnsi"/>
                <w:szCs w:val="24"/>
              </w:rPr>
            </w:pPr>
            <w:r w:rsidRPr="0073606B">
              <w:rPr>
                <w:rFonts w:ascii="Century Gothic" w:hAnsi="Century Gothic" w:cstheme="minorHAnsi"/>
                <w:szCs w:val="24"/>
              </w:rPr>
              <w:t>Language – What hobbies do you have?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3606B" w:rsidRDefault="00E351E1" w:rsidP="00E351E1">
            <w:pPr>
              <w:spacing w:after="0"/>
              <w:jc w:val="center"/>
              <w:rPr>
                <w:rFonts w:ascii="Century Gothic" w:hAnsi="Century Gothic" w:cstheme="minorHAnsi"/>
                <w:szCs w:val="24"/>
              </w:rPr>
            </w:pPr>
            <w:r w:rsidRPr="0073606B">
              <w:rPr>
                <w:rFonts w:ascii="Century Gothic" w:hAnsi="Century Gothic" w:cstheme="minorHAnsi"/>
                <w:szCs w:val="24"/>
              </w:rPr>
              <w:t>Language – Can I ask and answer questions?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3606B" w:rsidRDefault="00E351E1" w:rsidP="00E351E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</w:pPr>
            <w:r w:rsidRPr="0073606B"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  <w:t>Language - What is the weather like?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3606B" w:rsidRDefault="00E351E1" w:rsidP="00E351E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</w:pPr>
            <w:r w:rsidRPr="0073606B">
              <w:rPr>
                <w:rFonts w:ascii="Century Gothic" w:hAnsi="Century Gothic" w:cstheme="minorHAnsi"/>
                <w:sz w:val="22"/>
              </w:rPr>
              <w:t>Language – can I join sentences when I write and speak?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3606B" w:rsidRDefault="00E351E1" w:rsidP="00E351E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</w:pPr>
            <w:r w:rsidRPr="0073606B"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  <w:t xml:space="preserve">Language – </w:t>
            </w:r>
          </w:p>
          <w:p w:rsidR="00E351E1" w:rsidRPr="0073606B" w:rsidRDefault="00E351E1" w:rsidP="00E351E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</w:pPr>
            <w:r w:rsidRPr="0073606B"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  <w:t>What do I look like?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3606B" w:rsidRDefault="00E351E1" w:rsidP="00E351E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</w:pPr>
            <w:r w:rsidRPr="0073606B">
              <w:rPr>
                <w:rFonts w:ascii="Century Gothic" w:hAnsi="Century Gothic" w:cstheme="minorHAnsi"/>
                <w:color w:val="000000" w:themeColor="text1"/>
                <w:kern w:val="24"/>
                <w:sz w:val="22"/>
              </w:rPr>
              <w:t>Language – Can I describe …….?</w:t>
            </w:r>
          </w:p>
        </w:tc>
      </w:tr>
      <w:tr w:rsidR="00E351E1" w:rsidRPr="00C02AB7" w:rsidTr="00E63C92">
        <w:trPr>
          <w:trHeight w:val="1493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130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E351E1" w:rsidRDefault="00E351E1" w:rsidP="00E351E1">
            <w:pPr>
              <w:spacing w:after="0" w:line="256" w:lineRule="auto"/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PSHE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 xml:space="preserve">Me and My Relationships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Valuing Difference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Keeping Myself Safe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Rights and Responsibilities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041890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Being My Best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351E1" w:rsidRPr="00714B1F" w:rsidRDefault="00E351E1" w:rsidP="00E351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kern w:val="24"/>
                <w:lang w:eastAsia="en-GB"/>
              </w:rPr>
              <w:t>Growing and Changing</w:t>
            </w:r>
          </w:p>
        </w:tc>
      </w:tr>
    </w:tbl>
    <w:p w:rsidR="004F359E" w:rsidRDefault="004F359E"/>
    <w:sectPr w:rsidR="004F359E" w:rsidSect="00C02AB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A4" w:rsidRDefault="00B003A4" w:rsidP="00554328">
      <w:pPr>
        <w:spacing w:after="0" w:line="240" w:lineRule="auto"/>
      </w:pPr>
      <w:r>
        <w:separator/>
      </w:r>
    </w:p>
  </w:endnote>
  <w:endnote w:type="continuationSeparator" w:id="0">
    <w:p w:rsidR="00B003A4" w:rsidRDefault="00B003A4" w:rsidP="0055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A4" w:rsidRDefault="00B003A4" w:rsidP="00554328">
      <w:pPr>
        <w:spacing w:after="0" w:line="240" w:lineRule="auto"/>
      </w:pPr>
      <w:r>
        <w:separator/>
      </w:r>
    </w:p>
  </w:footnote>
  <w:footnote w:type="continuationSeparator" w:id="0">
    <w:p w:rsidR="00B003A4" w:rsidRDefault="00B003A4" w:rsidP="0055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F3" w:rsidRPr="00554328" w:rsidRDefault="00A116A6">
    <w:pPr>
      <w:pStyle w:val="Header"/>
      <w:rPr>
        <w:sz w:val="32"/>
      </w:rPr>
    </w:pPr>
    <w:r>
      <w:rPr>
        <w:sz w:val="32"/>
      </w:rPr>
      <w:t>Year 5</w:t>
    </w:r>
    <w:r w:rsidR="00FC1604">
      <w:rPr>
        <w:sz w:val="32"/>
      </w:rPr>
      <w:t xml:space="preserve"> 2021 - 2022</w:t>
    </w:r>
  </w:p>
  <w:p w:rsidR="006363F3" w:rsidRDefault="00636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113"/>
    <w:multiLevelType w:val="hybridMultilevel"/>
    <w:tmpl w:val="BA4EC480"/>
    <w:lvl w:ilvl="0" w:tplc="5C128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6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8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2E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A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AC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E5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2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8F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C679FF"/>
    <w:multiLevelType w:val="hybridMultilevel"/>
    <w:tmpl w:val="2A7AF760"/>
    <w:lvl w:ilvl="0" w:tplc="7F80D4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2F61"/>
    <w:multiLevelType w:val="hybridMultilevel"/>
    <w:tmpl w:val="CD7212AE"/>
    <w:lvl w:ilvl="0" w:tplc="DA78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69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0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0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6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60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6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9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62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D913E6"/>
    <w:multiLevelType w:val="hybridMultilevel"/>
    <w:tmpl w:val="149026C2"/>
    <w:lvl w:ilvl="0" w:tplc="0A0CCA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9B9"/>
    <w:multiLevelType w:val="hybridMultilevel"/>
    <w:tmpl w:val="BF50F578"/>
    <w:lvl w:ilvl="0" w:tplc="8008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85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8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D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87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8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A5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E6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801D85"/>
    <w:multiLevelType w:val="hybridMultilevel"/>
    <w:tmpl w:val="5B44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97A4B"/>
    <w:multiLevelType w:val="hybridMultilevel"/>
    <w:tmpl w:val="01A683D8"/>
    <w:lvl w:ilvl="0" w:tplc="68EA642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33848"/>
    <w:multiLevelType w:val="hybridMultilevel"/>
    <w:tmpl w:val="A802C888"/>
    <w:lvl w:ilvl="0" w:tplc="9AE23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E1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06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AA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8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AD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CA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61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9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AB7DFA"/>
    <w:multiLevelType w:val="hybridMultilevel"/>
    <w:tmpl w:val="7616B9B0"/>
    <w:lvl w:ilvl="0" w:tplc="4D30B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EC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A8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20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8F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6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03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66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8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5A76AC"/>
    <w:multiLevelType w:val="hybridMultilevel"/>
    <w:tmpl w:val="31C6DD20"/>
    <w:lvl w:ilvl="0" w:tplc="DB6AF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CA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80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05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A8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E9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21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E6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81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2C11B4"/>
    <w:multiLevelType w:val="hybridMultilevel"/>
    <w:tmpl w:val="BCCA2F2A"/>
    <w:lvl w:ilvl="0" w:tplc="45320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2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EF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A9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CB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08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4E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89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127556"/>
    <w:multiLevelType w:val="hybridMultilevel"/>
    <w:tmpl w:val="713C9D62"/>
    <w:lvl w:ilvl="0" w:tplc="2C2E4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66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EA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05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6A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0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2F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D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B422B7"/>
    <w:multiLevelType w:val="hybridMultilevel"/>
    <w:tmpl w:val="1C4A8C06"/>
    <w:lvl w:ilvl="0" w:tplc="38E05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AC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4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62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6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69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C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3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64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7"/>
    <w:rsid w:val="00041890"/>
    <w:rsid w:val="00054771"/>
    <w:rsid w:val="000B2420"/>
    <w:rsid w:val="00131ECE"/>
    <w:rsid w:val="001B1D1F"/>
    <w:rsid w:val="001F6775"/>
    <w:rsid w:val="00245FAD"/>
    <w:rsid w:val="0026190A"/>
    <w:rsid w:val="0026742D"/>
    <w:rsid w:val="002D16B6"/>
    <w:rsid w:val="002F0D29"/>
    <w:rsid w:val="003B5FDD"/>
    <w:rsid w:val="003C1504"/>
    <w:rsid w:val="00421244"/>
    <w:rsid w:val="004329D1"/>
    <w:rsid w:val="004708A4"/>
    <w:rsid w:val="00492F8C"/>
    <w:rsid w:val="004A0A51"/>
    <w:rsid w:val="004F359E"/>
    <w:rsid w:val="00554328"/>
    <w:rsid w:val="00555608"/>
    <w:rsid w:val="005C2491"/>
    <w:rsid w:val="005D6B65"/>
    <w:rsid w:val="005F3259"/>
    <w:rsid w:val="00614E72"/>
    <w:rsid w:val="006363F3"/>
    <w:rsid w:val="00646FD7"/>
    <w:rsid w:val="00695B10"/>
    <w:rsid w:val="006C6A8E"/>
    <w:rsid w:val="006F6258"/>
    <w:rsid w:val="00710C1F"/>
    <w:rsid w:val="00714B1F"/>
    <w:rsid w:val="007153E5"/>
    <w:rsid w:val="007207BA"/>
    <w:rsid w:val="0073606B"/>
    <w:rsid w:val="00756D6D"/>
    <w:rsid w:val="0078404C"/>
    <w:rsid w:val="00784358"/>
    <w:rsid w:val="00786AF2"/>
    <w:rsid w:val="007F09C1"/>
    <w:rsid w:val="008E689B"/>
    <w:rsid w:val="0094098E"/>
    <w:rsid w:val="00A116A6"/>
    <w:rsid w:val="00A31279"/>
    <w:rsid w:val="00A4764A"/>
    <w:rsid w:val="00A65B57"/>
    <w:rsid w:val="00B003A4"/>
    <w:rsid w:val="00B01E8F"/>
    <w:rsid w:val="00BC0747"/>
    <w:rsid w:val="00BD0482"/>
    <w:rsid w:val="00BD23BB"/>
    <w:rsid w:val="00C02AB7"/>
    <w:rsid w:val="00C1151F"/>
    <w:rsid w:val="00C42DC2"/>
    <w:rsid w:val="00C7508B"/>
    <w:rsid w:val="00CA52FE"/>
    <w:rsid w:val="00CF126B"/>
    <w:rsid w:val="00D43657"/>
    <w:rsid w:val="00D65CDC"/>
    <w:rsid w:val="00D71405"/>
    <w:rsid w:val="00DB5BEA"/>
    <w:rsid w:val="00E351E1"/>
    <w:rsid w:val="00E53406"/>
    <w:rsid w:val="00E63C92"/>
    <w:rsid w:val="00E73B8F"/>
    <w:rsid w:val="00E74004"/>
    <w:rsid w:val="00E842B9"/>
    <w:rsid w:val="00EB5F67"/>
    <w:rsid w:val="00F16B6A"/>
    <w:rsid w:val="00F42198"/>
    <w:rsid w:val="00F73442"/>
    <w:rsid w:val="00F843E3"/>
    <w:rsid w:val="00F92DB1"/>
    <w:rsid w:val="00FC1604"/>
    <w:rsid w:val="00FE09E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E2CF"/>
  <w15:chartTrackingRefBased/>
  <w15:docId w15:val="{066BA766-296D-487F-B928-D0AFC8C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28"/>
  </w:style>
  <w:style w:type="paragraph" w:styleId="Footer">
    <w:name w:val="footer"/>
    <w:basedOn w:val="Normal"/>
    <w:link w:val="FooterChar"/>
    <w:uiPriority w:val="99"/>
    <w:unhideWhenUsed/>
    <w:rsid w:val="0055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3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00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BE1E55945E49A893390D8DBF1D5F" ma:contentTypeVersion="13" ma:contentTypeDescription="Create a new document." ma:contentTypeScope="" ma:versionID="c5272578113fce91a5f3fd4b350ddc7b">
  <xsd:schema xmlns:xsd="http://www.w3.org/2001/XMLSchema" xmlns:xs="http://www.w3.org/2001/XMLSchema" xmlns:p="http://schemas.microsoft.com/office/2006/metadata/properties" xmlns:ns2="1bee8f5c-b74d-4e21-be6d-2d91ef9b91c8" xmlns:ns3="07e66218-71a1-4635-b52b-2dc62a560155" targetNamespace="http://schemas.microsoft.com/office/2006/metadata/properties" ma:root="true" ma:fieldsID="47d85a51c797b5711411f64315dd535a" ns2:_="" ns3:_="">
    <xsd:import namespace="1bee8f5c-b74d-4e21-be6d-2d91ef9b91c8"/>
    <xsd:import namespace="07e66218-71a1-4635-b52b-2dc62a560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8f5c-b74d-4e21-be6d-2d91ef9b9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6218-71a1-4635-b52b-2dc62a560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4D0DF-7F3A-4932-B5D2-408B5DAA8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BFF44-06F3-4C83-ADF1-77EAE63C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e8f5c-b74d-4e21-be6d-2d91ef9b91c8"/>
    <ds:schemaRef ds:uri="07e66218-71a1-4635-b52b-2dc62a560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AA51F-B2CD-41F6-AB5A-819ACB236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Hassan</dc:creator>
  <cp:keywords/>
  <dc:description/>
  <cp:lastModifiedBy>Mr P Hassan</cp:lastModifiedBy>
  <cp:revision>19</cp:revision>
  <cp:lastPrinted>2020-03-05T10:18:00Z</cp:lastPrinted>
  <dcterms:created xsi:type="dcterms:W3CDTF">2021-06-25T12:25:00Z</dcterms:created>
  <dcterms:modified xsi:type="dcterms:W3CDTF">2021-09-13T17:25:00Z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0x010100464DBE1E55945E49A893390D8DBF1D5F</vt:lpwstr>
  </property>
</Properties>
</file>