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46C3DF" w14:textId="42A65B34" w:rsidR="007E5ACF" w:rsidRDefault="00AD442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769EB98" wp14:editId="0D9335AF">
                <wp:simplePos x="0" y="0"/>
                <wp:positionH relativeFrom="margin">
                  <wp:align>right</wp:align>
                </wp:positionH>
                <wp:positionV relativeFrom="paragraph">
                  <wp:posOffset>288110</wp:posOffset>
                </wp:positionV>
                <wp:extent cx="1828800" cy="5196114"/>
                <wp:effectExtent l="0" t="0" r="0" b="50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1961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E58CB5" w14:textId="77777777" w:rsidR="00C846C0" w:rsidRPr="00C846C0" w:rsidRDefault="00C846C0" w:rsidP="00C846C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46C0">
                              <w:rPr>
                                <w:b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Home Learning </w:t>
                            </w:r>
                          </w:p>
                          <w:p w14:paraId="1753BA06" w14:textId="78C163CE" w:rsidR="00C846C0" w:rsidRPr="00C846C0" w:rsidRDefault="00C846C0" w:rsidP="00C846C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46C0">
                              <w:rPr>
                                <w:b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 Wilfrid</w:t>
                            </w:r>
                            <w:r w:rsidR="00864C6D">
                              <w:rPr>
                                <w:b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C846C0">
                              <w:rPr>
                                <w:b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Catholic</w:t>
                            </w:r>
                            <w:r w:rsidRPr="00C846C0">
                              <w:rPr>
                                <w:b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Primary School </w:t>
                            </w:r>
                          </w:p>
                          <w:p w14:paraId="1F12C2CA" w14:textId="77777777" w:rsidR="00E93F60" w:rsidRDefault="00E93F60" w:rsidP="00C846C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Nursery </w:t>
                            </w:r>
                          </w:p>
                          <w:p w14:paraId="5A884174" w14:textId="001E2234" w:rsidR="00D87FE0" w:rsidRPr="00C846C0" w:rsidRDefault="00C27F3F" w:rsidP="00C846C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 1</w:t>
                            </w:r>
                          </w:p>
                          <w:p w14:paraId="3843DCF4" w14:textId="67D74A05" w:rsidR="00C846C0" w:rsidRPr="00C846C0" w:rsidRDefault="00C846C0" w:rsidP="00C846C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46C0">
                              <w:rPr>
                                <w:b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WB </w:t>
                            </w:r>
                            <w:r w:rsidR="00C27F3F">
                              <w:rPr>
                                <w:b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07</w:t>
                            </w:r>
                            <w:r w:rsidR="00AD4423">
                              <w:rPr>
                                <w:b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C27F3F">
                              <w:rPr>
                                <w:b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01</w:t>
                            </w:r>
                            <w:r w:rsidR="002B49BA">
                              <w:rPr>
                                <w:b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C27F3F">
                              <w:rPr>
                                <w:b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</w:p>
                          <w:p w14:paraId="1E805702" w14:textId="6CDEEC92" w:rsidR="00C846C0" w:rsidRDefault="00C27F3F" w:rsidP="00C846C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 Term 1</w:t>
                            </w:r>
                          </w:p>
                          <w:p w14:paraId="3C969D73" w14:textId="77777777" w:rsidR="00C846C0" w:rsidRPr="00C846C0" w:rsidRDefault="00C846C0" w:rsidP="00C846C0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9EB9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92.8pt;margin-top:22.7pt;width:2in;height:409.15pt;z-index:25160806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" filled="f" stroked="f">
                <v:textbox>
                  <w:txbxContent>
                    <w:p w14:paraId="0EE58CB5" w14:textId="77777777" w:rsidR="00C846C0" w:rsidRPr="00C846C0" w:rsidRDefault="00C846C0" w:rsidP="00C846C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46C0">
                        <w:rPr>
                          <w:b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Home Learning </w:t>
                      </w:r>
                    </w:p>
                    <w:p w14:paraId="1753BA06" w14:textId="78C163CE" w:rsidR="00C846C0" w:rsidRPr="00C846C0" w:rsidRDefault="00C846C0" w:rsidP="00C846C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46C0">
                        <w:rPr>
                          <w:b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St Wilfrid</w:t>
                      </w:r>
                      <w:r w:rsidR="00864C6D">
                        <w:rPr>
                          <w:b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C846C0">
                        <w:rPr>
                          <w:b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b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Catholic</w:t>
                      </w:r>
                      <w:r w:rsidRPr="00C846C0">
                        <w:rPr>
                          <w:b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Primary School </w:t>
                      </w:r>
                    </w:p>
                    <w:p w14:paraId="1F12C2CA" w14:textId="77777777" w:rsidR="00E93F60" w:rsidRDefault="00E93F60" w:rsidP="00C846C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Nursery </w:t>
                      </w:r>
                    </w:p>
                    <w:p w14:paraId="5A884174" w14:textId="001E2234" w:rsidR="00D87FE0" w:rsidRPr="00C846C0" w:rsidRDefault="00C27F3F" w:rsidP="00C846C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Week 1</w:t>
                      </w:r>
                    </w:p>
                    <w:p w14:paraId="3843DCF4" w14:textId="67D74A05" w:rsidR="00C846C0" w:rsidRPr="00C846C0" w:rsidRDefault="00C846C0" w:rsidP="00C846C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46C0">
                        <w:rPr>
                          <w:b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 xml:space="preserve">WB </w:t>
                      </w:r>
                      <w:r w:rsidR="00C27F3F">
                        <w:rPr>
                          <w:b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07</w:t>
                      </w:r>
                      <w:r w:rsidR="00AD4423">
                        <w:rPr>
                          <w:b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C27F3F">
                        <w:rPr>
                          <w:b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01</w:t>
                      </w:r>
                      <w:r w:rsidR="002B49BA">
                        <w:rPr>
                          <w:b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C27F3F">
                        <w:rPr>
                          <w:b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21</w:t>
                      </w:r>
                    </w:p>
                    <w:p w14:paraId="1E805702" w14:textId="6CDEEC92" w:rsidR="00C846C0" w:rsidRDefault="00C27F3F" w:rsidP="00C846C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Spring Term 1</w:t>
                      </w:r>
                    </w:p>
                    <w:p w14:paraId="3C969D73" w14:textId="77777777" w:rsidR="00C846C0" w:rsidRPr="00C846C0" w:rsidRDefault="00C846C0" w:rsidP="00C846C0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D54374" w14:textId="77777777" w:rsidR="00C846C0" w:rsidRDefault="00C846C0"/>
    <w:p w14:paraId="5489778E" w14:textId="77777777" w:rsidR="00C846C0" w:rsidRDefault="00C846C0"/>
    <w:p w14:paraId="38BC6831" w14:textId="77777777" w:rsidR="00C846C0" w:rsidRDefault="00C846C0"/>
    <w:p w14:paraId="2EF5DEF7" w14:textId="1EAC7E6B" w:rsidR="00C846C0" w:rsidRDefault="00C846C0"/>
    <w:p w14:paraId="2977884B" w14:textId="77777777" w:rsidR="00C846C0" w:rsidRDefault="00C846C0"/>
    <w:p w14:paraId="69B46190" w14:textId="4EC07AF5" w:rsidR="00C846C0" w:rsidRDefault="00C846C0"/>
    <w:p w14:paraId="480FB39E" w14:textId="77777777" w:rsidR="00C846C0" w:rsidRDefault="00C846C0"/>
    <w:p w14:paraId="1D6A9A3A" w14:textId="77777777" w:rsidR="00C846C0" w:rsidRDefault="00C846C0"/>
    <w:p w14:paraId="1DAB7724" w14:textId="2BB14B22" w:rsidR="00C846C0" w:rsidRDefault="00C846C0"/>
    <w:p w14:paraId="56067246" w14:textId="61C03514" w:rsidR="00C846C0" w:rsidRDefault="00C846C0"/>
    <w:p w14:paraId="505ACB3C" w14:textId="6810A052" w:rsidR="00C846C0" w:rsidRDefault="00C846C0"/>
    <w:p w14:paraId="4633948A" w14:textId="77777777" w:rsidR="00C846C0" w:rsidRDefault="00C846C0"/>
    <w:p w14:paraId="43D64082" w14:textId="07382F2C" w:rsidR="00C846C0" w:rsidRDefault="00C846C0"/>
    <w:p w14:paraId="0D7594EB" w14:textId="43EA5343" w:rsidR="00C846C0" w:rsidRDefault="00C846C0"/>
    <w:p w14:paraId="72DEBF1A" w14:textId="370F80E4" w:rsidR="00C846C0" w:rsidRDefault="00C846C0"/>
    <w:p w14:paraId="66565070" w14:textId="4E65BD32" w:rsidR="00C846C0" w:rsidRDefault="00C846C0"/>
    <w:p w14:paraId="1858CC9B" w14:textId="779D7962" w:rsidR="00C846C0" w:rsidRDefault="00C846C0"/>
    <w:p w14:paraId="2CB755D2" w14:textId="47067D87" w:rsidR="00C846C0" w:rsidRDefault="00C846C0"/>
    <w:p w14:paraId="106436CE" w14:textId="2698B91D" w:rsidR="00C846C0" w:rsidRDefault="00C846C0" w:rsidP="00A138FC">
      <w:pPr>
        <w:jc w:val="center"/>
      </w:pPr>
    </w:p>
    <w:p w14:paraId="7027668E" w14:textId="29899A86" w:rsidR="00A138FC" w:rsidRDefault="00E93F60" w:rsidP="00A138FC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44FCD7C" wp14:editId="74247875">
            <wp:simplePos x="0" y="0"/>
            <wp:positionH relativeFrom="margin">
              <wp:posOffset>1066800</wp:posOffset>
            </wp:positionH>
            <wp:positionV relativeFrom="paragraph">
              <wp:posOffset>13970</wp:posOffset>
            </wp:positionV>
            <wp:extent cx="3733800" cy="2397760"/>
            <wp:effectExtent l="0" t="0" r="0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11" t="32743" r="30368" b="28693"/>
                    <a:stretch/>
                  </pic:blipFill>
                  <pic:spPr bwMode="auto">
                    <a:xfrm>
                      <a:off x="0" y="0"/>
                      <a:ext cx="3733800" cy="239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97070" w14:textId="3BE05E2C" w:rsidR="00A138FC" w:rsidRDefault="00A138FC" w:rsidP="00A138FC">
      <w:pPr>
        <w:jc w:val="center"/>
      </w:pPr>
    </w:p>
    <w:p w14:paraId="5CAADC86" w14:textId="5E5E9A7C" w:rsidR="00A138FC" w:rsidRDefault="00A138FC" w:rsidP="00A138FC">
      <w:pPr>
        <w:jc w:val="center"/>
      </w:pPr>
    </w:p>
    <w:p w14:paraId="6DA076C3" w14:textId="677D275D" w:rsidR="00A138FC" w:rsidRDefault="00A138FC">
      <w:pPr>
        <w:rPr>
          <w:b/>
          <w:sz w:val="30"/>
          <w:szCs w:val="30"/>
        </w:rPr>
      </w:pPr>
    </w:p>
    <w:p w14:paraId="475BFBAB" w14:textId="34E27A02" w:rsidR="00E93F60" w:rsidRDefault="00E93F60">
      <w:pPr>
        <w:rPr>
          <w:b/>
          <w:sz w:val="30"/>
          <w:szCs w:val="30"/>
        </w:rPr>
      </w:pPr>
    </w:p>
    <w:p w14:paraId="6F6F7E55" w14:textId="234E7A64" w:rsidR="00E93F60" w:rsidRDefault="00E93F60">
      <w:pPr>
        <w:rPr>
          <w:b/>
          <w:sz w:val="30"/>
          <w:szCs w:val="30"/>
        </w:rPr>
      </w:pPr>
    </w:p>
    <w:p w14:paraId="14BA1D61" w14:textId="4305DDEA" w:rsidR="00E93F60" w:rsidRDefault="00E93F60">
      <w:pPr>
        <w:rPr>
          <w:b/>
          <w:sz w:val="30"/>
          <w:szCs w:val="30"/>
        </w:rPr>
      </w:pPr>
    </w:p>
    <w:p w14:paraId="531F4561" w14:textId="71B57F3D" w:rsidR="00E93F60" w:rsidRDefault="00E93F60">
      <w:pPr>
        <w:rPr>
          <w:b/>
          <w:sz w:val="30"/>
          <w:szCs w:val="30"/>
        </w:rPr>
      </w:pPr>
    </w:p>
    <w:p w14:paraId="5ADF41AB" w14:textId="41E7165C" w:rsidR="00E93F60" w:rsidRDefault="00E93F60">
      <w:pPr>
        <w:rPr>
          <w:b/>
          <w:sz w:val="30"/>
          <w:szCs w:val="30"/>
        </w:rPr>
      </w:pPr>
    </w:p>
    <w:p w14:paraId="5951AE13" w14:textId="2D8FE2E6" w:rsidR="00E93F60" w:rsidRDefault="00E93F60">
      <w:pPr>
        <w:rPr>
          <w:b/>
          <w:sz w:val="30"/>
          <w:szCs w:val="30"/>
        </w:rPr>
      </w:pPr>
    </w:p>
    <w:p w14:paraId="04005CC9" w14:textId="77777777" w:rsidR="00E93F60" w:rsidRDefault="00E93F60">
      <w:pPr>
        <w:rPr>
          <w:b/>
          <w:sz w:val="30"/>
          <w:szCs w:val="30"/>
        </w:rPr>
      </w:pPr>
    </w:p>
    <w:p w14:paraId="33790B57" w14:textId="02F49D32" w:rsidR="00014F99" w:rsidRPr="00AD4423" w:rsidRDefault="00014F99">
      <w:pPr>
        <w:rPr>
          <w:b/>
          <w:sz w:val="30"/>
          <w:szCs w:val="30"/>
        </w:rPr>
      </w:pPr>
      <w:r w:rsidRPr="00AD4423">
        <w:rPr>
          <w:b/>
          <w:sz w:val="30"/>
          <w:szCs w:val="30"/>
        </w:rPr>
        <w:t>Home Learning Plan</w:t>
      </w:r>
    </w:p>
    <w:p w14:paraId="45B4DABA" w14:textId="77777777" w:rsidR="00014F99" w:rsidRDefault="00014F99">
      <w:r>
        <w:t xml:space="preserve">Please note Suggested Timetable for the week: </w:t>
      </w:r>
    </w:p>
    <w:tbl>
      <w:tblPr>
        <w:tblStyle w:val="TableGrid"/>
        <w:tblW w:w="9335" w:type="dxa"/>
        <w:tblLook w:val="04A0" w:firstRow="1" w:lastRow="0" w:firstColumn="1" w:lastColumn="0" w:noHBand="0" w:noVBand="1"/>
      </w:tblPr>
      <w:tblGrid>
        <w:gridCol w:w="2273"/>
        <w:gridCol w:w="3530"/>
        <w:gridCol w:w="3532"/>
      </w:tblGrid>
      <w:tr w:rsidR="0070714E" w14:paraId="6A5A7578" w14:textId="77777777" w:rsidTr="0070714E">
        <w:trPr>
          <w:trHeight w:val="235"/>
        </w:trPr>
        <w:tc>
          <w:tcPr>
            <w:tcW w:w="2273" w:type="dxa"/>
          </w:tcPr>
          <w:p w14:paraId="4637EE68" w14:textId="77777777" w:rsidR="0070714E" w:rsidRDefault="0070714E"/>
        </w:tc>
        <w:tc>
          <w:tcPr>
            <w:tcW w:w="3530" w:type="dxa"/>
          </w:tcPr>
          <w:p w14:paraId="6AC1E7A4" w14:textId="633AC072" w:rsidR="0070714E" w:rsidRDefault="0070714E" w:rsidP="00014F99"/>
        </w:tc>
        <w:tc>
          <w:tcPr>
            <w:tcW w:w="3532" w:type="dxa"/>
          </w:tcPr>
          <w:p w14:paraId="2BE072F1" w14:textId="2F5822C6" w:rsidR="0070714E" w:rsidRDefault="0070714E"/>
        </w:tc>
      </w:tr>
      <w:tr w:rsidR="0070714E" w14:paraId="40A71AE3" w14:textId="77777777" w:rsidTr="0070714E">
        <w:trPr>
          <w:trHeight w:val="219"/>
        </w:trPr>
        <w:tc>
          <w:tcPr>
            <w:tcW w:w="2273" w:type="dxa"/>
          </w:tcPr>
          <w:p w14:paraId="2B595BD4" w14:textId="53ED9970" w:rsidR="0070714E" w:rsidRDefault="0070714E"/>
        </w:tc>
        <w:tc>
          <w:tcPr>
            <w:tcW w:w="3530" w:type="dxa"/>
          </w:tcPr>
          <w:p w14:paraId="1E24A8B0" w14:textId="0DE98DB2" w:rsidR="0070714E" w:rsidRDefault="0070714E"/>
        </w:tc>
        <w:tc>
          <w:tcPr>
            <w:tcW w:w="3532" w:type="dxa"/>
          </w:tcPr>
          <w:p w14:paraId="7F682526" w14:textId="7444C940" w:rsidR="0070714E" w:rsidRDefault="0070714E"/>
        </w:tc>
      </w:tr>
      <w:tr w:rsidR="0070714E" w14:paraId="3AE5F31B" w14:textId="77777777" w:rsidTr="0070714E">
        <w:trPr>
          <w:trHeight w:val="61"/>
        </w:trPr>
        <w:tc>
          <w:tcPr>
            <w:tcW w:w="2273" w:type="dxa"/>
          </w:tcPr>
          <w:p w14:paraId="65BF4F07" w14:textId="6EEF2E90" w:rsidR="0070714E" w:rsidRDefault="0070714E"/>
        </w:tc>
        <w:tc>
          <w:tcPr>
            <w:tcW w:w="3530" w:type="dxa"/>
          </w:tcPr>
          <w:p w14:paraId="7747B434" w14:textId="0F529A1E" w:rsidR="0070714E" w:rsidRDefault="0070714E"/>
        </w:tc>
        <w:tc>
          <w:tcPr>
            <w:tcW w:w="3532" w:type="dxa"/>
          </w:tcPr>
          <w:p w14:paraId="14D927FA" w14:textId="546705B4" w:rsidR="0070714E" w:rsidRDefault="0070714E"/>
        </w:tc>
      </w:tr>
      <w:tr w:rsidR="0070714E" w14:paraId="1E7846AF" w14:textId="77777777" w:rsidTr="0070714E">
        <w:trPr>
          <w:trHeight w:val="219"/>
        </w:trPr>
        <w:tc>
          <w:tcPr>
            <w:tcW w:w="2273" w:type="dxa"/>
          </w:tcPr>
          <w:p w14:paraId="22AC23CF" w14:textId="0732DF0B" w:rsidR="0070714E" w:rsidRDefault="0070714E"/>
        </w:tc>
        <w:tc>
          <w:tcPr>
            <w:tcW w:w="3530" w:type="dxa"/>
          </w:tcPr>
          <w:p w14:paraId="40E67D3D" w14:textId="10F44CCC" w:rsidR="0070714E" w:rsidRDefault="0070714E"/>
        </w:tc>
        <w:tc>
          <w:tcPr>
            <w:tcW w:w="3532" w:type="dxa"/>
          </w:tcPr>
          <w:p w14:paraId="655F5A1C" w14:textId="167B3D88" w:rsidR="0070714E" w:rsidRDefault="0070714E"/>
        </w:tc>
      </w:tr>
      <w:tr w:rsidR="0070714E" w14:paraId="2D0471A2" w14:textId="77777777" w:rsidTr="0070714E">
        <w:trPr>
          <w:trHeight w:val="135"/>
        </w:trPr>
        <w:tc>
          <w:tcPr>
            <w:tcW w:w="2273" w:type="dxa"/>
          </w:tcPr>
          <w:p w14:paraId="073C5BBA" w14:textId="77777777" w:rsidR="0070714E" w:rsidRPr="00EE5394" w:rsidRDefault="0070714E">
            <w:pPr>
              <w:rPr>
                <w:sz w:val="28"/>
                <w:szCs w:val="28"/>
              </w:rPr>
            </w:pPr>
            <w:r w:rsidRPr="00EE5394">
              <w:rPr>
                <w:sz w:val="28"/>
                <w:szCs w:val="28"/>
              </w:rPr>
              <w:t>Thursday*</w:t>
            </w:r>
          </w:p>
        </w:tc>
        <w:tc>
          <w:tcPr>
            <w:tcW w:w="3530" w:type="dxa"/>
          </w:tcPr>
          <w:p w14:paraId="3197B23B" w14:textId="2458BAA1" w:rsidR="0070714E" w:rsidRPr="00EE5394" w:rsidRDefault="0070714E">
            <w:pPr>
              <w:rPr>
                <w:sz w:val="28"/>
                <w:szCs w:val="28"/>
              </w:rPr>
            </w:pPr>
            <w:r w:rsidRPr="00EE5394">
              <w:rPr>
                <w:sz w:val="28"/>
                <w:szCs w:val="28"/>
              </w:rPr>
              <w:t xml:space="preserve">Adult guided activity </w:t>
            </w:r>
          </w:p>
        </w:tc>
        <w:tc>
          <w:tcPr>
            <w:tcW w:w="3532" w:type="dxa"/>
          </w:tcPr>
          <w:p w14:paraId="239D5C19" w14:textId="4A638C62" w:rsidR="0070714E" w:rsidRPr="00EE5394" w:rsidRDefault="0070714E">
            <w:pPr>
              <w:rPr>
                <w:sz w:val="28"/>
                <w:szCs w:val="28"/>
              </w:rPr>
            </w:pPr>
            <w:r w:rsidRPr="00EE5394">
              <w:rPr>
                <w:sz w:val="28"/>
                <w:szCs w:val="28"/>
              </w:rPr>
              <w:t>Phonics- online game</w:t>
            </w:r>
          </w:p>
        </w:tc>
      </w:tr>
      <w:tr w:rsidR="0070714E" w14:paraId="67AFB24D" w14:textId="77777777" w:rsidTr="0070714E">
        <w:trPr>
          <w:trHeight w:val="589"/>
        </w:trPr>
        <w:tc>
          <w:tcPr>
            <w:tcW w:w="2273" w:type="dxa"/>
          </w:tcPr>
          <w:p w14:paraId="1E882633" w14:textId="77777777" w:rsidR="0070714E" w:rsidRPr="00EE5394" w:rsidRDefault="0070714E">
            <w:pPr>
              <w:rPr>
                <w:sz w:val="28"/>
                <w:szCs w:val="28"/>
              </w:rPr>
            </w:pPr>
            <w:r w:rsidRPr="00EE5394">
              <w:rPr>
                <w:sz w:val="28"/>
                <w:szCs w:val="28"/>
              </w:rPr>
              <w:t>Friday*</w:t>
            </w:r>
          </w:p>
        </w:tc>
        <w:tc>
          <w:tcPr>
            <w:tcW w:w="3530" w:type="dxa"/>
          </w:tcPr>
          <w:p w14:paraId="682E3DE7" w14:textId="5E880724" w:rsidR="0070714E" w:rsidRPr="00EE5394" w:rsidRDefault="0070714E">
            <w:pPr>
              <w:rPr>
                <w:sz w:val="28"/>
                <w:szCs w:val="28"/>
              </w:rPr>
            </w:pPr>
            <w:r w:rsidRPr="00EE5394">
              <w:rPr>
                <w:sz w:val="28"/>
                <w:szCs w:val="28"/>
              </w:rPr>
              <w:t>Adult guided activity</w:t>
            </w:r>
          </w:p>
        </w:tc>
        <w:tc>
          <w:tcPr>
            <w:tcW w:w="3532" w:type="dxa"/>
          </w:tcPr>
          <w:p w14:paraId="5109BCC8" w14:textId="0E558044" w:rsidR="0070714E" w:rsidRPr="00EE5394" w:rsidRDefault="0070714E">
            <w:pPr>
              <w:rPr>
                <w:sz w:val="28"/>
                <w:szCs w:val="28"/>
              </w:rPr>
            </w:pPr>
            <w:r w:rsidRPr="00EE5394">
              <w:rPr>
                <w:sz w:val="28"/>
                <w:szCs w:val="28"/>
              </w:rPr>
              <w:t>Phonics-online game</w:t>
            </w:r>
          </w:p>
        </w:tc>
      </w:tr>
    </w:tbl>
    <w:p w14:paraId="7A763DE7" w14:textId="78AB4D4A" w:rsidR="00C27F3F" w:rsidRDefault="001717CA" w:rsidP="00B6786C">
      <w:pPr>
        <w:rPr>
          <w:b/>
        </w:rPr>
      </w:pPr>
      <w:r>
        <w:rPr>
          <w:b/>
        </w:rPr>
        <w:t xml:space="preserve"> </w:t>
      </w:r>
    </w:p>
    <w:p w14:paraId="5EC0FC61" w14:textId="3ADC11D9" w:rsidR="00E93F60" w:rsidRPr="00E93F60" w:rsidRDefault="00E93F60" w:rsidP="00B6786C">
      <w:pPr>
        <w:rPr>
          <w:b/>
        </w:rPr>
      </w:pPr>
    </w:p>
    <w:p w14:paraId="5B56681F" w14:textId="405C203D" w:rsidR="00EE5394" w:rsidRPr="00E93F60" w:rsidRDefault="00E93F60" w:rsidP="005839AD">
      <w:pPr>
        <w:rPr>
          <w:sz w:val="30"/>
          <w:szCs w:val="30"/>
        </w:rPr>
      </w:pPr>
      <w:r>
        <w:rPr>
          <w:sz w:val="30"/>
          <w:szCs w:val="30"/>
        </w:rPr>
        <w:t>We hope you all had a lovely Christmas holidays! Over the next couple of days we will be spending time talking about what the children enjoyed doing over the holidays.</w:t>
      </w:r>
    </w:p>
    <w:p w14:paraId="44B4A8CB" w14:textId="74B22EF8" w:rsidR="00EE5394" w:rsidRDefault="00EE5394" w:rsidP="005839AD">
      <w:pPr>
        <w:rPr>
          <w:sz w:val="30"/>
          <w:szCs w:val="30"/>
        </w:rPr>
      </w:pPr>
      <w:r>
        <w:rPr>
          <w:sz w:val="30"/>
          <w:szCs w:val="30"/>
        </w:rPr>
        <w:t>Activity 1</w:t>
      </w:r>
      <w:r w:rsidR="00E93F60">
        <w:rPr>
          <w:sz w:val="30"/>
          <w:szCs w:val="30"/>
        </w:rPr>
        <w:t xml:space="preserve"> </w:t>
      </w:r>
    </w:p>
    <w:p w14:paraId="5F278A8F" w14:textId="5ABAC3C4" w:rsidR="00EE5394" w:rsidRDefault="00EE5394" w:rsidP="005839AD">
      <w:pPr>
        <w:rPr>
          <w:sz w:val="30"/>
          <w:szCs w:val="30"/>
        </w:rPr>
      </w:pPr>
      <w:r>
        <w:rPr>
          <w:sz w:val="30"/>
          <w:szCs w:val="30"/>
        </w:rPr>
        <w:t>With your child talk to them about their Christmas</w:t>
      </w:r>
      <w:r w:rsidR="00E93F60">
        <w:rPr>
          <w:sz w:val="30"/>
          <w:szCs w:val="30"/>
        </w:rPr>
        <w:t xml:space="preserve"> experiences</w:t>
      </w:r>
      <w:r>
        <w:rPr>
          <w:sz w:val="30"/>
          <w:szCs w:val="30"/>
        </w:rPr>
        <w:t xml:space="preserve">. Ask open-ended questions to encourage them to describe their </w:t>
      </w:r>
      <w:r w:rsidR="0070714E">
        <w:rPr>
          <w:sz w:val="30"/>
          <w:szCs w:val="30"/>
        </w:rPr>
        <w:t>experience. Questions such as, w</w:t>
      </w:r>
      <w:r>
        <w:rPr>
          <w:sz w:val="30"/>
          <w:szCs w:val="30"/>
        </w:rPr>
        <w:t xml:space="preserve">hat was your favourite part of Christmas day? </w:t>
      </w:r>
      <w:r w:rsidR="00E93F60">
        <w:rPr>
          <w:sz w:val="30"/>
          <w:szCs w:val="30"/>
        </w:rPr>
        <w:t>what made the day special?</w:t>
      </w:r>
    </w:p>
    <w:p w14:paraId="477D2F79" w14:textId="22A9B744" w:rsidR="0070714E" w:rsidRPr="00EE5394" w:rsidRDefault="0070714E" w:rsidP="005839AD">
      <w:pPr>
        <w:rPr>
          <w:sz w:val="30"/>
          <w:szCs w:val="30"/>
        </w:rPr>
      </w:pPr>
      <w:r>
        <w:rPr>
          <w:sz w:val="30"/>
          <w:szCs w:val="30"/>
        </w:rPr>
        <w:t xml:space="preserve">Follow on task- Ask your child to draw a picture of their favourite gift. Encourage children to take their time and include details. They may want to have a go at writing their name and labelling the picture. (Your support would differentiate depending on your child’s age/level of development). </w:t>
      </w:r>
    </w:p>
    <w:p w14:paraId="12DA7E86" w14:textId="11475512" w:rsidR="00C27F3F" w:rsidRDefault="0070714E" w:rsidP="00C27F3F">
      <w:pPr>
        <w:jc w:val="center"/>
        <w:rPr>
          <w:rFonts w:ascii="Verdana" w:hAnsi="Verdana"/>
          <w:color w:val="000000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6161D46" wp14:editId="5162A236">
            <wp:simplePos x="0" y="0"/>
            <wp:positionH relativeFrom="column">
              <wp:posOffset>1450340</wp:posOffset>
            </wp:positionH>
            <wp:positionV relativeFrom="paragraph">
              <wp:posOffset>162560</wp:posOffset>
            </wp:positionV>
            <wp:extent cx="2011045" cy="1487170"/>
            <wp:effectExtent l="0" t="0" r="825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23" t="21188" r="7662" b="32630"/>
                    <a:stretch/>
                  </pic:blipFill>
                  <pic:spPr bwMode="auto">
                    <a:xfrm>
                      <a:off x="0" y="0"/>
                      <a:ext cx="2011045" cy="148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40EE1FE" w14:textId="2A3DBD84" w:rsidR="00C27F3F" w:rsidRDefault="00C27F3F" w:rsidP="00C27F3F">
      <w:pPr>
        <w:jc w:val="center"/>
        <w:rPr>
          <w:rFonts w:ascii="Verdana" w:hAnsi="Verdana"/>
          <w:color w:val="000000"/>
          <w:shd w:val="clear" w:color="auto" w:fill="FFFFFF"/>
        </w:rPr>
      </w:pPr>
    </w:p>
    <w:p w14:paraId="4A4F645B" w14:textId="40C3D14B" w:rsidR="00C27F3F" w:rsidRDefault="00C27F3F" w:rsidP="00C27F3F">
      <w:pPr>
        <w:rPr>
          <w:rFonts w:ascii="Verdana" w:hAnsi="Verdana"/>
          <w:color w:val="000000"/>
          <w:shd w:val="clear" w:color="auto" w:fill="FFFFFF"/>
        </w:rPr>
      </w:pPr>
    </w:p>
    <w:p w14:paraId="179E0360" w14:textId="4C3E68CD" w:rsidR="00F064C0" w:rsidRDefault="00F064C0" w:rsidP="00C27F3F">
      <w:pPr>
        <w:rPr>
          <w:rFonts w:ascii="Verdana" w:hAnsi="Verdana"/>
          <w:color w:val="000000"/>
          <w:shd w:val="clear" w:color="auto" w:fill="FFFFFF"/>
        </w:rPr>
      </w:pPr>
    </w:p>
    <w:p w14:paraId="6B59D1E6" w14:textId="77777777" w:rsidR="00F064C0" w:rsidRDefault="00F064C0" w:rsidP="00C27F3F">
      <w:pPr>
        <w:rPr>
          <w:rFonts w:ascii="Verdana" w:hAnsi="Verdana"/>
          <w:color w:val="000000"/>
          <w:shd w:val="clear" w:color="auto" w:fill="FFFFFF"/>
        </w:rPr>
      </w:pPr>
    </w:p>
    <w:p w14:paraId="0A0A7019" w14:textId="5071A42F" w:rsidR="00F064C0" w:rsidRDefault="00F064C0" w:rsidP="00C27F3F">
      <w:pPr>
        <w:rPr>
          <w:rFonts w:ascii="Verdana" w:hAnsi="Verdana"/>
          <w:color w:val="000000"/>
          <w:shd w:val="clear" w:color="auto" w:fill="FFFFFF"/>
        </w:rPr>
      </w:pPr>
    </w:p>
    <w:p w14:paraId="32B475C4" w14:textId="5016C01C" w:rsidR="00B32F75" w:rsidRDefault="00B32F75" w:rsidP="00C27F3F">
      <w:pPr>
        <w:rPr>
          <w:rFonts w:ascii="Verdana" w:hAnsi="Verdana"/>
          <w:color w:val="000000"/>
          <w:shd w:val="clear" w:color="auto" w:fill="FFFFFF"/>
        </w:rPr>
      </w:pPr>
    </w:p>
    <w:p w14:paraId="13D4DF32" w14:textId="68833FA7" w:rsidR="00B32F75" w:rsidRDefault="00B32F75" w:rsidP="00C27F3F">
      <w:pPr>
        <w:rPr>
          <w:rFonts w:ascii="Verdana" w:hAnsi="Verdana"/>
          <w:color w:val="000000"/>
          <w:shd w:val="clear" w:color="auto" w:fill="FFFFFF"/>
        </w:rPr>
      </w:pPr>
    </w:p>
    <w:p w14:paraId="0E2DD63E" w14:textId="0F80C392" w:rsidR="00B32F75" w:rsidRDefault="00B32F75" w:rsidP="00C27F3F">
      <w:pPr>
        <w:rPr>
          <w:rFonts w:ascii="Verdana" w:hAnsi="Verdana"/>
          <w:color w:val="000000"/>
          <w:shd w:val="clear" w:color="auto" w:fill="FFFFFF"/>
        </w:rPr>
      </w:pPr>
    </w:p>
    <w:p w14:paraId="1108B2FC" w14:textId="61249E47" w:rsidR="00AE70A6" w:rsidRDefault="008F1927" w:rsidP="00AE70A6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>Activity 2 (Thursday</w:t>
      </w:r>
      <w:r w:rsidR="00E93F60">
        <w:rPr>
          <w:rFonts w:ascii="Verdana" w:hAnsi="Verdana"/>
          <w:color w:val="000000"/>
          <w:shd w:val="clear" w:color="auto" w:fill="FFFFFF"/>
        </w:rPr>
        <w:t xml:space="preserve">) </w:t>
      </w:r>
    </w:p>
    <w:p w14:paraId="3B25E966" w14:textId="30D49B21" w:rsidR="00E93F60" w:rsidRDefault="00E93F60" w:rsidP="00AE70A6">
      <w:pPr>
        <w:shd w:val="clear" w:color="auto" w:fill="FFFFFF"/>
        <w:spacing w:before="100" w:beforeAutospacing="1" w:after="100" w:afterAutospacing="1" w:line="240" w:lineRule="auto"/>
        <w:rPr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>How exciting that</w:t>
      </w:r>
      <w:r w:rsidR="008F1927">
        <w:rPr>
          <w:rFonts w:ascii="Verdana" w:hAnsi="Verdana"/>
          <w:color w:val="000000"/>
          <w:shd w:val="clear" w:color="auto" w:fill="FFFFFF"/>
        </w:rPr>
        <w:t xml:space="preserve"> it has been snowing! Has anyone seen a snowmen over the school holidays? Has anyone built a snowman?</w:t>
      </w:r>
    </w:p>
    <w:p w14:paraId="0FE0E915" w14:textId="4382A341" w:rsidR="008F1927" w:rsidRDefault="008F1927" w:rsidP="00AE70A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8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spacing w:val="8"/>
          <w:sz w:val="24"/>
          <w:szCs w:val="24"/>
          <w:lang w:eastAsia="en-GB"/>
        </w:rPr>
        <w:t xml:space="preserve">Sing along to the YouTube song- 5 Little Snowmen </w:t>
      </w:r>
      <w:hyperlink r:id="rId10" w:history="1">
        <w:r w:rsidRPr="00762970">
          <w:rPr>
            <w:rStyle w:val="Hyperlink"/>
            <w:rFonts w:ascii="Verdana" w:eastAsia="Times New Roman" w:hAnsi="Verdana" w:cs="Times New Roman"/>
            <w:spacing w:val="8"/>
            <w:sz w:val="24"/>
            <w:szCs w:val="24"/>
            <w:lang w:eastAsia="en-GB"/>
          </w:rPr>
          <w:t>https://www.youtube.com/watch?v=vrfCD9wjLUE</w:t>
        </w:r>
      </w:hyperlink>
      <w:r>
        <w:rPr>
          <w:rFonts w:ascii="Verdana" w:eastAsia="Times New Roman" w:hAnsi="Verdana" w:cs="Times New Roman"/>
          <w:spacing w:val="8"/>
          <w:sz w:val="24"/>
          <w:szCs w:val="24"/>
          <w:lang w:eastAsia="en-GB"/>
        </w:rPr>
        <w:t xml:space="preserve"> </w:t>
      </w:r>
    </w:p>
    <w:p w14:paraId="046C30A9" w14:textId="3AE65736" w:rsidR="009A06B6" w:rsidRDefault="008F1927" w:rsidP="008F192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8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spacing w:val="8"/>
          <w:sz w:val="24"/>
          <w:szCs w:val="24"/>
          <w:lang w:eastAsia="en-GB"/>
        </w:rPr>
        <w:t>Encourage children to use their fingers to represent the amount of snowmen.</w:t>
      </w:r>
    </w:p>
    <w:p w14:paraId="31AC9167" w14:textId="4452EDA4" w:rsidR="002C663E" w:rsidRDefault="002C663E" w:rsidP="008F192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8"/>
          <w:sz w:val="24"/>
          <w:szCs w:val="24"/>
          <w:lang w:eastAsia="en-GB"/>
        </w:rPr>
      </w:pPr>
    </w:p>
    <w:p w14:paraId="3C738285" w14:textId="4483944B" w:rsidR="002C663E" w:rsidRDefault="002C663E" w:rsidP="008F192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8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spacing w:val="8"/>
          <w:sz w:val="24"/>
          <w:szCs w:val="24"/>
          <w:lang w:eastAsia="en-GB"/>
        </w:rPr>
        <w:t xml:space="preserve">Activity 3-Friday </w:t>
      </w:r>
    </w:p>
    <w:p w14:paraId="22EAC513" w14:textId="0164550D" w:rsidR="002C663E" w:rsidRDefault="002C663E" w:rsidP="008F192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8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spacing w:val="8"/>
          <w:sz w:val="24"/>
          <w:szCs w:val="24"/>
          <w:lang w:eastAsia="en-GB"/>
        </w:rPr>
        <w:t xml:space="preserve">Signs of Winter- Have a chat with the children about the signs of winter. Ask children questions such as, how do we know it’s winter? How does winter look/feel? To support this look at images of winter on google image. </w:t>
      </w:r>
    </w:p>
    <w:p w14:paraId="011F8122" w14:textId="61901D5B" w:rsidR="002C663E" w:rsidRDefault="002C663E" w:rsidP="008F192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8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spacing w:val="8"/>
          <w:sz w:val="24"/>
          <w:szCs w:val="24"/>
          <w:lang w:eastAsia="en-GB"/>
        </w:rPr>
        <w:t xml:space="preserve">Record children’s ideas to create a winter poster. </w:t>
      </w:r>
    </w:p>
    <w:p w14:paraId="70C312C8" w14:textId="06B483FC" w:rsidR="002C663E" w:rsidRDefault="002C663E" w:rsidP="008F192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8"/>
          <w:sz w:val="24"/>
          <w:szCs w:val="24"/>
          <w:lang w:eastAsia="en-GB"/>
        </w:rPr>
      </w:pPr>
    </w:p>
    <w:p w14:paraId="563821CD" w14:textId="488548EA" w:rsidR="002C663E" w:rsidRDefault="002C663E" w:rsidP="008F192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8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spacing w:val="8"/>
          <w:sz w:val="24"/>
          <w:szCs w:val="24"/>
          <w:lang w:eastAsia="en-GB"/>
        </w:rPr>
        <w:t>Activity 4- (Friday)</w:t>
      </w:r>
    </w:p>
    <w:p w14:paraId="3C4B0510" w14:textId="5827433D" w:rsidR="002C663E" w:rsidRDefault="002C663E" w:rsidP="008F192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8"/>
          <w:sz w:val="24"/>
          <w:szCs w:val="24"/>
          <w:lang w:eastAsia="en-GB"/>
        </w:rPr>
      </w:pPr>
      <w:r>
        <w:rPr>
          <w:rFonts w:ascii="Verdana" w:eastAsia="Times New Roman" w:hAnsi="Verdana" w:cs="Times New Roman"/>
          <w:spacing w:val="8"/>
          <w:sz w:val="24"/>
          <w:szCs w:val="24"/>
          <w:lang w:eastAsia="en-GB"/>
        </w:rPr>
        <w:t xml:space="preserve">Learn a snowman song. YouTube song- I’m a little snow man </w:t>
      </w:r>
      <w:hyperlink r:id="rId11" w:history="1">
        <w:r w:rsidRPr="00762970">
          <w:rPr>
            <w:rStyle w:val="Hyperlink"/>
            <w:rFonts w:ascii="Verdana" w:eastAsia="Times New Roman" w:hAnsi="Verdana" w:cs="Times New Roman"/>
            <w:spacing w:val="8"/>
            <w:sz w:val="24"/>
            <w:szCs w:val="24"/>
            <w:lang w:eastAsia="en-GB"/>
          </w:rPr>
          <w:t>https://www.youtube.com/watch?v=-b-U1eQqBmk</w:t>
        </w:r>
      </w:hyperlink>
    </w:p>
    <w:p w14:paraId="0E081D89" w14:textId="675BE369" w:rsidR="002C663E" w:rsidRDefault="002C663E" w:rsidP="008F192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8"/>
          <w:sz w:val="24"/>
          <w:szCs w:val="24"/>
          <w:lang w:eastAsia="en-GB"/>
        </w:rPr>
      </w:pPr>
      <w:bookmarkStart w:id="0" w:name="_GoBack"/>
      <w:bookmarkEnd w:id="0"/>
    </w:p>
    <w:p w14:paraId="31BB5621" w14:textId="7AE3EE07" w:rsidR="008F1927" w:rsidRDefault="008F1927" w:rsidP="008F192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8"/>
          <w:sz w:val="24"/>
          <w:szCs w:val="24"/>
          <w:lang w:eastAsia="en-GB"/>
        </w:rPr>
      </w:pPr>
    </w:p>
    <w:p w14:paraId="7BC0B02D" w14:textId="77777777" w:rsidR="008F1927" w:rsidRPr="000F5EA2" w:rsidRDefault="008F1927" w:rsidP="008F1927">
      <w:pPr>
        <w:rPr>
          <w:rFonts w:ascii="Comic Sans MS" w:hAnsi="Comic Sans MS"/>
          <w:sz w:val="24"/>
          <w:szCs w:val="24"/>
        </w:rPr>
      </w:pPr>
      <w:r w:rsidRPr="000F5EA2">
        <w:rPr>
          <w:rFonts w:ascii="Comic Sans MS" w:hAnsi="Comic Sans MS"/>
          <w:b/>
          <w:sz w:val="24"/>
          <w:szCs w:val="24"/>
        </w:rPr>
        <w:t>Phonics</w:t>
      </w:r>
      <w:r w:rsidRPr="000F5EA2">
        <w:rPr>
          <w:rFonts w:ascii="Comic Sans MS" w:hAnsi="Comic Sans MS"/>
          <w:sz w:val="24"/>
          <w:szCs w:val="24"/>
        </w:rPr>
        <w:t xml:space="preserve"> (</w:t>
      </w:r>
      <w:hyperlink r:id="rId12" w:history="1">
        <w:r w:rsidRPr="000F5EA2">
          <w:rPr>
            <w:rStyle w:val="Hyperlink"/>
            <w:rFonts w:ascii="Comic Sans MS" w:hAnsi="Comic Sans MS"/>
            <w:sz w:val="24"/>
            <w:szCs w:val="24"/>
          </w:rPr>
          <w:t>www.Phonicsplay.co.uk</w:t>
        </w:r>
      </w:hyperlink>
      <w:r w:rsidRPr="000F5EA2">
        <w:rPr>
          <w:rFonts w:ascii="Comic Sans MS" w:hAnsi="Comic Sans MS"/>
          <w:sz w:val="24"/>
          <w:szCs w:val="24"/>
        </w:rPr>
        <w:t>) (</w:t>
      </w:r>
      <w:hyperlink r:id="rId13" w:history="1">
        <w:r w:rsidRPr="000F5EA2">
          <w:rPr>
            <w:rStyle w:val="Hyperlink"/>
            <w:rFonts w:ascii="Comic Sans MS" w:hAnsi="Comic Sans MS"/>
            <w:sz w:val="24"/>
            <w:szCs w:val="24"/>
          </w:rPr>
          <w:t>www.phonicsbloom.com</w:t>
        </w:r>
      </w:hyperlink>
      <w:r w:rsidRPr="000F5EA2">
        <w:rPr>
          <w:rFonts w:ascii="Comic Sans MS" w:hAnsi="Comic Sans MS"/>
          <w:sz w:val="24"/>
          <w:szCs w:val="24"/>
        </w:rPr>
        <w:t xml:space="preserve">) </w:t>
      </w:r>
    </w:p>
    <w:p w14:paraId="2A3397EC" w14:textId="77777777" w:rsidR="008F1927" w:rsidRPr="000F5EA2" w:rsidRDefault="008F1927" w:rsidP="008F1927">
      <w:pPr>
        <w:rPr>
          <w:rFonts w:ascii="Comic Sans MS" w:hAnsi="Comic Sans MS"/>
          <w:sz w:val="24"/>
          <w:szCs w:val="24"/>
        </w:rPr>
      </w:pPr>
      <w:r w:rsidRPr="000F5EA2">
        <w:rPr>
          <w:rFonts w:ascii="Comic Sans MS" w:hAnsi="Comic Sans MS"/>
          <w:sz w:val="24"/>
          <w:szCs w:val="24"/>
        </w:rPr>
        <w:t xml:space="preserve">Phonics 30 min lesson each day select  Phase 1 or 2 games   </w:t>
      </w:r>
    </w:p>
    <w:p w14:paraId="18581007" w14:textId="77777777" w:rsidR="008F1927" w:rsidRPr="000F5EA2" w:rsidRDefault="008F1927" w:rsidP="008F1927">
      <w:pPr>
        <w:rPr>
          <w:rFonts w:ascii="Comic Sans MS" w:hAnsi="Comic Sans MS"/>
          <w:sz w:val="24"/>
          <w:szCs w:val="24"/>
        </w:rPr>
      </w:pPr>
      <w:r w:rsidRPr="000F5EA2">
        <w:rPr>
          <w:rFonts w:ascii="Comic Sans MS" w:hAnsi="Comic Sans MS"/>
          <w:sz w:val="24"/>
          <w:szCs w:val="24"/>
        </w:rPr>
        <w:t>Phonics play Username: march20</w:t>
      </w:r>
    </w:p>
    <w:p w14:paraId="056BA77A" w14:textId="77777777" w:rsidR="008F1927" w:rsidRPr="000F5EA2" w:rsidRDefault="008F1927" w:rsidP="008F1927">
      <w:pPr>
        <w:rPr>
          <w:rFonts w:ascii="Comic Sans MS" w:hAnsi="Comic Sans MS"/>
          <w:sz w:val="24"/>
          <w:szCs w:val="24"/>
        </w:rPr>
      </w:pPr>
      <w:r w:rsidRPr="000F5EA2">
        <w:rPr>
          <w:rFonts w:ascii="Comic Sans MS" w:hAnsi="Comic Sans MS"/>
          <w:sz w:val="24"/>
          <w:szCs w:val="24"/>
        </w:rPr>
        <w:t>Password: home</w:t>
      </w:r>
    </w:p>
    <w:p w14:paraId="152F6BAC" w14:textId="574252F7" w:rsidR="008F1927" w:rsidRDefault="008F1927" w:rsidP="008F192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pacing w:val="8"/>
          <w:sz w:val="24"/>
          <w:szCs w:val="24"/>
          <w:lang w:eastAsia="en-GB"/>
        </w:rPr>
      </w:pPr>
    </w:p>
    <w:sectPr w:rsidR="008F1927" w:rsidSect="00AE4862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Open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8134E"/>
    <w:multiLevelType w:val="hybridMultilevel"/>
    <w:tmpl w:val="83B08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DA768F"/>
    <w:multiLevelType w:val="multilevel"/>
    <w:tmpl w:val="3A1CD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856208"/>
    <w:multiLevelType w:val="multilevel"/>
    <w:tmpl w:val="26784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0E0B03"/>
    <w:multiLevelType w:val="hybridMultilevel"/>
    <w:tmpl w:val="C8CCA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81BDB"/>
    <w:multiLevelType w:val="multilevel"/>
    <w:tmpl w:val="887EC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E4576C"/>
    <w:multiLevelType w:val="multilevel"/>
    <w:tmpl w:val="3A0C4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191788"/>
    <w:multiLevelType w:val="hybridMultilevel"/>
    <w:tmpl w:val="D5941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601EC"/>
    <w:multiLevelType w:val="multilevel"/>
    <w:tmpl w:val="F62C8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645612"/>
    <w:multiLevelType w:val="hybridMultilevel"/>
    <w:tmpl w:val="C20A6B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F99"/>
    <w:rsid w:val="00014F99"/>
    <w:rsid w:val="00024655"/>
    <w:rsid w:val="000267D1"/>
    <w:rsid w:val="00036273"/>
    <w:rsid w:val="00062D2D"/>
    <w:rsid w:val="0007056B"/>
    <w:rsid w:val="00087DD9"/>
    <w:rsid w:val="000A668A"/>
    <w:rsid w:val="000B54C3"/>
    <w:rsid w:val="000D46F5"/>
    <w:rsid w:val="000E2A6C"/>
    <w:rsid w:val="00100349"/>
    <w:rsid w:val="00106312"/>
    <w:rsid w:val="001277F6"/>
    <w:rsid w:val="00157B07"/>
    <w:rsid w:val="001717CA"/>
    <w:rsid w:val="001A0CDD"/>
    <w:rsid w:val="001D223E"/>
    <w:rsid w:val="001D27B4"/>
    <w:rsid w:val="001E073C"/>
    <w:rsid w:val="0021634F"/>
    <w:rsid w:val="00220C53"/>
    <w:rsid w:val="00240378"/>
    <w:rsid w:val="00271508"/>
    <w:rsid w:val="002A0522"/>
    <w:rsid w:val="002B49BA"/>
    <w:rsid w:val="002C663E"/>
    <w:rsid w:val="002D7DCD"/>
    <w:rsid w:val="002E6D49"/>
    <w:rsid w:val="002F56FD"/>
    <w:rsid w:val="003028F4"/>
    <w:rsid w:val="00312FEC"/>
    <w:rsid w:val="0035042C"/>
    <w:rsid w:val="0035272C"/>
    <w:rsid w:val="003556AF"/>
    <w:rsid w:val="003676EB"/>
    <w:rsid w:val="003A0FF1"/>
    <w:rsid w:val="003A25D9"/>
    <w:rsid w:val="00433875"/>
    <w:rsid w:val="00467BC5"/>
    <w:rsid w:val="004C3A84"/>
    <w:rsid w:val="005313AE"/>
    <w:rsid w:val="005471CF"/>
    <w:rsid w:val="00560169"/>
    <w:rsid w:val="005839AD"/>
    <w:rsid w:val="005A3A93"/>
    <w:rsid w:val="005A493A"/>
    <w:rsid w:val="005E2400"/>
    <w:rsid w:val="006636AE"/>
    <w:rsid w:val="00674C53"/>
    <w:rsid w:val="00697E09"/>
    <w:rsid w:val="006B492A"/>
    <w:rsid w:val="006C04CD"/>
    <w:rsid w:val="0070714E"/>
    <w:rsid w:val="00712F84"/>
    <w:rsid w:val="007228FF"/>
    <w:rsid w:val="0073503C"/>
    <w:rsid w:val="007366FE"/>
    <w:rsid w:val="007C5AAE"/>
    <w:rsid w:val="007D3253"/>
    <w:rsid w:val="007E5ACF"/>
    <w:rsid w:val="007F1466"/>
    <w:rsid w:val="00803258"/>
    <w:rsid w:val="00816C79"/>
    <w:rsid w:val="008614A1"/>
    <w:rsid w:val="00864C6D"/>
    <w:rsid w:val="008C20EF"/>
    <w:rsid w:val="008C2C35"/>
    <w:rsid w:val="008D7FB5"/>
    <w:rsid w:val="008F1927"/>
    <w:rsid w:val="009041CC"/>
    <w:rsid w:val="00911EA6"/>
    <w:rsid w:val="00916FFF"/>
    <w:rsid w:val="0092511F"/>
    <w:rsid w:val="00982318"/>
    <w:rsid w:val="00992AE9"/>
    <w:rsid w:val="009A06B6"/>
    <w:rsid w:val="009B2FD3"/>
    <w:rsid w:val="009B6F36"/>
    <w:rsid w:val="009D23E4"/>
    <w:rsid w:val="009F1CFD"/>
    <w:rsid w:val="009F54E7"/>
    <w:rsid w:val="00A03394"/>
    <w:rsid w:val="00A10E7B"/>
    <w:rsid w:val="00A138FC"/>
    <w:rsid w:val="00A13F6E"/>
    <w:rsid w:val="00A2730B"/>
    <w:rsid w:val="00A41AA6"/>
    <w:rsid w:val="00A5497D"/>
    <w:rsid w:val="00AB2A72"/>
    <w:rsid w:val="00AD402A"/>
    <w:rsid w:val="00AD4423"/>
    <w:rsid w:val="00AD5086"/>
    <w:rsid w:val="00AE4862"/>
    <w:rsid w:val="00AE56DD"/>
    <w:rsid w:val="00AE70A6"/>
    <w:rsid w:val="00AE7C39"/>
    <w:rsid w:val="00B04017"/>
    <w:rsid w:val="00B32F75"/>
    <w:rsid w:val="00B628C4"/>
    <w:rsid w:val="00B6786C"/>
    <w:rsid w:val="00BA173C"/>
    <w:rsid w:val="00BA2DAE"/>
    <w:rsid w:val="00BC2B5E"/>
    <w:rsid w:val="00C27F3F"/>
    <w:rsid w:val="00C30D83"/>
    <w:rsid w:val="00C73BAA"/>
    <w:rsid w:val="00C846C0"/>
    <w:rsid w:val="00C953C1"/>
    <w:rsid w:val="00C97330"/>
    <w:rsid w:val="00CA3A37"/>
    <w:rsid w:val="00CD53E8"/>
    <w:rsid w:val="00CE4FA6"/>
    <w:rsid w:val="00D11426"/>
    <w:rsid w:val="00D14F3D"/>
    <w:rsid w:val="00D33A41"/>
    <w:rsid w:val="00D63D16"/>
    <w:rsid w:val="00D87FE0"/>
    <w:rsid w:val="00DA63FD"/>
    <w:rsid w:val="00DB5FE2"/>
    <w:rsid w:val="00DD5340"/>
    <w:rsid w:val="00E064B6"/>
    <w:rsid w:val="00E06BDE"/>
    <w:rsid w:val="00E35B52"/>
    <w:rsid w:val="00E648FB"/>
    <w:rsid w:val="00E721C2"/>
    <w:rsid w:val="00E82518"/>
    <w:rsid w:val="00E842BD"/>
    <w:rsid w:val="00E93F60"/>
    <w:rsid w:val="00EC4652"/>
    <w:rsid w:val="00EE5061"/>
    <w:rsid w:val="00EE5394"/>
    <w:rsid w:val="00EE62E4"/>
    <w:rsid w:val="00EF1FF6"/>
    <w:rsid w:val="00F064C0"/>
    <w:rsid w:val="00F13097"/>
    <w:rsid w:val="00F45B78"/>
    <w:rsid w:val="00F87449"/>
    <w:rsid w:val="00FD14D3"/>
    <w:rsid w:val="00FD7129"/>
    <w:rsid w:val="00FE523E"/>
    <w:rsid w:val="00FF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4A898"/>
  <w15:chartTrackingRefBased/>
  <w15:docId w15:val="{635E0F0A-7526-4320-B367-9DEC69B20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4F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14F99"/>
    <w:rPr>
      <w:color w:val="0563C1" w:themeColor="hyperlink"/>
      <w:u w:val="single"/>
    </w:rPr>
  </w:style>
  <w:style w:type="paragraph" w:customStyle="1" w:styleId="Default">
    <w:name w:val="Default"/>
    <w:rsid w:val="005A493A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86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F1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BA173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E56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5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honicsbloom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Phonicsplay.co.uk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-b-U1eQqBm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vrfCD9wjLUE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65BDDDEA7FC940BA1669EBE1E8E9E0" ma:contentTypeVersion="7" ma:contentTypeDescription="Create a new document." ma:contentTypeScope="" ma:versionID="334b3b17a343a797180607013c68ffe5">
  <xsd:schema xmlns:xsd="http://www.w3.org/2001/XMLSchema" xmlns:xs="http://www.w3.org/2001/XMLSchema" xmlns:p="http://schemas.microsoft.com/office/2006/metadata/properties" xmlns:ns3="c132ab80-3fae-4b61-b459-96ef9397bb8e" xmlns:ns4="ffdbe367-c75e-4827-9ea1-2a7e6e9ebaba" targetNamespace="http://schemas.microsoft.com/office/2006/metadata/properties" ma:root="true" ma:fieldsID="6adcf3c7721f634a47ad64a43e9cfb91" ns3:_="" ns4:_="">
    <xsd:import namespace="c132ab80-3fae-4b61-b459-96ef9397bb8e"/>
    <xsd:import namespace="ffdbe367-c75e-4827-9ea1-2a7e6e9eba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32ab80-3fae-4b61-b459-96ef9397bb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dbe367-c75e-4827-9ea1-2a7e6e9ebab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18FAB9-D830-4A86-B572-3602BAD07C97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c132ab80-3fae-4b61-b459-96ef9397bb8e"/>
    <ds:schemaRef ds:uri="http://purl.org/dc/elements/1.1/"/>
    <ds:schemaRef ds:uri="http://schemas.microsoft.com/office/2006/metadata/properties"/>
    <ds:schemaRef ds:uri="http://schemas.microsoft.com/office/2006/documentManagement/types"/>
    <ds:schemaRef ds:uri="ffdbe367-c75e-4827-9ea1-2a7e6e9ebaba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AEC32B2-B55E-4023-B810-2ED132A035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62EB03-51B6-4927-8C6E-512A2404D4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32ab80-3fae-4b61-b459-96ef9397bb8e"/>
    <ds:schemaRef ds:uri="ffdbe367-c75e-4827-9ea1-2a7e6e9eba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3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 Melling</dc:creator>
  <cp:keywords/>
  <dc:description/>
  <cp:lastModifiedBy>Miss L Ramsdale</cp:lastModifiedBy>
  <cp:revision>7</cp:revision>
  <cp:lastPrinted>2020-09-15T11:33:00Z</cp:lastPrinted>
  <dcterms:created xsi:type="dcterms:W3CDTF">2020-12-13T21:03:00Z</dcterms:created>
  <dcterms:modified xsi:type="dcterms:W3CDTF">2021-01-06T21:57:00Z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0x010100B765BDDDEA7FC940BA1669EBE1E8E9E0</vt:lpwstr>
  </property>
</Properties>
</file>