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9" w:rsidRDefault="00EC6383">
      <w:pPr>
        <w:rPr>
          <w:rFonts w:ascii="Comic Sans MS" w:hAnsi="Comic Sans MS"/>
        </w:rPr>
      </w:pPr>
      <w:r w:rsidRPr="001F0C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8061058</wp:posOffset>
                </wp:positionH>
                <wp:positionV relativeFrom="paragraph">
                  <wp:posOffset>4259078</wp:posOffset>
                </wp:positionV>
                <wp:extent cx="1924685" cy="1404620"/>
                <wp:effectExtent l="0" t="0" r="1841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83" w:rsidRPr="001F0C78" w:rsidRDefault="00EC6383" w:rsidP="00EC63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End the letter </w:t>
                            </w:r>
                          </w:p>
                          <w:p w:rsidR="00EC6383" w:rsidRPr="001F0C78" w:rsidRDefault="00EC6383" w:rsidP="00EC63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P.S. Ask Macbeth to bring something with him </w:t>
                            </w:r>
                            <w:r w:rsidR="001F0C78">
                              <w:rPr>
                                <w:rFonts w:ascii="Comic Sans MS" w:hAnsi="Comic Sans MS"/>
                                <w:sz w:val="20"/>
                              </w:rPr>
                              <w:t>for the feast. E</w:t>
                            </w: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.g. a bird, a deer, some wine, forest berries. </w:t>
                            </w:r>
                          </w:p>
                          <w:p w:rsidR="00EC6383" w:rsidRPr="001F0C78" w:rsidRDefault="00EC63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75pt;margin-top:335.35pt;width:151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">
                <v:textbox style="mso-fit-shape-to-text:t">
                  <w:txbxContent>
                    <w:p w:rsidR="00EC6383" w:rsidRPr="001F0C78" w:rsidRDefault="00EC6383" w:rsidP="00EC63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End the letter </w:t>
                      </w:r>
                    </w:p>
                    <w:p w:rsidR="00EC6383" w:rsidRPr="001F0C78" w:rsidRDefault="00EC6383" w:rsidP="00EC63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P.S. Ask Macbeth to bring something with him </w:t>
                      </w:r>
                      <w:r w:rsidR="001F0C78">
                        <w:rPr>
                          <w:rFonts w:ascii="Comic Sans MS" w:hAnsi="Comic Sans MS"/>
                          <w:sz w:val="20"/>
                        </w:rPr>
                        <w:t>for the feast. E</w:t>
                      </w: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.g. a bird, a deer, some wine, forest berries. </w:t>
                      </w:r>
                    </w:p>
                    <w:p w:rsidR="00EC6383" w:rsidRPr="001F0C78" w:rsidRDefault="00EC638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0C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3945890</wp:posOffset>
                </wp:positionV>
                <wp:extent cx="4884420" cy="267081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83" w:rsidRPr="001F0C78" w:rsidRDefault="00EC6383" w:rsidP="00EC63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Paragraph 4 </w:t>
                            </w:r>
                          </w:p>
                          <w:p w:rsidR="00EC6383" w:rsidRPr="001F0C78" w:rsidRDefault="00EC6383" w:rsidP="00EC63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Tell Macbeth that this must be kept a secret </w:t>
                            </w:r>
                          </w:p>
                          <w:p w:rsidR="00EC6383" w:rsidRPr="001F0C78" w:rsidRDefault="00EC6383" w:rsidP="00EC63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He can tell no one </w:t>
                            </w:r>
                          </w:p>
                          <w:p w:rsidR="00EC6383" w:rsidRPr="001F0C78" w:rsidRDefault="00EC6383" w:rsidP="00EC63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Not even Banquo </w:t>
                            </w:r>
                          </w:p>
                          <w:p w:rsidR="00EC6383" w:rsidRPr="001F0C78" w:rsidRDefault="00EC6383" w:rsidP="00EC63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Paragraph 5 </w:t>
                            </w:r>
                          </w:p>
                          <w:p w:rsidR="00EC6383" w:rsidRPr="001F0C78" w:rsidRDefault="00EC6383" w:rsidP="00EC63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Remind Macbeth that this is a good idea </w:t>
                            </w:r>
                          </w:p>
                          <w:p w:rsidR="00EC6383" w:rsidRPr="001F0C78" w:rsidRDefault="00EC6383" w:rsidP="00EC63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You will be the greatest King who ever lived. </w:t>
                            </w:r>
                          </w:p>
                          <w:p w:rsidR="00EC6383" w:rsidRPr="001F0C78" w:rsidRDefault="00EC6383" w:rsidP="00EC63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>You are brave, you deserve it more than Malcolm</w:t>
                            </w:r>
                          </w:p>
                          <w:p w:rsidR="00EC6383" w:rsidRPr="001F0C78" w:rsidRDefault="00EC6383" w:rsidP="00EC63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has Malcolm ever done for Scotland? </w:t>
                            </w:r>
                          </w:p>
                          <w:p w:rsidR="00EC6383" w:rsidRPr="001F0C78" w:rsidRDefault="00EC63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7pt;margin-top:310.7pt;width:384.6pt;height:21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">
                <v:textbox>
                  <w:txbxContent>
                    <w:p w:rsidR="00EC6383" w:rsidRPr="001F0C78" w:rsidRDefault="00EC6383" w:rsidP="00EC63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Paragraph 4 </w:t>
                      </w:r>
                    </w:p>
                    <w:p w:rsidR="00EC6383" w:rsidRPr="001F0C78" w:rsidRDefault="00EC6383" w:rsidP="00EC63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Tell Macbeth that this must be kept a secret </w:t>
                      </w:r>
                    </w:p>
                    <w:p w:rsidR="00EC6383" w:rsidRPr="001F0C78" w:rsidRDefault="00EC6383" w:rsidP="00EC63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He can tell no one </w:t>
                      </w:r>
                    </w:p>
                    <w:p w:rsidR="00EC6383" w:rsidRPr="001F0C78" w:rsidRDefault="00EC6383" w:rsidP="00EC63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Not even Banquo </w:t>
                      </w:r>
                    </w:p>
                    <w:p w:rsidR="00EC6383" w:rsidRPr="001F0C78" w:rsidRDefault="00EC6383" w:rsidP="00EC63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Paragraph 5 </w:t>
                      </w:r>
                    </w:p>
                    <w:p w:rsidR="00EC6383" w:rsidRPr="001F0C78" w:rsidRDefault="00EC6383" w:rsidP="00EC63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Remind Macbeth that this is a good idea </w:t>
                      </w:r>
                    </w:p>
                    <w:p w:rsidR="00EC6383" w:rsidRPr="001F0C78" w:rsidRDefault="00EC6383" w:rsidP="00EC63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You will be the greatest King who ever lived. </w:t>
                      </w:r>
                    </w:p>
                    <w:p w:rsidR="00EC6383" w:rsidRPr="001F0C78" w:rsidRDefault="00EC6383" w:rsidP="00EC63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>You are brave, you deserve it more than Malcolm</w:t>
                      </w:r>
                    </w:p>
                    <w:p w:rsidR="00EC6383" w:rsidRPr="001F0C78" w:rsidRDefault="00EC6383" w:rsidP="00EC63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What has Malcolm ever done for Scotland? </w:t>
                      </w:r>
                    </w:p>
                    <w:p w:rsidR="00EC6383" w:rsidRPr="001F0C78" w:rsidRDefault="00EC638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0C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0</wp:posOffset>
                </wp:positionV>
                <wp:extent cx="5054600" cy="3874135"/>
                <wp:effectExtent l="0" t="0" r="1270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87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Paragraph 1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why you are writing </w:t>
                            </w:r>
                          </w:p>
                          <w:p w:rsidR="002161CB" w:rsidRPr="001F0C78" w:rsidRDefault="002161CB" w:rsidP="00216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Replying to your letter </w:t>
                            </w:r>
                          </w:p>
                          <w:p w:rsidR="002161CB" w:rsidRPr="001F0C78" w:rsidRDefault="002161CB" w:rsidP="00216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 want to tell you my ideas </w:t>
                            </w:r>
                          </w:p>
                          <w:p w:rsidR="002161CB" w:rsidRPr="001F0C78" w:rsidRDefault="002161CB" w:rsidP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Paragraph 2 </w:t>
                            </w:r>
                          </w:p>
                          <w:p w:rsidR="002161CB" w:rsidRPr="001F0C78" w:rsidRDefault="002161CB" w:rsidP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Tell him to calm down and not to panic </w:t>
                            </w:r>
                          </w:p>
                          <w:p w:rsidR="002161CB" w:rsidRPr="001F0C78" w:rsidRDefault="002161CB" w:rsidP="002161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People will read you like a book </w:t>
                            </w:r>
                          </w:p>
                          <w:p w:rsidR="002161CB" w:rsidRPr="001F0C78" w:rsidRDefault="002161CB" w:rsidP="002161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have to be calm and clever when the king comes to visit </w:t>
                            </w:r>
                          </w:p>
                          <w:p w:rsidR="002161CB" w:rsidRPr="001F0C78" w:rsidRDefault="002161CB" w:rsidP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Paragraph 3 </w:t>
                            </w:r>
                          </w:p>
                          <w:p w:rsidR="002161CB" w:rsidRPr="001F0C78" w:rsidRDefault="002161CB" w:rsidP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Tell him about your plan to kill Duncan </w:t>
                            </w:r>
                          </w:p>
                          <w:p w:rsidR="002161CB" w:rsidRPr="001F0C78" w:rsidRDefault="002161CB" w:rsidP="00216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>You will build his trust, make him feel at home</w:t>
                            </w:r>
                          </w:p>
                          <w:p w:rsidR="002161CB" w:rsidRPr="001F0C78" w:rsidRDefault="002161CB" w:rsidP="00216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You will find him in the dark and strike when he least expects it. </w:t>
                            </w:r>
                          </w:p>
                          <w:p w:rsidR="002161CB" w:rsidRPr="001F0C78" w:rsidRDefault="002161CB" w:rsidP="002161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4pt;margin-top:0;width:398pt;height:30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">
                <v:textbox>
                  <w:txbxContent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Paragraph 1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Explain why you are writing </w:t>
                      </w:r>
                    </w:p>
                    <w:p w:rsidR="002161CB" w:rsidRPr="001F0C78" w:rsidRDefault="002161CB" w:rsidP="00216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Replying to your letter </w:t>
                      </w:r>
                    </w:p>
                    <w:p w:rsidR="002161CB" w:rsidRPr="001F0C78" w:rsidRDefault="002161CB" w:rsidP="00216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I want to tell you my ideas </w:t>
                      </w:r>
                    </w:p>
                    <w:p w:rsidR="002161CB" w:rsidRPr="001F0C78" w:rsidRDefault="002161CB" w:rsidP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Paragraph 2 </w:t>
                      </w:r>
                    </w:p>
                    <w:p w:rsidR="002161CB" w:rsidRPr="001F0C78" w:rsidRDefault="002161CB" w:rsidP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Tell him to calm down and not to panic </w:t>
                      </w:r>
                    </w:p>
                    <w:p w:rsidR="002161CB" w:rsidRPr="001F0C78" w:rsidRDefault="002161CB" w:rsidP="002161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People will read you like a book </w:t>
                      </w:r>
                    </w:p>
                    <w:p w:rsidR="002161CB" w:rsidRPr="001F0C78" w:rsidRDefault="002161CB" w:rsidP="002161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We have to be calm and clever when the king comes to visit </w:t>
                      </w:r>
                    </w:p>
                    <w:p w:rsidR="002161CB" w:rsidRPr="001F0C78" w:rsidRDefault="002161CB" w:rsidP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Paragraph 3 </w:t>
                      </w:r>
                    </w:p>
                    <w:p w:rsidR="002161CB" w:rsidRPr="001F0C78" w:rsidRDefault="002161CB" w:rsidP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Tell him about your plan to kill Duncan </w:t>
                      </w:r>
                    </w:p>
                    <w:p w:rsidR="002161CB" w:rsidRPr="001F0C78" w:rsidRDefault="002161CB" w:rsidP="002161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>You will build his trust, make him feel at home</w:t>
                      </w:r>
                    </w:p>
                    <w:p w:rsidR="002161CB" w:rsidRPr="001F0C78" w:rsidRDefault="002161CB" w:rsidP="002161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You will find him in the dark and strike when he least expects it. </w:t>
                      </w:r>
                    </w:p>
                    <w:p w:rsidR="002161CB" w:rsidRPr="001F0C78" w:rsidRDefault="002161CB" w:rsidP="002161CB">
                      <w:pPr>
                        <w:rPr>
                          <w:rFonts w:ascii="Comic Sans MS" w:hAnsi="Comic Sans MS"/>
                        </w:rPr>
                      </w:pPr>
                      <w:r w:rsidRPr="001F0C7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0C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2852320</wp:posOffset>
                </wp:positionV>
                <wp:extent cx="2768600" cy="3777615"/>
                <wp:effectExtent l="0" t="0" r="1270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CB" w:rsidRPr="001F0C78" w:rsidRDefault="002161CB" w:rsidP="002161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>Sentence starters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>I write this letter in …..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Last night,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>I ask this of you because ….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Could it be …. ?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Dearest wife, you are ….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However,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Any yet,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so,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Although,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But still,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Then how,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24.6pt;width:218pt;height:297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">
                <v:textbox>
                  <w:txbxContent>
                    <w:p w:rsidR="002161CB" w:rsidRPr="001F0C78" w:rsidRDefault="002161CB" w:rsidP="002161C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>Sentence starters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>I write this letter in …..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Last night,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>I ask this of you because ….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Could it be …. ?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Dearest wife, you are ….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However,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Any yet,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And so,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Although,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But still,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F0C78">
                        <w:rPr>
                          <w:rFonts w:ascii="Comic Sans MS" w:hAnsi="Comic Sans MS"/>
                          <w:sz w:val="20"/>
                        </w:rPr>
                        <w:t xml:space="preserve">Then how,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C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4670" cy="1404620"/>
                <wp:effectExtent l="0" t="0" r="241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CB" w:rsidRPr="001F0C78" w:rsidRDefault="002161CB" w:rsidP="002161C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>Names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Lady Macbeth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>Macbeth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>(Thane of) Glamis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(Thane of) Cawdor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>King Duncan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Scotland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Malcolm (son) </w:t>
                            </w:r>
                          </w:p>
                          <w:p w:rsidR="002161CB" w:rsidRPr="001F0C78" w:rsidRDefault="002161C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F0C7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Banquo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42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">
                <v:textbox style="mso-fit-shape-to-text:t">
                  <w:txbxContent>
                    <w:p w:rsidR="002161CB" w:rsidRPr="001F0C78" w:rsidRDefault="002161CB" w:rsidP="002161CB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>Names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 xml:space="preserve">Lady Macbeth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>Macbeth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>(Thane of) Glamis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 xml:space="preserve">(Thane of) Cawdor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>King Duncan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 xml:space="preserve">Scotland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 xml:space="preserve">Malcolm (son) </w:t>
                      </w:r>
                    </w:p>
                    <w:p w:rsidR="002161CB" w:rsidRPr="001F0C78" w:rsidRDefault="002161C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1F0C78">
                        <w:rPr>
                          <w:rFonts w:ascii="Comic Sans MS" w:hAnsi="Comic Sans MS"/>
                          <w:sz w:val="16"/>
                        </w:rPr>
                        <w:t xml:space="preserve">Banquo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Default="00491459" w:rsidP="00491459">
      <w:pPr>
        <w:jc w:val="center"/>
        <w:rPr>
          <w:rFonts w:ascii="Comic Sans MS" w:hAnsi="Comic Sans MS"/>
        </w:rPr>
      </w:pPr>
    </w:p>
    <w:p w:rsidR="00491459" w:rsidRDefault="00491459" w:rsidP="00491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Using the ideas on the previous page plan your letter in the boxes below: </w:t>
      </w:r>
    </w:p>
    <w:p w:rsidR="00491459" w:rsidRDefault="00491459" w:rsidP="00491459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491459" w:rsidTr="00491459">
        <w:tc>
          <w:tcPr>
            <w:tcW w:w="3256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Paragraph</w:t>
            </w:r>
          </w:p>
        </w:tc>
        <w:tc>
          <w:tcPr>
            <w:tcW w:w="12132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Planning points (in bullet points) </w:t>
            </w:r>
          </w:p>
        </w:tc>
      </w:tr>
      <w:tr w:rsidR="00491459" w:rsidTr="00491459">
        <w:tc>
          <w:tcPr>
            <w:tcW w:w="3256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132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491459" w:rsidTr="00491459">
        <w:tc>
          <w:tcPr>
            <w:tcW w:w="3256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132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</w:tc>
      </w:tr>
      <w:tr w:rsidR="00491459" w:rsidTr="00491459">
        <w:tc>
          <w:tcPr>
            <w:tcW w:w="3256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132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</w:tc>
      </w:tr>
      <w:tr w:rsidR="00491459" w:rsidTr="00491459">
        <w:tc>
          <w:tcPr>
            <w:tcW w:w="3256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132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</w:tc>
      </w:tr>
      <w:tr w:rsidR="00491459" w:rsidTr="00491459">
        <w:tc>
          <w:tcPr>
            <w:tcW w:w="3256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132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</w:tc>
      </w:tr>
      <w:tr w:rsidR="00491459" w:rsidTr="00491459">
        <w:tc>
          <w:tcPr>
            <w:tcW w:w="3256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(P.S) </w:t>
            </w:r>
          </w:p>
        </w:tc>
        <w:tc>
          <w:tcPr>
            <w:tcW w:w="12132" w:type="dxa"/>
          </w:tcPr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  <w:p w:rsidR="00491459" w:rsidRDefault="00491459" w:rsidP="0049145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1459" w:rsidRDefault="00491459" w:rsidP="00491459">
      <w:pPr>
        <w:jc w:val="center"/>
        <w:rPr>
          <w:rFonts w:ascii="Comic Sans MS" w:hAnsi="Comic Sans MS"/>
        </w:rPr>
      </w:pPr>
    </w:p>
    <w:p w:rsidR="00491459" w:rsidRPr="00491459" w:rsidRDefault="00491459" w:rsidP="00491459">
      <w:pPr>
        <w:jc w:val="center"/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91459" w:rsidRPr="00491459" w:rsidRDefault="00491459" w:rsidP="00491459">
      <w:pPr>
        <w:rPr>
          <w:rFonts w:ascii="Comic Sans MS" w:hAnsi="Comic Sans MS"/>
        </w:rPr>
      </w:pPr>
    </w:p>
    <w:p w:rsidR="004C4983" w:rsidRPr="00491459" w:rsidRDefault="004C4983" w:rsidP="00491459">
      <w:pPr>
        <w:rPr>
          <w:rFonts w:ascii="Comic Sans MS" w:hAnsi="Comic Sans MS"/>
        </w:rPr>
      </w:pPr>
    </w:p>
    <w:sectPr w:rsidR="004C4983" w:rsidRPr="00491459" w:rsidSect="00EC6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B2"/>
    <w:multiLevelType w:val="hybridMultilevel"/>
    <w:tmpl w:val="5FB8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450"/>
    <w:multiLevelType w:val="hybridMultilevel"/>
    <w:tmpl w:val="428C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23CFF"/>
    <w:multiLevelType w:val="hybridMultilevel"/>
    <w:tmpl w:val="78FA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011F"/>
    <w:multiLevelType w:val="hybridMultilevel"/>
    <w:tmpl w:val="5D90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7D36"/>
    <w:multiLevelType w:val="hybridMultilevel"/>
    <w:tmpl w:val="A5C8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CB"/>
    <w:rsid w:val="001D542C"/>
    <w:rsid w:val="001F0C78"/>
    <w:rsid w:val="002161CB"/>
    <w:rsid w:val="00491459"/>
    <w:rsid w:val="004C4983"/>
    <w:rsid w:val="00E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3F2C"/>
  <w15:chartTrackingRefBased/>
  <w15:docId w15:val="{2BC8F9DA-03BF-4F80-BE70-6D6BC7D0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H Brown-Crowther</cp:lastModifiedBy>
  <cp:revision>3</cp:revision>
  <cp:lastPrinted>2019-02-07T08:33:00Z</cp:lastPrinted>
  <dcterms:created xsi:type="dcterms:W3CDTF">2020-11-08T19:52:00Z</dcterms:created>
  <dcterms:modified xsi:type="dcterms:W3CDTF">2020-11-08T19:54:00Z</dcterms:modified>
</cp:coreProperties>
</file>