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5" w:rsidRDefault="00AC1915">
      <w:pPr>
        <w:rPr>
          <w:rFonts w:ascii="Monotype Corsiva" w:hAnsi="Monotype Corsiva"/>
          <w:sz w:val="24"/>
        </w:rPr>
      </w:pPr>
      <w:r>
        <w:rPr>
          <w:rFonts w:ascii="Monotype Corsiva" w:hAnsi="Monotype Corsiv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-725215</wp:posOffset>
                </wp:positionH>
                <wp:positionV relativeFrom="paragraph">
                  <wp:posOffset>-141890</wp:posOffset>
                </wp:positionV>
                <wp:extent cx="5249611" cy="7157545"/>
                <wp:effectExtent l="0" t="0" r="27305" b="2476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611" cy="7157545"/>
                        </a:xfrm>
                        <a:prstGeom prst="verticalScroll">
                          <a:avLst>
                            <a:gd name="adj" fmla="val 9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EE27E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57.1pt;margin-top:-11.15pt;width:413.35pt;height:56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" adj="2016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AC1915" w:rsidRDefault="00AC1915">
      <w:pPr>
        <w:rPr>
          <w:rFonts w:ascii="Monotype Corsiva" w:hAnsi="Monotype Corsiva"/>
          <w:sz w:val="24"/>
        </w:rPr>
      </w:pPr>
    </w:p>
    <w:p w:rsidR="009A6CFF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To my beloved, </w:t>
      </w:r>
      <w:bookmarkStart w:id="0" w:name="_GoBack"/>
      <w:bookmarkEnd w:id="0"/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>I write this letter in desperation. For last night, upon the heath where we found victory, I was foretold of a wicked prophecy. Three creatures, not belonging to our mortal world, spoke words – twisted tales- of how I was to become Thane of Cawdor (an honour bestowed upon me earlier this very day) and of how I shall one day become King! Could it be, Duncan has chosen me as his successor?</w:t>
      </w:r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It is with my last breath, that I order this letter to be sent to you immediately, as I mount my horse and ride unwavering until the dawn to reach Glamis and you, my love. I hope that it reaches you in time. </w:t>
      </w:r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The King’s men have declared that upon King Duncan’s death, his son, Malcolm, shall become the next King of Scotland. Then how, without removing them both, shall I become King, as the devilish sisters promised me? </w:t>
      </w:r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And so, I turn to you, dear wife, to help me full fill my desires. What shall I do? Great turmoil is raging inside me; my heart is being torn in two; guilt makes me unsteady on my feet as I try to run to you; the thoughts that I am allowing to consume me fill me with shame. How could I do this to the King whom I have served so fiercely? </w:t>
      </w:r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Await my arrival at the castle, my Lady, and soon after the King himself shall visit our home for a great feast and celebration in my honour. I eagerly await your reply. Send it fast and to the borders of our great country, where I shall be at dawn. </w:t>
      </w:r>
    </w:p>
    <w:p w:rsidR="00AC1915" w:rsidRPr="00AC1915" w:rsidRDefault="00AC1915">
      <w:pPr>
        <w:rPr>
          <w:rFonts w:ascii="Monotype Corsiva" w:hAnsi="Monotype Corsiva"/>
          <w:sz w:val="24"/>
        </w:rPr>
      </w:pPr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All my love </w:t>
      </w:r>
    </w:p>
    <w:p w:rsidR="00AC1915" w:rsidRPr="00AC1915" w:rsidRDefault="00AC1915">
      <w:pPr>
        <w:rPr>
          <w:rFonts w:ascii="Monotype Corsiva" w:hAnsi="Monotype Corsiva"/>
          <w:sz w:val="24"/>
        </w:rPr>
      </w:pPr>
      <w:r w:rsidRPr="00AC1915">
        <w:rPr>
          <w:rFonts w:ascii="Monotype Corsiva" w:hAnsi="Monotype Corsiva"/>
          <w:sz w:val="24"/>
        </w:rPr>
        <w:t xml:space="preserve">Your faithful husband, Macbeth. </w:t>
      </w:r>
    </w:p>
    <w:p w:rsidR="00AC1915" w:rsidRPr="00AC1915" w:rsidRDefault="00AC1915">
      <w:pPr>
        <w:rPr>
          <w:rFonts w:ascii="Monotype Corsiva" w:hAnsi="Monotype Corsiva"/>
          <w:sz w:val="24"/>
        </w:rPr>
      </w:pPr>
    </w:p>
    <w:p w:rsidR="00AC1915" w:rsidRPr="00AC1915" w:rsidRDefault="00AC1915">
      <w:pPr>
        <w:rPr>
          <w:rFonts w:ascii="Monotype Corsiva" w:hAnsi="Monotype Corsiva"/>
          <w:sz w:val="24"/>
        </w:rPr>
      </w:pPr>
      <w:proofErr w:type="spellStart"/>
      <w:r w:rsidRPr="00AC1915">
        <w:rPr>
          <w:rFonts w:ascii="Monotype Corsiva" w:hAnsi="Monotype Corsiva"/>
          <w:sz w:val="24"/>
        </w:rPr>
        <w:t>P.s.</w:t>
      </w:r>
      <w:proofErr w:type="spellEnd"/>
      <w:r w:rsidRPr="00AC1915">
        <w:rPr>
          <w:rFonts w:ascii="Monotype Corsiva" w:hAnsi="Monotype Corsiva"/>
          <w:sz w:val="24"/>
        </w:rPr>
        <w:t xml:space="preserve"> In case this letter should be found opened upon its delivery to you, send word in your letter. </w:t>
      </w:r>
    </w:p>
    <w:sectPr w:rsidR="00AC1915" w:rsidRPr="00AC1915" w:rsidSect="00AC1915">
      <w:headerReference w:type="default" r:id="rId6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EE" w:rsidRDefault="00ED21EE" w:rsidP="00ED21EE">
      <w:pPr>
        <w:spacing w:after="0" w:line="240" w:lineRule="auto"/>
      </w:pPr>
      <w:r>
        <w:separator/>
      </w:r>
    </w:p>
  </w:endnote>
  <w:endnote w:type="continuationSeparator" w:id="0">
    <w:p w:rsidR="00ED21EE" w:rsidRDefault="00ED21EE" w:rsidP="00ED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EE" w:rsidRDefault="00ED21EE" w:rsidP="00ED21EE">
      <w:pPr>
        <w:spacing w:after="0" w:line="240" w:lineRule="auto"/>
      </w:pPr>
      <w:r>
        <w:separator/>
      </w:r>
    </w:p>
  </w:footnote>
  <w:footnote w:type="continuationSeparator" w:id="0">
    <w:p w:rsidR="00ED21EE" w:rsidRDefault="00ED21EE" w:rsidP="00ED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EE" w:rsidRPr="00ED21EE" w:rsidRDefault="00ED21EE" w:rsidP="00ED21EE">
    <w:pPr>
      <w:jc w:val="both"/>
      <w:rPr>
        <w:rFonts w:ascii="Comic Sans MS" w:hAnsi="Comic Sans MS"/>
      </w:rPr>
    </w:pPr>
    <w:r w:rsidRPr="00ED21EE">
      <w:rPr>
        <w:rFonts w:ascii="Comic Sans MS" w:hAnsi="Comic Sans MS"/>
      </w:rPr>
      <w:t xml:space="preserve">Thursday + Friday: This is the letter that Macbeth sends to his wife. Use it to plan your letter and reply to him.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15"/>
    <w:rsid w:val="00945986"/>
    <w:rsid w:val="009A6CFF"/>
    <w:rsid w:val="00AC1915"/>
    <w:rsid w:val="00E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AEF4"/>
  <w15:chartTrackingRefBased/>
  <w15:docId w15:val="{631E408D-357A-4437-AF1F-322F6E7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EE"/>
  </w:style>
  <w:style w:type="paragraph" w:styleId="Footer">
    <w:name w:val="footer"/>
    <w:basedOn w:val="Normal"/>
    <w:link w:val="FooterChar"/>
    <w:uiPriority w:val="99"/>
    <w:unhideWhenUsed/>
    <w:rsid w:val="00ED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Brown-Crowther</dc:creator>
  <cp:keywords/>
  <dc:description/>
  <cp:lastModifiedBy>H Brown-Crowther</cp:lastModifiedBy>
  <cp:revision>3</cp:revision>
  <cp:lastPrinted>2019-02-06T09:14:00Z</cp:lastPrinted>
  <dcterms:created xsi:type="dcterms:W3CDTF">2020-11-08T19:55:00Z</dcterms:created>
  <dcterms:modified xsi:type="dcterms:W3CDTF">2020-11-08T19:56:00Z</dcterms:modified>
</cp:coreProperties>
</file>