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83" w:rsidRDefault="005F2434"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3136375</wp:posOffset>
            </wp:positionH>
            <wp:positionV relativeFrom="paragraph">
              <wp:posOffset>38012</wp:posOffset>
            </wp:positionV>
            <wp:extent cx="6895465" cy="1924685"/>
            <wp:effectExtent l="38100" t="38100" r="38735" b="37465"/>
            <wp:wrapSquare wrapText="bothSides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1DC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465" cy="192468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9CD8BDD" wp14:editId="0D7B85BD">
                <wp:simplePos x="0" y="0"/>
                <wp:positionH relativeFrom="column">
                  <wp:posOffset>-248873</wp:posOffset>
                </wp:positionH>
                <wp:positionV relativeFrom="paragraph">
                  <wp:posOffset>-286016</wp:posOffset>
                </wp:positionV>
                <wp:extent cx="1405255" cy="436245"/>
                <wp:effectExtent l="19050" t="19050" r="23495" b="2095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36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ED02BB" w:rsidRDefault="0002705E" w:rsidP="005F243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D8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6pt;margin-top:-22.5pt;width:110.65pt;height:34.3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" fillcolor="yellow" strokeweight="3pt">
                <v:textbox>
                  <w:txbxContent>
                    <w:p w:rsidR="00F2780A" w:rsidRPr="00ED02BB" w:rsidRDefault="0002705E" w:rsidP="005F2434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0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:rsidR="00F77B83" w:rsidRDefault="005F2434"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3EB9B460" wp14:editId="75498D74">
            <wp:simplePos x="0" y="0"/>
            <wp:positionH relativeFrom="column">
              <wp:posOffset>-240665</wp:posOffset>
            </wp:positionH>
            <wp:positionV relativeFrom="paragraph">
              <wp:posOffset>326390</wp:posOffset>
            </wp:positionV>
            <wp:extent cx="3128010" cy="4764405"/>
            <wp:effectExtent l="0" t="0" r="0" b="0"/>
            <wp:wrapSquare wrapText="bothSides"/>
            <wp:docPr id="295" name="Picture 295" descr="https://images-na.ssl-images-amazon.com/images/I/41JzEwf3vy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na.ssl-images-amazon.com/images/I/41JzEwf3vy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B83" w:rsidRDefault="006B61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35609A" wp14:editId="0FC7EFF4">
                <wp:simplePos x="0" y="0"/>
                <wp:positionH relativeFrom="page">
                  <wp:posOffset>3433445</wp:posOffset>
                </wp:positionH>
                <wp:positionV relativeFrom="paragraph">
                  <wp:posOffset>1426210</wp:posOffset>
                </wp:positionV>
                <wp:extent cx="7067550" cy="4705350"/>
                <wp:effectExtent l="19050" t="19050" r="1905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8C3EF4" w:rsidRDefault="00F2780A" w:rsidP="005F2434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1)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Look at the front cover: make a prediction about the story by using the title and the images on the front of the book.</w:t>
                            </w:r>
                          </w:p>
                          <w:p w:rsidR="00F2780A" w:rsidRPr="009962F9" w:rsidRDefault="00F2780A" w:rsidP="005F2434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DA34C1"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 xml:space="preserve">__________________  </w:t>
                            </w:r>
                            <w:r w:rsidRPr="00DA34C1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(2 marks)</w:t>
                            </w:r>
                          </w:p>
                          <w:p w:rsidR="00F2780A" w:rsidRPr="00CC503E" w:rsidRDefault="00F2780A" w:rsidP="005F243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2)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Read the blurb.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What does Joe’s condition mean he can’t do?</w:t>
                            </w:r>
                          </w:p>
                          <w:p w:rsidR="00F2780A" w:rsidRPr="00DA34C1" w:rsidRDefault="00F2780A" w:rsidP="005F2434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10"/>
                                <w:u w:val="single"/>
                              </w:rPr>
                            </w:pPr>
                          </w:p>
                          <w:p w:rsidR="00F2780A" w:rsidRDefault="00F2780A" w:rsidP="005F2434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____________________________________________________________________________ (1 mark)</w:t>
                            </w:r>
                          </w:p>
                          <w:p w:rsidR="00F2780A" w:rsidRDefault="00F2780A" w:rsidP="005F2434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32"/>
                                <w:u w:val="single"/>
                              </w:rPr>
                            </w:pPr>
                          </w:p>
                          <w:p w:rsidR="00F2780A" w:rsidRPr="00E72B1E" w:rsidRDefault="00F2780A" w:rsidP="005F243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3) Why do you think that this book is titled, ‘The Bubble Boy?’</w:t>
                            </w:r>
                          </w:p>
                          <w:p w:rsidR="00F2780A" w:rsidRDefault="00F2780A" w:rsidP="005F2434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______________________________________________________________________________  </w:t>
                            </w:r>
                            <w:r w:rsidRPr="00D425F3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1 mark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)</w:t>
                            </w:r>
                          </w:p>
                          <w:p w:rsidR="00F2780A" w:rsidRDefault="00F2780A" w:rsidP="005F2434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4) How do you think Amir relates to this story?</w:t>
                            </w:r>
                          </w:p>
                          <w:p w:rsidR="00F2780A" w:rsidRPr="00E72B1E" w:rsidRDefault="00F2780A" w:rsidP="005F243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(1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609A" id="_x0000_s1027" type="#_x0000_t202" style="position:absolute;margin-left:270.35pt;margin-top:112.3pt;width:556.5pt;height:370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82KQIAAFAEAAAOAAAAZHJzL2Uyb0RvYy54bWysVNtu2zAMfR+wfxD0vtjJkjo1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" strokeweight="2.25pt">
                <v:textbox>
                  <w:txbxContent>
                    <w:p w:rsidR="00F2780A" w:rsidRPr="008C3EF4" w:rsidRDefault="00F2780A" w:rsidP="005F2434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1)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Look at the front cover: make a prediction about the story by using the title and the images on the front of the book.</w:t>
                      </w:r>
                    </w:p>
                    <w:p w:rsidR="00F2780A" w:rsidRPr="009962F9" w:rsidRDefault="00F2780A" w:rsidP="005F2434">
                      <w:pPr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DA34C1">
                        <w:rPr>
                          <w:rFonts w:asciiTheme="majorHAnsi" w:hAnsiTheme="majorHAnsi"/>
                          <w:sz w:val="34"/>
                          <w:szCs w:val="3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34"/>
                          <w:szCs w:val="34"/>
                        </w:rPr>
                        <w:t xml:space="preserve">__________________  </w:t>
                      </w:r>
                      <w:r w:rsidRPr="00DA34C1">
                        <w:rPr>
                          <w:rFonts w:asciiTheme="majorHAnsi" w:hAnsiTheme="majorHAnsi"/>
                          <w:b/>
                          <w:sz w:val="32"/>
                        </w:rPr>
                        <w:t>(2 marks)</w:t>
                      </w:r>
                    </w:p>
                    <w:p w:rsidR="00F2780A" w:rsidRPr="00CC503E" w:rsidRDefault="00F2780A" w:rsidP="005F2434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2)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 xml:space="preserve">Read the blurb.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What does Joe’s condition mean he can’t do?</w:t>
                      </w:r>
                    </w:p>
                    <w:p w:rsidR="00F2780A" w:rsidRPr="00DA34C1" w:rsidRDefault="00F2780A" w:rsidP="005F2434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10"/>
                          <w:u w:val="single"/>
                        </w:rPr>
                      </w:pPr>
                    </w:p>
                    <w:p w:rsidR="00F2780A" w:rsidRDefault="00F2780A" w:rsidP="005F2434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____________________________________________________________________________ (1 mark)</w:t>
                      </w:r>
                    </w:p>
                    <w:p w:rsidR="00F2780A" w:rsidRDefault="00F2780A" w:rsidP="005F2434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32"/>
                          <w:u w:val="single"/>
                        </w:rPr>
                      </w:pPr>
                    </w:p>
                    <w:p w:rsidR="00F2780A" w:rsidRPr="00E72B1E" w:rsidRDefault="00F2780A" w:rsidP="005F2434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3) Why do you think that this book is titled, ‘The Bubble Boy?’</w:t>
                      </w:r>
                    </w:p>
                    <w:p w:rsidR="00F2780A" w:rsidRDefault="00F2780A" w:rsidP="005F2434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______________________________________________________________________________  </w:t>
                      </w:r>
                      <w:r w:rsidRPr="00D425F3">
                        <w:rPr>
                          <w:rFonts w:asciiTheme="majorHAnsi" w:hAnsiTheme="majorHAnsi"/>
                          <w:b/>
                          <w:sz w:val="32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1 mark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)</w:t>
                      </w:r>
                    </w:p>
                    <w:p w:rsidR="00F2780A" w:rsidRDefault="00F2780A" w:rsidP="005F2434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4) How do you think Amir relates to this story?</w:t>
                      </w:r>
                    </w:p>
                    <w:p w:rsidR="00F2780A" w:rsidRPr="00E72B1E" w:rsidRDefault="00F2780A" w:rsidP="005F2434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(1 mark)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7B83" w:rsidRDefault="00F77B83"/>
    <w:p w:rsidR="00F77B83" w:rsidRDefault="00F77B83"/>
    <w:p w:rsidR="00F77B83" w:rsidRDefault="00F77B83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E72B1E" w:rsidRDefault="00E72B1E"/>
    <w:p w:rsidR="008C3EF4" w:rsidRDefault="008C3EF4"/>
    <w:p w:rsidR="008C3EF4" w:rsidRDefault="008C3EF4"/>
    <w:p w:rsidR="008C3EF4" w:rsidRDefault="008C3EF4"/>
    <w:p w:rsidR="008C3EF4" w:rsidRDefault="005502BE"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0A47B182" wp14:editId="7B718F68">
            <wp:simplePos x="0" y="0"/>
            <wp:positionH relativeFrom="column">
              <wp:posOffset>5139055</wp:posOffset>
            </wp:positionH>
            <wp:positionV relativeFrom="paragraph">
              <wp:posOffset>-331470</wp:posOffset>
            </wp:positionV>
            <wp:extent cx="3938905" cy="4177665"/>
            <wp:effectExtent l="0" t="0" r="4445" b="0"/>
            <wp:wrapSquare wrapText="bothSides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3D5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7EEDC638" wp14:editId="02DA42F7">
            <wp:simplePos x="0" y="0"/>
            <wp:positionH relativeFrom="column">
              <wp:posOffset>661670</wp:posOffset>
            </wp:positionH>
            <wp:positionV relativeFrom="paragraph">
              <wp:posOffset>-441960</wp:posOffset>
            </wp:positionV>
            <wp:extent cx="4382770" cy="4192905"/>
            <wp:effectExtent l="0" t="0" r="0" b="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829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5502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8CA416" wp14:editId="237FDB54">
                <wp:simplePos x="0" y="0"/>
                <wp:positionH relativeFrom="column">
                  <wp:posOffset>-204470</wp:posOffset>
                </wp:positionH>
                <wp:positionV relativeFrom="paragraph">
                  <wp:posOffset>94615</wp:posOffset>
                </wp:positionV>
                <wp:extent cx="10292080" cy="2553970"/>
                <wp:effectExtent l="0" t="0" r="13970" b="1778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080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5502BE" w:rsidRDefault="00F2780A" w:rsidP="005502B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5502BE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 xml:space="preserve">Answer questions </w:t>
                            </w:r>
                            <w:r w:rsidR="0002705E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in your home learning book</w:t>
                            </w:r>
                          </w:p>
                          <w:p w:rsidR="00F2780A" w:rsidRDefault="00F2780A" w:rsidP="005502BE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4) Why do you think visitors have to wear overalls? (1 mark)</w:t>
                            </w:r>
                          </w:p>
                          <w:p w:rsidR="00F2780A" w:rsidRDefault="00F2780A" w:rsidP="005502BE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5) Why do they, ‘loo</w:t>
                            </w:r>
                            <w:r w:rsidR="00BC540F">
                              <w:rPr>
                                <w:rFonts w:asciiTheme="majorHAnsi" w:hAnsiTheme="majorHAnsi"/>
                                <w:sz w:val="28"/>
                              </w:rPr>
                              <w:t>k at each other and say nothing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?</w:t>
                            </w:r>
                            <w:r w:rsidR="00BC540F">
                              <w:rPr>
                                <w:rFonts w:asciiTheme="majorHAnsi" w:hAnsiTheme="majorHAnsi"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(1 mark)</w:t>
                            </w:r>
                          </w:p>
                          <w:p w:rsidR="00F2780A" w:rsidRDefault="00F2780A" w:rsidP="005502BE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6) Find evidence that the narrator of the story doesn’t leave the room. (1 mark)</w:t>
                            </w:r>
                          </w:p>
                          <w:p w:rsidR="00F2780A" w:rsidRPr="005502BE" w:rsidRDefault="00F2780A" w:rsidP="005502BE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7</w:t>
                            </w:r>
                            <w:r w:rsidRPr="00D425F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)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List four different pieces of punctuation that are used in this extract. (1 mark)</w:t>
                            </w:r>
                          </w:p>
                          <w:p w:rsidR="00F2780A" w:rsidRDefault="00F2780A" w:rsidP="005502B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8) Find and copy an adverbial phrase.</w:t>
                            </w:r>
                          </w:p>
                          <w:p w:rsidR="00F2780A" w:rsidRDefault="00F2780A" w:rsidP="005502B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9) Why does the word, ‘nothing’s’ have an apostrophe?</w:t>
                            </w:r>
                          </w:p>
                          <w:p w:rsidR="00F2780A" w:rsidRDefault="00F2780A" w:rsidP="005502B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10)  Improve, ‘the shop’ by expanding this noun phrase.</w:t>
                            </w:r>
                          </w:p>
                          <w:p w:rsidR="00F2780A" w:rsidRDefault="00F2780A" w:rsidP="005502B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________________________________________________________ (1 mark)</w:t>
                            </w:r>
                          </w:p>
                          <w:p w:rsidR="00F2780A" w:rsidRPr="00D425F3" w:rsidRDefault="00F2780A" w:rsidP="005502B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(1 mark)</w:t>
                            </w:r>
                          </w:p>
                          <w:p w:rsidR="00F2780A" w:rsidRPr="00C425F1" w:rsidRDefault="00F2780A" w:rsidP="005502BE">
                            <w:pPr>
                              <w:rPr>
                                <w:b/>
                              </w:rPr>
                            </w:pPr>
                          </w:p>
                          <w:p w:rsidR="00F2780A" w:rsidRDefault="00F2780A" w:rsidP="005502BE"/>
                          <w:p w:rsidR="00F2780A" w:rsidRDefault="00F2780A" w:rsidP="00550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A416" id="_x0000_s1028" type="#_x0000_t202" style="position:absolute;margin-left:-16.1pt;margin-top:7.45pt;width:810.4pt;height:20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">
                <v:textbox>
                  <w:txbxContent>
                    <w:p w:rsidR="00F2780A" w:rsidRPr="005502BE" w:rsidRDefault="00F2780A" w:rsidP="005502BE">
                      <w:pPr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5502BE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 xml:space="preserve">Answer questions </w:t>
                      </w:r>
                      <w:r w:rsidR="0002705E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in your home learning book</w:t>
                      </w:r>
                    </w:p>
                    <w:p w:rsidR="00F2780A" w:rsidRDefault="00F2780A" w:rsidP="005502BE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4) Why do you think visitors have to wear overalls? (1 mark)</w:t>
                      </w:r>
                    </w:p>
                    <w:p w:rsidR="00F2780A" w:rsidRDefault="00F2780A" w:rsidP="005502BE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5) Why do they, ‘loo</w:t>
                      </w:r>
                      <w:r w:rsidR="00BC540F">
                        <w:rPr>
                          <w:rFonts w:asciiTheme="majorHAnsi" w:hAnsiTheme="majorHAnsi"/>
                          <w:sz w:val="28"/>
                        </w:rPr>
                        <w:t>k at each other and say nothing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?</w:t>
                      </w:r>
                      <w:r w:rsidR="00BC540F">
                        <w:rPr>
                          <w:rFonts w:asciiTheme="majorHAnsi" w:hAnsiTheme="majorHAnsi"/>
                          <w:sz w:val="28"/>
                        </w:rPr>
                        <w:t>’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(1 mark)</w:t>
                      </w:r>
                    </w:p>
                    <w:p w:rsidR="00F2780A" w:rsidRDefault="00F2780A" w:rsidP="005502BE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6) Find evidence that the narrator of the story doesn’t leave the room. (1 mark)</w:t>
                      </w:r>
                    </w:p>
                    <w:p w:rsidR="00F2780A" w:rsidRPr="005502BE" w:rsidRDefault="00F2780A" w:rsidP="005502BE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7</w:t>
                      </w:r>
                      <w:r w:rsidRPr="00D425F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List four different pieces of punctuation that are used in this extract. (1 mark)</w:t>
                      </w:r>
                    </w:p>
                    <w:p w:rsidR="00F2780A" w:rsidRDefault="00F2780A" w:rsidP="005502BE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8) Find and copy an adverbial phrase.</w:t>
                      </w:r>
                    </w:p>
                    <w:p w:rsidR="00F2780A" w:rsidRDefault="00F2780A" w:rsidP="005502BE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9) Why does the word, ‘nothing’s’ have an apostrophe?</w:t>
                      </w:r>
                    </w:p>
                    <w:p w:rsidR="00F2780A" w:rsidRDefault="00F2780A" w:rsidP="005502BE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10)  Improve, ‘the shop’ by expanding this noun phrase.</w:t>
                      </w:r>
                    </w:p>
                    <w:p w:rsidR="00F2780A" w:rsidRDefault="00F2780A" w:rsidP="005502BE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________________________________________________________ (1 mark)</w:t>
                      </w:r>
                    </w:p>
                    <w:p w:rsidR="00F2780A" w:rsidRPr="00D425F3" w:rsidRDefault="00F2780A" w:rsidP="005502BE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(1 mark)</w:t>
                      </w:r>
                    </w:p>
                    <w:p w:rsidR="00F2780A" w:rsidRPr="00C425F1" w:rsidRDefault="00F2780A" w:rsidP="005502BE">
                      <w:pPr>
                        <w:rPr>
                          <w:b/>
                        </w:rPr>
                      </w:pPr>
                    </w:p>
                    <w:p w:rsidR="00F2780A" w:rsidRDefault="00F2780A" w:rsidP="005502BE"/>
                    <w:p w:rsidR="00F2780A" w:rsidRDefault="00F2780A" w:rsidP="005502BE"/>
                  </w:txbxContent>
                </v:textbox>
              </v:shape>
            </w:pict>
          </mc:Fallback>
        </mc:AlternateContent>
      </w:r>
    </w:p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8C3EF4" w:rsidRDefault="008C3EF4"/>
    <w:p w:rsidR="00D425F3" w:rsidRDefault="00D425F3"/>
    <w:p w:rsidR="00D425F3" w:rsidRDefault="002F2A81"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344D24AF" wp14:editId="0E85168F">
            <wp:simplePos x="0" y="0"/>
            <wp:positionH relativeFrom="column">
              <wp:posOffset>2995295</wp:posOffset>
            </wp:positionH>
            <wp:positionV relativeFrom="paragraph">
              <wp:posOffset>-189865</wp:posOffset>
            </wp:positionV>
            <wp:extent cx="6998970" cy="1213485"/>
            <wp:effectExtent l="38100" t="38100" r="30480" b="43815"/>
            <wp:wrapSquare wrapText="bothSides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BFB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970" cy="121348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2BF1C48" wp14:editId="18ACAFB4">
                <wp:simplePos x="0" y="0"/>
                <wp:positionH relativeFrom="column">
                  <wp:posOffset>-285071</wp:posOffset>
                </wp:positionH>
                <wp:positionV relativeFrom="paragraph">
                  <wp:posOffset>-291005</wp:posOffset>
                </wp:positionV>
                <wp:extent cx="1405255" cy="436245"/>
                <wp:effectExtent l="19050" t="19050" r="23495" b="2095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36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ED02BB" w:rsidRDefault="0002705E" w:rsidP="002F2A81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1C48" id="_x0000_s1029" type="#_x0000_t202" style="position:absolute;margin-left:-22.45pt;margin-top:-22.9pt;width:110.65pt;height:34.3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" fillcolor="yellow" strokeweight="3pt">
                <v:textbox>
                  <w:txbxContent>
                    <w:p w:rsidR="00F2780A" w:rsidRPr="00ED02BB" w:rsidRDefault="0002705E" w:rsidP="002F2A81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0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:rsidR="00D425F3" w:rsidRDefault="006B61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9A10D1" wp14:editId="10840775">
                <wp:simplePos x="0" y="0"/>
                <wp:positionH relativeFrom="column">
                  <wp:posOffset>2963917</wp:posOffset>
                </wp:positionH>
                <wp:positionV relativeFrom="paragraph">
                  <wp:posOffset>756701</wp:posOffset>
                </wp:positionV>
                <wp:extent cx="7067550" cy="5202621"/>
                <wp:effectExtent l="19050" t="19050" r="19050" b="1714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02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8C3EF4" w:rsidRDefault="00F2780A" w:rsidP="002F2A81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1)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Look at the front cover: make a prediction about the story by using the title and the images on the front of the book.</w:t>
                            </w:r>
                          </w:p>
                          <w:p w:rsidR="00F2780A" w:rsidRPr="009962F9" w:rsidRDefault="00F2780A" w:rsidP="002F2A81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DA34C1"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 xml:space="preserve">__________________  </w:t>
                            </w:r>
                            <w:r w:rsidRPr="00DA34C1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(2 marks)</w:t>
                            </w:r>
                          </w:p>
                          <w:p w:rsidR="00F2780A" w:rsidRPr="00CC503E" w:rsidRDefault="00F2780A" w:rsidP="002F2A81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2)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Read the blurb.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What is Budi’s plan?</w:t>
                            </w:r>
                          </w:p>
                          <w:p w:rsidR="00F2780A" w:rsidRPr="00DA34C1" w:rsidRDefault="00F2780A" w:rsidP="002F2A8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10"/>
                                <w:u w:val="single"/>
                              </w:rPr>
                            </w:pPr>
                          </w:p>
                          <w:p w:rsidR="00F2780A" w:rsidRDefault="00F2780A" w:rsidP="002F2A8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____________________________________________________________________________ (1 mark)</w:t>
                            </w:r>
                          </w:p>
                          <w:p w:rsidR="00F2780A" w:rsidRDefault="00F2780A" w:rsidP="002F2A81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32"/>
                                <w:u w:val="single"/>
                              </w:rPr>
                            </w:pPr>
                          </w:p>
                          <w:p w:rsidR="00F2780A" w:rsidRPr="00E72B1E" w:rsidRDefault="00F2780A" w:rsidP="002F2A81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3) What could have happened to make Budi owe the dragon?</w:t>
                            </w:r>
                          </w:p>
                          <w:p w:rsidR="00F2780A" w:rsidRDefault="00F2780A" w:rsidP="002F2A81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______________________________________________________________________________  </w:t>
                            </w:r>
                            <w:r w:rsidRPr="00D425F3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1 mark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)</w:t>
                            </w:r>
                          </w:p>
                          <w:p w:rsidR="00F2780A" w:rsidRDefault="00F2780A" w:rsidP="002F2A81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4) Why is the front cover effective when comparing it to the final line of the blurb?</w:t>
                            </w:r>
                          </w:p>
                          <w:p w:rsidR="00F2780A" w:rsidRPr="00E72B1E" w:rsidRDefault="00F2780A" w:rsidP="002F2A81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(2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10D1" id="_x0000_s1030" type="#_x0000_t202" style="position:absolute;margin-left:233.4pt;margin-top:59.6pt;width:556.5pt;height:409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" strokeweight="2.25pt">
                <v:textbox>
                  <w:txbxContent>
                    <w:p w:rsidR="00F2780A" w:rsidRPr="008C3EF4" w:rsidRDefault="00F2780A" w:rsidP="002F2A81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1)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Look at the front cover: make a prediction about the story by using the title and the images on the front of the book.</w:t>
                      </w:r>
                    </w:p>
                    <w:p w:rsidR="00F2780A" w:rsidRPr="009962F9" w:rsidRDefault="00F2780A" w:rsidP="002F2A81">
                      <w:pPr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DA34C1">
                        <w:rPr>
                          <w:rFonts w:asciiTheme="majorHAnsi" w:hAnsiTheme="majorHAnsi"/>
                          <w:sz w:val="34"/>
                          <w:szCs w:val="3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34"/>
                          <w:szCs w:val="34"/>
                        </w:rPr>
                        <w:t xml:space="preserve">__________________  </w:t>
                      </w:r>
                      <w:r w:rsidRPr="00DA34C1">
                        <w:rPr>
                          <w:rFonts w:asciiTheme="majorHAnsi" w:hAnsiTheme="majorHAnsi"/>
                          <w:b/>
                          <w:sz w:val="32"/>
                        </w:rPr>
                        <w:t>(2 marks)</w:t>
                      </w:r>
                    </w:p>
                    <w:p w:rsidR="00F2780A" w:rsidRPr="00CC503E" w:rsidRDefault="00F2780A" w:rsidP="002F2A81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2)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 xml:space="preserve">Read the blurb.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What is Budi’s plan?</w:t>
                      </w:r>
                    </w:p>
                    <w:p w:rsidR="00F2780A" w:rsidRPr="00DA34C1" w:rsidRDefault="00F2780A" w:rsidP="002F2A81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10"/>
                          <w:u w:val="single"/>
                        </w:rPr>
                      </w:pPr>
                    </w:p>
                    <w:p w:rsidR="00F2780A" w:rsidRDefault="00F2780A" w:rsidP="002F2A81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____________________________________________________________________________ (1 mark)</w:t>
                      </w:r>
                    </w:p>
                    <w:p w:rsidR="00F2780A" w:rsidRDefault="00F2780A" w:rsidP="002F2A81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32"/>
                          <w:u w:val="single"/>
                        </w:rPr>
                      </w:pPr>
                    </w:p>
                    <w:p w:rsidR="00F2780A" w:rsidRPr="00E72B1E" w:rsidRDefault="00F2780A" w:rsidP="002F2A81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3) What could have happened to make Budi owe the dragon?</w:t>
                      </w:r>
                    </w:p>
                    <w:p w:rsidR="00F2780A" w:rsidRDefault="00F2780A" w:rsidP="002F2A81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______________________________________________________________________________  </w:t>
                      </w:r>
                      <w:r w:rsidRPr="00D425F3">
                        <w:rPr>
                          <w:rFonts w:asciiTheme="majorHAnsi" w:hAnsiTheme="majorHAnsi"/>
                          <w:b/>
                          <w:sz w:val="32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1 mark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)</w:t>
                      </w:r>
                    </w:p>
                    <w:p w:rsidR="00F2780A" w:rsidRDefault="00F2780A" w:rsidP="002F2A81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4) Why is the front cover effective when comparing it to the final line of the blurb?</w:t>
                      </w:r>
                    </w:p>
                    <w:p w:rsidR="00F2780A" w:rsidRPr="00E72B1E" w:rsidRDefault="00F2780A" w:rsidP="002F2A81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(2 marks)</w:t>
                      </w:r>
                    </w:p>
                  </w:txbxContent>
                </v:textbox>
              </v:shape>
            </w:pict>
          </mc:Fallback>
        </mc:AlternateContent>
      </w:r>
      <w:r w:rsidR="002F2A81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4B24A891" wp14:editId="5863B085">
            <wp:simplePos x="0" y="0"/>
            <wp:positionH relativeFrom="column">
              <wp:posOffset>-283845</wp:posOffset>
            </wp:positionH>
            <wp:positionV relativeFrom="paragraph">
              <wp:posOffset>149225</wp:posOffset>
            </wp:positionV>
            <wp:extent cx="3121660" cy="4761230"/>
            <wp:effectExtent l="0" t="0" r="2540" b="1270"/>
            <wp:wrapSquare wrapText="bothSides"/>
            <wp:docPr id="302" name="Picture 302" descr="https://images-na.ssl-images-amazon.com/images/I/514vHI%2B8%2BE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-na.ssl-images-amazon.com/images/I/514vHI%2B8%2BE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B618A">
      <w:r>
        <w:rPr>
          <w:noProof/>
          <w:lang w:eastAsia="en-GB"/>
        </w:rPr>
        <w:lastRenderedPageBreak/>
        <w:drawing>
          <wp:anchor distT="0" distB="0" distL="114300" distR="114300" simplePos="0" relativeHeight="251727872" behindDoc="0" locked="0" layoutInCell="1" allowOverlap="1" wp14:anchorId="5E233129" wp14:editId="0721E583">
            <wp:simplePos x="0" y="0"/>
            <wp:positionH relativeFrom="margin">
              <wp:align>left</wp:align>
            </wp:positionH>
            <wp:positionV relativeFrom="paragraph">
              <wp:posOffset>128795</wp:posOffset>
            </wp:positionV>
            <wp:extent cx="5637530" cy="3591560"/>
            <wp:effectExtent l="0" t="0" r="1270" b="8890"/>
            <wp:wrapSquare wrapText="bothSides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47B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308515" wp14:editId="426E5138">
                <wp:simplePos x="0" y="0"/>
                <wp:positionH relativeFrom="margin">
                  <wp:posOffset>5626144</wp:posOffset>
                </wp:positionH>
                <wp:positionV relativeFrom="paragraph">
                  <wp:posOffset>8255</wp:posOffset>
                </wp:positionV>
                <wp:extent cx="4401317" cy="6946265"/>
                <wp:effectExtent l="0" t="0" r="18415" b="2603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317" cy="69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Default="00F2780A" w:rsidP="00D16A4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C425F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Read the extract of chapter one, </w:t>
                            </w:r>
                            <w:r w:rsidRPr="00C425F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‘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It’s now or never</w:t>
                            </w:r>
                            <w:r w:rsidRPr="00C425F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’</w:t>
                            </w:r>
                          </w:p>
                          <w:p w:rsidR="00F2780A" w:rsidRPr="00D16A4D" w:rsidRDefault="00F2780A" w:rsidP="00D16A4D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4) What does the word, ‘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surges’ </w:t>
                            </w:r>
                            <w:r w:rsidRPr="00D16A4D">
                              <w:rPr>
                                <w:rFonts w:asciiTheme="majorHAnsi" w:hAnsiTheme="majorHAnsi"/>
                                <w:sz w:val="28"/>
                              </w:rPr>
                              <w:t>mean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?</w:t>
                            </w:r>
                          </w:p>
                          <w:p w:rsidR="00F2780A" w:rsidRDefault="00F2780A" w:rsidP="00D16A4D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_____________________________________________________(1 mark)</w:t>
                            </w:r>
                          </w:p>
                          <w:p w:rsidR="00F2780A" w:rsidRDefault="00F2780A" w:rsidP="00D16A4D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5) Why has the author use italics for the first part of this chapter?</w:t>
                            </w:r>
                          </w:p>
                          <w:p w:rsidR="00F2780A" w:rsidRDefault="00F2780A" w:rsidP="00D16A4D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____________________________________________________________________________________________________________________ (1 mark)</w:t>
                            </w:r>
                          </w:p>
                          <w:p w:rsidR="00F2780A" w:rsidRDefault="00F2780A" w:rsidP="00D16A4D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6) Why does Budi have blood trickling down his leg?</w:t>
                            </w:r>
                          </w:p>
                          <w:p w:rsidR="00F2780A" w:rsidRDefault="00F2780A" w:rsidP="00D16A4D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 (1 mark)</w:t>
                            </w:r>
                          </w:p>
                          <w:p w:rsidR="00F2780A" w:rsidRPr="003528F2" w:rsidRDefault="00F2780A" w:rsidP="00D16A4D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7) What does, ‘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the crumbling apartment blocks rise up like a stadium on every side’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suggest about where Budi and Uston are playing football?</w:t>
                            </w:r>
                          </w:p>
                          <w:p w:rsidR="00F2780A" w:rsidRDefault="00F2780A" w:rsidP="00D16A4D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 (1 mark)</w:t>
                            </w:r>
                          </w:p>
                          <w:p w:rsidR="00F2780A" w:rsidRPr="00D425F3" w:rsidRDefault="00F2780A" w:rsidP="00D16A4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D425F3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Grammar focus</w:t>
                            </w:r>
                          </w:p>
                          <w:p w:rsidR="00F2780A" w:rsidRPr="003528F2" w:rsidRDefault="00F2780A" w:rsidP="00D16A4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8)  Find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and highlight</w:t>
                            </w:r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an example of parenthesis in the text.</w:t>
                            </w:r>
                          </w:p>
                          <w:p w:rsidR="00F2780A" w:rsidRPr="003528F2" w:rsidRDefault="00F2780A" w:rsidP="00D16A4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9) Find and copy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two verbs from the text.</w:t>
                            </w:r>
                          </w:p>
                          <w:p w:rsidR="00F2780A" w:rsidRPr="003528F2" w:rsidRDefault="00F2780A" w:rsidP="00D16A4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_______________________________________________(1 mark)</w:t>
                            </w:r>
                          </w:p>
                          <w:p w:rsidR="00F2780A" w:rsidRPr="003528F2" w:rsidRDefault="00F2780A" w:rsidP="00D16A4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10)  Improve, ‘t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he crowd</w:t>
                            </w:r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’ by expanding this noun phrase.</w:t>
                            </w:r>
                          </w:p>
                          <w:p w:rsidR="00F2780A" w:rsidRDefault="00F2780A" w:rsidP="00D16A4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__________________________________________________  (1 mark)</w:t>
                            </w:r>
                          </w:p>
                          <w:p w:rsidR="00F2780A" w:rsidRPr="00D425F3" w:rsidRDefault="00F2780A" w:rsidP="00D16A4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(1 mark)</w:t>
                            </w:r>
                          </w:p>
                          <w:p w:rsidR="00F2780A" w:rsidRPr="00C425F1" w:rsidRDefault="00F2780A" w:rsidP="00D16A4D">
                            <w:pPr>
                              <w:rPr>
                                <w:b/>
                              </w:rPr>
                            </w:pPr>
                          </w:p>
                          <w:p w:rsidR="00F2780A" w:rsidRDefault="00F2780A" w:rsidP="00D16A4D"/>
                          <w:p w:rsidR="00F2780A" w:rsidRDefault="00F2780A" w:rsidP="00D16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8515" id="_x0000_s1031" type="#_x0000_t202" style="position:absolute;margin-left:443pt;margin-top:.65pt;width:346.55pt;height:546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P3KQIAAE8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">
                <v:textbox>
                  <w:txbxContent>
                    <w:p w:rsidR="00F2780A" w:rsidRDefault="00F2780A" w:rsidP="00D16A4D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C425F1">
                        <w:rPr>
                          <w:rFonts w:asciiTheme="majorHAnsi" w:hAnsiTheme="majorHAnsi"/>
                          <w:sz w:val="28"/>
                        </w:rPr>
                        <w:t xml:space="preserve">Read the extract of chapter one, </w:t>
                      </w:r>
                      <w:r w:rsidRPr="00C425F1">
                        <w:rPr>
                          <w:rFonts w:asciiTheme="majorHAnsi" w:hAnsiTheme="majorHAnsi"/>
                          <w:b/>
                          <w:sz w:val="28"/>
                        </w:rPr>
                        <w:t>‘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It’s now or never</w:t>
                      </w:r>
                      <w:r w:rsidRPr="00C425F1">
                        <w:rPr>
                          <w:rFonts w:asciiTheme="majorHAnsi" w:hAnsiTheme="majorHAnsi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’</w:t>
                      </w:r>
                    </w:p>
                    <w:p w:rsidR="00F2780A" w:rsidRPr="00D16A4D" w:rsidRDefault="00F2780A" w:rsidP="00D16A4D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4) What does the word, ‘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surges’ </w:t>
                      </w:r>
                      <w:r w:rsidRPr="00D16A4D">
                        <w:rPr>
                          <w:rFonts w:asciiTheme="majorHAnsi" w:hAnsiTheme="majorHAnsi"/>
                          <w:sz w:val="28"/>
                        </w:rPr>
                        <w:t>mean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?</w:t>
                      </w:r>
                    </w:p>
                    <w:p w:rsidR="00F2780A" w:rsidRDefault="00F2780A" w:rsidP="00D16A4D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_____________________________________________________(1 mark)</w:t>
                      </w:r>
                    </w:p>
                    <w:p w:rsidR="00F2780A" w:rsidRDefault="00F2780A" w:rsidP="00D16A4D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5) Why has the author use italics for the first part of this chapter?</w:t>
                      </w:r>
                    </w:p>
                    <w:p w:rsidR="00F2780A" w:rsidRDefault="00F2780A" w:rsidP="00D16A4D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____________________________________________________________________________________________________________________ (1 mark)</w:t>
                      </w:r>
                    </w:p>
                    <w:p w:rsidR="00F2780A" w:rsidRDefault="00F2780A" w:rsidP="00D16A4D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6) Why does Budi have blood trickling down his leg?</w:t>
                      </w:r>
                    </w:p>
                    <w:p w:rsidR="00F2780A" w:rsidRDefault="00F2780A" w:rsidP="00D16A4D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 (1 mark)</w:t>
                      </w:r>
                    </w:p>
                    <w:p w:rsidR="00F2780A" w:rsidRPr="003528F2" w:rsidRDefault="00F2780A" w:rsidP="00D16A4D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7) What does, ‘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the crumbling apartment blocks rise up like a stadium on every side’ 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suggest about where Budi and Uston are playing football?</w:t>
                      </w:r>
                    </w:p>
                    <w:p w:rsidR="00F2780A" w:rsidRDefault="00F2780A" w:rsidP="00D16A4D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 (1 mark)</w:t>
                      </w:r>
                    </w:p>
                    <w:p w:rsidR="00F2780A" w:rsidRPr="00D425F3" w:rsidRDefault="00F2780A" w:rsidP="00D16A4D">
                      <w:pPr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D425F3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Grammar focus</w:t>
                      </w:r>
                    </w:p>
                    <w:p w:rsidR="00F2780A" w:rsidRPr="003528F2" w:rsidRDefault="00F2780A" w:rsidP="00D16A4D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>8)  Find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and highlight</w:t>
                      </w:r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an example of parenthesis in the text.</w:t>
                      </w:r>
                    </w:p>
                    <w:p w:rsidR="00F2780A" w:rsidRPr="003528F2" w:rsidRDefault="00F2780A" w:rsidP="00D16A4D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>9) Find and copy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two verbs from the text.</w:t>
                      </w:r>
                    </w:p>
                    <w:p w:rsidR="00F2780A" w:rsidRPr="003528F2" w:rsidRDefault="00F2780A" w:rsidP="00D16A4D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_______________________________________________(1 mark)</w:t>
                      </w:r>
                    </w:p>
                    <w:p w:rsidR="00F2780A" w:rsidRPr="003528F2" w:rsidRDefault="00F2780A" w:rsidP="00D16A4D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>10)  Improve, ‘t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he crowd</w:t>
                      </w:r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>’ by expanding this noun phrase.</w:t>
                      </w:r>
                    </w:p>
                    <w:p w:rsidR="00F2780A" w:rsidRDefault="00F2780A" w:rsidP="00D16A4D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__________________________________________________  (1 mark)</w:t>
                      </w:r>
                    </w:p>
                    <w:p w:rsidR="00F2780A" w:rsidRPr="00D425F3" w:rsidRDefault="00F2780A" w:rsidP="00D16A4D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(1 mark)</w:t>
                      </w:r>
                    </w:p>
                    <w:p w:rsidR="00F2780A" w:rsidRPr="00C425F1" w:rsidRDefault="00F2780A" w:rsidP="00D16A4D">
                      <w:pPr>
                        <w:rPr>
                          <w:b/>
                        </w:rPr>
                      </w:pPr>
                    </w:p>
                    <w:p w:rsidR="00F2780A" w:rsidRDefault="00F2780A" w:rsidP="00D16A4D"/>
                    <w:p w:rsidR="00F2780A" w:rsidRDefault="00F2780A" w:rsidP="00D16A4D"/>
                  </w:txbxContent>
                </v:textbox>
                <w10:wrap anchorx="margin"/>
              </v:shape>
            </w:pict>
          </mc:Fallback>
        </mc:AlternateContent>
      </w:r>
    </w:p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B618A"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3A64B11E" wp14:editId="43EBA7B0">
            <wp:simplePos x="0" y="0"/>
            <wp:positionH relativeFrom="column">
              <wp:posOffset>-31531</wp:posOffset>
            </wp:positionH>
            <wp:positionV relativeFrom="paragraph">
              <wp:posOffset>174368</wp:posOffset>
            </wp:positionV>
            <wp:extent cx="5641734" cy="2906039"/>
            <wp:effectExtent l="0" t="0" r="0" b="8890"/>
            <wp:wrapSquare wrapText="bothSides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252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266" cy="2908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692B8C"/>
    <w:p w:rsidR="00692B8C" w:rsidRDefault="0002705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6E7F86E" wp14:editId="2C324E08">
                <wp:simplePos x="0" y="0"/>
                <wp:positionH relativeFrom="column">
                  <wp:posOffset>-252248</wp:posOffset>
                </wp:positionH>
                <wp:positionV relativeFrom="paragraph">
                  <wp:posOffset>-283779</wp:posOffset>
                </wp:positionV>
                <wp:extent cx="1655379" cy="436245"/>
                <wp:effectExtent l="19050" t="19050" r="21590" b="2095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379" cy="436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ED02BB" w:rsidRDefault="0002705E" w:rsidP="00F2780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F86E" id="_x0000_s1032" type="#_x0000_t202" style="position:absolute;margin-left:-19.85pt;margin-top:-22.35pt;width:130.35pt;height:34.3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" fillcolor="yellow" strokeweight="3pt">
                <v:textbox>
                  <w:txbxContent>
                    <w:p w:rsidR="00F2780A" w:rsidRPr="00ED02BB" w:rsidRDefault="0002705E" w:rsidP="00F2780A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0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F2780A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68683916" wp14:editId="0162E21A">
            <wp:simplePos x="0" y="0"/>
            <wp:positionH relativeFrom="column">
              <wp:posOffset>-267335</wp:posOffset>
            </wp:positionH>
            <wp:positionV relativeFrom="paragraph">
              <wp:posOffset>651510</wp:posOffset>
            </wp:positionV>
            <wp:extent cx="3111500" cy="4749165"/>
            <wp:effectExtent l="0" t="0" r="0" b="0"/>
            <wp:wrapSquare wrapText="bothSides"/>
            <wp:docPr id="310" name="Picture 310" descr="https://images-na.ssl-images-amazon.com/images/I/41Mmw73n5n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-na.ssl-images-amazon.com/images/I/41Mmw73n5n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0A"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4988C282" wp14:editId="1E9ABE83">
            <wp:simplePos x="0" y="0"/>
            <wp:positionH relativeFrom="column">
              <wp:posOffset>2954655</wp:posOffset>
            </wp:positionH>
            <wp:positionV relativeFrom="paragraph">
              <wp:posOffset>-212090</wp:posOffset>
            </wp:positionV>
            <wp:extent cx="6971030" cy="2197100"/>
            <wp:effectExtent l="38100" t="38100" r="39370" b="31750"/>
            <wp:wrapSquare wrapText="bothSides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42E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030" cy="21971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0A" w:rsidRDefault="00F2780A"/>
    <w:p w:rsidR="00F2780A" w:rsidRDefault="006B61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08F42A" wp14:editId="4E8BA116">
                <wp:simplePos x="0" y="0"/>
                <wp:positionH relativeFrom="margin">
                  <wp:posOffset>2911847</wp:posOffset>
                </wp:positionH>
                <wp:positionV relativeFrom="paragraph">
                  <wp:posOffset>1730791</wp:posOffset>
                </wp:positionV>
                <wp:extent cx="7067550" cy="4547937"/>
                <wp:effectExtent l="19050" t="19050" r="19050" b="2413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547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Pr="008C3EF4" w:rsidRDefault="00F2780A" w:rsidP="00F2780A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1)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Look at the front cover: make a prediction about the story by using the title and the images on the front of the book.</w:t>
                            </w:r>
                          </w:p>
                          <w:p w:rsidR="00F2780A" w:rsidRPr="009962F9" w:rsidRDefault="00F2780A" w:rsidP="00F2780A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DA34C1"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 xml:space="preserve">__________________  </w:t>
                            </w:r>
                            <w:r w:rsidRPr="00DA34C1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(2 marks)</w:t>
                            </w:r>
                          </w:p>
                          <w:p w:rsidR="00F2780A" w:rsidRPr="00CC503E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2)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Read the blurb.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Clarify what a refugee is.</w:t>
                            </w:r>
                          </w:p>
                          <w:p w:rsidR="00F2780A" w:rsidRPr="00DA34C1" w:rsidRDefault="00F2780A" w:rsidP="00F2780A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10"/>
                                <w:u w:val="single"/>
                              </w:rPr>
                            </w:pPr>
                          </w:p>
                          <w:p w:rsidR="00F2780A" w:rsidRPr="00F2780A" w:rsidRDefault="00F2780A" w:rsidP="00F2780A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____________________________________________________________________________ (1 mark)</w:t>
                            </w:r>
                          </w:p>
                          <w:p w:rsidR="00F2780A" w:rsidRPr="00E72B1E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3) What impression do you get of the character Ahmet from the blurb?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______________________________________________________________________________  </w:t>
                            </w:r>
                            <w:r w:rsidRPr="00D425F3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1 mark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)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4) What do you think the plan could be that they have come up with?</w:t>
                            </w:r>
                          </w:p>
                          <w:p w:rsidR="00F2780A" w:rsidRPr="00E72B1E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_________________________________________________________________________________________________________________________________________________________________________(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2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F42A" id="_x0000_s1033" type="#_x0000_t202" style="position:absolute;margin-left:229.3pt;margin-top:136.3pt;width:556.5pt;height:358.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" strokeweight="2.25pt">
                <v:textbox>
                  <w:txbxContent>
                    <w:p w:rsidR="00F2780A" w:rsidRPr="008C3EF4" w:rsidRDefault="00F2780A" w:rsidP="00F2780A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1)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Look at the front cover: make a prediction about the story by using the title and the images on the front of the book.</w:t>
                      </w:r>
                    </w:p>
                    <w:p w:rsidR="00F2780A" w:rsidRPr="009962F9" w:rsidRDefault="00F2780A" w:rsidP="00F2780A">
                      <w:pPr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DA34C1">
                        <w:rPr>
                          <w:rFonts w:asciiTheme="majorHAnsi" w:hAnsiTheme="majorHAnsi"/>
                          <w:sz w:val="34"/>
                          <w:szCs w:val="3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34"/>
                          <w:szCs w:val="34"/>
                        </w:rPr>
                        <w:t xml:space="preserve">__________________  </w:t>
                      </w:r>
                      <w:r w:rsidRPr="00DA34C1">
                        <w:rPr>
                          <w:rFonts w:asciiTheme="majorHAnsi" w:hAnsiTheme="majorHAnsi"/>
                          <w:b/>
                          <w:sz w:val="32"/>
                        </w:rPr>
                        <w:t>(2 marks)</w:t>
                      </w:r>
                    </w:p>
                    <w:p w:rsidR="00F2780A" w:rsidRPr="00CC503E" w:rsidRDefault="00F2780A" w:rsidP="00F2780A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2)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 xml:space="preserve">Read the blurb.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Clarify what a refugee is.</w:t>
                      </w:r>
                    </w:p>
                    <w:p w:rsidR="00F2780A" w:rsidRPr="00DA34C1" w:rsidRDefault="00F2780A" w:rsidP="00F2780A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10"/>
                          <w:u w:val="single"/>
                        </w:rPr>
                      </w:pPr>
                    </w:p>
                    <w:p w:rsidR="00F2780A" w:rsidRPr="00F2780A" w:rsidRDefault="00F2780A" w:rsidP="00F2780A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____________________________________________________________________________ (1 mark)</w:t>
                      </w:r>
                    </w:p>
                    <w:p w:rsidR="00F2780A" w:rsidRPr="00E72B1E" w:rsidRDefault="00F2780A" w:rsidP="00F2780A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3) What impression do you get of the character Ahmet from the blurb?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______________________________________________________________________________  </w:t>
                      </w:r>
                      <w:r w:rsidRPr="00D425F3">
                        <w:rPr>
                          <w:rFonts w:asciiTheme="majorHAnsi" w:hAnsiTheme="majorHAnsi"/>
                          <w:b/>
                          <w:sz w:val="32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1 mark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)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4) What do you think the plan could be that they have come up with?</w:t>
                      </w:r>
                    </w:p>
                    <w:p w:rsidR="00F2780A" w:rsidRPr="00E72B1E" w:rsidRDefault="00F2780A" w:rsidP="00F2780A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_________________________________________________________________________________________________________________________________________________________________________(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2 marks)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1331BD">
      <w:r>
        <w:rPr>
          <w:noProof/>
          <w:lang w:eastAsia="en-GB"/>
        </w:rPr>
        <w:lastRenderedPageBreak/>
        <w:drawing>
          <wp:anchor distT="0" distB="0" distL="114300" distR="114300" simplePos="0" relativeHeight="251738112" behindDoc="0" locked="0" layoutInCell="1" allowOverlap="1" wp14:anchorId="085FF813" wp14:editId="64BCA5E0">
            <wp:simplePos x="0" y="0"/>
            <wp:positionH relativeFrom="column">
              <wp:posOffset>-240665</wp:posOffset>
            </wp:positionH>
            <wp:positionV relativeFrom="paragraph">
              <wp:posOffset>438</wp:posOffset>
            </wp:positionV>
            <wp:extent cx="4286250" cy="4238625"/>
            <wp:effectExtent l="0" t="0" r="0" b="9525"/>
            <wp:wrapSquare wrapText="bothSides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A14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9310C8" wp14:editId="74F79335">
                <wp:simplePos x="0" y="0"/>
                <wp:positionH relativeFrom="margin">
                  <wp:align>right</wp:align>
                </wp:positionH>
                <wp:positionV relativeFrom="paragraph">
                  <wp:posOffset>1314</wp:posOffset>
                </wp:positionV>
                <wp:extent cx="5125085" cy="6946265"/>
                <wp:effectExtent l="0" t="0" r="18415" b="2603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085" cy="69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0A" w:rsidRDefault="00F2780A" w:rsidP="00F2780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C425F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Read the extract of chapter one, </w:t>
                            </w:r>
                            <w:r w:rsidRPr="00C425F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‘</w:t>
                            </w:r>
                            <w:r w:rsidR="00466EA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The empty chair</w:t>
                            </w:r>
                            <w:r w:rsidRPr="00C425F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’</w:t>
                            </w:r>
                          </w:p>
                          <w:p w:rsidR="00F2780A" w:rsidRPr="00D16A4D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4) What 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do you think the most exciting thing that could ever happen was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?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___________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(1 mark)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5) 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Why would the narrator get extra pocket money at the start of a brand new term?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(1 mark)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6) 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What impression do you get of the character who is telling the story?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________________________________________________________________________________________________________________ (2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mark</w:t>
                            </w:r>
                            <w:r w:rsidR="00466EAA">
                              <w:rPr>
                                <w:rFonts w:asciiTheme="majorHAnsi" w:hAnsiTheme="majorHAnsi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)</w:t>
                            </w:r>
                          </w:p>
                          <w:p w:rsidR="00466EAA" w:rsidRDefault="00466EA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2780A" w:rsidRPr="00D425F3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D425F3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Grammar focus</w:t>
                            </w:r>
                          </w:p>
                          <w:p w:rsidR="00F2780A" w:rsidRPr="003528F2" w:rsidRDefault="00466EA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7</w:t>
                            </w:r>
                            <w:r w:rsidR="00F2780A"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)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Why has the author used a dash in the final part of the extract? _________________________________________________________________________________________________________________________________________(1 mark)</w:t>
                            </w:r>
                          </w:p>
                          <w:p w:rsidR="00F2780A" w:rsidRPr="003528F2" w:rsidRDefault="00466EA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8) Find and copy a subordinate conjunction in the text.</w:t>
                            </w:r>
                          </w:p>
                          <w:p w:rsidR="00F2780A" w:rsidRPr="003528F2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_______________________________________________(1 mark)</w:t>
                            </w:r>
                          </w:p>
                          <w:p w:rsidR="00F2780A" w:rsidRPr="003528F2" w:rsidRDefault="00466EA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9</w:t>
                            </w:r>
                            <w:r w:rsidR="00F2780A"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)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Find an adverb in the text.</w:t>
                            </w:r>
                          </w:p>
                          <w:p w:rsidR="00F2780A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__________________________________________________  (1 mark)</w:t>
                            </w:r>
                          </w:p>
                          <w:p w:rsidR="00F2780A" w:rsidRPr="00D425F3" w:rsidRDefault="00F2780A" w:rsidP="00F2780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(1 mark)</w:t>
                            </w:r>
                          </w:p>
                          <w:p w:rsidR="00F2780A" w:rsidRPr="00C425F1" w:rsidRDefault="00F2780A" w:rsidP="00F2780A">
                            <w:pPr>
                              <w:rPr>
                                <w:b/>
                              </w:rPr>
                            </w:pPr>
                          </w:p>
                          <w:p w:rsidR="00F2780A" w:rsidRDefault="00F2780A" w:rsidP="00F2780A"/>
                          <w:p w:rsidR="00F2780A" w:rsidRDefault="00F2780A" w:rsidP="00F27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310C8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52.35pt;margin-top:.1pt;width:403.55pt;height:546.9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">
                <v:textbox>
                  <w:txbxContent>
                    <w:p w:rsidR="00F2780A" w:rsidRDefault="00F2780A" w:rsidP="00F2780A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C425F1">
                        <w:rPr>
                          <w:rFonts w:asciiTheme="majorHAnsi" w:hAnsiTheme="majorHAnsi"/>
                          <w:sz w:val="28"/>
                        </w:rPr>
                        <w:t xml:space="preserve">Read the extract of chapter one, </w:t>
                      </w:r>
                      <w:r w:rsidRPr="00C425F1">
                        <w:rPr>
                          <w:rFonts w:asciiTheme="majorHAnsi" w:hAnsiTheme="majorHAnsi"/>
                          <w:b/>
                          <w:sz w:val="28"/>
                        </w:rPr>
                        <w:t>‘</w:t>
                      </w:r>
                      <w:r w:rsidR="00466EAA">
                        <w:rPr>
                          <w:rFonts w:asciiTheme="majorHAnsi" w:hAnsiTheme="majorHAnsi"/>
                          <w:b/>
                          <w:sz w:val="28"/>
                        </w:rPr>
                        <w:t>The empty chair</w:t>
                      </w:r>
                      <w:r w:rsidRPr="00C425F1">
                        <w:rPr>
                          <w:rFonts w:asciiTheme="majorHAnsi" w:hAnsiTheme="majorHAnsi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’</w:t>
                      </w:r>
                    </w:p>
                    <w:p w:rsidR="00F2780A" w:rsidRPr="00D16A4D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4) What 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do you think the most exciting thing that could ever happen was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?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___________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(1 mark)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5) 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Why would the narrator get extra pocket money at the start of a brand new term?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____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(1 mark)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6) 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What impression do you get of the character who is telling the story?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________________________________________________________________________________________________________________ (2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mark</w:t>
                      </w:r>
                      <w:r w:rsidR="00466EAA">
                        <w:rPr>
                          <w:rFonts w:asciiTheme="majorHAnsi" w:hAnsiTheme="majorHAnsi"/>
                          <w:sz w:val="28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)</w:t>
                      </w:r>
                    </w:p>
                    <w:p w:rsidR="00466EAA" w:rsidRDefault="00466EAA" w:rsidP="00F2780A">
                      <w:pPr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</w:p>
                    <w:p w:rsidR="00F2780A" w:rsidRPr="00D425F3" w:rsidRDefault="00F2780A" w:rsidP="00F2780A">
                      <w:pPr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D425F3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Grammar focus</w:t>
                      </w:r>
                    </w:p>
                    <w:p w:rsidR="00F2780A" w:rsidRPr="003528F2" w:rsidRDefault="00466EA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7</w:t>
                      </w:r>
                      <w:r w:rsidR="00F2780A"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Why has the author used a dash in the final part of the extract? _________________________________________________________________________________________________________________________________________(1 mark)</w:t>
                      </w:r>
                    </w:p>
                    <w:p w:rsidR="00F2780A" w:rsidRPr="003528F2" w:rsidRDefault="00466EA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8) Find and copy a subordinate conjunction in the text.</w:t>
                      </w:r>
                    </w:p>
                    <w:p w:rsidR="00F2780A" w:rsidRPr="003528F2" w:rsidRDefault="00F2780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_______________________________________________(1 mark)</w:t>
                      </w:r>
                    </w:p>
                    <w:p w:rsidR="00F2780A" w:rsidRPr="003528F2" w:rsidRDefault="00466EA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9</w:t>
                      </w:r>
                      <w:r w:rsidR="00F2780A"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Find an adverb in the text.</w:t>
                      </w:r>
                    </w:p>
                    <w:p w:rsidR="00F2780A" w:rsidRDefault="00F2780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__________________________________________________  (1 mark)</w:t>
                      </w:r>
                    </w:p>
                    <w:p w:rsidR="00F2780A" w:rsidRPr="00D425F3" w:rsidRDefault="00F2780A" w:rsidP="00F2780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(1 mark)</w:t>
                      </w:r>
                    </w:p>
                    <w:p w:rsidR="00F2780A" w:rsidRPr="00C425F1" w:rsidRDefault="00F2780A" w:rsidP="00F2780A">
                      <w:pPr>
                        <w:rPr>
                          <w:b/>
                        </w:rPr>
                      </w:pPr>
                    </w:p>
                    <w:p w:rsidR="00F2780A" w:rsidRDefault="00F2780A" w:rsidP="00F2780A"/>
                    <w:p w:rsidR="00F2780A" w:rsidRDefault="00F2780A" w:rsidP="00F2780A"/>
                  </w:txbxContent>
                </v:textbox>
                <w10:wrap anchorx="margin"/>
              </v:shape>
            </w:pict>
          </mc:Fallback>
        </mc:AlternateContent>
      </w:r>
    </w:p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6B618A"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-173421</wp:posOffset>
            </wp:positionH>
            <wp:positionV relativeFrom="paragraph">
              <wp:posOffset>339485</wp:posOffset>
            </wp:positionV>
            <wp:extent cx="4267200" cy="1790700"/>
            <wp:effectExtent l="0" t="0" r="0" b="0"/>
            <wp:wrapSquare wrapText="bothSides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38F4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F2780A" w:rsidRDefault="00E80419">
      <w:r>
        <w:rPr>
          <w:noProof/>
          <w:lang w:eastAsia="en-GB"/>
        </w:rPr>
        <w:lastRenderedPageBreak/>
        <w:drawing>
          <wp:anchor distT="0" distB="0" distL="114300" distR="114300" simplePos="0" relativeHeight="251745280" behindDoc="0" locked="0" layoutInCell="1" allowOverlap="1" wp14:anchorId="53DF0B31" wp14:editId="2EBD2B9F">
            <wp:simplePos x="0" y="0"/>
            <wp:positionH relativeFrom="column">
              <wp:posOffset>2900680</wp:posOffset>
            </wp:positionH>
            <wp:positionV relativeFrom="paragraph">
              <wp:posOffset>-142240</wp:posOffset>
            </wp:positionV>
            <wp:extent cx="6901815" cy="1465580"/>
            <wp:effectExtent l="38100" t="38100" r="32385" b="39370"/>
            <wp:wrapSquare wrapText="bothSides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488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815" cy="14655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9E7B5D3" wp14:editId="493762ED">
                <wp:simplePos x="0" y="0"/>
                <wp:positionH relativeFrom="column">
                  <wp:posOffset>-275655</wp:posOffset>
                </wp:positionH>
                <wp:positionV relativeFrom="paragraph">
                  <wp:posOffset>-277779</wp:posOffset>
                </wp:positionV>
                <wp:extent cx="1405255" cy="436245"/>
                <wp:effectExtent l="19050" t="19050" r="23495" b="2095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36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19" w:rsidRPr="00ED02BB" w:rsidRDefault="0002705E" w:rsidP="00E8041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B5D3" id="_x0000_s1035" type="#_x0000_t202" style="position:absolute;margin-left:-21.7pt;margin-top:-21.85pt;width:110.65pt;height:34.3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" fillcolor="yellow" strokeweight="3pt">
                <v:textbox>
                  <w:txbxContent>
                    <w:p w:rsidR="00E80419" w:rsidRPr="00ED02BB" w:rsidRDefault="0002705E" w:rsidP="00E80419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0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0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</w:p>
    <w:p w:rsidR="00E80419" w:rsidRDefault="00E804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9E9C14" wp14:editId="2CD66E7A">
                <wp:simplePos x="0" y="0"/>
                <wp:positionH relativeFrom="margin">
                  <wp:posOffset>3053737</wp:posOffset>
                </wp:positionH>
                <wp:positionV relativeFrom="paragraph">
                  <wp:posOffset>1355199</wp:posOffset>
                </wp:positionV>
                <wp:extent cx="7067550" cy="4547937"/>
                <wp:effectExtent l="19050" t="19050" r="19050" b="2413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547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19" w:rsidRPr="008C3EF4" w:rsidRDefault="00E80419" w:rsidP="00E80419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1)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r w:rsidRPr="008C3EF4">
                              <w:rPr>
                                <w:rFonts w:asciiTheme="majorHAnsi" w:hAnsiTheme="majorHAnsi"/>
                                <w:sz w:val="32"/>
                              </w:rPr>
                              <w:t>Look at the front cover: make a prediction about the story by using the title and the images on the front of the book.</w:t>
                            </w:r>
                          </w:p>
                          <w:p w:rsidR="00E80419" w:rsidRPr="009962F9" w:rsidRDefault="00E80419" w:rsidP="00E80419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DA34C1"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34"/>
                                <w:szCs w:val="34"/>
                              </w:rPr>
                              <w:t xml:space="preserve">__________________  </w:t>
                            </w:r>
                            <w:r w:rsidRPr="00DA34C1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(2 marks)</w:t>
                            </w:r>
                          </w:p>
                          <w:p w:rsidR="00E80419" w:rsidRPr="00CC503E" w:rsidRDefault="00E80419" w:rsidP="00E80419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2) </w:t>
                            </w:r>
                            <w:r w:rsidR="00AC7FB5">
                              <w:rPr>
                                <w:rFonts w:asciiTheme="majorHAnsi" w:hAnsiTheme="majorHAnsi"/>
                                <w:sz w:val="32"/>
                              </w:rPr>
                              <w:t>Why does Marinka struggle to make friends?</w:t>
                            </w:r>
                          </w:p>
                          <w:p w:rsidR="00E80419" w:rsidRPr="00DA34C1" w:rsidRDefault="00E80419" w:rsidP="00E80419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10"/>
                                <w:u w:val="single"/>
                              </w:rPr>
                            </w:pPr>
                          </w:p>
                          <w:p w:rsidR="00E80419" w:rsidRPr="00F2780A" w:rsidRDefault="00E80419" w:rsidP="00E80419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____________________________________________________________________________ (1 mark)</w:t>
                            </w:r>
                          </w:p>
                          <w:p w:rsidR="00E80419" w:rsidRPr="00E72B1E" w:rsidRDefault="00E80419" w:rsidP="00E80419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3) </w:t>
                            </w:r>
                            <w:r w:rsidR="00AC7FB5">
                              <w:rPr>
                                <w:rFonts w:asciiTheme="majorHAnsi" w:hAnsiTheme="majorHAnsi"/>
                                <w:sz w:val="32"/>
                              </w:rPr>
                              <w:t>Clarify what Marinka’s grandmother does.</w:t>
                            </w:r>
                          </w:p>
                          <w:p w:rsidR="00E80419" w:rsidRDefault="00E80419" w:rsidP="00E80419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______________________________________________________________________________  </w:t>
                            </w:r>
                            <w:r w:rsidRPr="00D425F3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1 mark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)</w:t>
                            </w:r>
                          </w:p>
                          <w:p w:rsidR="00E80419" w:rsidRDefault="00E80419" w:rsidP="00E80419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4) </w:t>
                            </w:r>
                            <w:r w:rsidR="00AC7FB5">
                              <w:rPr>
                                <w:rFonts w:asciiTheme="majorHAnsi" w:hAnsiTheme="majorHAnsi"/>
                                <w:sz w:val="32"/>
                              </w:rPr>
                              <w:t>What does it mean to break free from someone’s footsteps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?</w:t>
                            </w:r>
                          </w:p>
                          <w:p w:rsidR="00E80419" w:rsidRPr="00E72B1E" w:rsidRDefault="00E80419" w:rsidP="00E80419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_________________________________________________________________________________________________________________________________________________________________________(</w:t>
                            </w:r>
                            <w:r w:rsidR="00AC7FB5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9C14" id="_x0000_s1036" type="#_x0000_t202" style="position:absolute;margin-left:240.45pt;margin-top:106.7pt;width:556.5pt;height:358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" strokeweight="2.25pt">
                <v:textbox>
                  <w:txbxContent>
                    <w:p w:rsidR="00E80419" w:rsidRPr="008C3EF4" w:rsidRDefault="00E80419" w:rsidP="00E80419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1)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r w:rsidRPr="008C3EF4">
                        <w:rPr>
                          <w:rFonts w:asciiTheme="majorHAnsi" w:hAnsiTheme="majorHAnsi"/>
                          <w:sz w:val="32"/>
                        </w:rPr>
                        <w:t>Look at the front cover: make a prediction about the story by using the title and the images on the front of the book.</w:t>
                      </w:r>
                    </w:p>
                    <w:p w:rsidR="00E80419" w:rsidRPr="009962F9" w:rsidRDefault="00E80419" w:rsidP="00E80419">
                      <w:pPr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DA34C1">
                        <w:rPr>
                          <w:rFonts w:asciiTheme="majorHAnsi" w:hAnsiTheme="majorHAnsi"/>
                          <w:sz w:val="34"/>
                          <w:szCs w:val="3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34"/>
                          <w:szCs w:val="34"/>
                        </w:rPr>
                        <w:t xml:space="preserve">__________________  </w:t>
                      </w:r>
                      <w:r w:rsidRPr="00DA34C1">
                        <w:rPr>
                          <w:rFonts w:asciiTheme="majorHAnsi" w:hAnsiTheme="majorHAnsi"/>
                          <w:b/>
                          <w:sz w:val="32"/>
                        </w:rPr>
                        <w:t>(2 marks)</w:t>
                      </w:r>
                    </w:p>
                    <w:p w:rsidR="00E80419" w:rsidRPr="00CC503E" w:rsidRDefault="00E80419" w:rsidP="00E80419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2) </w:t>
                      </w:r>
                      <w:r w:rsidR="00AC7FB5">
                        <w:rPr>
                          <w:rFonts w:asciiTheme="majorHAnsi" w:hAnsiTheme="majorHAnsi"/>
                          <w:sz w:val="32"/>
                        </w:rPr>
                        <w:t>Why does Marinka struggle to make friends?</w:t>
                      </w:r>
                    </w:p>
                    <w:p w:rsidR="00E80419" w:rsidRPr="00DA34C1" w:rsidRDefault="00E80419" w:rsidP="00E80419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10"/>
                          <w:u w:val="single"/>
                        </w:rPr>
                      </w:pPr>
                    </w:p>
                    <w:p w:rsidR="00E80419" w:rsidRPr="00F2780A" w:rsidRDefault="00E80419" w:rsidP="00E80419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____________________________________________________________________________ (1 mark)</w:t>
                      </w:r>
                    </w:p>
                    <w:p w:rsidR="00E80419" w:rsidRPr="00E72B1E" w:rsidRDefault="00E80419" w:rsidP="00E80419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3) </w:t>
                      </w:r>
                      <w:r w:rsidR="00AC7FB5">
                        <w:rPr>
                          <w:rFonts w:asciiTheme="majorHAnsi" w:hAnsiTheme="majorHAnsi"/>
                          <w:sz w:val="32"/>
                        </w:rPr>
                        <w:t>Clarify what Marinka’s grandmother does.</w:t>
                      </w:r>
                    </w:p>
                    <w:p w:rsidR="00E80419" w:rsidRDefault="00E80419" w:rsidP="00E80419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______________________________________________________________________________  </w:t>
                      </w:r>
                      <w:r w:rsidRPr="00D425F3">
                        <w:rPr>
                          <w:rFonts w:asciiTheme="majorHAnsi" w:hAnsiTheme="majorHAnsi"/>
                          <w:b/>
                          <w:sz w:val="32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1 mark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)</w:t>
                      </w:r>
                    </w:p>
                    <w:p w:rsidR="00E80419" w:rsidRDefault="00E80419" w:rsidP="00E80419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4) </w:t>
                      </w:r>
                      <w:r w:rsidR="00AC7FB5">
                        <w:rPr>
                          <w:rFonts w:asciiTheme="majorHAnsi" w:hAnsiTheme="majorHAnsi"/>
                          <w:sz w:val="32"/>
                        </w:rPr>
                        <w:t>What does it mean to break free from someone’s footsteps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>?</w:t>
                      </w:r>
                    </w:p>
                    <w:p w:rsidR="00E80419" w:rsidRPr="00E72B1E" w:rsidRDefault="00E80419" w:rsidP="00E80419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</w:rPr>
                        <w:t>_________________________________________________________________________________________________________________________________________________________________________(</w:t>
                      </w:r>
                      <w:r w:rsidR="00AC7FB5">
                        <w:rPr>
                          <w:rFonts w:asciiTheme="majorHAnsi" w:hAnsiTheme="majorHAnsi"/>
                          <w:b/>
                          <w:sz w:val="32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5B72C786" wp14:editId="5D5D4BE0">
            <wp:simplePos x="0" y="0"/>
            <wp:positionH relativeFrom="column">
              <wp:posOffset>-316230</wp:posOffset>
            </wp:positionH>
            <wp:positionV relativeFrom="paragraph">
              <wp:posOffset>156845</wp:posOffset>
            </wp:positionV>
            <wp:extent cx="3105785" cy="4761230"/>
            <wp:effectExtent l="0" t="0" r="0" b="1270"/>
            <wp:wrapSquare wrapText="bothSides"/>
            <wp:docPr id="318" name="Picture 318" descr="https://images-na.ssl-images-amazon.com/images/I/51LvEDitx%2B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na.ssl-images-amazon.com/images/I/51LvEDitx%2B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419" w:rsidRDefault="00E80419"/>
    <w:p w:rsidR="00E80419" w:rsidRDefault="00E80419"/>
    <w:p w:rsidR="00E80419" w:rsidRDefault="00E80419"/>
    <w:p w:rsidR="00E80419" w:rsidRDefault="00E80419"/>
    <w:p w:rsidR="00E80419" w:rsidRDefault="00E80419"/>
    <w:p w:rsidR="00E80419" w:rsidRDefault="00E80419"/>
    <w:p w:rsidR="00E80419" w:rsidRDefault="00E80419"/>
    <w:p w:rsidR="00E80419" w:rsidRDefault="00E80419"/>
    <w:p w:rsidR="00E80419" w:rsidRDefault="00E80419"/>
    <w:p w:rsidR="00E80419" w:rsidRDefault="00E80419"/>
    <w:p w:rsidR="00E80419" w:rsidRDefault="00E80419"/>
    <w:p w:rsidR="00E80419" w:rsidRDefault="00E80419"/>
    <w:p w:rsidR="00E80419" w:rsidRDefault="00E80419"/>
    <w:p w:rsidR="00E80419" w:rsidRDefault="00E80419"/>
    <w:p w:rsidR="00E80419" w:rsidRDefault="00E80419"/>
    <w:p w:rsidR="00E80419" w:rsidRDefault="00AC7FB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8E54D7" wp14:editId="6C5990EC">
                <wp:simplePos x="0" y="0"/>
                <wp:positionH relativeFrom="column">
                  <wp:posOffset>4800250</wp:posOffset>
                </wp:positionH>
                <wp:positionV relativeFrom="paragraph">
                  <wp:posOffset>12350</wp:posOffset>
                </wp:positionV>
                <wp:extent cx="5125085" cy="6946265"/>
                <wp:effectExtent l="0" t="0" r="18415" b="2603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085" cy="69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B5" w:rsidRDefault="00AC7FB5" w:rsidP="00AC7FB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C425F1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Read the extract of chapter one, </w:t>
                            </w:r>
                            <w:r w:rsidRPr="00C425F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‘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Prologue</w:t>
                            </w:r>
                            <w:r w:rsidRPr="00C425F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’</w:t>
                            </w:r>
                          </w:p>
                          <w:p w:rsidR="00AC7FB5" w:rsidRPr="00D16A4D" w:rsidRDefault="00AC7FB5" w:rsidP="00AC7FB5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4) Explain what the narrator’s house does a few times a year.</w:t>
                            </w:r>
                          </w:p>
                          <w:p w:rsidR="00AC7FB5" w:rsidRDefault="00AC7FB5" w:rsidP="00AC7FB5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________________________________________________________________(1 mark)</w:t>
                            </w:r>
                          </w:p>
                          <w:p w:rsidR="00AC7FB5" w:rsidRDefault="00AC7FB5" w:rsidP="00AC7FB5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5) What is the same about where the house ends up?</w:t>
                            </w:r>
                          </w:p>
                          <w:p w:rsidR="00AC7FB5" w:rsidRDefault="00AC7FB5" w:rsidP="00AC7FB5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 (1 mark)</w:t>
                            </w:r>
                          </w:p>
                          <w:p w:rsidR="00AC7FB5" w:rsidRDefault="00AC7FB5" w:rsidP="00AC7FB5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6) Infer how the character might feel when their house moves again. Explain your answer.</w:t>
                            </w:r>
                          </w:p>
                          <w:p w:rsidR="00AC7FB5" w:rsidRDefault="00AC7FB5" w:rsidP="00AC7FB5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________________________________________________________________________________________________________________________________________ (2 marks)</w:t>
                            </w:r>
                          </w:p>
                          <w:p w:rsidR="00AC7FB5" w:rsidRDefault="00AC7FB5" w:rsidP="00AC7FB5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7) Find evidence that the narrator is desperate to have company. </w:t>
                            </w:r>
                          </w:p>
                          <w:p w:rsidR="00AC7FB5" w:rsidRPr="00AC7FB5" w:rsidRDefault="00AC7FB5" w:rsidP="00AC7FB5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______________________________________________________________________________________________________________________________________(2 marks)</w:t>
                            </w:r>
                          </w:p>
                          <w:p w:rsidR="00AC7FB5" w:rsidRPr="00D425F3" w:rsidRDefault="00AC7FB5" w:rsidP="00AC7FB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D425F3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Grammar focus</w:t>
                            </w:r>
                          </w:p>
                          <w:p w:rsidR="00AC7FB5" w:rsidRPr="003528F2" w:rsidRDefault="00AC7FB5" w:rsidP="00AC7FB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8</w:t>
                            </w:r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)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Find and copy a modal verb in the text. ________________________________________ (1 mark)</w:t>
                            </w:r>
                          </w:p>
                          <w:p w:rsidR="00AC7FB5" w:rsidRPr="003528F2" w:rsidRDefault="00AC7FB5" w:rsidP="00AC7FB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9) Find and copy the word which is close in meaning to the word ‘bleak’. </w:t>
                            </w:r>
                          </w:p>
                          <w:p w:rsidR="00AC7FB5" w:rsidRPr="003528F2" w:rsidRDefault="00AC7FB5" w:rsidP="00AC7FB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_______________________________________________(1 mark)</w:t>
                            </w:r>
                          </w:p>
                          <w:p w:rsidR="00AC7FB5" w:rsidRPr="003528F2" w:rsidRDefault="00AC7FB5" w:rsidP="00AC7FB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10</w:t>
                            </w:r>
                            <w:r w:rsidRPr="003528F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)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Find an adverbial phrase in the text.</w:t>
                            </w:r>
                          </w:p>
                          <w:p w:rsidR="00AC7FB5" w:rsidRPr="00D425F3" w:rsidRDefault="00AC7FB5" w:rsidP="00AC7FB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__________________________________________________  (1 mark)</w:t>
                            </w:r>
                          </w:p>
                          <w:p w:rsidR="00AC7FB5" w:rsidRPr="00C425F1" w:rsidRDefault="00AC7FB5" w:rsidP="00AC7FB5">
                            <w:pPr>
                              <w:rPr>
                                <w:b/>
                              </w:rPr>
                            </w:pPr>
                          </w:p>
                          <w:p w:rsidR="00AC7FB5" w:rsidRDefault="00AC7FB5" w:rsidP="00AC7FB5"/>
                          <w:p w:rsidR="00AC7FB5" w:rsidRDefault="00AC7FB5" w:rsidP="00AC7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54D7" id="_x0000_s1037" type="#_x0000_t202" style="position:absolute;margin-left:377.95pt;margin-top:.95pt;width:403.55pt;height:54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hkKgIAAE8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">
                <v:textbox>
                  <w:txbxContent>
                    <w:p w:rsidR="00AC7FB5" w:rsidRDefault="00AC7FB5" w:rsidP="00AC7FB5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C425F1">
                        <w:rPr>
                          <w:rFonts w:asciiTheme="majorHAnsi" w:hAnsiTheme="majorHAnsi"/>
                          <w:sz w:val="28"/>
                        </w:rPr>
                        <w:t xml:space="preserve">Read the extract of chapter one, </w:t>
                      </w:r>
                      <w:r w:rsidRPr="00C425F1">
                        <w:rPr>
                          <w:rFonts w:asciiTheme="majorHAnsi" w:hAnsiTheme="majorHAnsi"/>
                          <w:b/>
                          <w:sz w:val="28"/>
                        </w:rPr>
                        <w:t>‘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Prologue</w:t>
                      </w:r>
                      <w:r w:rsidRPr="00C425F1">
                        <w:rPr>
                          <w:rFonts w:asciiTheme="majorHAnsi" w:hAnsiTheme="majorHAnsi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’</w:t>
                      </w:r>
                    </w:p>
                    <w:p w:rsidR="00AC7FB5" w:rsidRPr="00D16A4D" w:rsidRDefault="00AC7FB5" w:rsidP="00AC7FB5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4) Explain what the narrator’s house does a few times a year.</w:t>
                      </w:r>
                    </w:p>
                    <w:p w:rsidR="00AC7FB5" w:rsidRDefault="00AC7FB5" w:rsidP="00AC7FB5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________________________________________________________________(1 mark)</w:t>
                      </w:r>
                    </w:p>
                    <w:p w:rsidR="00AC7FB5" w:rsidRDefault="00AC7FB5" w:rsidP="00AC7FB5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5) What is the same about where the house ends up?</w:t>
                      </w:r>
                    </w:p>
                    <w:p w:rsidR="00AC7FB5" w:rsidRDefault="00AC7FB5" w:rsidP="00AC7FB5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 (1 mark)</w:t>
                      </w:r>
                    </w:p>
                    <w:p w:rsidR="00AC7FB5" w:rsidRDefault="00AC7FB5" w:rsidP="00AC7FB5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6) Infer how the character might feel when their house moves again. Explain your answer.</w:t>
                      </w:r>
                    </w:p>
                    <w:p w:rsidR="00AC7FB5" w:rsidRDefault="00AC7FB5" w:rsidP="00AC7FB5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________________________________________________________________________________________________________________________________________ (2 marks)</w:t>
                      </w:r>
                    </w:p>
                    <w:p w:rsidR="00AC7FB5" w:rsidRDefault="00AC7FB5" w:rsidP="00AC7FB5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7) Find evidence that the narrator is desperate to have company. </w:t>
                      </w:r>
                    </w:p>
                    <w:p w:rsidR="00AC7FB5" w:rsidRPr="00AC7FB5" w:rsidRDefault="00AC7FB5" w:rsidP="00AC7FB5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______________________________________________________________________________________________________________________________________(2 marks)</w:t>
                      </w:r>
                    </w:p>
                    <w:p w:rsidR="00AC7FB5" w:rsidRPr="00D425F3" w:rsidRDefault="00AC7FB5" w:rsidP="00AC7FB5">
                      <w:pPr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D425F3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Grammar focus</w:t>
                      </w:r>
                    </w:p>
                    <w:p w:rsidR="00AC7FB5" w:rsidRPr="003528F2" w:rsidRDefault="00AC7FB5" w:rsidP="00AC7FB5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8</w:t>
                      </w:r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Find and copy a modal verb in the text. ________________________________________ (1 mark)</w:t>
                      </w:r>
                    </w:p>
                    <w:p w:rsidR="00AC7FB5" w:rsidRPr="003528F2" w:rsidRDefault="00AC7FB5" w:rsidP="00AC7FB5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9) Find and copy the word which is close in meaning to the word ‘bleak’. </w:t>
                      </w:r>
                    </w:p>
                    <w:p w:rsidR="00AC7FB5" w:rsidRPr="003528F2" w:rsidRDefault="00AC7FB5" w:rsidP="00AC7FB5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_______________________________________________(1 mark)</w:t>
                      </w:r>
                    </w:p>
                    <w:p w:rsidR="00AC7FB5" w:rsidRPr="003528F2" w:rsidRDefault="00AC7FB5" w:rsidP="00AC7FB5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10</w:t>
                      </w:r>
                      <w:r w:rsidRPr="003528F2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Find an adverbial phrase in the text.</w:t>
                      </w:r>
                    </w:p>
                    <w:p w:rsidR="00AC7FB5" w:rsidRPr="00D425F3" w:rsidRDefault="00AC7FB5" w:rsidP="00AC7FB5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__________________________________________________  (1 mark)</w:t>
                      </w:r>
                    </w:p>
                    <w:p w:rsidR="00AC7FB5" w:rsidRPr="00C425F1" w:rsidRDefault="00AC7FB5" w:rsidP="00AC7FB5">
                      <w:pPr>
                        <w:rPr>
                          <w:b/>
                        </w:rPr>
                      </w:pPr>
                    </w:p>
                    <w:p w:rsidR="00AC7FB5" w:rsidRDefault="00AC7FB5" w:rsidP="00AC7FB5"/>
                    <w:p w:rsidR="00AC7FB5" w:rsidRDefault="00AC7FB5" w:rsidP="00AC7FB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-283845</wp:posOffset>
            </wp:positionV>
            <wp:extent cx="4815205" cy="4477385"/>
            <wp:effectExtent l="0" t="0" r="4445" b="0"/>
            <wp:wrapSquare wrapText="bothSides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ACDD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205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0A" w:rsidRDefault="00F2780A"/>
    <w:p w:rsidR="00F2780A" w:rsidRDefault="00F2780A"/>
    <w:p w:rsidR="00F2780A" w:rsidRDefault="00F2780A"/>
    <w:p w:rsidR="00F2780A" w:rsidRDefault="00F2780A"/>
    <w:p w:rsidR="00F2780A" w:rsidRDefault="00F2780A"/>
    <w:p w:rsidR="00692B8C" w:rsidRDefault="00692B8C"/>
    <w:p w:rsidR="00692B8C" w:rsidRDefault="00692B8C">
      <w:bookmarkStart w:id="0" w:name="_GoBack"/>
      <w:bookmarkEnd w:id="0"/>
    </w:p>
    <w:p w:rsidR="00692B8C" w:rsidRDefault="00692B8C"/>
    <w:p w:rsidR="00692B8C" w:rsidRDefault="00692B8C"/>
    <w:p w:rsidR="00692B8C" w:rsidRDefault="00692B8C"/>
    <w:p w:rsidR="00692B8C" w:rsidRDefault="00692B8C"/>
    <w:p w:rsidR="00692B8C" w:rsidRDefault="00AC7FB5"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743CBE1E" wp14:editId="59566F85">
            <wp:simplePos x="0" y="0"/>
            <wp:positionH relativeFrom="column">
              <wp:posOffset>-4933950</wp:posOffset>
            </wp:positionH>
            <wp:positionV relativeFrom="paragraph">
              <wp:posOffset>315595</wp:posOffset>
            </wp:positionV>
            <wp:extent cx="4881245" cy="1986280"/>
            <wp:effectExtent l="0" t="0" r="0" b="0"/>
            <wp:wrapSquare wrapText="bothSides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423A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24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8C" w:rsidRDefault="00692B8C"/>
    <w:p w:rsidR="00692B8C" w:rsidRDefault="00692B8C"/>
    <w:p w:rsidR="00692B8C" w:rsidRDefault="00692B8C"/>
    <w:sectPr w:rsidR="00692B8C" w:rsidSect="00ED02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0A" w:rsidRDefault="00F2780A" w:rsidP="00F2780A">
      <w:pPr>
        <w:spacing w:after="0" w:line="240" w:lineRule="auto"/>
      </w:pPr>
      <w:r>
        <w:separator/>
      </w:r>
    </w:p>
  </w:endnote>
  <w:endnote w:type="continuationSeparator" w:id="0">
    <w:p w:rsidR="00F2780A" w:rsidRDefault="00F2780A" w:rsidP="00F2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0A" w:rsidRDefault="00F2780A" w:rsidP="00F2780A">
      <w:pPr>
        <w:spacing w:after="0" w:line="240" w:lineRule="auto"/>
      </w:pPr>
      <w:r>
        <w:separator/>
      </w:r>
    </w:p>
  </w:footnote>
  <w:footnote w:type="continuationSeparator" w:id="0">
    <w:p w:rsidR="00F2780A" w:rsidRDefault="00F2780A" w:rsidP="00F2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4316"/>
    <w:multiLevelType w:val="hybridMultilevel"/>
    <w:tmpl w:val="FAC4D634"/>
    <w:lvl w:ilvl="0" w:tplc="BD305C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76CE7"/>
    <w:multiLevelType w:val="hybridMultilevel"/>
    <w:tmpl w:val="9DB23F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D5844"/>
    <w:multiLevelType w:val="hybridMultilevel"/>
    <w:tmpl w:val="513AAEE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B"/>
    <w:rsid w:val="00026C8D"/>
    <w:rsid w:val="0002705E"/>
    <w:rsid w:val="001331BD"/>
    <w:rsid w:val="002F2A81"/>
    <w:rsid w:val="003528F2"/>
    <w:rsid w:val="00466EAA"/>
    <w:rsid w:val="005502BE"/>
    <w:rsid w:val="005F2434"/>
    <w:rsid w:val="00692B8C"/>
    <w:rsid w:val="006B618A"/>
    <w:rsid w:val="00772726"/>
    <w:rsid w:val="008C3EF4"/>
    <w:rsid w:val="008F0712"/>
    <w:rsid w:val="00904A23"/>
    <w:rsid w:val="009962F9"/>
    <w:rsid w:val="009E1F28"/>
    <w:rsid w:val="00AC7FB5"/>
    <w:rsid w:val="00BC540F"/>
    <w:rsid w:val="00C425F1"/>
    <w:rsid w:val="00CC503E"/>
    <w:rsid w:val="00D0555B"/>
    <w:rsid w:val="00D16A4D"/>
    <w:rsid w:val="00D425F3"/>
    <w:rsid w:val="00DA34C1"/>
    <w:rsid w:val="00E72B1E"/>
    <w:rsid w:val="00E80419"/>
    <w:rsid w:val="00ED02BB"/>
    <w:rsid w:val="00F2780A"/>
    <w:rsid w:val="00F42C54"/>
    <w:rsid w:val="00F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02A80-C529-441A-B23E-C150352C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0A"/>
  </w:style>
  <w:style w:type="paragraph" w:styleId="Footer">
    <w:name w:val="footer"/>
    <w:basedOn w:val="Normal"/>
    <w:link w:val="FooterChar"/>
    <w:uiPriority w:val="99"/>
    <w:unhideWhenUsed/>
    <w:rsid w:val="00F2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7" Type="http://schemas.openxmlformats.org/officeDocument/2006/relationships/image" Target="media/image1.tmp"/><Relationship Id="rId12" Type="http://schemas.openxmlformats.org/officeDocument/2006/relationships/image" Target="media/image6.jpeg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Thorpe Primary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Jarvis</dc:creator>
  <cp:lastModifiedBy>Miss H Brown-Crowther</cp:lastModifiedBy>
  <cp:revision>4</cp:revision>
  <dcterms:created xsi:type="dcterms:W3CDTF">2021-02-28T10:44:00Z</dcterms:created>
  <dcterms:modified xsi:type="dcterms:W3CDTF">2021-02-28T11:01:00Z</dcterms:modified>
</cp:coreProperties>
</file>