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03597" w14:textId="77777777" w:rsidR="005C4471" w:rsidRPr="003B72CB" w:rsidRDefault="00CA5762">
      <w:pPr>
        <w:spacing w:after="0" w:line="259" w:lineRule="auto"/>
        <w:ind w:left="82" w:firstLine="0"/>
        <w:rPr>
          <w:b/>
          <w:color w:val="auto"/>
        </w:rPr>
      </w:pPr>
      <w:r w:rsidRPr="003B72CB">
        <w:rPr>
          <w:noProof/>
          <w:color w:val="auto"/>
        </w:rPr>
        <mc:AlternateContent>
          <mc:Choice Requires="wps">
            <w:drawing>
              <wp:anchor distT="0" distB="0" distL="114300" distR="114300" simplePos="0" relativeHeight="251659264" behindDoc="0" locked="0" layoutInCell="1" allowOverlap="1" wp14:anchorId="784FFE88" wp14:editId="2FE4B09A">
                <wp:simplePos x="0" y="0"/>
                <wp:positionH relativeFrom="margin">
                  <wp:align>right</wp:align>
                </wp:positionH>
                <wp:positionV relativeFrom="paragraph">
                  <wp:posOffset>37699</wp:posOffset>
                </wp:positionV>
                <wp:extent cx="1828800" cy="1828800"/>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46B859" w14:textId="77777777" w:rsidR="00DA4912" w:rsidRPr="00C846C0"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C846C0">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Home Learning </w:t>
                            </w:r>
                          </w:p>
                          <w:p w14:paraId="061B1C55" w14:textId="77777777" w:rsidR="00DA4912"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C846C0">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St Wilfrid</w:t>
                            </w:r>
                            <w: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w:t>
                            </w:r>
                            <w:r w:rsidRPr="00C846C0">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s</w:t>
                            </w:r>
                            <w: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Catholic</w:t>
                            </w:r>
                            <w:r w:rsidRPr="00C846C0">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Primary School </w:t>
                            </w:r>
                          </w:p>
                          <w:p w14:paraId="591A8EDE" w14:textId="77777777" w:rsidR="00DA4912" w:rsidRPr="00C846C0"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6AE7B802" w14:textId="77777777" w:rsidR="00DA4912"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Year 3</w:t>
                            </w:r>
                          </w:p>
                          <w:p w14:paraId="053743C0" w14:textId="5F41D2F3" w:rsidR="00DA4912" w:rsidRDefault="00917CAB"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Summer</w:t>
                            </w:r>
                            <w:r w:rsidR="00DA4912">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Term 2</w:t>
                            </w:r>
                          </w:p>
                          <w:p w14:paraId="2F31FCF5" w14:textId="77777777" w:rsidR="00DA4912"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4D0AE7FB" w14:textId="77777777" w:rsidR="00DA4912" w:rsidRPr="00C846C0"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36727189" w14:textId="10C78745" w:rsidR="00DA4912" w:rsidRPr="00C846C0"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C846C0">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WB </w:t>
                            </w:r>
                            <w:r w:rsidR="00664101">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12</w:t>
                            </w:r>
                            <w:r w:rsidR="00917CAB">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/07/</w:t>
                            </w:r>
                            <w:r w:rsidRPr="00C846C0">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20</w:t>
                            </w:r>
                            <w: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21</w:t>
                            </w:r>
                          </w:p>
                          <w:p w14:paraId="5F7A5714" w14:textId="77777777" w:rsidR="00DA4912"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736B90F3" w14:textId="77777777" w:rsidR="00DA4912"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00A4AFB2" w14:textId="77777777" w:rsidR="00DA4912"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48F4E50E" w14:textId="77777777" w:rsidR="00DA4912"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76041610" w14:textId="77777777" w:rsidR="00DA4912"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15CF5029" w14:textId="77777777" w:rsidR="00DA4912" w:rsidRPr="00C846C0"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4FFE88" id="_x0000_t202" coordsize="21600,21600" o:spt="202" path="m,l,21600r21600,l21600,xe">
                <v:stroke joinstyle="miter"/>
                <v:path gradientshapeok="t" o:connecttype="rect"/>
              </v:shapetype>
              <v:shape id="Text Box 16" o:spid="_x0000_s1026" type="#_x0000_t202" style="position:absolute;left:0;text-align:left;margin-left:92.8pt;margin-top:2.95pt;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" filled="f" stroked="f">
                <v:textbox style="mso-fit-shape-to-text:t">
                  <w:txbxContent>
                    <w:p w14:paraId="7A46B859" w14:textId="77777777" w:rsidR="00DA4912" w:rsidRPr="00C846C0"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C846C0">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Home Learning </w:t>
                      </w:r>
                    </w:p>
                    <w:p w14:paraId="061B1C55" w14:textId="77777777" w:rsidR="00DA4912"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C846C0">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St Wilfrid</w:t>
                      </w:r>
                      <w: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w:t>
                      </w:r>
                      <w:r w:rsidRPr="00C846C0">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s</w:t>
                      </w:r>
                      <w: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Catholic</w:t>
                      </w:r>
                      <w:r w:rsidRPr="00C846C0">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Primary School </w:t>
                      </w:r>
                    </w:p>
                    <w:p w14:paraId="591A8EDE" w14:textId="77777777" w:rsidR="00DA4912" w:rsidRPr="00C846C0"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6AE7B802" w14:textId="77777777" w:rsidR="00DA4912"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Year 3</w:t>
                      </w:r>
                    </w:p>
                    <w:p w14:paraId="053743C0" w14:textId="5F41D2F3" w:rsidR="00DA4912" w:rsidRDefault="00917CAB"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Summer</w:t>
                      </w:r>
                      <w:r w:rsidR="00DA4912">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Term 2</w:t>
                      </w:r>
                    </w:p>
                    <w:p w14:paraId="2F31FCF5" w14:textId="77777777" w:rsidR="00DA4912"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4D0AE7FB" w14:textId="77777777" w:rsidR="00DA4912" w:rsidRPr="00C846C0"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36727189" w14:textId="10C78745" w:rsidR="00DA4912" w:rsidRPr="00C846C0"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C846C0">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WB </w:t>
                      </w:r>
                      <w:r w:rsidR="00664101">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12</w:t>
                      </w:r>
                      <w:r w:rsidR="00917CAB">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/07/</w:t>
                      </w:r>
                      <w:r w:rsidRPr="00C846C0">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20</w:t>
                      </w:r>
                      <w: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21</w:t>
                      </w:r>
                    </w:p>
                    <w:p w14:paraId="5F7A5714" w14:textId="77777777" w:rsidR="00DA4912"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736B90F3" w14:textId="77777777" w:rsidR="00DA4912"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00A4AFB2" w14:textId="77777777" w:rsidR="00DA4912"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48F4E50E" w14:textId="77777777" w:rsidR="00DA4912"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76041610" w14:textId="77777777" w:rsidR="00DA4912"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15CF5029" w14:textId="77777777" w:rsidR="00DA4912" w:rsidRPr="00C846C0" w:rsidRDefault="00DA4912" w:rsidP="00CA5762">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xbxContent>
                </v:textbox>
                <w10:wrap anchorx="margin"/>
              </v:shape>
            </w:pict>
          </mc:Fallback>
        </mc:AlternateContent>
      </w:r>
      <w:r w:rsidR="00F629DA" w:rsidRPr="003B72CB">
        <w:rPr>
          <w:b/>
          <w:color w:val="auto"/>
        </w:rPr>
        <w:t xml:space="preserve"> </w:t>
      </w:r>
    </w:p>
    <w:p w14:paraId="7B64AD9B" w14:textId="77777777" w:rsidR="00CA5762" w:rsidRPr="003B72CB" w:rsidRDefault="00CA5762">
      <w:pPr>
        <w:spacing w:after="0" w:line="259" w:lineRule="auto"/>
        <w:ind w:left="82" w:firstLine="0"/>
        <w:rPr>
          <w:b/>
          <w:color w:val="auto"/>
        </w:rPr>
      </w:pPr>
    </w:p>
    <w:p w14:paraId="606505A6" w14:textId="77777777" w:rsidR="00CA5762" w:rsidRPr="003B72CB" w:rsidRDefault="00CA5762">
      <w:pPr>
        <w:spacing w:after="0" w:line="259" w:lineRule="auto"/>
        <w:ind w:left="82" w:firstLine="0"/>
        <w:rPr>
          <w:b/>
          <w:color w:val="auto"/>
        </w:rPr>
      </w:pPr>
    </w:p>
    <w:p w14:paraId="1E969257" w14:textId="77777777" w:rsidR="00CA5762" w:rsidRPr="003B72CB" w:rsidRDefault="00CA5762">
      <w:pPr>
        <w:spacing w:after="0" w:line="259" w:lineRule="auto"/>
        <w:ind w:left="82" w:firstLine="0"/>
        <w:rPr>
          <w:b/>
          <w:color w:val="auto"/>
        </w:rPr>
      </w:pPr>
    </w:p>
    <w:p w14:paraId="1178CFB3" w14:textId="77777777" w:rsidR="00CA5762" w:rsidRPr="003B72CB" w:rsidRDefault="00CA5762">
      <w:pPr>
        <w:spacing w:after="0" w:line="259" w:lineRule="auto"/>
        <w:ind w:left="82" w:firstLine="0"/>
        <w:rPr>
          <w:b/>
          <w:color w:val="auto"/>
        </w:rPr>
      </w:pPr>
    </w:p>
    <w:p w14:paraId="62C4D36D" w14:textId="77777777" w:rsidR="00CA5762" w:rsidRPr="003B72CB" w:rsidRDefault="00CA5762">
      <w:pPr>
        <w:spacing w:after="0" w:line="259" w:lineRule="auto"/>
        <w:ind w:left="82" w:firstLine="0"/>
        <w:rPr>
          <w:b/>
          <w:color w:val="auto"/>
        </w:rPr>
      </w:pPr>
    </w:p>
    <w:p w14:paraId="33EFEECA" w14:textId="77777777" w:rsidR="00CA5762" w:rsidRPr="003B72CB" w:rsidRDefault="00CA5762">
      <w:pPr>
        <w:spacing w:after="0" w:line="259" w:lineRule="auto"/>
        <w:ind w:left="82" w:firstLine="0"/>
        <w:rPr>
          <w:b/>
          <w:color w:val="auto"/>
        </w:rPr>
      </w:pPr>
    </w:p>
    <w:p w14:paraId="16A88E55" w14:textId="77777777" w:rsidR="00CA5762" w:rsidRPr="003B72CB" w:rsidRDefault="00CA5762">
      <w:pPr>
        <w:spacing w:after="0" w:line="259" w:lineRule="auto"/>
        <w:ind w:left="82" w:firstLine="0"/>
        <w:rPr>
          <w:b/>
          <w:color w:val="auto"/>
        </w:rPr>
      </w:pPr>
    </w:p>
    <w:p w14:paraId="5B690947" w14:textId="77777777" w:rsidR="00CA5762" w:rsidRPr="003B72CB" w:rsidRDefault="00CA5762">
      <w:pPr>
        <w:spacing w:after="0" w:line="259" w:lineRule="auto"/>
        <w:ind w:left="82" w:firstLine="0"/>
        <w:rPr>
          <w:b/>
          <w:color w:val="auto"/>
        </w:rPr>
      </w:pPr>
    </w:p>
    <w:p w14:paraId="6795BDAF" w14:textId="77777777" w:rsidR="00CA5762" w:rsidRPr="003B72CB" w:rsidRDefault="00CA5762">
      <w:pPr>
        <w:spacing w:after="0" w:line="259" w:lineRule="auto"/>
        <w:ind w:left="82" w:firstLine="0"/>
        <w:rPr>
          <w:b/>
          <w:color w:val="auto"/>
        </w:rPr>
      </w:pPr>
    </w:p>
    <w:p w14:paraId="769ADB0E" w14:textId="77777777" w:rsidR="00CA5762" w:rsidRPr="003B72CB" w:rsidRDefault="00CA5762">
      <w:pPr>
        <w:spacing w:after="0" w:line="259" w:lineRule="auto"/>
        <w:ind w:left="82" w:firstLine="0"/>
        <w:rPr>
          <w:b/>
          <w:color w:val="auto"/>
        </w:rPr>
      </w:pPr>
    </w:p>
    <w:p w14:paraId="2DD2AB49" w14:textId="77777777" w:rsidR="00CA5762" w:rsidRPr="003B72CB" w:rsidRDefault="00CA5762">
      <w:pPr>
        <w:spacing w:after="0" w:line="259" w:lineRule="auto"/>
        <w:ind w:left="82" w:firstLine="0"/>
        <w:rPr>
          <w:b/>
          <w:color w:val="auto"/>
        </w:rPr>
      </w:pPr>
    </w:p>
    <w:p w14:paraId="0601EB76" w14:textId="77777777" w:rsidR="00CA5762" w:rsidRPr="003B72CB" w:rsidRDefault="00CA5762">
      <w:pPr>
        <w:spacing w:after="0" w:line="259" w:lineRule="auto"/>
        <w:ind w:left="82" w:firstLine="0"/>
        <w:rPr>
          <w:b/>
          <w:color w:val="auto"/>
        </w:rPr>
      </w:pPr>
    </w:p>
    <w:p w14:paraId="12B2BC7A" w14:textId="77777777" w:rsidR="00CA5762" w:rsidRPr="003B72CB" w:rsidRDefault="00CA5762">
      <w:pPr>
        <w:spacing w:after="0" w:line="259" w:lineRule="auto"/>
        <w:ind w:left="82" w:firstLine="0"/>
        <w:rPr>
          <w:b/>
          <w:color w:val="auto"/>
        </w:rPr>
      </w:pPr>
    </w:p>
    <w:p w14:paraId="6DF5470B" w14:textId="77777777" w:rsidR="00CA5762" w:rsidRPr="003B72CB" w:rsidRDefault="00CA5762">
      <w:pPr>
        <w:spacing w:after="0" w:line="259" w:lineRule="auto"/>
        <w:ind w:left="82" w:firstLine="0"/>
        <w:rPr>
          <w:b/>
          <w:color w:val="auto"/>
        </w:rPr>
      </w:pPr>
    </w:p>
    <w:p w14:paraId="75B37012" w14:textId="77777777" w:rsidR="00CA5762" w:rsidRPr="003B72CB" w:rsidRDefault="00CA5762">
      <w:pPr>
        <w:spacing w:after="0" w:line="259" w:lineRule="auto"/>
        <w:ind w:left="82" w:firstLine="0"/>
        <w:rPr>
          <w:b/>
          <w:color w:val="auto"/>
        </w:rPr>
      </w:pPr>
    </w:p>
    <w:p w14:paraId="7FDF6523" w14:textId="77777777" w:rsidR="00CA5762" w:rsidRPr="003B72CB" w:rsidRDefault="00CA5762">
      <w:pPr>
        <w:spacing w:after="0" w:line="259" w:lineRule="auto"/>
        <w:ind w:left="82" w:firstLine="0"/>
        <w:rPr>
          <w:b/>
          <w:color w:val="auto"/>
        </w:rPr>
      </w:pPr>
    </w:p>
    <w:p w14:paraId="3837E0A2" w14:textId="77777777" w:rsidR="00CA5762" w:rsidRPr="003B72CB" w:rsidRDefault="00CA5762">
      <w:pPr>
        <w:spacing w:after="0" w:line="259" w:lineRule="auto"/>
        <w:ind w:left="82" w:firstLine="0"/>
        <w:rPr>
          <w:b/>
          <w:color w:val="auto"/>
        </w:rPr>
      </w:pPr>
    </w:p>
    <w:p w14:paraId="52B17680" w14:textId="77777777" w:rsidR="00CA5762" w:rsidRPr="003B72CB" w:rsidRDefault="00CA5762">
      <w:pPr>
        <w:spacing w:after="0" w:line="259" w:lineRule="auto"/>
        <w:ind w:left="82" w:firstLine="0"/>
        <w:rPr>
          <w:b/>
          <w:color w:val="auto"/>
        </w:rPr>
      </w:pPr>
    </w:p>
    <w:p w14:paraId="7D1BE98F" w14:textId="77777777" w:rsidR="00CA5762" w:rsidRPr="003B72CB" w:rsidRDefault="00CA5762">
      <w:pPr>
        <w:spacing w:after="0" w:line="259" w:lineRule="auto"/>
        <w:ind w:left="82" w:firstLine="0"/>
        <w:rPr>
          <w:b/>
          <w:color w:val="auto"/>
        </w:rPr>
      </w:pPr>
    </w:p>
    <w:p w14:paraId="32DC03B8" w14:textId="77777777" w:rsidR="00CA5762" w:rsidRPr="003B72CB" w:rsidRDefault="00CA5762">
      <w:pPr>
        <w:spacing w:after="0" w:line="259" w:lineRule="auto"/>
        <w:ind w:left="82" w:firstLine="0"/>
        <w:rPr>
          <w:b/>
          <w:color w:val="auto"/>
        </w:rPr>
      </w:pPr>
    </w:p>
    <w:p w14:paraId="3D876B8E" w14:textId="77777777" w:rsidR="00CA5762" w:rsidRPr="003B72CB" w:rsidRDefault="00CA5762">
      <w:pPr>
        <w:spacing w:after="0" w:line="259" w:lineRule="auto"/>
        <w:ind w:left="82" w:firstLine="0"/>
        <w:rPr>
          <w:b/>
          <w:color w:val="auto"/>
        </w:rPr>
      </w:pPr>
    </w:p>
    <w:p w14:paraId="0F360BE4" w14:textId="77777777" w:rsidR="00CA5762" w:rsidRPr="003B72CB" w:rsidRDefault="00CA5762">
      <w:pPr>
        <w:spacing w:after="0" w:line="259" w:lineRule="auto"/>
        <w:ind w:left="82" w:firstLine="0"/>
        <w:rPr>
          <w:b/>
          <w:color w:val="auto"/>
        </w:rPr>
      </w:pPr>
    </w:p>
    <w:p w14:paraId="2772F37C" w14:textId="77777777" w:rsidR="00CA5762" w:rsidRPr="003B72CB" w:rsidRDefault="00CA5762">
      <w:pPr>
        <w:spacing w:after="0" w:line="259" w:lineRule="auto"/>
        <w:ind w:left="82" w:firstLine="0"/>
        <w:rPr>
          <w:b/>
          <w:color w:val="auto"/>
        </w:rPr>
      </w:pPr>
    </w:p>
    <w:p w14:paraId="7FF3A4B9" w14:textId="77777777" w:rsidR="00CA5762" w:rsidRPr="003B72CB" w:rsidRDefault="00CA5762">
      <w:pPr>
        <w:spacing w:after="0" w:line="259" w:lineRule="auto"/>
        <w:ind w:left="82" w:firstLine="0"/>
        <w:rPr>
          <w:b/>
          <w:color w:val="auto"/>
        </w:rPr>
      </w:pPr>
    </w:p>
    <w:p w14:paraId="410354C1" w14:textId="77777777" w:rsidR="00CA5762" w:rsidRPr="003B72CB" w:rsidRDefault="00CA5762">
      <w:pPr>
        <w:spacing w:after="0" w:line="259" w:lineRule="auto"/>
        <w:ind w:left="82" w:firstLine="0"/>
        <w:rPr>
          <w:b/>
          <w:color w:val="auto"/>
        </w:rPr>
      </w:pPr>
    </w:p>
    <w:p w14:paraId="37D73A38" w14:textId="77777777" w:rsidR="00CA5762" w:rsidRPr="003B72CB" w:rsidRDefault="00CA5762">
      <w:pPr>
        <w:spacing w:after="0" w:line="259" w:lineRule="auto"/>
        <w:ind w:left="82" w:firstLine="0"/>
        <w:rPr>
          <w:b/>
          <w:color w:val="auto"/>
        </w:rPr>
      </w:pPr>
    </w:p>
    <w:p w14:paraId="56E14278" w14:textId="77777777" w:rsidR="00CA5762" w:rsidRPr="003B72CB" w:rsidRDefault="00CA5762">
      <w:pPr>
        <w:spacing w:after="0" w:line="259" w:lineRule="auto"/>
        <w:ind w:left="82" w:firstLine="0"/>
        <w:rPr>
          <w:b/>
          <w:color w:val="auto"/>
        </w:rPr>
      </w:pPr>
    </w:p>
    <w:p w14:paraId="1ABFE46A" w14:textId="77777777" w:rsidR="00CA5762" w:rsidRPr="003B72CB" w:rsidRDefault="00CA5762">
      <w:pPr>
        <w:spacing w:after="0" w:line="259" w:lineRule="auto"/>
        <w:ind w:left="82" w:firstLine="0"/>
        <w:rPr>
          <w:b/>
          <w:color w:val="auto"/>
        </w:rPr>
      </w:pPr>
    </w:p>
    <w:p w14:paraId="4EAA82C9" w14:textId="77777777" w:rsidR="00CA5762" w:rsidRPr="003B72CB" w:rsidRDefault="00CA5762">
      <w:pPr>
        <w:spacing w:after="0" w:line="259" w:lineRule="auto"/>
        <w:ind w:left="82" w:firstLine="0"/>
        <w:rPr>
          <w:b/>
          <w:color w:val="auto"/>
        </w:rPr>
      </w:pPr>
    </w:p>
    <w:p w14:paraId="7E682F69" w14:textId="77777777" w:rsidR="00CA5762" w:rsidRPr="003B72CB" w:rsidRDefault="00CA5762">
      <w:pPr>
        <w:spacing w:after="0" w:line="259" w:lineRule="auto"/>
        <w:ind w:left="82" w:firstLine="0"/>
        <w:rPr>
          <w:b/>
          <w:color w:val="auto"/>
        </w:rPr>
      </w:pPr>
    </w:p>
    <w:p w14:paraId="7DEFB98A" w14:textId="77777777" w:rsidR="00CA5762" w:rsidRPr="003B72CB" w:rsidRDefault="00CA5762">
      <w:pPr>
        <w:spacing w:after="0" w:line="259" w:lineRule="auto"/>
        <w:ind w:left="82" w:firstLine="0"/>
        <w:rPr>
          <w:b/>
          <w:color w:val="auto"/>
        </w:rPr>
      </w:pPr>
    </w:p>
    <w:p w14:paraId="70ADE0A3" w14:textId="77777777" w:rsidR="00CA5762" w:rsidRPr="003B72CB" w:rsidRDefault="00CA5762">
      <w:pPr>
        <w:spacing w:after="0" w:line="259" w:lineRule="auto"/>
        <w:ind w:left="82" w:firstLine="0"/>
        <w:rPr>
          <w:b/>
          <w:color w:val="auto"/>
        </w:rPr>
      </w:pPr>
    </w:p>
    <w:p w14:paraId="598FB0A5" w14:textId="77777777" w:rsidR="00CA5762" w:rsidRPr="003B72CB" w:rsidRDefault="00CA5762">
      <w:pPr>
        <w:spacing w:after="0" w:line="259" w:lineRule="auto"/>
        <w:ind w:left="82" w:firstLine="0"/>
        <w:rPr>
          <w:b/>
          <w:color w:val="auto"/>
        </w:rPr>
      </w:pPr>
    </w:p>
    <w:p w14:paraId="78788547" w14:textId="77777777" w:rsidR="00CA5762" w:rsidRPr="003B72CB" w:rsidRDefault="00CA5762">
      <w:pPr>
        <w:spacing w:after="0" w:line="259" w:lineRule="auto"/>
        <w:ind w:left="82" w:firstLine="0"/>
        <w:rPr>
          <w:b/>
          <w:color w:val="auto"/>
        </w:rPr>
      </w:pPr>
    </w:p>
    <w:p w14:paraId="429DDEBE" w14:textId="77777777" w:rsidR="00CA5762" w:rsidRPr="003B72CB" w:rsidRDefault="00CA5762">
      <w:pPr>
        <w:spacing w:after="0" w:line="259" w:lineRule="auto"/>
        <w:ind w:left="82" w:firstLine="0"/>
        <w:rPr>
          <w:b/>
          <w:color w:val="auto"/>
        </w:rPr>
      </w:pPr>
    </w:p>
    <w:p w14:paraId="3D76F2DE" w14:textId="77777777" w:rsidR="00CA5762" w:rsidRPr="003B72CB" w:rsidRDefault="00CA5762">
      <w:pPr>
        <w:spacing w:after="0" w:line="259" w:lineRule="auto"/>
        <w:ind w:left="82" w:firstLine="0"/>
        <w:rPr>
          <w:b/>
          <w:color w:val="auto"/>
        </w:rPr>
      </w:pPr>
    </w:p>
    <w:p w14:paraId="1750124E" w14:textId="77777777" w:rsidR="00CA5762" w:rsidRPr="003B72CB" w:rsidRDefault="00CA5762">
      <w:pPr>
        <w:spacing w:after="0" w:line="259" w:lineRule="auto"/>
        <w:ind w:left="82" w:firstLine="0"/>
        <w:rPr>
          <w:b/>
          <w:color w:val="auto"/>
        </w:rPr>
      </w:pPr>
    </w:p>
    <w:p w14:paraId="75DB0423" w14:textId="77777777" w:rsidR="00CA5762" w:rsidRPr="003B72CB" w:rsidRDefault="00CA5762">
      <w:pPr>
        <w:spacing w:after="0" w:line="259" w:lineRule="auto"/>
        <w:ind w:left="82" w:firstLine="0"/>
        <w:rPr>
          <w:b/>
          <w:color w:val="auto"/>
        </w:rPr>
      </w:pPr>
    </w:p>
    <w:p w14:paraId="6E3AAFB1" w14:textId="77777777" w:rsidR="00CA5762" w:rsidRPr="003B72CB" w:rsidRDefault="00CA5762">
      <w:pPr>
        <w:spacing w:after="0" w:line="259" w:lineRule="auto"/>
        <w:ind w:left="82" w:firstLine="0"/>
        <w:rPr>
          <w:color w:val="auto"/>
        </w:rPr>
      </w:pPr>
    </w:p>
    <w:p w14:paraId="5C73189A" w14:textId="77777777" w:rsidR="005C4471" w:rsidRPr="003B72CB" w:rsidRDefault="005C4471">
      <w:pPr>
        <w:spacing w:after="182" w:line="259" w:lineRule="auto"/>
        <w:ind w:left="14" w:firstLine="0"/>
        <w:rPr>
          <w:color w:val="auto"/>
        </w:rPr>
      </w:pPr>
    </w:p>
    <w:p w14:paraId="4683BD29" w14:textId="77777777" w:rsidR="005C4471" w:rsidRPr="003B72CB" w:rsidRDefault="00CA5762">
      <w:pPr>
        <w:spacing w:after="180" w:line="259" w:lineRule="auto"/>
        <w:ind w:left="14" w:firstLine="0"/>
        <w:rPr>
          <w:color w:val="auto"/>
        </w:rPr>
      </w:pPr>
      <w:r w:rsidRPr="003B72CB">
        <w:rPr>
          <w:rFonts w:ascii="Calibri" w:eastAsia="Calibri" w:hAnsi="Calibri" w:cs="Calibri"/>
          <w:noProof/>
          <w:color w:val="auto"/>
          <w:sz w:val="22"/>
        </w:rPr>
        <mc:AlternateContent>
          <mc:Choice Requires="wpg">
            <w:drawing>
              <wp:anchor distT="0" distB="0" distL="114300" distR="114300" simplePos="0" relativeHeight="251660288" behindDoc="0" locked="0" layoutInCell="1" allowOverlap="1" wp14:anchorId="7357CDE6" wp14:editId="0A82D51D">
                <wp:simplePos x="0" y="0"/>
                <wp:positionH relativeFrom="margin">
                  <wp:align>center</wp:align>
                </wp:positionH>
                <wp:positionV relativeFrom="paragraph">
                  <wp:posOffset>21590</wp:posOffset>
                </wp:positionV>
                <wp:extent cx="2058035" cy="343535"/>
                <wp:effectExtent l="0" t="0" r="0" b="0"/>
                <wp:wrapSquare wrapText="bothSides"/>
                <wp:docPr id="6480" name="Group 6480"/>
                <wp:cNvGraphicFramePr/>
                <a:graphic xmlns:a="http://schemas.openxmlformats.org/drawingml/2006/main">
                  <a:graphicData uri="http://schemas.microsoft.com/office/word/2010/wordprocessingGroup">
                    <wpg:wgp>
                      <wpg:cNvGrpSpPr/>
                      <wpg:grpSpPr>
                        <a:xfrm>
                          <a:off x="0" y="0"/>
                          <a:ext cx="2058035" cy="343535"/>
                          <a:chOff x="0" y="0"/>
                          <a:chExt cx="2058162" cy="343674"/>
                        </a:xfrm>
                      </wpg:grpSpPr>
                      <pic:pic xmlns:pic="http://schemas.openxmlformats.org/drawingml/2006/picture">
                        <pic:nvPicPr>
                          <pic:cNvPr id="238" name="Picture 238"/>
                          <pic:cNvPicPr/>
                        </pic:nvPicPr>
                        <pic:blipFill>
                          <a:blip r:embed="rId5"/>
                          <a:stretch>
                            <a:fillRect/>
                          </a:stretch>
                        </pic:blipFill>
                        <pic:spPr>
                          <a:xfrm>
                            <a:off x="0" y="0"/>
                            <a:ext cx="2058162" cy="343674"/>
                          </a:xfrm>
                          <a:prstGeom prst="rect">
                            <a:avLst/>
                          </a:prstGeom>
                        </pic:spPr>
                      </pic:pic>
                      <wps:wsp>
                        <wps:cNvPr id="239" name="Shape 239"/>
                        <wps:cNvSpPr/>
                        <wps:spPr>
                          <a:xfrm>
                            <a:off x="1025779" y="97028"/>
                            <a:ext cx="64135" cy="137554"/>
                          </a:xfrm>
                          <a:custGeom>
                            <a:avLst/>
                            <a:gdLst/>
                            <a:ahLst/>
                            <a:cxnLst/>
                            <a:rect l="0" t="0" r="0" b="0"/>
                            <a:pathLst>
                              <a:path w="64135" h="137554">
                                <a:moveTo>
                                  <a:pt x="64135" y="0"/>
                                </a:moveTo>
                                <a:lnTo>
                                  <a:pt x="64135" y="13537"/>
                                </a:lnTo>
                                <a:lnTo>
                                  <a:pt x="59198" y="15395"/>
                                </a:lnTo>
                                <a:cubicBezTo>
                                  <a:pt x="54324" y="19221"/>
                                  <a:pt x="49657" y="24968"/>
                                  <a:pt x="45212" y="32651"/>
                                </a:cubicBezTo>
                                <a:cubicBezTo>
                                  <a:pt x="36195" y="48018"/>
                                  <a:pt x="31750" y="65417"/>
                                  <a:pt x="31750" y="84975"/>
                                </a:cubicBezTo>
                                <a:cubicBezTo>
                                  <a:pt x="31750" y="109741"/>
                                  <a:pt x="39116" y="122059"/>
                                  <a:pt x="53594" y="122059"/>
                                </a:cubicBezTo>
                                <a:lnTo>
                                  <a:pt x="64135" y="118332"/>
                                </a:lnTo>
                                <a:lnTo>
                                  <a:pt x="64135" y="131935"/>
                                </a:lnTo>
                                <a:lnTo>
                                  <a:pt x="39751" y="137554"/>
                                </a:lnTo>
                                <a:cubicBezTo>
                                  <a:pt x="28321" y="137554"/>
                                  <a:pt x="18796" y="133235"/>
                                  <a:pt x="11303" y="124345"/>
                                </a:cubicBezTo>
                                <a:cubicBezTo>
                                  <a:pt x="3683" y="115583"/>
                                  <a:pt x="0" y="104533"/>
                                  <a:pt x="0" y="91580"/>
                                </a:cubicBezTo>
                                <a:cubicBezTo>
                                  <a:pt x="0" y="67576"/>
                                  <a:pt x="9017" y="45351"/>
                                  <a:pt x="27178" y="25032"/>
                                </a:cubicBezTo>
                                <a:cubicBezTo>
                                  <a:pt x="36259" y="14808"/>
                                  <a:pt x="45784" y="7156"/>
                                  <a:pt x="55737" y="2060"/>
                                </a:cubicBezTo>
                                <a:lnTo>
                                  <a:pt x="6413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40" name="Shape 240"/>
                        <wps:cNvSpPr/>
                        <wps:spPr>
                          <a:xfrm>
                            <a:off x="461137" y="91453"/>
                            <a:ext cx="112776" cy="143129"/>
                          </a:xfrm>
                          <a:custGeom>
                            <a:avLst/>
                            <a:gdLst/>
                            <a:ahLst/>
                            <a:cxnLst/>
                            <a:rect l="0" t="0" r="0" b="0"/>
                            <a:pathLst>
                              <a:path w="112776" h="143129">
                                <a:moveTo>
                                  <a:pt x="85344" y="0"/>
                                </a:moveTo>
                                <a:cubicBezTo>
                                  <a:pt x="92964" y="0"/>
                                  <a:pt x="102108" y="1905"/>
                                  <a:pt x="112776" y="5588"/>
                                </a:cubicBezTo>
                                <a:lnTo>
                                  <a:pt x="106934" y="36576"/>
                                </a:lnTo>
                                <a:lnTo>
                                  <a:pt x="94488" y="36576"/>
                                </a:lnTo>
                                <a:lnTo>
                                  <a:pt x="94869" y="32131"/>
                                </a:lnTo>
                                <a:cubicBezTo>
                                  <a:pt x="94996" y="31115"/>
                                  <a:pt x="95123" y="30226"/>
                                  <a:pt x="95123" y="29464"/>
                                </a:cubicBezTo>
                                <a:cubicBezTo>
                                  <a:pt x="95123" y="20066"/>
                                  <a:pt x="88900" y="15494"/>
                                  <a:pt x="76454" y="15494"/>
                                </a:cubicBezTo>
                                <a:cubicBezTo>
                                  <a:pt x="62357" y="15494"/>
                                  <a:pt x="55372" y="20955"/>
                                  <a:pt x="55372" y="32004"/>
                                </a:cubicBezTo>
                                <a:cubicBezTo>
                                  <a:pt x="55372" y="37846"/>
                                  <a:pt x="59817" y="45720"/>
                                  <a:pt x="68834" y="55880"/>
                                </a:cubicBezTo>
                                <a:lnTo>
                                  <a:pt x="78867" y="66929"/>
                                </a:lnTo>
                                <a:cubicBezTo>
                                  <a:pt x="90170" y="79756"/>
                                  <a:pt x="95885" y="90424"/>
                                  <a:pt x="95885" y="98806"/>
                                </a:cubicBezTo>
                                <a:cubicBezTo>
                                  <a:pt x="95885" y="110490"/>
                                  <a:pt x="89789" y="120777"/>
                                  <a:pt x="77724" y="129794"/>
                                </a:cubicBezTo>
                                <a:cubicBezTo>
                                  <a:pt x="65659" y="138684"/>
                                  <a:pt x="51943" y="143129"/>
                                  <a:pt x="36576" y="143129"/>
                                </a:cubicBezTo>
                                <a:cubicBezTo>
                                  <a:pt x="25908" y="143129"/>
                                  <a:pt x="13716" y="140335"/>
                                  <a:pt x="0" y="134493"/>
                                </a:cubicBezTo>
                                <a:lnTo>
                                  <a:pt x="18161" y="114554"/>
                                </a:lnTo>
                                <a:cubicBezTo>
                                  <a:pt x="29464" y="122301"/>
                                  <a:pt x="40386" y="126111"/>
                                  <a:pt x="50800" y="126111"/>
                                </a:cubicBezTo>
                                <a:cubicBezTo>
                                  <a:pt x="56896" y="126111"/>
                                  <a:pt x="62103" y="124587"/>
                                  <a:pt x="66167" y="121539"/>
                                </a:cubicBezTo>
                                <a:cubicBezTo>
                                  <a:pt x="70231" y="118364"/>
                                  <a:pt x="72263" y="114681"/>
                                  <a:pt x="72263" y="110236"/>
                                </a:cubicBezTo>
                                <a:cubicBezTo>
                                  <a:pt x="72263" y="105156"/>
                                  <a:pt x="67818" y="97917"/>
                                  <a:pt x="59055" y="88392"/>
                                </a:cubicBezTo>
                                <a:lnTo>
                                  <a:pt x="48006" y="76200"/>
                                </a:lnTo>
                                <a:cubicBezTo>
                                  <a:pt x="36703" y="63881"/>
                                  <a:pt x="31115" y="53467"/>
                                  <a:pt x="31115" y="44704"/>
                                </a:cubicBezTo>
                                <a:cubicBezTo>
                                  <a:pt x="31115" y="32893"/>
                                  <a:pt x="36703" y="22479"/>
                                  <a:pt x="47625" y="13589"/>
                                </a:cubicBezTo>
                                <a:cubicBezTo>
                                  <a:pt x="58674" y="4572"/>
                                  <a:pt x="71247" y="0"/>
                                  <a:pt x="85344"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41" name="Shape 241"/>
                        <wps:cNvSpPr/>
                        <wps:spPr>
                          <a:xfrm>
                            <a:off x="322199" y="91325"/>
                            <a:ext cx="152908" cy="141860"/>
                          </a:xfrm>
                          <a:custGeom>
                            <a:avLst/>
                            <a:gdLst/>
                            <a:ahLst/>
                            <a:cxnLst/>
                            <a:rect l="0" t="0" r="0" b="0"/>
                            <a:pathLst>
                              <a:path w="152908" h="141860">
                                <a:moveTo>
                                  <a:pt x="53467" y="0"/>
                                </a:moveTo>
                                <a:cubicBezTo>
                                  <a:pt x="66929" y="0"/>
                                  <a:pt x="73660" y="7620"/>
                                  <a:pt x="73660" y="22606"/>
                                </a:cubicBezTo>
                                <a:cubicBezTo>
                                  <a:pt x="73660" y="28702"/>
                                  <a:pt x="72898" y="35433"/>
                                  <a:pt x="71374" y="42926"/>
                                </a:cubicBezTo>
                                <a:lnTo>
                                  <a:pt x="67564" y="60452"/>
                                </a:lnTo>
                                <a:lnTo>
                                  <a:pt x="70485" y="55245"/>
                                </a:lnTo>
                                <a:cubicBezTo>
                                  <a:pt x="78232" y="41656"/>
                                  <a:pt x="87249" y="29972"/>
                                  <a:pt x="97409" y="20066"/>
                                </a:cubicBezTo>
                                <a:cubicBezTo>
                                  <a:pt x="110871" y="6731"/>
                                  <a:pt x="123444" y="127"/>
                                  <a:pt x="135128" y="127"/>
                                </a:cubicBezTo>
                                <a:cubicBezTo>
                                  <a:pt x="141224" y="127"/>
                                  <a:pt x="147193" y="2032"/>
                                  <a:pt x="152908" y="5715"/>
                                </a:cubicBezTo>
                                <a:lnTo>
                                  <a:pt x="134747" y="30988"/>
                                </a:lnTo>
                                <a:cubicBezTo>
                                  <a:pt x="129032" y="27813"/>
                                  <a:pt x="124714" y="26289"/>
                                  <a:pt x="121920" y="26289"/>
                                </a:cubicBezTo>
                                <a:cubicBezTo>
                                  <a:pt x="107188" y="26289"/>
                                  <a:pt x="86868" y="48895"/>
                                  <a:pt x="61214" y="94361"/>
                                </a:cubicBezTo>
                                <a:lnTo>
                                  <a:pt x="52070" y="140209"/>
                                </a:lnTo>
                                <a:lnTo>
                                  <a:pt x="21590" y="141860"/>
                                </a:lnTo>
                                <a:lnTo>
                                  <a:pt x="30734" y="100838"/>
                                </a:lnTo>
                                <a:lnTo>
                                  <a:pt x="42418" y="41783"/>
                                </a:lnTo>
                                <a:cubicBezTo>
                                  <a:pt x="43561" y="35941"/>
                                  <a:pt x="44196" y="30861"/>
                                  <a:pt x="44196" y="26670"/>
                                </a:cubicBezTo>
                                <a:cubicBezTo>
                                  <a:pt x="44196" y="21336"/>
                                  <a:pt x="42545" y="18669"/>
                                  <a:pt x="39370" y="18669"/>
                                </a:cubicBezTo>
                                <a:cubicBezTo>
                                  <a:pt x="31623" y="18669"/>
                                  <a:pt x="18415" y="27940"/>
                                  <a:pt x="0" y="46355"/>
                                </a:cubicBezTo>
                                <a:lnTo>
                                  <a:pt x="2413" y="31877"/>
                                </a:lnTo>
                                <a:cubicBezTo>
                                  <a:pt x="21971" y="10668"/>
                                  <a:pt x="38989" y="0"/>
                                  <a:pt x="53467"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42" name="Shape 242"/>
                        <wps:cNvSpPr/>
                        <wps:spPr>
                          <a:xfrm>
                            <a:off x="23368" y="43320"/>
                            <a:ext cx="283210" cy="193928"/>
                          </a:xfrm>
                          <a:custGeom>
                            <a:avLst/>
                            <a:gdLst/>
                            <a:ahLst/>
                            <a:cxnLst/>
                            <a:rect l="0" t="0" r="0" b="0"/>
                            <a:pathLst>
                              <a:path w="283210" h="193928">
                                <a:moveTo>
                                  <a:pt x="283210" y="0"/>
                                </a:moveTo>
                                <a:lnTo>
                                  <a:pt x="273812" y="42545"/>
                                </a:lnTo>
                                <a:lnTo>
                                  <a:pt x="254000" y="141605"/>
                                </a:lnTo>
                                <a:cubicBezTo>
                                  <a:pt x="252349" y="150241"/>
                                  <a:pt x="251587" y="157099"/>
                                  <a:pt x="251587" y="162306"/>
                                </a:cubicBezTo>
                                <a:cubicBezTo>
                                  <a:pt x="251587" y="167767"/>
                                  <a:pt x="255016" y="170561"/>
                                  <a:pt x="262001" y="170561"/>
                                </a:cubicBezTo>
                                <a:cubicBezTo>
                                  <a:pt x="266319" y="170561"/>
                                  <a:pt x="272923" y="170052"/>
                                  <a:pt x="281940" y="169164"/>
                                </a:cubicBezTo>
                                <a:lnTo>
                                  <a:pt x="279908" y="181610"/>
                                </a:lnTo>
                                <a:lnTo>
                                  <a:pt x="215011" y="193928"/>
                                </a:lnTo>
                                <a:lnTo>
                                  <a:pt x="246634" y="35306"/>
                                </a:lnTo>
                                <a:lnTo>
                                  <a:pt x="167386" y="168656"/>
                                </a:lnTo>
                                <a:lnTo>
                                  <a:pt x="150749" y="170815"/>
                                </a:lnTo>
                                <a:lnTo>
                                  <a:pt x="150749" y="164846"/>
                                </a:lnTo>
                                <a:cubicBezTo>
                                  <a:pt x="150749" y="133350"/>
                                  <a:pt x="144018" y="94742"/>
                                  <a:pt x="130556" y="48895"/>
                                </a:cubicBezTo>
                                <a:lnTo>
                                  <a:pt x="122428" y="96647"/>
                                </a:lnTo>
                                <a:cubicBezTo>
                                  <a:pt x="109982" y="159385"/>
                                  <a:pt x="82677" y="190753"/>
                                  <a:pt x="40259" y="190753"/>
                                </a:cubicBezTo>
                                <a:cubicBezTo>
                                  <a:pt x="25400" y="190753"/>
                                  <a:pt x="11938" y="185420"/>
                                  <a:pt x="0" y="174878"/>
                                </a:cubicBezTo>
                                <a:lnTo>
                                  <a:pt x="20447" y="154305"/>
                                </a:lnTo>
                                <a:cubicBezTo>
                                  <a:pt x="29337" y="167767"/>
                                  <a:pt x="40513" y="174498"/>
                                  <a:pt x="54229" y="174498"/>
                                </a:cubicBezTo>
                                <a:cubicBezTo>
                                  <a:pt x="62992" y="174498"/>
                                  <a:pt x="70993" y="170688"/>
                                  <a:pt x="77978" y="162941"/>
                                </a:cubicBezTo>
                                <a:cubicBezTo>
                                  <a:pt x="84963" y="155321"/>
                                  <a:pt x="89662" y="145034"/>
                                  <a:pt x="92329" y="132080"/>
                                </a:cubicBezTo>
                                <a:lnTo>
                                  <a:pt x="115316" y="18796"/>
                                </a:lnTo>
                                <a:cubicBezTo>
                                  <a:pt x="112522" y="18415"/>
                                  <a:pt x="110490" y="18161"/>
                                  <a:pt x="109093" y="18161"/>
                                </a:cubicBezTo>
                                <a:cubicBezTo>
                                  <a:pt x="96520" y="18161"/>
                                  <a:pt x="85979" y="22733"/>
                                  <a:pt x="77470" y="31750"/>
                                </a:cubicBezTo>
                                <a:cubicBezTo>
                                  <a:pt x="69088" y="40767"/>
                                  <a:pt x="64770" y="52577"/>
                                  <a:pt x="64770" y="67310"/>
                                </a:cubicBezTo>
                                <a:lnTo>
                                  <a:pt x="36068" y="79756"/>
                                </a:lnTo>
                                <a:cubicBezTo>
                                  <a:pt x="37846" y="54610"/>
                                  <a:pt x="47244" y="35560"/>
                                  <a:pt x="64135" y="22606"/>
                                </a:cubicBezTo>
                                <a:cubicBezTo>
                                  <a:pt x="81026" y="9525"/>
                                  <a:pt x="103632" y="3048"/>
                                  <a:pt x="131953" y="3048"/>
                                </a:cubicBezTo>
                                <a:lnTo>
                                  <a:pt x="143637" y="3048"/>
                                </a:lnTo>
                                <a:cubicBezTo>
                                  <a:pt x="159131" y="46227"/>
                                  <a:pt x="169926" y="89153"/>
                                  <a:pt x="176149" y="132080"/>
                                </a:cubicBezTo>
                                <a:lnTo>
                                  <a:pt x="253111" y="3175"/>
                                </a:lnTo>
                                <a:lnTo>
                                  <a:pt x="28321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43" name="Shape 243"/>
                        <wps:cNvSpPr/>
                        <wps:spPr>
                          <a:xfrm>
                            <a:off x="674370" y="13729"/>
                            <a:ext cx="233045" cy="220853"/>
                          </a:xfrm>
                          <a:custGeom>
                            <a:avLst/>
                            <a:gdLst/>
                            <a:ahLst/>
                            <a:cxnLst/>
                            <a:rect l="0" t="0" r="0" b="0"/>
                            <a:pathLst>
                              <a:path w="233045" h="220853">
                                <a:moveTo>
                                  <a:pt x="233045" y="0"/>
                                </a:moveTo>
                                <a:cubicBezTo>
                                  <a:pt x="226949" y="17907"/>
                                  <a:pt x="215646" y="31623"/>
                                  <a:pt x="198882" y="41275"/>
                                </a:cubicBezTo>
                                <a:cubicBezTo>
                                  <a:pt x="182245" y="50800"/>
                                  <a:pt x="163322" y="55626"/>
                                  <a:pt x="142240" y="55626"/>
                                </a:cubicBezTo>
                                <a:lnTo>
                                  <a:pt x="132207" y="55626"/>
                                </a:lnTo>
                                <a:lnTo>
                                  <a:pt x="115570" y="138557"/>
                                </a:lnTo>
                                <a:cubicBezTo>
                                  <a:pt x="112522" y="154178"/>
                                  <a:pt x="107950" y="166497"/>
                                  <a:pt x="101981" y="175514"/>
                                </a:cubicBezTo>
                                <a:cubicBezTo>
                                  <a:pt x="95885" y="184531"/>
                                  <a:pt x="86741" y="191770"/>
                                  <a:pt x="74676" y="197104"/>
                                </a:cubicBezTo>
                                <a:lnTo>
                                  <a:pt x="121666" y="198120"/>
                                </a:lnTo>
                                <a:lnTo>
                                  <a:pt x="103251" y="220853"/>
                                </a:lnTo>
                                <a:lnTo>
                                  <a:pt x="23495" y="217678"/>
                                </a:lnTo>
                                <a:lnTo>
                                  <a:pt x="43180" y="194945"/>
                                </a:lnTo>
                                <a:lnTo>
                                  <a:pt x="46482" y="195453"/>
                                </a:lnTo>
                                <a:cubicBezTo>
                                  <a:pt x="47117" y="195580"/>
                                  <a:pt x="49276" y="195580"/>
                                  <a:pt x="52959" y="195580"/>
                                </a:cubicBezTo>
                                <a:cubicBezTo>
                                  <a:pt x="61087" y="195580"/>
                                  <a:pt x="67183" y="192659"/>
                                  <a:pt x="71120" y="186817"/>
                                </a:cubicBezTo>
                                <a:cubicBezTo>
                                  <a:pt x="75057" y="180848"/>
                                  <a:pt x="78994" y="168783"/>
                                  <a:pt x="82677" y="150368"/>
                                </a:cubicBezTo>
                                <a:lnTo>
                                  <a:pt x="101981" y="55626"/>
                                </a:lnTo>
                                <a:lnTo>
                                  <a:pt x="73660" y="55626"/>
                                </a:lnTo>
                                <a:cubicBezTo>
                                  <a:pt x="44069" y="55626"/>
                                  <a:pt x="29337" y="67183"/>
                                  <a:pt x="29337" y="90170"/>
                                </a:cubicBezTo>
                                <a:cubicBezTo>
                                  <a:pt x="29337" y="92964"/>
                                  <a:pt x="29718" y="97155"/>
                                  <a:pt x="30480" y="102489"/>
                                </a:cubicBezTo>
                                <a:lnTo>
                                  <a:pt x="0" y="115316"/>
                                </a:lnTo>
                                <a:cubicBezTo>
                                  <a:pt x="3429" y="88900"/>
                                  <a:pt x="14097" y="68580"/>
                                  <a:pt x="31877" y="54229"/>
                                </a:cubicBezTo>
                                <a:cubicBezTo>
                                  <a:pt x="49657" y="39878"/>
                                  <a:pt x="72009" y="32639"/>
                                  <a:pt x="98806" y="32639"/>
                                </a:cubicBezTo>
                                <a:lnTo>
                                  <a:pt x="150495" y="32639"/>
                                </a:lnTo>
                                <a:cubicBezTo>
                                  <a:pt x="173482" y="32639"/>
                                  <a:pt x="188468" y="31242"/>
                                  <a:pt x="195453" y="28321"/>
                                </a:cubicBezTo>
                                <a:cubicBezTo>
                                  <a:pt x="202438" y="25527"/>
                                  <a:pt x="207264" y="18669"/>
                                  <a:pt x="209931" y="8128"/>
                                </a:cubicBezTo>
                                <a:lnTo>
                                  <a:pt x="23304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44" name="Shape 244"/>
                        <wps:cNvSpPr/>
                        <wps:spPr>
                          <a:xfrm>
                            <a:off x="853186" y="13220"/>
                            <a:ext cx="163195" cy="221362"/>
                          </a:xfrm>
                          <a:custGeom>
                            <a:avLst/>
                            <a:gdLst/>
                            <a:ahLst/>
                            <a:cxnLst/>
                            <a:rect l="0" t="0" r="0" b="0"/>
                            <a:pathLst>
                              <a:path w="163195" h="221362">
                                <a:moveTo>
                                  <a:pt x="120523" y="0"/>
                                </a:moveTo>
                                <a:cubicBezTo>
                                  <a:pt x="128651" y="0"/>
                                  <a:pt x="136906" y="1270"/>
                                  <a:pt x="145034" y="3811"/>
                                </a:cubicBezTo>
                                <a:lnTo>
                                  <a:pt x="126492" y="24892"/>
                                </a:lnTo>
                                <a:cubicBezTo>
                                  <a:pt x="116078" y="20701"/>
                                  <a:pt x="107696" y="18542"/>
                                  <a:pt x="101473" y="18542"/>
                                </a:cubicBezTo>
                                <a:cubicBezTo>
                                  <a:pt x="89408" y="18542"/>
                                  <a:pt x="80391" y="22988"/>
                                  <a:pt x="74168" y="31877"/>
                                </a:cubicBezTo>
                                <a:cubicBezTo>
                                  <a:pt x="68072" y="40641"/>
                                  <a:pt x="62357" y="58166"/>
                                  <a:pt x="57277" y="84201"/>
                                </a:cubicBezTo>
                                <a:lnTo>
                                  <a:pt x="45720" y="139954"/>
                                </a:lnTo>
                                <a:lnTo>
                                  <a:pt x="49530" y="132969"/>
                                </a:lnTo>
                                <a:cubicBezTo>
                                  <a:pt x="57531" y="119253"/>
                                  <a:pt x="66421" y="107442"/>
                                  <a:pt x="76327" y="97791"/>
                                </a:cubicBezTo>
                                <a:cubicBezTo>
                                  <a:pt x="89535" y="84710"/>
                                  <a:pt x="101854" y="78232"/>
                                  <a:pt x="113538" y="78232"/>
                                </a:cubicBezTo>
                                <a:cubicBezTo>
                                  <a:pt x="128651" y="78232"/>
                                  <a:pt x="136271" y="86488"/>
                                  <a:pt x="136271" y="102870"/>
                                </a:cubicBezTo>
                                <a:cubicBezTo>
                                  <a:pt x="136271" y="107824"/>
                                  <a:pt x="135509" y="113792"/>
                                  <a:pt x="134112" y="120904"/>
                                </a:cubicBezTo>
                                <a:lnTo>
                                  <a:pt x="122301" y="180341"/>
                                </a:lnTo>
                                <a:cubicBezTo>
                                  <a:pt x="120523" y="189357"/>
                                  <a:pt x="119634" y="195326"/>
                                  <a:pt x="119634" y="198120"/>
                                </a:cubicBezTo>
                                <a:cubicBezTo>
                                  <a:pt x="119634" y="201550"/>
                                  <a:pt x="121158" y="203327"/>
                                  <a:pt x="124206" y="203327"/>
                                </a:cubicBezTo>
                                <a:cubicBezTo>
                                  <a:pt x="131572" y="203327"/>
                                  <a:pt x="144653" y="194311"/>
                                  <a:pt x="163195" y="176530"/>
                                </a:cubicBezTo>
                                <a:lnTo>
                                  <a:pt x="160782" y="191516"/>
                                </a:lnTo>
                                <a:cubicBezTo>
                                  <a:pt x="142113" y="211455"/>
                                  <a:pt x="125349" y="221362"/>
                                  <a:pt x="110490" y="221362"/>
                                </a:cubicBezTo>
                                <a:cubicBezTo>
                                  <a:pt x="97028" y="221362"/>
                                  <a:pt x="90424" y="214503"/>
                                  <a:pt x="90424" y="200534"/>
                                </a:cubicBezTo>
                                <a:cubicBezTo>
                                  <a:pt x="90424" y="196342"/>
                                  <a:pt x="91313" y="189230"/>
                                  <a:pt x="93218" y="179451"/>
                                </a:cubicBezTo>
                                <a:lnTo>
                                  <a:pt x="105156" y="119889"/>
                                </a:lnTo>
                                <a:cubicBezTo>
                                  <a:pt x="106045" y="115316"/>
                                  <a:pt x="106426" y="111634"/>
                                  <a:pt x="106426" y="108586"/>
                                </a:cubicBezTo>
                                <a:cubicBezTo>
                                  <a:pt x="106426" y="103760"/>
                                  <a:pt x="104775" y="101219"/>
                                  <a:pt x="101600" y="101219"/>
                                </a:cubicBezTo>
                                <a:cubicBezTo>
                                  <a:pt x="87249" y="101219"/>
                                  <a:pt x="66548" y="125223"/>
                                  <a:pt x="39497" y="173355"/>
                                </a:cubicBezTo>
                                <a:lnTo>
                                  <a:pt x="30353" y="218314"/>
                                </a:lnTo>
                                <a:lnTo>
                                  <a:pt x="0" y="219965"/>
                                </a:lnTo>
                                <a:lnTo>
                                  <a:pt x="9144" y="178943"/>
                                </a:lnTo>
                                <a:lnTo>
                                  <a:pt x="25781" y="95250"/>
                                </a:lnTo>
                                <a:cubicBezTo>
                                  <a:pt x="31750" y="65278"/>
                                  <a:pt x="43053" y="41911"/>
                                  <a:pt x="59690" y="25147"/>
                                </a:cubicBezTo>
                                <a:cubicBezTo>
                                  <a:pt x="76327" y="8382"/>
                                  <a:pt x="96520" y="0"/>
                                  <a:pt x="120523"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45" name="Shape 245"/>
                        <wps:cNvSpPr/>
                        <wps:spPr>
                          <a:xfrm>
                            <a:off x="1357884" y="91453"/>
                            <a:ext cx="157480" cy="221361"/>
                          </a:xfrm>
                          <a:custGeom>
                            <a:avLst/>
                            <a:gdLst/>
                            <a:ahLst/>
                            <a:cxnLst/>
                            <a:rect l="0" t="0" r="0" b="0"/>
                            <a:pathLst>
                              <a:path w="157480" h="221361">
                                <a:moveTo>
                                  <a:pt x="144272" y="0"/>
                                </a:moveTo>
                                <a:lnTo>
                                  <a:pt x="134874" y="42926"/>
                                </a:lnTo>
                                <a:lnTo>
                                  <a:pt x="130810" y="60833"/>
                                </a:lnTo>
                                <a:lnTo>
                                  <a:pt x="133985" y="54864"/>
                                </a:lnTo>
                                <a:lnTo>
                                  <a:pt x="157480" y="23271"/>
                                </a:lnTo>
                                <a:lnTo>
                                  <a:pt x="157480" y="46109"/>
                                </a:lnTo>
                                <a:lnTo>
                                  <a:pt x="124587" y="93853"/>
                                </a:lnTo>
                                <a:lnTo>
                                  <a:pt x="119253" y="119126"/>
                                </a:lnTo>
                                <a:cubicBezTo>
                                  <a:pt x="128016" y="122936"/>
                                  <a:pt x="137287" y="124841"/>
                                  <a:pt x="147193" y="124841"/>
                                </a:cubicBezTo>
                                <a:lnTo>
                                  <a:pt x="157480" y="121126"/>
                                </a:lnTo>
                                <a:lnTo>
                                  <a:pt x="157480" y="135358"/>
                                </a:lnTo>
                                <a:lnTo>
                                  <a:pt x="131318" y="142113"/>
                                </a:lnTo>
                                <a:cubicBezTo>
                                  <a:pt x="128778" y="142113"/>
                                  <a:pt x="123952" y="141605"/>
                                  <a:pt x="116713" y="140716"/>
                                </a:cubicBezTo>
                                <a:cubicBezTo>
                                  <a:pt x="115951" y="140589"/>
                                  <a:pt x="115443" y="140462"/>
                                  <a:pt x="115316" y="140209"/>
                                </a:cubicBezTo>
                                <a:cubicBezTo>
                                  <a:pt x="109093" y="165735"/>
                                  <a:pt x="97917" y="185547"/>
                                  <a:pt x="81661" y="199898"/>
                                </a:cubicBezTo>
                                <a:cubicBezTo>
                                  <a:pt x="65405" y="214249"/>
                                  <a:pt x="45212" y="221361"/>
                                  <a:pt x="21082" y="221361"/>
                                </a:cubicBezTo>
                                <a:cubicBezTo>
                                  <a:pt x="14986" y="221361"/>
                                  <a:pt x="8001" y="220345"/>
                                  <a:pt x="0" y="218186"/>
                                </a:cubicBezTo>
                                <a:lnTo>
                                  <a:pt x="18415" y="196723"/>
                                </a:lnTo>
                                <a:cubicBezTo>
                                  <a:pt x="27432" y="200787"/>
                                  <a:pt x="36195" y="202819"/>
                                  <a:pt x="44831" y="202819"/>
                                </a:cubicBezTo>
                                <a:cubicBezTo>
                                  <a:pt x="64135" y="202819"/>
                                  <a:pt x="77089" y="186309"/>
                                  <a:pt x="83693" y="153416"/>
                                </a:cubicBezTo>
                                <a:lnTo>
                                  <a:pt x="102489" y="58547"/>
                                </a:lnTo>
                                <a:cubicBezTo>
                                  <a:pt x="104648" y="46990"/>
                                  <a:pt x="105664" y="39243"/>
                                  <a:pt x="105664" y="35433"/>
                                </a:cubicBezTo>
                                <a:cubicBezTo>
                                  <a:pt x="105664" y="30226"/>
                                  <a:pt x="103886" y="27686"/>
                                  <a:pt x="100330" y="27686"/>
                                </a:cubicBezTo>
                                <a:cubicBezTo>
                                  <a:pt x="96901" y="27686"/>
                                  <a:pt x="89535" y="29083"/>
                                  <a:pt x="78105" y="32004"/>
                                </a:cubicBezTo>
                                <a:lnTo>
                                  <a:pt x="80010" y="20193"/>
                                </a:lnTo>
                                <a:lnTo>
                                  <a:pt x="14427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46" name="Shape 246"/>
                        <wps:cNvSpPr/>
                        <wps:spPr>
                          <a:xfrm>
                            <a:off x="1162177" y="91453"/>
                            <a:ext cx="260985" cy="143129"/>
                          </a:xfrm>
                          <a:custGeom>
                            <a:avLst/>
                            <a:gdLst/>
                            <a:ahLst/>
                            <a:cxnLst/>
                            <a:rect l="0" t="0" r="0" b="0"/>
                            <a:pathLst>
                              <a:path w="260985" h="143129">
                                <a:moveTo>
                                  <a:pt x="52578" y="0"/>
                                </a:moveTo>
                                <a:cubicBezTo>
                                  <a:pt x="65913" y="0"/>
                                  <a:pt x="72644" y="6985"/>
                                  <a:pt x="72644" y="20955"/>
                                </a:cubicBezTo>
                                <a:cubicBezTo>
                                  <a:pt x="72644" y="25146"/>
                                  <a:pt x="71755" y="32131"/>
                                  <a:pt x="69723" y="42037"/>
                                </a:cubicBezTo>
                                <a:lnTo>
                                  <a:pt x="65659" y="60833"/>
                                </a:lnTo>
                                <a:lnTo>
                                  <a:pt x="69215" y="54483"/>
                                </a:lnTo>
                                <a:cubicBezTo>
                                  <a:pt x="77216" y="40640"/>
                                  <a:pt x="85979" y="28956"/>
                                  <a:pt x="95504" y="19304"/>
                                </a:cubicBezTo>
                                <a:cubicBezTo>
                                  <a:pt x="108204" y="6477"/>
                                  <a:pt x="120015" y="0"/>
                                  <a:pt x="131064" y="0"/>
                                </a:cubicBezTo>
                                <a:cubicBezTo>
                                  <a:pt x="137287" y="0"/>
                                  <a:pt x="142494" y="2413"/>
                                  <a:pt x="146685" y="7366"/>
                                </a:cubicBezTo>
                                <a:cubicBezTo>
                                  <a:pt x="150876" y="12192"/>
                                  <a:pt x="152908" y="18034"/>
                                  <a:pt x="152908" y="25019"/>
                                </a:cubicBezTo>
                                <a:cubicBezTo>
                                  <a:pt x="152908" y="29845"/>
                                  <a:pt x="152146" y="35941"/>
                                  <a:pt x="150622" y="43180"/>
                                </a:cubicBezTo>
                                <a:lnTo>
                                  <a:pt x="147066" y="59436"/>
                                </a:lnTo>
                                <a:lnTo>
                                  <a:pt x="149352" y="54991"/>
                                </a:lnTo>
                                <a:cubicBezTo>
                                  <a:pt x="156718" y="41529"/>
                                  <a:pt x="164973" y="29845"/>
                                  <a:pt x="174498" y="19812"/>
                                </a:cubicBezTo>
                                <a:cubicBezTo>
                                  <a:pt x="187071" y="6604"/>
                                  <a:pt x="198882" y="0"/>
                                  <a:pt x="209804" y="0"/>
                                </a:cubicBezTo>
                                <a:cubicBezTo>
                                  <a:pt x="225933" y="0"/>
                                  <a:pt x="233934" y="8509"/>
                                  <a:pt x="233934" y="25400"/>
                                </a:cubicBezTo>
                                <a:cubicBezTo>
                                  <a:pt x="233934" y="29972"/>
                                  <a:pt x="233299" y="35814"/>
                                  <a:pt x="231902" y="42672"/>
                                </a:cubicBezTo>
                                <a:lnTo>
                                  <a:pt x="220218" y="102109"/>
                                </a:lnTo>
                                <a:cubicBezTo>
                                  <a:pt x="218313" y="111125"/>
                                  <a:pt x="217424" y="117094"/>
                                  <a:pt x="217424" y="119888"/>
                                </a:cubicBezTo>
                                <a:cubicBezTo>
                                  <a:pt x="217424" y="123317"/>
                                  <a:pt x="218948" y="125095"/>
                                  <a:pt x="221996" y="125095"/>
                                </a:cubicBezTo>
                                <a:cubicBezTo>
                                  <a:pt x="229362" y="125095"/>
                                  <a:pt x="242316" y="116078"/>
                                  <a:pt x="260985" y="98298"/>
                                </a:cubicBezTo>
                                <a:lnTo>
                                  <a:pt x="258572" y="113284"/>
                                </a:lnTo>
                                <a:cubicBezTo>
                                  <a:pt x="240030" y="133223"/>
                                  <a:pt x="223139" y="143129"/>
                                  <a:pt x="208153" y="143129"/>
                                </a:cubicBezTo>
                                <a:cubicBezTo>
                                  <a:pt x="194691" y="143129"/>
                                  <a:pt x="187960" y="136271"/>
                                  <a:pt x="187960" y="122301"/>
                                </a:cubicBezTo>
                                <a:cubicBezTo>
                                  <a:pt x="187960" y="118237"/>
                                  <a:pt x="188976" y="111125"/>
                                  <a:pt x="191008" y="101219"/>
                                </a:cubicBezTo>
                                <a:lnTo>
                                  <a:pt x="202946" y="41275"/>
                                </a:lnTo>
                                <a:cubicBezTo>
                                  <a:pt x="203962" y="36322"/>
                                  <a:pt x="204470" y="32893"/>
                                  <a:pt x="204470" y="30607"/>
                                </a:cubicBezTo>
                                <a:cubicBezTo>
                                  <a:pt x="204470" y="25527"/>
                                  <a:pt x="202819" y="22987"/>
                                  <a:pt x="199390" y="22987"/>
                                </a:cubicBezTo>
                                <a:cubicBezTo>
                                  <a:pt x="186309" y="22987"/>
                                  <a:pt x="166751" y="46863"/>
                                  <a:pt x="140462" y="94488"/>
                                </a:cubicBezTo>
                                <a:lnTo>
                                  <a:pt x="131064" y="140081"/>
                                </a:lnTo>
                                <a:lnTo>
                                  <a:pt x="102489" y="141605"/>
                                </a:lnTo>
                                <a:lnTo>
                                  <a:pt x="121666" y="42037"/>
                                </a:lnTo>
                                <a:cubicBezTo>
                                  <a:pt x="122682" y="36830"/>
                                  <a:pt x="123190" y="33147"/>
                                  <a:pt x="123190" y="30861"/>
                                </a:cubicBezTo>
                                <a:cubicBezTo>
                                  <a:pt x="123190" y="25654"/>
                                  <a:pt x="121666" y="22987"/>
                                  <a:pt x="118364" y="22987"/>
                                </a:cubicBezTo>
                                <a:cubicBezTo>
                                  <a:pt x="113157" y="22987"/>
                                  <a:pt x="104775" y="29972"/>
                                  <a:pt x="93218" y="43815"/>
                                </a:cubicBezTo>
                                <a:cubicBezTo>
                                  <a:pt x="81534" y="57785"/>
                                  <a:pt x="70231" y="74930"/>
                                  <a:pt x="59055" y="95504"/>
                                </a:cubicBezTo>
                                <a:lnTo>
                                  <a:pt x="49911" y="140081"/>
                                </a:lnTo>
                                <a:lnTo>
                                  <a:pt x="19685" y="141605"/>
                                </a:lnTo>
                                <a:lnTo>
                                  <a:pt x="28829" y="100711"/>
                                </a:lnTo>
                                <a:lnTo>
                                  <a:pt x="40640" y="41021"/>
                                </a:lnTo>
                                <a:cubicBezTo>
                                  <a:pt x="42545" y="31877"/>
                                  <a:pt x="43434" y="25908"/>
                                  <a:pt x="43434" y="23241"/>
                                </a:cubicBezTo>
                                <a:cubicBezTo>
                                  <a:pt x="43434" y="19812"/>
                                  <a:pt x="41910" y="18161"/>
                                  <a:pt x="38735" y="18161"/>
                                </a:cubicBezTo>
                                <a:cubicBezTo>
                                  <a:pt x="31623" y="18161"/>
                                  <a:pt x="18669" y="27051"/>
                                  <a:pt x="0" y="44958"/>
                                </a:cubicBezTo>
                                <a:lnTo>
                                  <a:pt x="2286" y="30099"/>
                                </a:lnTo>
                                <a:cubicBezTo>
                                  <a:pt x="20828" y="10033"/>
                                  <a:pt x="37592" y="0"/>
                                  <a:pt x="52578"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 name="Shape 247"/>
                        <wps:cNvSpPr/>
                        <wps:spPr>
                          <a:xfrm>
                            <a:off x="1089914" y="91453"/>
                            <a:ext cx="64262" cy="137511"/>
                          </a:xfrm>
                          <a:custGeom>
                            <a:avLst/>
                            <a:gdLst/>
                            <a:ahLst/>
                            <a:cxnLst/>
                            <a:rect l="0" t="0" r="0" b="0"/>
                            <a:pathLst>
                              <a:path w="64262" h="137511">
                                <a:moveTo>
                                  <a:pt x="22733" y="0"/>
                                </a:moveTo>
                                <a:cubicBezTo>
                                  <a:pt x="34798" y="0"/>
                                  <a:pt x="44704" y="4318"/>
                                  <a:pt x="52451" y="13081"/>
                                </a:cubicBezTo>
                                <a:cubicBezTo>
                                  <a:pt x="60325" y="21717"/>
                                  <a:pt x="64262" y="32639"/>
                                  <a:pt x="64262" y="45720"/>
                                </a:cubicBezTo>
                                <a:cubicBezTo>
                                  <a:pt x="64262" y="70612"/>
                                  <a:pt x="55118" y="93091"/>
                                  <a:pt x="36957" y="113157"/>
                                </a:cubicBezTo>
                                <a:cubicBezTo>
                                  <a:pt x="27877" y="123190"/>
                                  <a:pt x="18224" y="130684"/>
                                  <a:pt x="8001" y="135668"/>
                                </a:cubicBezTo>
                                <a:lnTo>
                                  <a:pt x="0" y="137511"/>
                                </a:lnTo>
                                <a:lnTo>
                                  <a:pt x="0" y="123908"/>
                                </a:lnTo>
                                <a:lnTo>
                                  <a:pt x="5175" y="122079"/>
                                </a:lnTo>
                                <a:cubicBezTo>
                                  <a:pt x="10128" y="118364"/>
                                  <a:pt x="14795" y="112776"/>
                                  <a:pt x="19177" y="105284"/>
                                </a:cubicBezTo>
                                <a:cubicBezTo>
                                  <a:pt x="28067" y="90424"/>
                                  <a:pt x="32385" y="73025"/>
                                  <a:pt x="32385" y="53086"/>
                                </a:cubicBezTo>
                                <a:cubicBezTo>
                                  <a:pt x="32385" y="27813"/>
                                  <a:pt x="25019" y="15240"/>
                                  <a:pt x="10287" y="15240"/>
                                </a:cubicBezTo>
                                <a:lnTo>
                                  <a:pt x="0" y="19113"/>
                                </a:lnTo>
                                <a:lnTo>
                                  <a:pt x="0" y="5576"/>
                                </a:lnTo>
                                <a:lnTo>
                                  <a:pt x="2273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717675" y="97029"/>
                            <a:ext cx="64135" cy="137553"/>
                          </a:xfrm>
                          <a:custGeom>
                            <a:avLst/>
                            <a:gdLst/>
                            <a:ahLst/>
                            <a:cxnLst/>
                            <a:rect l="0" t="0" r="0" b="0"/>
                            <a:pathLst>
                              <a:path w="64135" h="137553">
                                <a:moveTo>
                                  <a:pt x="64135" y="0"/>
                                </a:moveTo>
                                <a:lnTo>
                                  <a:pt x="64135" y="13536"/>
                                </a:lnTo>
                                <a:lnTo>
                                  <a:pt x="59198" y="15394"/>
                                </a:lnTo>
                                <a:cubicBezTo>
                                  <a:pt x="54324" y="19221"/>
                                  <a:pt x="49657" y="24967"/>
                                  <a:pt x="45212" y="32651"/>
                                </a:cubicBezTo>
                                <a:cubicBezTo>
                                  <a:pt x="36195" y="48017"/>
                                  <a:pt x="31750" y="65416"/>
                                  <a:pt x="31750" y="84975"/>
                                </a:cubicBezTo>
                                <a:cubicBezTo>
                                  <a:pt x="31750" y="109740"/>
                                  <a:pt x="39116" y="122058"/>
                                  <a:pt x="53594" y="122058"/>
                                </a:cubicBezTo>
                                <a:lnTo>
                                  <a:pt x="64135" y="118332"/>
                                </a:lnTo>
                                <a:lnTo>
                                  <a:pt x="64135" y="131935"/>
                                </a:lnTo>
                                <a:lnTo>
                                  <a:pt x="39751" y="137553"/>
                                </a:lnTo>
                                <a:cubicBezTo>
                                  <a:pt x="28321" y="137553"/>
                                  <a:pt x="18796" y="133235"/>
                                  <a:pt x="11303" y="124344"/>
                                </a:cubicBezTo>
                                <a:cubicBezTo>
                                  <a:pt x="3683" y="115582"/>
                                  <a:pt x="0" y="104532"/>
                                  <a:pt x="0" y="91579"/>
                                </a:cubicBezTo>
                                <a:cubicBezTo>
                                  <a:pt x="0" y="67576"/>
                                  <a:pt x="9017" y="45351"/>
                                  <a:pt x="27178" y="25031"/>
                                </a:cubicBezTo>
                                <a:cubicBezTo>
                                  <a:pt x="36258" y="14807"/>
                                  <a:pt x="45783" y="7155"/>
                                  <a:pt x="55737" y="2060"/>
                                </a:cubicBezTo>
                                <a:lnTo>
                                  <a:pt x="6413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587373" y="91453"/>
                            <a:ext cx="112776" cy="143129"/>
                          </a:xfrm>
                          <a:custGeom>
                            <a:avLst/>
                            <a:gdLst/>
                            <a:ahLst/>
                            <a:cxnLst/>
                            <a:rect l="0" t="0" r="0" b="0"/>
                            <a:pathLst>
                              <a:path w="112776" h="143129">
                                <a:moveTo>
                                  <a:pt x="85344" y="0"/>
                                </a:moveTo>
                                <a:cubicBezTo>
                                  <a:pt x="92964" y="0"/>
                                  <a:pt x="102108" y="1905"/>
                                  <a:pt x="112776" y="5588"/>
                                </a:cubicBezTo>
                                <a:lnTo>
                                  <a:pt x="106934" y="36576"/>
                                </a:lnTo>
                                <a:lnTo>
                                  <a:pt x="94488" y="36576"/>
                                </a:lnTo>
                                <a:lnTo>
                                  <a:pt x="94869" y="32131"/>
                                </a:lnTo>
                                <a:cubicBezTo>
                                  <a:pt x="94996" y="31115"/>
                                  <a:pt x="95123" y="30226"/>
                                  <a:pt x="95123" y="29464"/>
                                </a:cubicBezTo>
                                <a:cubicBezTo>
                                  <a:pt x="95123" y="20066"/>
                                  <a:pt x="88900" y="15494"/>
                                  <a:pt x="76454" y="15494"/>
                                </a:cubicBezTo>
                                <a:cubicBezTo>
                                  <a:pt x="62357" y="15494"/>
                                  <a:pt x="55372" y="20955"/>
                                  <a:pt x="55372" y="32004"/>
                                </a:cubicBezTo>
                                <a:cubicBezTo>
                                  <a:pt x="55372" y="37846"/>
                                  <a:pt x="59817" y="45720"/>
                                  <a:pt x="68834" y="55880"/>
                                </a:cubicBezTo>
                                <a:lnTo>
                                  <a:pt x="78867" y="66929"/>
                                </a:lnTo>
                                <a:cubicBezTo>
                                  <a:pt x="90170" y="79756"/>
                                  <a:pt x="95885" y="90424"/>
                                  <a:pt x="95885" y="98806"/>
                                </a:cubicBezTo>
                                <a:cubicBezTo>
                                  <a:pt x="95885" y="110490"/>
                                  <a:pt x="89789" y="120777"/>
                                  <a:pt x="77724" y="129794"/>
                                </a:cubicBezTo>
                                <a:cubicBezTo>
                                  <a:pt x="65659" y="138684"/>
                                  <a:pt x="51943" y="143129"/>
                                  <a:pt x="36576" y="143129"/>
                                </a:cubicBezTo>
                                <a:cubicBezTo>
                                  <a:pt x="25908" y="143129"/>
                                  <a:pt x="13716" y="140335"/>
                                  <a:pt x="0" y="134493"/>
                                </a:cubicBezTo>
                                <a:lnTo>
                                  <a:pt x="18161" y="114554"/>
                                </a:lnTo>
                                <a:cubicBezTo>
                                  <a:pt x="29464" y="122301"/>
                                  <a:pt x="40386" y="126111"/>
                                  <a:pt x="50800" y="126111"/>
                                </a:cubicBezTo>
                                <a:cubicBezTo>
                                  <a:pt x="56896" y="126111"/>
                                  <a:pt x="62103" y="124587"/>
                                  <a:pt x="66167" y="121539"/>
                                </a:cubicBezTo>
                                <a:cubicBezTo>
                                  <a:pt x="70231" y="118364"/>
                                  <a:pt x="72263" y="114681"/>
                                  <a:pt x="72263" y="110236"/>
                                </a:cubicBezTo>
                                <a:cubicBezTo>
                                  <a:pt x="72263" y="105156"/>
                                  <a:pt x="67818" y="97917"/>
                                  <a:pt x="59055" y="88392"/>
                                </a:cubicBezTo>
                                <a:lnTo>
                                  <a:pt x="48006" y="76200"/>
                                </a:lnTo>
                                <a:cubicBezTo>
                                  <a:pt x="36703" y="63881"/>
                                  <a:pt x="31115" y="53467"/>
                                  <a:pt x="31115" y="44704"/>
                                </a:cubicBezTo>
                                <a:cubicBezTo>
                                  <a:pt x="31115" y="32893"/>
                                  <a:pt x="36703" y="22479"/>
                                  <a:pt x="47625" y="13589"/>
                                </a:cubicBezTo>
                                <a:cubicBezTo>
                                  <a:pt x="58674" y="4572"/>
                                  <a:pt x="71247" y="0"/>
                                  <a:pt x="85344"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515364" y="91453"/>
                            <a:ext cx="69088" cy="135358"/>
                          </a:xfrm>
                          <a:custGeom>
                            <a:avLst/>
                            <a:gdLst/>
                            <a:ahLst/>
                            <a:cxnLst/>
                            <a:rect l="0" t="0" r="0" b="0"/>
                            <a:pathLst>
                              <a:path w="69088" h="135358">
                                <a:moveTo>
                                  <a:pt x="40513" y="0"/>
                                </a:moveTo>
                                <a:cubicBezTo>
                                  <a:pt x="59563" y="0"/>
                                  <a:pt x="69088" y="11557"/>
                                  <a:pt x="69088" y="34671"/>
                                </a:cubicBezTo>
                                <a:cubicBezTo>
                                  <a:pt x="69088" y="60325"/>
                                  <a:pt x="58928" y="84709"/>
                                  <a:pt x="38735" y="107696"/>
                                </a:cubicBezTo>
                                <a:cubicBezTo>
                                  <a:pt x="28575" y="119126"/>
                                  <a:pt x="18097" y="127730"/>
                                  <a:pt x="7286" y="133477"/>
                                </a:cubicBezTo>
                                <a:lnTo>
                                  <a:pt x="0" y="135358"/>
                                </a:lnTo>
                                <a:lnTo>
                                  <a:pt x="0" y="121126"/>
                                </a:lnTo>
                                <a:lnTo>
                                  <a:pt x="8175" y="118173"/>
                                </a:lnTo>
                                <a:cubicBezTo>
                                  <a:pt x="13684" y="113729"/>
                                  <a:pt x="18542" y="107061"/>
                                  <a:pt x="22733" y="98171"/>
                                </a:cubicBezTo>
                                <a:cubicBezTo>
                                  <a:pt x="33020" y="76454"/>
                                  <a:pt x="38227" y="56896"/>
                                  <a:pt x="38227" y="39624"/>
                                </a:cubicBezTo>
                                <a:cubicBezTo>
                                  <a:pt x="38227" y="28575"/>
                                  <a:pt x="35306" y="22987"/>
                                  <a:pt x="29337" y="22987"/>
                                </a:cubicBezTo>
                                <a:cubicBezTo>
                                  <a:pt x="23241" y="22987"/>
                                  <a:pt x="13843" y="30099"/>
                                  <a:pt x="1143" y="44450"/>
                                </a:cubicBezTo>
                                <a:lnTo>
                                  <a:pt x="0" y="46109"/>
                                </a:lnTo>
                                <a:lnTo>
                                  <a:pt x="0" y="23271"/>
                                </a:lnTo>
                                <a:lnTo>
                                  <a:pt x="2667" y="19685"/>
                                </a:lnTo>
                                <a:cubicBezTo>
                                  <a:pt x="15875" y="6604"/>
                                  <a:pt x="28448" y="0"/>
                                  <a:pt x="40513"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854073" y="91453"/>
                            <a:ext cx="182880" cy="143129"/>
                          </a:xfrm>
                          <a:custGeom>
                            <a:avLst/>
                            <a:gdLst/>
                            <a:ahLst/>
                            <a:cxnLst/>
                            <a:rect l="0" t="0" r="0" b="0"/>
                            <a:pathLst>
                              <a:path w="182880" h="143129">
                                <a:moveTo>
                                  <a:pt x="52578" y="0"/>
                                </a:moveTo>
                                <a:cubicBezTo>
                                  <a:pt x="65913" y="0"/>
                                  <a:pt x="72644" y="6985"/>
                                  <a:pt x="72644" y="20828"/>
                                </a:cubicBezTo>
                                <a:cubicBezTo>
                                  <a:pt x="72644" y="25019"/>
                                  <a:pt x="71755" y="32004"/>
                                  <a:pt x="69723" y="42037"/>
                                </a:cubicBezTo>
                                <a:lnTo>
                                  <a:pt x="65659" y="61087"/>
                                </a:lnTo>
                                <a:lnTo>
                                  <a:pt x="69215" y="54737"/>
                                </a:lnTo>
                                <a:cubicBezTo>
                                  <a:pt x="77216" y="41021"/>
                                  <a:pt x="86106" y="29210"/>
                                  <a:pt x="96012" y="19558"/>
                                </a:cubicBezTo>
                                <a:cubicBezTo>
                                  <a:pt x="109220" y="6477"/>
                                  <a:pt x="121666" y="0"/>
                                  <a:pt x="133350" y="0"/>
                                </a:cubicBezTo>
                                <a:cubicBezTo>
                                  <a:pt x="148336" y="0"/>
                                  <a:pt x="155956" y="8255"/>
                                  <a:pt x="155956" y="24638"/>
                                </a:cubicBezTo>
                                <a:cubicBezTo>
                                  <a:pt x="155956" y="29464"/>
                                  <a:pt x="155194" y="35560"/>
                                  <a:pt x="153797" y="42672"/>
                                </a:cubicBezTo>
                                <a:lnTo>
                                  <a:pt x="141986" y="102109"/>
                                </a:lnTo>
                                <a:cubicBezTo>
                                  <a:pt x="140208" y="111252"/>
                                  <a:pt x="139319" y="117221"/>
                                  <a:pt x="139319" y="119888"/>
                                </a:cubicBezTo>
                                <a:cubicBezTo>
                                  <a:pt x="139319" y="123317"/>
                                  <a:pt x="140843" y="125095"/>
                                  <a:pt x="143891" y="125095"/>
                                </a:cubicBezTo>
                                <a:cubicBezTo>
                                  <a:pt x="151257" y="125095"/>
                                  <a:pt x="164211" y="116078"/>
                                  <a:pt x="182880" y="98298"/>
                                </a:cubicBezTo>
                                <a:lnTo>
                                  <a:pt x="180340" y="113284"/>
                                </a:lnTo>
                                <a:cubicBezTo>
                                  <a:pt x="161798" y="133223"/>
                                  <a:pt x="145034" y="143129"/>
                                  <a:pt x="130048" y="143129"/>
                                </a:cubicBezTo>
                                <a:cubicBezTo>
                                  <a:pt x="116713" y="143129"/>
                                  <a:pt x="110109" y="136271"/>
                                  <a:pt x="110109" y="122301"/>
                                </a:cubicBezTo>
                                <a:cubicBezTo>
                                  <a:pt x="110109" y="118110"/>
                                  <a:pt x="110998" y="110998"/>
                                  <a:pt x="113030" y="101219"/>
                                </a:cubicBezTo>
                                <a:lnTo>
                                  <a:pt x="124968" y="40894"/>
                                </a:lnTo>
                                <a:cubicBezTo>
                                  <a:pt x="125857" y="36830"/>
                                  <a:pt x="126238" y="33274"/>
                                  <a:pt x="126238" y="30353"/>
                                </a:cubicBezTo>
                                <a:cubicBezTo>
                                  <a:pt x="126238" y="25527"/>
                                  <a:pt x="124587" y="22987"/>
                                  <a:pt x="121412" y="22987"/>
                                </a:cubicBezTo>
                                <a:cubicBezTo>
                                  <a:pt x="106934" y="22987"/>
                                  <a:pt x="86233" y="46990"/>
                                  <a:pt x="59182" y="94996"/>
                                </a:cubicBezTo>
                                <a:lnTo>
                                  <a:pt x="50038" y="140081"/>
                                </a:lnTo>
                                <a:lnTo>
                                  <a:pt x="19685" y="141732"/>
                                </a:lnTo>
                                <a:lnTo>
                                  <a:pt x="28829" y="100711"/>
                                </a:lnTo>
                                <a:lnTo>
                                  <a:pt x="40640" y="41021"/>
                                </a:lnTo>
                                <a:cubicBezTo>
                                  <a:pt x="42545" y="31877"/>
                                  <a:pt x="43434" y="25908"/>
                                  <a:pt x="43434" y="23241"/>
                                </a:cubicBezTo>
                                <a:cubicBezTo>
                                  <a:pt x="43434" y="19812"/>
                                  <a:pt x="41910" y="18161"/>
                                  <a:pt x="38735" y="18161"/>
                                </a:cubicBezTo>
                                <a:cubicBezTo>
                                  <a:pt x="31623" y="18161"/>
                                  <a:pt x="18669" y="27051"/>
                                  <a:pt x="0" y="44958"/>
                                </a:cubicBezTo>
                                <a:lnTo>
                                  <a:pt x="2286" y="30099"/>
                                </a:lnTo>
                                <a:cubicBezTo>
                                  <a:pt x="20828" y="10033"/>
                                  <a:pt x="37592" y="0"/>
                                  <a:pt x="52578"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781810" y="91453"/>
                            <a:ext cx="64262" cy="137511"/>
                          </a:xfrm>
                          <a:custGeom>
                            <a:avLst/>
                            <a:gdLst/>
                            <a:ahLst/>
                            <a:cxnLst/>
                            <a:rect l="0" t="0" r="0" b="0"/>
                            <a:pathLst>
                              <a:path w="64262" h="137511">
                                <a:moveTo>
                                  <a:pt x="22733" y="0"/>
                                </a:moveTo>
                                <a:cubicBezTo>
                                  <a:pt x="34798" y="0"/>
                                  <a:pt x="44704" y="4318"/>
                                  <a:pt x="52451" y="13081"/>
                                </a:cubicBezTo>
                                <a:cubicBezTo>
                                  <a:pt x="60325" y="21717"/>
                                  <a:pt x="64262" y="32639"/>
                                  <a:pt x="64262" y="45720"/>
                                </a:cubicBezTo>
                                <a:cubicBezTo>
                                  <a:pt x="64262" y="70612"/>
                                  <a:pt x="55118" y="93091"/>
                                  <a:pt x="36957" y="113157"/>
                                </a:cubicBezTo>
                                <a:cubicBezTo>
                                  <a:pt x="27877" y="123190"/>
                                  <a:pt x="18224" y="130684"/>
                                  <a:pt x="8001" y="135668"/>
                                </a:cubicBezTo>
                                <a:lnTo>
                                  <a:pt x="0" y="137511"/>
                                </a:lnTo>
                                <a:lnTo>
                                  <a:pt x="0" y="123908"/>
                                </a:lnTo>
                                <a:lnTo>
                                  <a:pt x="5175" y="122079"/>
                                </a:lnTo>
                                <a:cubicBezTo>
                                  <a:pt x="10128" y="118364"/>
                                  <a:pt x="14796" y="112776"/>
                                  <a:pt x="19177" y="105284"/>
                                </a:cubicBezTo>
                                <a:cubicBezTo>
                                  <a:pt x="28067" y="90424"/>
                                  <a:pt x="32385" y="73025"/>
                                  <a:pt x="32385" y="53086"/>
                                </a:cubicBezTo>
                                <a:cubicBezTo>
                                  <a:pt x="32385" y="27813"/>
                                  <a:pt x="25019" y="15240"/>
                                  <a:pt x="10287" y="15240"/>
                                </a:cubicBezTo>
                                <a:lnTo>
                                  <a:pt x="0" y="19113"/>
                                </a:lnTo>
                                <a:lnTo>
                                  <a:pt x="0" y="5576"/>
                                </a:lnTo>
                                <a:lnTo>
                                  <a:pt x="2273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477137" y="114440"/>
                            <a:ext cx="76454" cy="101854"/>
                          </a:xfrm>
                          <a:custGeom>
                            <a:avLst/>
                            <a:gdLst/>
                            <a:ahLst/>
                            <a:cxnLst/>
                            <a:rect l="0" t="0" r="0" b="0"/>
                            <a:pathLst>
                              <a:path w="76454" h="101854">
                                <a:moveTo>
                                  <a:pt x="67564" y="0"/>
                                </a:moveTo>
                                <a:cubicBezTo>
                                  <a:pt x="61468" y="0"/>
                                  <a:pt x="52070" y="7112"/>
                                  <a:pt x="39370" y="21463"/>
                                </a:cubicBezTo>
                                <a:cubicBezTo>
                                  <a:pt x="26543" y="35687"/>
                                  <a:pt x="15240" y="52197"/>
                                  <a:pt x="5334" y="70866"/>
                                </a:cubicBezTo>
                                <a:lnTo>
                                  <a:pt x="0" y="96139"/>
                                </a:lnTo>
                                <a:cubicBezTo>
                                  <a:pt x="8763" y="99949"/>
                                  <a:pt x="18034" y="101854"/>
                                  <a:pt x="27940" y="101854"/>
                                </a:cubicBezTo>
                                <a:cubicBezTo>
                                  <a:pt x="41529" y="101854"/>
                                  <a:pt x="52578" y="92964"/>
                                  <a:pt x="60960" y="75184"/>
                                </a:cubicBezTo>
                                <a:cubicBezTo>
                                  <a:pt x="71247" y="53467"/>
                                  <a:pt x="76454" y="33909"/>
                                  <a:pt x="76454" y="16637"/>
                                </a:cubicBezTo>
                                <a:cubicBezTo>
                                  <a:pt x="76454" y="5588"/>
                                  <a:pt x="73533" y="0"/>
                                  <a:pt x="67564" y="0"/>
                                </a:cubicBezTo>
                                <a:close/>
                              </a:path>
                            </a:pathLst>
                          </a:custGeom>
                          <a:ln w="10160" cap="flat">
                            <a:round/>
                          </a:ln>
                        </wps:spPr>
                        <wps:style>
                          <a:lnRef idx="1">
                            <a:srgbClr val="4471C4"/>
                          </a:lnRef>
                          <a:fillRef idx="0">
                            <a:srgbClr val="000000">
                              <a:alpha val="0"/>
                            </a:srgbClr>
                          </a:fillRef>
                          <a:effectRef idx="0">
                            <a:scrgbClr r="0" g="0" b="0"/>
                          </a:effectRef>
                          <a:fontRef idx="none"/>
                        </wps:style>
                        <wps:bodyPr/>
                      </wps:wsp>
                      <wps:wsp>
                        <wps:cNvPr id="254" name="Shape 254"/>
                        <wps:cNvSpPr/>
                        <wps:spPr>
                          <a:xfrm>
                            <a:off x="1749425" y="106693"/>
                            <a:ext cx="64770" cy="112395"/>
                          </a:xfrm>
                          <a:custGeom>
                            <a:avLst/>
                            <a:gdLst/>
                            <a:ahLst/>
                            <a:cxnLst/>
                            <a:rect l="0" t="0" r="0" b="0"/>
                            <a:pathLst>
                              <a:path w="64770" h="112395">
                                <a:moveTo>
                                  <a:pt x="42672" y="0"/>
                                </a:moveTo>
                                <a:cubicBezTo>
                                  <a:pt x="32131" y="0"/>
                                  <a:pt x="22352" y="7620"/>
                                  <a:pt x="13462" y="22987"/>
                                </a:cubicBezTo>
                                <a:cubicBezTo>
                                  <a:pt x="4445" y="38353"/>
                                  <a:pt x="0" y="55752"/>
                                  <a:pt x="0" y="75311"/>
                                </a:cubicBezTo>
                                <a:cubicBezTo>
                                  <a:pt x="0" y="100076"/>
                                  <a:pt x="7366" y="112395"/>
                                  <a:pt x="21844" y="112395"/>
                                </a:cubicBezTo>
                                <a:cubicBezTo>
                                  <a:pt x="32893" y="112395"/>
                                  <a:pt x="42799" y="105028"/>
                                  <a:pt x="51562" y="90043"/>
                                </a:cubicBezTo>
                                <a:cubicBezTo>
                                  <a:pt x="60452" y="75184"/>
                                  <a:pt x="64770" y="57785"/>
                                  <a:pt x="64770" y="37846"/>
                                </a:cubicBezTo>
                                <a:cubicBezTo>
                                  <a:pt x="64770" y="12573"/>
                                  <a:pt x="57404" y="0"/>
                                  <a:pt x="42672" y="0"/>
                                </a:cubicBezTo>
                                <a:close/>
                              </a:path>
                            </a:pathLst>
                          </a:custGeom>
                          <a:ln w="10160" cap="flat">
                            <a:round/>
                          </a:ln>
                        </wps:spPr>
                        <wps:style>
                          <a:lnRef idx="1">
                            <a:srgbClr val="4471C4"/>
                          </a:lnRef>
                          <a:fillRef idx="0">
                            <a:srgbClr val="000000">
                              <a:alpha val="0"/>
                            </a:srgbClr>
                          </a:fillRef>
                          <a:effectRef idx="0">
                            <a:scrgbClr r="0" g="0" b="0"/>
                          </a:effectRef>
                          <a:fontRef idx="none"/>
                        </wps:style>
                        <wps:bodyPr/>
                      </wps:wsp>
                      <wps:wsp>
                        <wps:cNvPr id="255" name="Shape 255"/>
                        <wps:cNvSpPr/>
                        <wps:spPr>
                          <a:xfrm>
                            <a:off x="1057529" y="106693"/>
                            <a:ext cx="64770" cy="112395"/>
                          </a:xfrm>
                          <a:custGeom>
                            <a:avLst/>
                            <a:gdLst/>
                            <a:ahLst/>
                            <a:cxnLst/>
                            <a:rect l="0" t="0" r="0" b="0"/>
                            <a:pathLst>
                              <a:path w="64770" h="112395">
                                <a:moveTo>
                                  <a:pt x="42672" y="0"/>
                                </a:moveTo>
                                <a:cubicBezTo>
                                  <a:pt x="32131" y="0"/>
                                  <a:pt x="22352" y="7620"/>
                                  <a:pt x="13462" y="22987"/>
                                </a:cubicBezTo>
                                <a:cubicBezTo>
                                  <a:pt x="4445" y="38353"/>
                                  <a:pt x="0" y="55752"/>
                                  <a:pt x="0" y="75311"/>
                                </a:cubicBezTo>
                                <a:cubicBezTo>
                                  <a:pt x="0" y="100076"/>
                                  <a:pt x="7366" y="112395"/>
                                  <a:pt x="21844" y="112395"/>
                                </a:cubicBezTo>
                                <a:cubicBezTo>
                                  <a:pt x="32893" y="112395"/>
                                  <a:pt x="42799" y="105028"/>
                                  <a:pt x="51562" y="90043"/>
                                </a:cubicBezTo>
                                <a:cubicBezTo>
                                  <a:pt x="60452" y="75184"/>
                                  <a:pt x="64770" y="57785"/>
                                  <a:pt x="64770" y="37846"/>
                                </a:cubicBezTo>
                                <a:cubicBezTo>
                                  <a:pt x="64770" y="12573"/>
                                  <a:pt x="57404" y="0"/>
                                  <a:pt x="42672" y="0"/>
                                </a:cubicBezTo>
                                <a:close/>
                              </a:path>
                            </a:pathLst>
                          </a:custGeom>
                          <a:ln w="10160" cap="flat">
                            <a:round/>
                          </a:ln>
                        </wps:spPr>
                        <wps:style>
                          <a:lnRef idx="1">
                            <a:srgbClr val="4471C4"/>
                          </a:lnRef>
                          <a:fillRef idx="0">
                            <a:srgbClr val="000000">
                              <a:alpha val="0"/>
                            </a:srgbClr>
                          </a:fillRef>
                          <a:effectRef idx="0">
                            <a:scrgbClr r="0" g="0" b="0"/>
                          </a:effectRef>
                          <a:fontRef idx="none"/>
                        </wps:style>
                        <wps:bodyPr/>
                      </wps:wsp>
                      <wps:wsp>
                        <wps:cNvPr id="256" name="Shape 256"/>
                        <wps:cNvSpPr/>
                        <wps:spPr>
                          <a:xfrm>
                            <a:off x="1854073" y="91453"/>
                            <a:ext cx="182880" cy="143129"/>
                          </a:xfrm>
                          <a:custGeom>
                            <a:avLst/>
                            <a:gdLst/>
                            <a:ahLst/>
                            <a:cxnLst/>
                            <a:rect l="0" t="0" r="0" b="0"/>
                            <a:pathLst>
                              <a:path w="182880" h="143129">
                                <a:moveTo>
                                  <a:pt x="52578" y="0"/>
                                </a:moveTo>
                                <a:cubicBezTo>
                                  <a:pt x="65913" y="0"/>
                                  <a:pt x="72644" y="6985"/>
                                  <a:pt x="72644" y="20828"/>
                                </a:cubicBezTo>
                                <a:cubicBezTo>
                                  <a:pt x="72644" y="25019"/>
                                  <a:pt x="71755" y="32004"/>
                                  <a:pt x="69723" y="42037"/>
                                </a:cubicBezTo>
                                <a:lnTo>
                                  <a:pt x="65659" y="61087"/>
                                </a:lnTo>
                                <a:lnTo>
                                  <a:pt x="69215" y="54737"/>
                                </a:lnTo>
                                <a:cubicBezTo>
                                  <a:pt x="77216" y="41021"/>
                                  <a:pt x="86106" y="29210"/>
                                  <a:pt x="96012" y="19558"/>
                                </a:cubicBezTo>
                                <a:cubicBezTo>
                                  <a:pt x="109220" y="6477"/>
                                  <a:pt x="121666" y="0"/>
                                  <a:pt x="133350" y="0"/>
                                </a:cubicBezTo>
                                <a:cubicBezTo>
                                  <a:pt x="148336" y="0"/>
                                  <a:pt x="155956" y="8255"/>
                                  <a:pt x="155956" y="24638"/>
                                </a:cubicBezTo>
                                <a:cubicBezTo>
                                  <a:pt x="155956" y="29464"/>
                                  <a:pt x="155194" y="35560"/>
                                  <a:pt x="153797" y="42672"/>
                                </a:cubicBezTo>
                                <a:lnTo>
                                  <a:pt x="141986" y="102109"/>
                                </a:lnTo>
                                <a:cubicBezTo>
                                  <a:pt x="140208" y="111252"/>
                                  <a:pt x="139319" y="117221"/>
                                  <a:pt x="139319" y="119888"/>
                                </a:cubicBezTo>
                                <a:cubicBezTo>
                                  <a:pt x="139319" y="123317"/>
                                  <a:pt x="140843" y="125095"/>
                                  <a:pt x="143891" y="125095"/>
                                </a:cubicBezTo>
                                <a:cubicBezTo>
                                  <a:pt x="151257" y="125095"/>
                                  <a:pt x="164211" y="116078"/>
                                  <a:pt x="182880" y="98298"/>
                                </a:cubicBezTo>
                                <a:lnTo>
                                  <a:pt x="180340" y="113284"/>
                                </a:lnTo>
                                <a:cubicBezTo>
                                  <a:pt x="161798" y="133223"/>
                                  <a:pt x="145034" y="143129"/>
                                  <a:pt x="130048" y="143129"/>
                                </a:cubicBezTo>
                                <a:cubicBezTo>
                                  <a:pt x="116713" y="143129"/>
                                  <a:pt x="110109" y="136271"/>
                                  <a:pt x="110109" y="122301"/>
                                </a:cubicBezTo>
                                <a:cubicBezTo>
                                  <a:pt x="110109" y="118110"/>
                                  <a:pt x="110998" y="110998"/>
                                  <a:pt x="113030" y="101219"/>
                                </a:cubicBezTo>
                                <a:lnTo>
                                  <a:pt x="124968" y="40894"/>
                                </a:lnTo>
                                <a:cubicBezTo>
                                  <a:pt x="125857" y="36830"/>
                                  <a:pt x="126238" y="33274"/>
                                  <a:pt x="126238" y="30353"/>
                                </a:cubicBezTo>
                                <a:cubicBezTo>
                                  <a:pt x="126238" y="25527"/>
                                  <a:pt x="124587" y="22987"/>
                                  <a:pt x="121412" y="22987"/>
                                </a:cubicBezTo>
                                <a:cubicBezTo>
                                  <a:pt x="106934" y="22987"/>
                                  <a:pt x="86233" y="46990"/>
                                  <a:pt x="59182" y="94996"/>
                                </a:cubicBezTo>
                                <a:lnTo>
                                  <a:pt x="50038" y="140081"/>
                                </a:lnTo>
                                <a:lnTo>
                                  <a:pt x="19685" y="141732"/>
                                </a:lnTo>
                                <a:lnTo>
                                  <a:pt x="28829" y="100711"/>
                                </a:lnTo>
                                <a:lnTo>
                                  <a:pt x="40640" y="41021"/>
                                </a:lnTo>
                                <a:cubicBezTo>
                                  <a:pt x="42545" y="31877"/>
                                  <a:pt x="43434" y="25908"/>
                                  <a:pt x="43434" y="23241"/>
                                </a:cubicBezTo>
                                <a:cubicBezTo>
                                  <a:pt x="43434" y="19812"/>
                                  <a:pt x="41910" y="18161"/>
                                  <a:pt x="38735" y="18161"/>
                                </a:cubicBezTo>
                                <a:cubicBezTo>
                                  <a:pt x="31623" y="18161"/>
                                  <a:pt x="18669" y="27051"/>
                                  <a:pt x="0" y="44958"/>
                                </a:cubicBezTo>
                                <a:lnTo>
                                  <a:pt x="2286" y="30099"/>
                                </a:lnTo>
                                <a:cubicBezTo>
                                  <a:pt x="20828" y="10033"/>
                                  <a:pt x="37592" y="0"/>
                                  <a:pt x="52578" y="0"/>
                                </a:cubicBezTo>
                                <a:close/>
                              </a:path>
                            </a:pathLst>
                          </a:custGeom>
                          <a:ln w="10160" cap="flat">
                            <a:round/>
                          </a:ln>
                        </wps:spPr>
                        <wps:style>
                          <a:lnRef idx="1">
                            <a:srgbClr val="4471C4"/>
                          </a:lnRef>
                          <a:fillRef idx="0">
                            <a:srgbClr val="000000">
                              <a:alpha val="0"/>
                            </a:srgbClr>
                          </a:fillRef>
                          <a:effectRef idx="0">
                            <a:scrgbClr r="0" g="0" b="0"/>
                          </a:effectRef>
                          <a:fontRef idx="none"/>
                        </wps:style>
                        <wps:bodyPr/>
                      </wps:wsp>
                      <wps:wsp>
                        <wps:cNvPr id="257" name="Shape 257"/>
                        <wps:cNvSpPr/>
                        <wps:spPr>
                          <a:xfrm>
                            <a:off x="1717675" y="91453"/>
                            <a:ext cx="128397" cy="143129"/>
                          </a:xfrm>
                          <a:custGeom>
                            <a:avLst/>
                            <a:gdLst/>
                            <a:ahLst/>
                            <a:cxnLst/>
                            <a:rect l="0" t="0" r="0" b="0"/>
                            <a:pathLst>
                              <a:path w="128397" h="143129">
                                <a:moveTo>
                                  <a:pt x="86868" y="0"/>
                                </a:moveTo>
                                <a:cubicBezTo>
                                  <a:pt x="98933" y="0"/>
                                  <a:pt x="108839" y="4318"/>
                                  <a:pt x="116586" y="13081"/>
                                </a:cubicBezTo>
                                <a:cubicBezTo>
                                  <a:pt x="124460" y="21717"/>
                                  <a:pt x="128397" y="32639"/>
                                  <a:pt x="128397" y="45720"/>
                                </a:cubicBezTo>
                                <a:cubicBezTo>
                                  <a:pt x="128397" y="70612"/>
                                  <a:pt x="119253" y="93091"/>
                                  <a:pt x="101092" y="113157"/>
                                </a:cubicBezTo>
                                <a:cubicBezTo>
                                  <a:pt x="82931" y="133223"/>
                                  <a:pt x="62484" y="143129"/>
                                  <a:pt x="39751" y="143129"/>
                                </a:cubicBezTo>
                                <a:cubicBezTo>
                                  <a:pt x="28321" y="143129"/>
                                  <a:pt x="18796" y="138811"/>
                                  <a:pt x="11303" y="129921"/>
                                </a:cubicBezTo>
                                <a:cubicBezTo>
                                  <a:pt x="3683" y="121159"/>
                                  <a:pt x="0" y="110109"/>
                                  <a:pt x="0" y="97155"/>
                                </a:cubicBezTo>
                                <a:cubicBezTo>
                                  <a:pt x="0" y="73152"/>
                                  <a:pt x="9017" y="50927"/>
                                  <a:pt x="27178" y="30607"/>
                                </a:cubicBezTo>
                                <a:cubicBezTo>
                                  <a:pt x="45339" y="10160"/>
                                  <a:pt x="65278" y="0"/>
                                  <a:pt x="86868" y="0"/>
                                </a:cubicBezTo>
                                <a:close/>
                              </a:path>
                            </a:pathLst>
                          </a:custGeom>
                          <a:ln w="10160" cap="flat">
                            <a:round/>
                          </a:ln>
                        </wps:spPr>
                        <wps:style>
                          <a:lnRef idx="1">
                            <a:srgbClr val="4471C4"/>
                          </a:lnRef>
                          <a:fillRef idx="0">
                            <a:srgbClr val="000000">
                              <a:alpha val="0"/>
                            </a:srgbClr>
                          </a:fillRef>
                          <a:effectRef idx="0">
                            <a:scrgbClr r="0" g="0" b="0"/>
                          </a:effectRef>
                          <a:fontRef idx="none"/>
                        </wps:style>
                        <wps:bodyPr/>
                      </wps:wsp>
                      <wps:wsp>
                        <wps:cNvPr id="258" name="Shape 258"/>
                        <wps:cNvSpPr/>
                        <wps:spPr>
                          <a:xfrm>
                            <a:off x="1587373" y="91453"/>
                            <a:ext cx="112776" cy="143129"/>
                          </a:xfrm>
                          <a:custGeom>
                            <a:avLst/>
                            <a:gdLst/>
                            <a:ahLst/>
                            <a:cxnLst/>
                            <a:rect l="0" t="0" r="0" b="0"/>
                            <a:pathLst>
                              <a:path w="112776" h="143129">
                                <a:moveTo>
                                  <a:pt x="85344" y="0"/>
                                </a:moveTo>
                                <a:cubicBezTo>
                                  <a:pt x="92964" y="0"/>
                                  <a:pt x="102108" y="1905"/>
                                  <a:pt x="112776" y="5588"/>
                                </a:cubicBezTo>
                                <a:lnTo>
                                  <a:pt x="106934" y="36576"/>
                                </a:lnTo>
                                <a:lnTo>
                                  <a:pt x="94488" y="36576"/>
                                </a:lnTo>
                                <a:lnTo>
                                  <a:pt x="94869" y="32131"/>
                                </a:lnTo>
                                <a:cubicBezTo>
                                  <a:pt x="94996" y="31115"/>
                                  <a:pt x="95123" y="30226"/>
                                  <a:pt x="95123" y="29464"/>
                                </a:cubicBezTo>
                                <a:cubicBezTo>
                                  <a:pt x="95123" y="20066"/>
                                  <a:pt x="88900" y="15494"/>
                                  <a:pt x="76454" y="15494"/>
                                </a:cubicBezTo>
                                <a:cubicBezTo>
                                  <a:pt x="62357" y="15494"/>
                                  <a:pt x="55372" y="20955"/>
                                  <a:pt x="55372" y="32004"/>
                                </a:cubicBezTo>
                                <a:cubicBezTo>
                                  <a:pt x="55372" y="37846"/>
                                  <a:pt x="59817" y="45720"/>
                                  <a:pt x="68834" y="55880"/>
                                </a:cubicBezTo>
                                <a:lnTo>
                                  <a:pt x="78867" y="66929"/>
                                </a:lnTo>
                                <a:cubicBezTo>
                                  <a:pt x="90170" y="79756"/>
                                  <a:pt x="95885" y="90424"/>
                                  <a:pt x="95885" y="98806"/>
                                </a:cubicBezTo>
                                <a:cubicBezTo>
                                  <a:pt x="95885" y="110490"/>
                                  <a:pt x="89789" y="120777"/>
                                  <a:pt x="77724" y="129794"/>
                                </a:cubicBezTo>
                                <a:cubicBezTo>
                                  <a:pt x="65659" y="138684"/>
                                  <a:pt x="51943" y="143129"/>
                                  <a:pt x="36576" y="143129"/>
                                </a:cubicBezTo>
                                <a:cubicBezTo>
                                  <a:pt x="25908" y="143129"/>
                                  <a:pt x="13716" y="140335"/>
                                  <a:pt x="0" y="134493"/>
                                </a:cubicBezTo>
                                <a:lnTo>
                                  <a:pt x="18161" y="114554"/>
                                </a:lnTo>
                                <a:cubicBezTo>
                                  <a:pt x="29464" y="122301"/>
                                  <a:pt x="40386" y="126111"/>
                                  <a:pt x="50800" y="126111"/>
                                </a:cubicBezTo>
                                <a:cubicBezTo>
                                  <a:pt x="56896" y="126111"/>
                                  <a:pt x="62103" y="124587"/>
                                  <a:pt x="66167" y="121539"/>
                                </a:cubicBezTo>
                                <a:cubicBezTo>
                                  <a:pt x="70231" y="118364"/>
                                  <a:pt x="72263" y="114681"/>
                                  <a:pt x="72263" y="110236"/>
                                </a:cubicBezTo>
                                <a:cubicBezTo>
                                  <a:pt x="72263" y="105156"/>
                                  <a:pt x="67818" y="97917"/>
                                  <a:pt x="59055" y="88392"/>
                                </a:cubicBezTo>
                                <a:lnTo>
                                  <a:pt x="48006" y="76200"/>
                                </a:lnTo>
                                <a:cubicBezTo>
                                  <a:pt x="36703" y="63881"/>
                                  <a:pt x="31115" y="53467"/>
                                  <a:pt x="31115" y="44704"/>
                                </a:cubicBezTo>
                                <a:cubicBezTo>
                                  <a:pt x="31115" y="32893"/>
                                  <a:pt x="36703" y="22479"/>
                                  <a:pt x="47625" y="13589"/>
                                </a:cubicBezTo>
                                <a:cubicBezTo>
                                  <a:pt x="58674" y="4572"/>
                                  <a:pt x="71247" y="0"/>
                                  <a:pt x="85344" y="0"/>
                                </a:cubicBezTo>
                                <a:close/>
                              </a:path>
                            </a:pathLst>
                          </a:custGeom>
                          <a:ln w="10160" cap="flat">
                            <a:round/>
                          </a:ln>
                        </wps:spPr>
                        <wps:style>
                          <a:lnRef idx="1">
                            <a:srgbClr val="4471C4"/>
                          </a:lnRef>
                          <a:fillRef idx="0">
                            <a:srgbClr val="000000">
                              <a:alpha val="0"/>
                            </a:srgbClr>
                          </a:fillRef>
                          <a:effectRef idx="0">
                            <a:scrgbClr r="0" g="0" b="0"/>
                          </a:effectRef>
                          <a:fontRef idx="none"/>
                        </wps:style>
                        <wps:bodyPr/>
                      </wps:wsp>
                      <wps:wsp>
                        <wps:cNvPr id="259" name="Shape 259"/>
                        <wps:cNvSpPr/>
                        <wps:spPr>
                          <a:xfrm>
                            <a:off x="1357884" y="91453"/>
                            <a:ext cx="226568" cy="221361"/>
                          </a:xfrm>
                          <a:custGeom>
                            <a:avLst/>
                            <a:gdLst/>
                            <a:ahLst/>
                            <a:cxnLst/>
                            <a:rect l="0" t="0" r="0" b="0"/>
                            <a:pathLst>
                              <a:path w="226568" h="221361">
                                <a:moveTo>
                                  <a:pt x="197993" y="0"/>
                                </a:moveTo>
                                <a:cubicBezTo>
                                  <a:pt x="217043" y="0"/>
                                  <a:pt x="226568" y="11557"/>
                                  <a:pt x="226568" y="34671"/>
                                </a:cubicBezTo>
                                <a:cubicBezTo>
                                  <a:pt x="226568" y="60325"/>
                                  <a:pt x="216408" y="84709"/>
                                  <a:pt x="196215" y="107696"/>
                                </a:cubicBezTo>
                                <a:cubicBezTo>
                                  <a:pt x="175895" y="130556"/>
                                  <a:pt x="154305" y="142113"/>
                                  <a:pt x="131318" y="142113"/>
                                </a:cubicBezTo>
                                <a:cubicBezTo>
                                  <a:pt x="128778" y="142113"/>
                                  <a:pt x="123952" y="141605"/>
                                  <a:pt x="116713" y="140716"/>
                                </a:cubicBezTo>
                                <a:cubicBezTo>
                                  <a:pt x="115951" y="140589"/>
                                  <a:pt x="115443" y="140462"/>
                                  <a:pt x="115316" y="140209"/>
                                </a:cubicBezTo>
                                <a:cubicBezTo>
                                  <a:pt x="109093" y="165735"/>
                                  <a:pt x="97917" y="185547"/>
                                  <a:pt x="81661" y="199898"/>
                                </a:cubicBezTo>
                                <a:cubicBezTo>
                                  <a:pt x="65405" y="214249"/>
                                  <a:pt x="45212" y="221361"/>
                                  <a:pt x="21082" y="221361"/>
                                </a:cubicBezTo>
                                <a:cubicBezTo>
                                  <a:pt x="14986" y="221361"/>
                                  <a:pt x="8001" y="220345"/>
                                  <a:pt x="0" y="218186"/>
                                </a:cubicBezTo>
                                <a:lnTo>
                                  <a:pt x="18415" y="196723"/>
                                </a:lnTo>
                                <a:cubicBezTo>
                                  <a:pt x="27432" y="200787"/>
                                  <a:pt x="36195" y="202819"/>
                                  <a:pt x="44831" y="202819"/>
                                </a:cubicBezTo>
                                <a:cubicBezTo>
                                  <a:pt x="64135" y="202819"/>
                                  <a:pt x="77089" y="186309"/>
                                  <a:pt x="83693" y="153416"/>
                                </a:cubicBezTo>
                                <a:lnTo>
                                  <a:pt x="102489" y="58547"/>
                                </a:lnTo>
                                <a:cubicBezTo>
                                  <a:pt x="104648" y="46990"/>
                                  <a:pt x="105664" y="39243"/>
                                  <a:pt x="105664" y="35433"/>
                                </a:cubicBezTo>
                                <a:cubicBezTo>
                                  <a:pt x="105664" y="30226"/>
                                  <a:pt x="103886" y="27686"/>
                                  <a:pt x="100330" y="27686"/>
                                </a:cubicBezTo>
                                <a:cubicBezTo>
                                  <a:pt x="96901" y="27686"/>
                                  <a:pt x="89535" y="29083"/>
                                  <a:pt x="78105" y="32004"/>
                                </a:cubicBezTo>
                                <a:lnTo>
                                  <a:pt x="80010" y="20193"/>
                                </a:lnTo>
                                <a:lnTo>
                                  <a:pt x="144272" y="0"/>
                                </a:lnTo>
                                <a:lnTo>
                                  <a:pt x="134874" y="42926"/>
                                </a:lnTo>
                                <a:lnTo>
                                  <a:pt x="130810" y="60833"/>
                                </a:lnTo>
                                <a:lnTo>
                                  <a:pt x="133985" y="54864"/>
                                </a:lnTo>
                                <a:cubicBezTo>
                                  <a:pt x="141478" y="41275"/>
                                  <a:pt x="150241" y="29591"/>
                                  <a:pt x="160147" y="19685"/>
                                </a:cubicBezTo>
                                <a:cubicBezTo>
                                  <a:pt x="173355" y="6604"/>
                                  <a:pt x="185928" y="0"/>
                                  <a:pt x="197993" y="0"/>
                                </a:cubicBezTo>
                                <a:close/>
                              </a:path>
                            </a:pathLst>
                          </a:custGeom>
                          <a:ln w="10160" cap="flat">
                            <a:round/>
                          </a:ln>
                        </wps:spPr>
                        <wps:style>
                          <a:lnRef idx="1">
                            <a:srgbClr val="4471C4"/>
                          </a:lnRef>
                          <a:fillRef idx="0">
                            <a:srgbClr val="000000">
                              <a:alpha val="0"/>
                            </a:srgbClr>
                          </a:fillRef>
                          <a:effectRef idx="0">
                            <a:scrgbClr r="0" g="0" b="0"/>
                          </a:effectRef>
                          <a:fontRef idx="none"/>
                        </wps:style>
                        <wps:bodyPr/>
                      </wps:wsp>
                      <wps:wsp>
                        <wps:cNvPr id="260" name="Shape 260"/>
                        <wps:cNvSpPr/>
                        <wps:spPr>
                          <a:xfrm>
                            <a:off x="1162177" y="91453"/>
                            <a:ext cx="260985" cy="143129"/>
                          </a:xfrm>
                          <a:custGeom>
                            <a:avLst/>
                            <a:gdLst/>
                            <a:ahLst/>
                            <a:cxnLst/>
                            <a:rect l="0" t="0" r="0" b="0"/>
                            <a:pathLst>
                              <a:path w="260985" h="143129">
                                <a:moveTo>
                                  <a:pt x="52578" y="0"/>
                                </a:moveTo>
                                <a:cubicBezTo>
                                  <a:pt x="65913" y="0"/>
                                  <a:pt x="72644" y="6985"/>
                                  <a:pt x="72644" y="20955"/>
                                </a:cubicBezTo>
                                <a:cubicBezTo>
                                  <a:pt x="72644" y="25146"/>
                                  <a:pt x="71755" y="32131"/>
                                  <a:pt x="69723" y="42037"/>
                                </a:cubicBezTo>
                                <a:lnTo>
                                  <a:pt x="65659" y="60833"/>
                                </a:lnTo>
                                <a:lnTo>
                                  <a:pt x="69215" y="54483"/>
                                </a:lnTo>
                                <a:cubicBezTo>
                                  <a:pt x="77216" y="40640"/>
                                  <a:pt x="85979" y="28956"/>
                                  <a:pt x="95504" y="19304"/>
                                </a:cubicBezTo>
                                <a:cubicBezTo>
                                  <a:pt x="108204" y="6477"/>
                                  <a:pt x="120015" y="0"/>
                                  <a:pt x="131064" y="0"/>
                                </a:cubicBezTo>
                                <a:cubicBezTo>
                                  <a:pt x="137287" y="0"/>
                                  <a:pt x="142494" y="2413"/>
                                  <a:pt x="146685" y="7366"/>
                                </a:cubicBezTo>
                                <a:cubicBezTo>
                                  <a:pt x="150876" y="12192"/>
                                  <a:pt x="152908" y="18034"/>
                                  <a:pt x="152908" y="25019"/>
                                </a:cubicBezTo>
                                <a:cubicBezTo>
                                  <a:pt x="152908" y="29845"/>
                                  <a:pt x="152146" y="35941"/>
                                  <a:pt x="150622" y="43180"/>
                                </a:cubicBezTo>
                                <a:lnTo>
                                  <a:pt x="147066" y="59436"/>
                                </a:lnTo>
                                <a:lnTo>
                                  <a:pt x="149352" y="54991"/>
                                </a:lnTo>
                                <a:cubicBezTo>
                                  <a:pt x="156718" y="41529"/>
                                  <a:pt x="164973" y="29845"/>
                                  <a:pt x="174498" y="19812"/>
                                </a:cubicBezTo>
                                <a:cubicBezTo>
                                  <a:pt x="187071" y="6604"/>
                                  <a:pt x="198882" y="0"/>
                                  <a:pt x="209804" y="0"/>
                                </a:cubicBezTo>
                                <a:cubicBezTo>
                                  <a:pt x="225933" y="0"/>
                                  <a:pt x="233934" y="8509"/>
                                  <a:pt x="233934" y="25400"/>
                                </a:cubicBezTo>
                                <a:cubicBezTo>
                                  <a:pt x="233934" y="29972"/>
                                  <a:pt x="233299" y="35814"/>
                                  <a:pt x="231902" y="42672"/>
                                </a:cubicBezTo>
                                <a:lnTo>
                                  <a:pt x="220218" y="102109"/>
                                </a:lnTo>
                                <a:cubicBezTo>
                                  <a:pt x="218313" y="111125"/>
                                  <a:pt x="217424" y="117094"/>
                                  <a:pt x="217424" y="119888"/>
                                </a:cubicBezTo>
                                <a:cubicBezTo>
                                  <a:pt x="217424" y="123317"/>
                                  <a:pt x="218948" y="125095"/>
                                  <a:pt x="221996" y="125095"/>
                                </a:cubicBezTo>
                                <a:cubicBezTo>
                                  <a:pt x="229362" y="125095"/>
                                  <a:pt x="242316" y="116078"/>
                                  <a:pt x="260985" y="98298"/>
                                </a:cubicBezTo>
                                <a:lnTo>
                                  <a:pt x="258572" y="113284"/>
                                </a:lnTo>
                                <a:cubicBezTo>
                                  <a:pt x="240030" y="133223"/>
                                  <a:pt x="223139" y="143129"/>
                                  <a:pt x="208153" y="143129"/>
                                </a:cubicBezTo>
                                <a:cubicBezTo>
                                  <a:pt x="194691" y="143129"/>
                                  <a:pt x="187960" y="136271"/>
                                  <a:pt x="187960" y="122301"/>
                                </a:cubicBezTo>
                                <a:cubicBezTo>
                                  <a:pt x="187960" y="118237"/>
                                  <a:pt x="188976" y="111125"/>
                                  <a:pt x="191008" y="101219"/>
                                </a:cubicBezTo>
                                <a:lnTo>
                                  <a:pt x="202946" y="41275"/>
                                </a:lnTo>
                                <a:cubicBezTo>
                                  <a:pt x="203962" y="36322"/>
                                  <a:pt x="204470" y="32893"/>
                                  <a:pt x="204470" y="30607"/>
                                </a:cubicBezTo>
                                <a:cubicBezTo>
                                  <a:pt x="204470" y="25527"/>
                                  <a:pt x="202819" y="22987"/>
                                  <a:pt x="199390" y="22987"/>
                                </a:cubicBezTo>
                                <a:cubicBezTo>
                                  <a:pt x="186309" y="22987"/>
                                  <a:pt x="166751" y="46863"/>
                                  <a:pt x="140462" y="94488"/>
                                </a:cubicBezTo>
                                <a:lnTo>
                                  <a:pt x="131064" y="140081"/>
                                </a:lnTo>
                                <a:lnTo>
                                  <a:pt x="102489" y="141605"/>
                                </a:lnTo>
                                <a:lnTo>
                                  <a:pt x="121666" y="42037"/>
                                </a:lnTo>
                                <a:cubicBezTo>
                                  <a:pt x="122682" y="36830"/>
                                  <a:pt x="123190" y="33147"/>
                                  <a:pt x="123190" y="30861"/>
                                </a:cubicBezTo>
                                <a:cubicBezTo>
                                  <a:pt x="123190" y="25654"/>
                                  <a:pt x="121666" y="22987"/>
                                  <a:pt x="118364" y="22987"/>
                                </a:cubicBezTo>
                                <a:cubicBezTo>
                                  <a:pt x="113157" y="22987"/>
                                  <a:pt x="104775" y="29972"/>
                                  <a:pt x="93218" y="43815"/>
                                </a:cubicBezTo>
                                <a:cubicBezTo>
                                  <a:pt x="81534" y="57785"/>
                                  <a:pt x="70231" y="74930"/>
                                  <a:pt x="59055" y="95504"/>
                                </a:cubicBezTo>
                                <a:lnTo>
                                  <a:pt x="49911" y="140081"/>
                                </a:lnTo>
                                <a:lnTo>
                                  <a:pt x="19685" y="141605"/>
                                </a:lnTo>
                                <a:lnTo>
                                  <a:pt x="28829" y="100711"/>
                                </a:lnTo>
                                <a:lnTo>
                                  <a:pt x="40640" y="41021"/>
                                </a:lnTo>
                                <a:cubicBezTo>
                                  <a:pt x="42545" y="31877"/>
                                  <a:pt x="43434" y="25908"/>
                                  <a:pt x="43434" y="23241"/>
                                </a:cubicBezTo>
                                <a:cubicBezTo>
                                  <a:pt x="43434" y="19812"/>
                                  <a:pt x="41910" y="18161"/>
                                  <a:pt x="38735" y="18161"/>
                                </a:cubicBezTo>
                                <a:cubicBezTo>
                                  <a:pt x="31623" y="18161"/>
                                  <a:pt x="18669" y="27051"/>
                                  <a:pt x="0" y="44958"/>
                                </a:cubicBezTo>
                                <a:lnTo>
                                  <a:pt x="2286" y="30099"/>
                                </a:lnTo>
                                <a:cubicBezTo>
                                  <a:pt x="20828" y="10033"/>
                                  <a:pt x="37592" y="0"/>
                                  <a:pt x="52578" y="0"/>
                                </a:cubicBezTo>
                                <a:close/>
                              </a:path>
                            </a:pathLst>
                          </a:custGeom>
                          <a:ln w="10160" cap="flat">
                            <a:round/>
                          </a:ln>
                        </wps:spPr>
                        <wps:style>
                          <a:lnRef idx="1">
                            <a:srgbClr val="4471C4"/>
                          </a:lnRef>
                          <a:fillRef idx="0">
                            <a:srgbClr val="000000">
                              <a:alpha val="0"/>
                            </a:srgbClr>
                          </a:fillRef>
                          <a:effectRef idx="0">
                            <a:scrgbClr r="0" g="0" b="0"/>
                          </a:effectRef>
                          <a:fontRef idx="none"/>
                        </wps:style>
                        <wps:bodyPr/>
                      </wps:wsp>
                      <wps:wsp>
                        <wps:cNvPr id="261" name="Shape 261"/>
                        <wps:cNvSpPr/>
                        <wps:spPr>
                          <a:xfrm>
                            <a:off x="1025779" y="91453"/>
                            <a:ext cx="128397" cy="143129"/>
                          </a:xfrm>
                          <a:custGeom>
                            <a:avLst/>
                            <a:gdLst/>
                            <a:ahLst/>
                            <a:cxnLst/>
                            <a:rect l="0" t="0" r="0" b="0"/>
                            <a:pathLst>
                              <a:path w="128397" h="143129">
                                <a:moveTo>
                                  <a:pt x="86868" y="0"/>
                                </a:moveTo>
                                <a:cubicBezTo>
                                  <a:pt x="98933" y="0"/>
                                  <a:pt x="108839" y="4318"/>
                                  <a:pt x="116586" y="13081"/>
                                </a:cubicBezTo>
                                <a:cubicBezTo>
                                  <a:pt x="124460" y="21717"/>
                                  <a:pt x="128397" y="32639"/>
                                  <a:pt x="128397" y="45720"/>
                                </a:cubicBezTo>
                                <a:cubicBezTo>
                                  <a:pt x="128397" y="70612"/>
                                  <a:pt x="119253" y="93091"/>
                                  <a:pt x="101092" y="113157"/>
                                </a:cubicBezTo>
                                <a:cubicBezTo>
                                  <a:pt x="82931" y="133223"/>
                                  <a:pt x="62484" y="143129"/>
                                  <a:pt x="39751" y="143129"/>
                                </a:cubicBezTo>
                                <a:cubicBezTo>
                                  <a:pt x="28321" y="143129"/>
                                  <a:pt x="18796" y="138811"/>
                                  <a:pt x="11303" y="129921"/>
                                </a:cubicBezTo>
                                <a:cubicBezTo>
                                  <a:pt x="3683" y="121159"/>
                                  <a:pt x="0" y="110109"/>
                                  <a:pt x="0" y="97155"/>
                                </a:cubicBezTo>
                                <a:cubicBezTo>
                                  <a:pt x="0" y="73152"/>
                                  <a:pt x="9017" y="50927"/>
                                  <a:pt x="27178" y="30607"/>
                                </a:cubicBezTo>
                                <a:cubicBezTo>
                                  <a:pt x="45339" y="10160"/>
                                  <a:pt x="65278" y="0"/>
                                  <a:pt x="86868" y="0"/>
                                </a:cubicBezTo>
                                <a:close/>
                              </a:path>
                            </a:pathLst>
                          </a:custGeom>
                          <a:ln w="10160" cap="flat">
                            <a:round/>
                          </a:ln>
                        </wps:spPr>
                        <wps:style>
                          <a:lnRef idx="1">
                            <a:srgbClr val="4471C4"/>
                          </a:lnRef>
                          <a:fillRef idx="0">
                            <a:srgbClr val="000000">
                              <a:alpha val="0"/>
                            </a:srgbClr>
                          </a:fillRef>
                          <a:effectRef idx="0">
                            <a:scrgbClr r="0" g="0" b="0"/>
                          </a:effectRef>
                          <a:fontRef idx="none"/>
                        </wps:style>
                        <wps:bodyPr/>
                      </wps:wsp>
                      <wps:wsp>
                        <wps:cNvPr id="262" name="Shape 262"/>
                        <wps:cNvSpPr/>
                        <wps:spPr>
                          <a:xfrm>
                            <a:off x="461137" y="91453"/>
                            <a:ext cx="112776" cy="143129"/>
                          </a:xfrm>
                          <a:custGeom>
                            <a:avLst/>
                            <a:gdLst/>
                            <a:ahLst/>
                            <a:cxnLst/>
                            <a:rect l="0" t="0" r="0" b="0"/>
                            <a:pathLst>
                              <a:path w="112776" h="143129">
                                <a:moveTo>
                                  <a:pt x="85344" y="0"/>
                                </a:moveTo>
                                <a:cubicBezTo>
                                  <a:pt x="92964" y="0"/>
                                  <a:pt x="102108" y="1905"/>
                                  <a:pt x="112776" y="5588"/>
                                </a:cubicBezTo>
                                <a:lnTo>
                                  <a:pt x="106934" y="36576"/>
                                </a:lnTo>
                                <a:lnTo>
                                  <a:pt x="94488" y="36576"/>
                                </a:lnTo>
                                <a:lnTo>
                                  <a:pt x="94869" y="32131"/>
                                </a:lnTo>
                                <a:cubicBezTo>
                                  <a:pt x="94996" y="31115"/>
                                  <a:pt x="95123" y="30226"/>
                                  <a:pt x="95123" y="29464"/>
                                </a:cubicBezTo>
                                <a:cubicBezTo>
                                  <a:pt x="95123" y="20066"/>
                                  <a:pt x="88900" y="15494"/>
                                  <a:pt x="76454" y="15494"/>
                                </a:cubicBezTo>
                                <a:cubicBezTo>
                                  <a:pt x="62357" y="15494"/>
                                  <a:pt x="55372" y="20955"/>
                                  <a:pt x="55372" y="32004"/>
                                </a:cubicBezTo>
                                <a:cubicBezTo>
                                  <a:pt x="55372" y="37846"/>
                                  <a:pt x="59817" y="45720"/>
                                  <a:pt x="68834" y="55880"/>
                                </a:cubicBezTo>
                                <a:lnTo>
                                  <a:pt x="78867" y="66929"/>
                                </a:lnTo>
                                <a:cubicBezTo>
                                  <a:pt x="90170" y="79756"/>
                                  <a:pt x="95885" y="90424"/>
                                  <a:pt x="95885" y="98806"/>
                                </a:cubicBezTo>
                                <a:cubicBezTo>
                                  <a:pt x="95885" y="110490"/>
                                  <a:pt x="89789" y="120777"/>
                                  <a:pt x="77724" y="129794"/>
                                </a:cubicBezTo>
                                <a:cubicBezTo>
                                  <a:pt x="65659" y="138684"/>
                                  <a:pt x="51943" y="143129"/>
                                  <a:pt x="36576" y="143129"/>
                                </a:cubicBezTo>
                                <a:cubicBezTo>
                                  <a:pt x="25908" y="143129"/>
                                  <a:pt x="13716" y="140335"/>
                                  <a:pt x="0" y="134493"/>
                                </a:cubicBezTo>
                                <a:lnTo>
                                  <a:pt x="18161" y="114554"/>
                                </a:lnTo>
                                <a:cubicBezTo>
                                  <a:pt x="29464" y="122301"/>
                                  <a:pt x="40386" y="126111"/>
                                  <a:pt x="50800" y="126111"/>
                                </a:cubicBezTo>
                                <a:cubicBezTo>
                                  <a:pt x="56896" y="126111"/>
                                  <a:pt x="62103" y="124587"/>
                                  <a:pt x="66167" y="121539"/>
                                </a:cubicBezTo>
                                <a:cubicBezTo>
                                  <a:pt x="70231" y="118364"/>
                                  <a:pt x="72263" y="114681"/>
                                  <a:pt x="72263" y="110236"/>
                                </a:cubicBezTo>
                                <a:cubicBezTo>
                                  <a:pt x="72263" y="105156"/>
                                  <a:pt x="67818" y="97917"/>
                                  <a:pt x="59055" y="88392"/>
                                </a:cubicBezTo>
                                <a:lnTo>
                                  <a:pt x="48006" y="76200"/>
                                </a:lnTo>
                                <a:cubicBezTo>
                                  <a:pt x="36703" y="63881"/>
                                  <a:pt x="31115" y="53467"/>
                                  <a:pt x="31115" y="44704"/>
                                </a:cubicBezTo>
                                <a:cubicBezTo>
                                  <a:pt x="31115" y="32893"/>
                                  <a:pt x="36703" y="22479"/>
                                  <a:pt x="47625" y="13589"/>
                                </a:cubicBezTo>
                                <a:cubicBezTo>
                                  <a:pt x="58674" y="4572"/>
                                  <a:pt x="71247" y="0"/>
                                  <a:pt x="85344" y="0"/>
                                </a:cubicBezTo>
                                <a:close/>
                              </a:path>
                            </a:pathLst>
                          </a:custGeom>
                          <a:ln w="10160" cap="flat">
                            <a:round/>
                          </a:ln>
                        </wps:spPr>
                        <wps:style>
                          <a:lnRef idx="1">
                            <a:srgbClr val="4471C4"/>
                          </a:lnRef>
                          <a:fillRef idx="0">
                            <a:srgbClr val="000000">
                              <a:alpha val="0"/>
                            </a:srgbClr>
                          </a:fillRef>
                          <a:effectRef idx="0">
                            <a:scrgbClr r="0" g="0" b="0"/>
                          </a:effectRef>
                          <a:fontRef idx="none"/>
                        </wps:style>
                        <wps:bodyPr/>
                      </wps:wsp>
                      <wps:wsp>
                        <wps:cNvPr id="263" name="Shape 263"/>
                        <wps:cNvSpPr/>
                        <wps:spPr>
                          <a:xfrm>
                            <a:off x="322199" y="91325"/>
                            <a:ext cx="152908" cy="141860"/>
                          </a:xfrm>
                          <a:custGeom>
                            <a:avLst/>
                            <a:gdLst/>
                            <a:ahLst/>
                            <a:cxnLst/>
                            <a:rect l="0" t="0" r="0" b="0"/>
                            <a:pathLst>
                              <a:path w="152908" h="141860">
                                <a:moveTo>
                                  <a:pt x="53467" y="0"/>
                                </a:moveTo>
                                <a:cubicBezTo>
                                  <a:pt x="66929" y="0"/>
                                  <a:pt x="73660" y="7620"/>
                                  <a:pt x="73660" y="22606"/>
                                </a:cubicBezTo>
                                <a:cubicBezTo>
                                  <a:pt x="73660" y="28702"/>
                                  <a:pt x="72898" y="35433"/>
                                  <a:pt x="71374" y="42926"/>
                                </a:cubicBezTo>
                                <a:lnTo>
                                  <a:pt x="67564" y="60452"/>
                                </a:lnTo>
                                <a:lnTo>
                                  <a:pt x="70485" y="55245"/>
                                </a:lnTo>
                                <a:cubicBezTo>
                                  <a:pt x="78232" y="41656"/>
                                  <a:pt x="87249" y="29972"/>
                                  <a:pt x="97409" y="20066"/>
                                </a:cubicBezTo>
                                <a:cubicBezTo>
                                  <a:pt x="110871" y="6731"/>
                                  <a:pt x="123444" y="127"/>
                                  <a:pt x="135128" y="127"/>
                                </a:cubicBezTo>
                                <a:cubicBezTo>
                                  <a:pt x="141224" y="127"/>
                                  <a:pt x="147193" y="2032"/>
                                  <a:pt x="152908" y="5715"/>
                                </a:cubicBezTo>
                                <a:lnTo>
                                  <a:pt x="134747" y="30988"/>
                                </a:lnTo>
                                <a:cubicBezTo>
                                  <a:pt x="129032" y="27813"/>
                                  <a:pt x="124714" y="26289"/>
                                  <a:pt x="121920" y="26289"/>
                                </a:cubicBezTo>
                                <a:cubicBezTo>
                                  <a:pt x="107188" y="26289"/>
                                  <a:pt x="86868" y="48895"/>
                                  <a:pt x="61214" y="94361"/>
                                </a:cubicBezTo>
                                <a:lnTo>
                                  <a:pt x="52070" y="140209"/>
                                </a:lnTo>
                                <a:lnTo>
                                  <a:pt x="21590" y="141860"/>
                                </a:lnTo>
                                <a:lnTo>
                                  <a:pt x="30734" y="100838"/>
                                </a:lnTo>
                                <a:lnTo>
                                  <a:pt x="42418" y="41783"/>
                                </a:lnTo>
                                <a:cubicBezTo>
                                  <a:pt x="43561" y="35941"/>
                                  <a:pt x="44196" y="30861"/>
                                  <a:pt x="44196" y="26670"/>
                                </a:cubicBezTo>
                                <a:cubicBezTo>
                                  <a:pt x="44196" y="21336"/>
                                  <a:pt x="42545" y="18669"/>
                                  <a:pt x="39370" y="18669"/>
                                </a:cubicBezTo>
                                <a:cubicBezTo>
                                  <a:pt x="31623" y="18669"/>
                                  <a:pt x="18415" y="27940"/>
                                  <a:pt x="0" y="46355"/>
                                </a:cubicBezTo>
                                <a:lnTo>
                                  <a:pt x="2413" y="31877"/>
                                </a:lnTo>
                                <a:cubicBezTo>
                                  <a:pt x="21971" y="10668"/>
                                  <a:pt x="38989" y="0"/>
                                  <a:pt x="53467" y="0"/>
                                </a:cubicBezTo>
                                <a:close/>
                              </a:path>
                            </a:pathLst>
                          </a:custGeom>
                          <a:ln w="10160" cap="flat">
                            <a:round/>
                          </a:ln>
                        </wps:spPr>
                        <wps:style>
                          <a:lnRef idx="1">
                            <a:srgbClr val="4471C4"/>
                          </a:lnRef>
                          <a:fillRef idx="0">
                            <a:srgbClr val="000000">
                              <a:alpha val="0"/>
                            </a:srgbClr>
                          </a:fillRef>
                          <a:effectRef idx="0">
                            <a:scrgbClr r="0" g="0" b="0"/>
                          </a:effectRef>
                          <a:fontRef idx="none"/>
                        </wps:style>
                        <wps:bodyPr/>
                      </wps:wsp>
                      <wps:wsp>
                        <wps:cNvPr id="264" name="Shape 264"/>
                        <wps:cNvSpPr/>
                        <wps:spPr>
                          <a:xfrm>
                            <a:off x="23368" y="43320"/>
                            <a:ext cx="283210" cy="193928"/>
                          </a:xfrm>
                          <a:custGeom>
                            <a:avLst/>
                            <a:gdLst/>
                            <a:ahLst/>
                            <a:cxnLst/>
                            <a:rect l="0" t="0" r="0" b="0"/>
                            <a:pathLst>
                              <a:path w="283210" h="193928">
                                <a:moveTo>
                                  <a:pt x="283210" y="0"/>
                                </a:moveTo>
                                <a:lnTo>
                                  <a:pt x="273812" y="42545"/>
                                </a:lnTo>
                                <a:lnTo>
                                  <a:pt x="254000" y="141605"/>
                                </a:lnTo>
                                <a:cubicBezTo>
                                  <a:pt x="252349" y="150241"/>
                                  <a:pt x="251587" y="157099"/>
                                  <a:pt x="251587" y="162306"/>
                                </a:cubicBezTo>
                                <a:cubicBezTo>
                                  <a:pt x="251587" y="167767"/>
                                  <a:pt x="255016" y="170561"/>
                                  <a:pt x="262001" y="170561"/>
                                </a:cubicBezTo>
                                <a:cubicBezTo>
                                  <a:pt x="266319" y="170561"/>
                                  <a:pt x="272923" y="170052"/>
                                  <a:pt x="281940" y="169164"/>
                                </a:cubicBezTo>
                                <a:lnTo>
                                  <a:pt x="279908" y="181610"/>
                                </a:lnTo>
                                <a:lnTo>
                                  <a:pt x="215011" y="193928"/>
                                </a:lnTo>
                                <a:lnTo>
                                  <a:pt x="246634" y="35306"/>
                                </a:lnTo>
                                <a:lnTo>
                                  <a:pt x="167386" y="168656"/>
                                </a:lnTo>
                                <a:lnTo>
                                  <a:pt x="150749" y="170815"/>
                                </a:lnTo>
                                <a:lnTo>
                                  <a:pt x="150749" y="164846"/>
                                </a:lnTo>
                                <a:cubicBezTo>
                                  <a:pt x="150749" y="133350"/>
                                  <a:pt x="144018" y="94742"/>
                                  <a:pt x="130556" y="48895"/>
                                </a:cubicBezTo>
                                <a:lnTo>
                                  <a:pt x="122428" y="96647"/>
                                </a:lnTo>
                                <a:cubicBezTo>
                                  <a:pt x="109982" y="159385"/>
                                  <a:pt x="82677" y="190753"/>
                                  <a:pt x="40259" y="190753"/>
                                </a:cubicBezTo>
                                <a:cubicBezTo>
                                  <a:pt x="25400" y="190753"/>
                                  <a:pt x="11938" y="185420"/>
                                  <a:pt x="0" y="174878"/>
                                </a:cubicBezTo>
                                <a:lnTo>
                                  <a:pt x="20447" y="154305"/>
                                </a:lnTo>
                                <a:cubicBezTo>
                                  <a:pt x="29337" y="167767"/>
                                  <a:pt x="40513" y="174498"/>
                                  <a:pt x="54229" y="174498"/>
                                </a:cubicBezTo>
                                <a:cubicBezTo>
                                  <a:pt x="62992" y="174498"/>
                                  <a:pt x="70993" y="170688"/>
                                  <a:pt x="77978" y="162941"/>
                                </a:cubicBezTo>
                                <a:cubicBezTo>
                                  <a:pt x="84963" y="155321"/>
                                  <a:pt x="89662" y="145034"/>
                                  <a:pt x="92329" y="132080"/>
                                </a:cubicBezTo>
                                <a:lnTo>
                                  <a:pt x="115316" y="18796"/>
                                </a:lnTo>
                                <a:cubicBezTo>
                                  <a:pt x="112522" y="18415"/>
                                  <a:pt x="110490" y="18161"/>
                                  <a:pt x="109093" y="18161"/>
                                </a:cubicBezTo>
                                <a:cubicBezTo>
                                  <a:pt x="96520" y="18161"/>
                                  <a:pt x="85979" y="22733"/>
                                  <a:pt x="77470" y="31750"/>
                                </a:cubicBezTo>
                                <a:cubicBezTo>
                                  <a:pt x="69088" y="40767"/>
                                  <a:pt x="64770" y="52577"/>
                                  <a:pt x="64770" y="67310"/>
                                </a:cubicBezTo>
                                <a:lnTo>
                                  <a:pt x="36068" y="79756"/>
                                </a:lnTo>
                                <a:cubicBezTo>
                                  <a:pt x="37846" y="54610"/>
                                  <a:pt x="47244" y="35560"/>
                                  <a:pt x="64135" y="22606"/>
                                </a:cubicBezTo>
                                <a:cubicBezTo>
                                  <a:pt x="81026" y="9525"/>
                                  <a:pt x="103632" y="3048"/>
                                  <a:pt x="131953" y="3048"/>
                                </a:cubicBezTo>
                                <a:lnTo>
                                  <a:pt x="143637" y="3048"/>
                                </a:lnTo>
                                <a:cubicBezTo>
                                  <a:pt x="159131" y="46227"/>
                                  <a:pt x="169926" y="89153"/>
                                  <a:pt x="176149" y="132080"/>
                                </a:cubicBezTo>
                                <a:lnTo>
                                  <a:pt x="253111" y="3175"/>
                                </a:lnTo>
                                <a:close/>
                              </a:path>
                            </a:pathLst>
                          </a:custGeom>
                          <a:ln w="10160" cap="flat">
                            <a:round/>
                          </a:ln>
                        </wps:spPr>
                        <wps:style>
                          <a:lnRef idx="1">
                            <a:srgbClr val="4471C4"/>
                          </a:lnRef>
                          <a:fillRef idx="0">
                            <a:srgbClr val="000000">
                              <a:alpha val="0"/>
                            </a:srgbClr>
                          </a:fillRef>
                          <a:effectRef idx="0">
                            <a:scrgbClr r="0" g="0" b="0"/>
                          </a:effectRef>
                          <a:fontRef idx="none"/>
                        </wps:style>
                        <wps:bodyPr/>
                      </wps:wsp>
                      <wps:wsp>
                        <wps:cNvPr id="265" name="Shape 265"/>
                        <wps:cNvSpPr/>
                        <wps:spPr>
                          <a:xfrm>
                            <a:off x="674370" y="13729"/>
                            <a:ext cx="233045" cy="220853"/>
                          </a:xfrm>
                          <a:custGeom>
                            <a:avLst/>
                            <a:gdLst/>
                            <a:ahLst/>
                            <a:cxnLst/>
                            <a:rect l="0" t="0" r="0" b="0"/>
                            <a:pathLst>
                              <a:path w="233045" h="220853">
                                <a:moveTo>
                                  <a:pt x="233045" y="0"/>
                                </a:moveTo>
                                <a:cubicBezTo>
                                  <a:pt x="226949" y="17907"/>
                                  <a:pt x="215646" y="31623"/>
                                  <a:pt x="198882" y="41275"/>
                                </a:cubicBezTo>
                                <a:cubicBezTo>
                                  <a:pt x="182245" y="50800"/>
                                  <a:pt x="163322" y="55626"/>
                                  <a:pt x="142240" y="55626"/>
                                </a:cubicBezTo>
                                <a:lnTo>
                                  <a:pt x="132207" y="55626"/>
                                </a:lnTo>
                                <a:lnTo>
                                  <a:pt x="115570" y="138557"/>
                                </a:lnTo>
                                <a:cubicBezTo>
                                  <a:pt x="112522" y="154178"/>
                                  <a:pt x="107950" y="166497"/>
                                  <a:pt x="101981" y="175514"/>
                                </a:cubicBezTo>
                                <a:cubicBezTo>
                                  <a:pt x="95885" y="184531"/>
                                  <a:pt x="86741" y="191770"/>
                                  <a:pt x="74676" y="197104"/>
                                </a:cubicBezTo>
                                <a:lnTo>
                                  <a:pt x="121666" y="198120"/>
                                </a:lnTo>
                                <a:lnTo>
                                  <a:pt x="103251" y="220853"/>
                                </a:lnTo>
                                <a:lnTo>
                                  <a:pt x="23495" y="217678"/>
                                </a:lnTo>
                                <a:lnTo>
                                  <a:pt x="43180" y="194945"/>
                                </a:lnTo>
                                <a:lnTo>
                                  <a:pt x="46482" y="195453"/>
                                </a:lnTo>
                                <a:cubicBezTo>
                                  <a:pt x="47117" y="195580"/>
                                  <a:pt x="49276" y="195580"/>
                                  <a:pt x="52959" y="195580"/>
                                </a:cubicBezTo>
                                <a:cubicBezTo>
                                  <a:pt x="61087" y="195580"/>
                                  <a:pt x="67183" y="192659"/>
                                  <a:pt x="71120" y="186817"/>
                                </a:cubicBezTo>
                                <a:cubicBezTo>
                                  <a:pt x="75057" y="180848"/>
                                  <a:pt x="78994" y="168783"/>
                                  <a:pt x="82677" y="150368"/>
                                </a:cubicBezTo>
                                <a:lnTo>
                                  <a:pt x="101981" y="55626"/>
                                </a:lnTo>
                                <a:lnTo>
                                  <a:pt x="73660" y="55626"/>
                                </a:lnTo>
                                <a:cubicBezTo>
                                  <a:pt x="44069" y="55626"/>
                                  <a:pt x="29337" y="67183"/>
                                  <a:pt x="29337" y="90170"/>
                                </a:cubicBezTo>
                                <a:cubicBezTo>
                                  <a:pt x="29337" y="92964"/>
                                  <a:pt x="29718" y="97155"/>
                                  <a:pt x="30480" y="102489"/>
                                </a:cubicBezTo>
                                <a:lnTo>
                                  <a:pt x="0" y="115316"/>
                                </a:lnTo>
                                <a:cubicBezTo>
                                  <a:pt x="3429" y="88900"/>
                                  <a:pt x="14097" y="68580"/>
                                  <a:pt x="31877" y="54229"/>
                                </a:cubicBezTo>
                                <a:cubicBezTo>
                                  <a:pt x="49657" y="39878"/>
                                  <a:pt x="72009" y="32639"/>
                                  <a:pt x="98806" y="32639"/>
                                </a:cubicBezTo>
                                <a:lnTo>
                                  <a:pt x="150495" y="32639"/>
                                </a:lnTo>
                                <a:cubicBezTo>
                                  <a:pt x="173482" y="32639"/>
                                  <a:pt x="188468" y="31242"/>
                                  <a:pt x="195453" y="28321"/>
                                </a:cubicBezTo>
                                <a:cubicBezTo>
                                  <a:pt x="202438" y="25527"/>
                                  <a:pt x="207264" y="18669"/>
                                  <a:pt x="209931" y="8128"/>
                                </a:cubicBezTo>
                                <a:close/>
                              </a:path>
                            </a:pathLst>
                          </a:custGeom>
                          <a:ln w="10160" cap="flat">
                            <a:round/>
                          </a:ln>
                        </wps:spPr>
                        <wps:style>
                          <a:lnRef idx="1">
                            <a:srgbClr val="4471C4"/>
                          </a:lnRef>
                          <a:fillRef idx="0">
                            <a:srgbClr val="000000">
                              <a:alpha val="0"/>
                            </a:srgbClr>
                          </a:fillRef>
                          <a:effectRef idx="0">
                            <a:scrgbClr r="0" g="0" b="0"/>
                          </a:effectRef>
                          <a:fontRef idx="none"/>
                        </wps:style>
                        <wps:bodyPr/>
                      </wps:wsp>
                      <wps:wsp>
                        <wps:cNvPr id="266" name="Shape 266"/>
                        <wps:cNvSpPr/>
                        <wps:spPr>
                          <a:xfrm>
                            <a:off x="853186" y="13220"/>
                            <a:ext cx="163195" cy="221362"/>
                          </a:xfrm>
                          <a:custGeom>
                            <a:avLst/>
                            <a:gdLst/>
                            <a:ahLst/>
                            <a:cxnLst/>
                            <a:rect l="0" t="0" r="0" b="0"/>
                            <a:pathLst>
                              <a:path w="163195" h="221362">
                                <a:moveTo>
                                  <a:pt x="120523" y="0"/>
                                </a:moveTo>
                                <a:cubicBezTo>
                                  <a:pt x="128651" y="0"/>
                                  <a:pt x="136906" y="1270"/>
                                  <a:pt x="145034" y="3811"/>
                                </a:cubicBezTo>
                                <a:lnTo>
                                  <a:pt x="126492" y="24892"/>
                                </a:lnTo>
                                <a:cubicBezTo>
                                  <a:pt x="116078" y="20701"/>
                                  <a:pt x="107696" y="18542"/>
                                  <a:pt x="101473" y="18542"/>
                                </a:cubicBezTo>
                                <a:cubicBezTo>
                                  <a:pt x="89408" y="18542"/>
                                  <a:pt x="80391" y="22988"/>
                                  <a:pt x="74168" y="31877"/>
                                </a:cubicBezTo>
                                <a:cubicBezTo>
                                  <a:pt x="68072" y="40641"/>
                                  <a:pt x="62357" y="58166"/>
                                  <a:pt x="57277" y="84201"/>
                                </a:cubicBezTo>
                                <a:lnTo>
                                  <a:pt x="45720" y="139954"/>
                                </a:lnTo>
                                <a:lnTo>
                                  <a:pt x="49530" y="132969"/>
                                </a:lnTo>
                                <a:cubicBezTo>
                                  <a:pt x="57531" y="119253"/>
                                  <a:pt x="66421" y="107442"/>
                                  <a:pt x="76327" y="97791"/>
                                </a:cubicBezTo>
                                <a:cubicBezTo>
                                  <a:pt x="89535" y="84710"/>
                                  <a:pt x="101854" y="78232"/>
                                  <a:pt x="113538" y="78232"/>
                                </a:cubicBezTo>
                                <a:cubicBezTo>
                                  <a:pt x="128651" y="78232"/>
                                  <a:pt x="136271" y="86488"/>
                                  <a:pt x="136271" y="102870"/>
                                </a:cubicBezTo>
                                <a:cubicBezTo>
                                  <a:pt x="136271" y="107824"/>
                                  <a:pt x="135509" y="113792"/>
                                  <a:pt x="134112" y="120904"/>
                                </a:cubicBezTo>
                                <a:lnTo>
                                  <a:pt x="122301" y="180341"/>
                                </a:lnTo>
                                <a:cubicBezTo>
                                  <a:pt x="120523" y="189357"/>
                                  <a:pt x="119634" y="195326"/>
                                  <a:pt x="119634" y="198120"/>
                                </a:cubicBezTo>
                                <a:cubicBezTo>
                                  <a:pt x="119634" y="201550"/>
                                  <a:pt x="121158" y="203327"/>
                                  <a:pt x="124206" y="203327"/>
                                </a:cubicBezTo>
                                <a:cubicBezTo>
                                  <a:pt x="131572" y="203327"/>
                                  <a:pt x="144653" y="194311"/>
                                  <a:pt x="163195" y="176530"/>
                                </a:cubicBezTo>
                                <a:lnTo>
                                  <a:pt x="160782" y="191516"/>
                                </a:lnTo>
                                <a:cubicBezTo>
                                  <a:pt x="142113" y="211455"/>
                                  <a:pt x="125349" y="221362"/>
                                  <a:pt x="110490" y="221362"/>
                                </a:cubicBezTo>
                                <a:cubicBezTo>
                                  <a:pt x="97028" y="221362"/>
                                  <a:pt x="90424" y="214503"/>
                                  <a:pt x="90424" y="200534"/>
                                </a:cubicBezTo>
                                <a:cubicBezTo>
                                  <a:pt x="90424" y="196342"/>
                                  <a:pt x="91313" y="189230"/>
                                  <a:pt x="93218" y="179451"/>
                                </a:cubicBezTo>
                                <a:lnTo>
                                  <a:pt x="105156" y="119889"/>
                                </a:lnTo>
                                <a:cubicBezTo>
                                  <a:pt x="106045" y="115316"/>
                                  <a:pt x="106426" y="111634"/>
                                  <a:pt x="106426" y="108586"/>
                                </a:cubicBezTo>
                                <a:cubicBezTo>
                                  <a:pt x="106426" y="103760"/>
                                  <a:pt x="104775" y="101219"/>
                                  <a:pt x="101600" y="101219"/>
                                </a:cubicBezTo>
                                <a:cubicBezTo>
                                  <a:pt x="87249" y="101219"/>
                                  <a:pt x="66548" y="125223"/>
                                  <a:pt x="39497" y="173355"/>
                                </a:cubicBezTo>
                                <a:lnTo>
                                  <a:pt x="30353" y="218314"/>
                                </a:lnTo>
                                <a:lnTo>
                                  <a:pt x="0" y="219965"/>
                                </a:lnTo>
                                <a:lnTo>
                                  <a:pt x="9144" y="178943"/>
                                </a:lnTo>
                                <a:lnTo>
                                  <a:pt x="25781" y="95250"/>
                                </a:lnTo>
                                <a:cubicBezTo>
                                  <a:pt x="31750" y="65278"/>
                                  <a:pt x="43053" y="41911"/>
                                  <a:pt x="59690" y="25147"/>
                                </a:cubicBezTo>
                                <a:cubicBezTo>
                                  <a:pt x="76327" y="8382"/>
                                  <a:pt x="96520" y="0"/>
                                  <a:pt x="120523" y="0"/>
                                </a:cubicBezTo>
                                <a:close/>
                              </a:path>
                            </a:pathLst>
                          </a:custGeom>
                          <a:ln w="10160" cap="flat">
                            <a:round/>
                          </a:ln>
                        </wps:spPr>
                        <wps:style>
                          <a:lnRef idx="1">
                            <a:srgbClr val="4471C4"/>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5DD385" id="Group 6480" o:spid="_x0000_s1026" style="position:absolute;margin-left:0;margin-top:1.7pt;width:162.05pt;height:27.05pt;z-index:251660288;mso-position-horizontal:center;mso-position-horizontal-relative:margin" coordsize="20581,3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8" o:spid="_x0000_s1027" type="#_x0000_t75" style="position:absolute;width:20581;height:3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">
                  <v:imagedata r:id="rId6" o:title=""/>
                </v:shape>
                <v:shape id="Shape 239" o:spid="_x0000_s1028" style="position:absolute;left:10257;top:970;width:642;height:1375;visibility:visible;mso-wrap-style:square;v-text-anchor:top" coordsize="64135,13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" path="m64135,r,13537l59198,15395v-4874,3826,-9541,9573,-13986,17256c36195,48018,31750,65417,31750,84975v,24766,7366,37084,21844,37084l64135,118332r,13603l39751,137554v-11430,,-20955,-4319,-28448,-13209c3683,115583,,104533,,91580,,67576,9017,45351,27178,25032,36259,14808,45784,7156,55737,2060l64135,xe" fillcolor="black" stroked="f" strokeweight="0">
                  <v:path arrowok="t" textboxrect="0,0,64135,137554"/>
                </v:shape>
                <v:shape id="Shape 240" o:spid="_x0000_s1029" style="position:absolute;left:4611;top:914;width:1128;height:1431;visibility:visible;mso-wrap-style:square;v-text-anchor:top" coordsize="112776,14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" path="m85344,v7620,,16764,1905,27432,5588l106934,36576r-12446,l94869,32131v127,-1016,254,-1905,254,-2667c95123,20066,88900,15494,76454,15494v-14097,,-21082,5461,-21082,16510c55372,37846,59817,45720,68834,55880l78867,66929c90170,79756,95885,90424,95885,98806v,11684,-6096,21971,-18161,30988c65659,138684,51943,143129,36576,143129,25908,143129,13716,140335,,134493l18161,114554v11303,7747,22225,11557,32639,11557c56896,126111,62103,124587,66167,121539v4064,-3175,6096,-6858,6096,-11303c72263,105156,67818,97917,59055,88392l48006,76200c36703,63881,31115,53467,31115,44704v,-11811,5588,-22225,16510,-31115c58674,4572,71247,,85344,xe" fillcolor="black" stroked="f" strokeweight="0">
                  <v:path arrowok="t" textboxrect="0,0,112776,143129"/>
                </v:shape>
                <v:shape id="Shape 241" o:spid="_x0000_s1030" style="position:absolute;left:3221;top:913;width:1530;height:1418;visibility:visible;mso-wrap-style:square;v-text-anchor:top" coordsize="152908,14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" path="m53467,c66929,,73660,7620,73660,22606v,6096,-762,12827,-2286,20320l67564,60452r2921,-5207c78232,41656,87249,29972,97409,20066,110871,6731,123444,127,135128,127v6096,,12065,1905,17780,5588l134747,30988v-5715,-3175,-10033,-4699,-12827,-4699c107188,26289,86868,48895,61214,94361r-9144,45848l21590,141860r9144,-41022l42418,41783v1143,-5842,1778,-10922,1778,-15113c44196,21336,42545,18669,39370,18669,31623,18669,18415,27940,,46355l2413,31877c21971,10668,38989,,53467,xe" fillcolor="black" stroked="f" strokeweight="0">
                  <v:path arrowok="t" textboxrect="0,0,152908,141860"/>
                </v:shape>
                <v:shape id="Shape 242" o:spid="_x0000_s1031" style="position:absolute;left:233;top:433;width:2832;height:1939;visibility:visible;mso-wrap-style:square;v-text-anchor:top" coordsize="283210,193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" path="m283210,r-9398,42545l254000,141605v-1651,8636,-2413,15494,-2413,20701c251587,167767,255016,170561,262001,170561v4318,,10922,-509,19939,-1397l279908,181610r-64897,12318l246634,35306,167386,168656r-16637,2159l150749,164846v,-31496,-6731,-70104,-20193,-115951l122428,96647v-12446,62738,-39751,94106,-82169,94106c25400,190753,11938,185420,,174878l20447,154305v8890,13462,20066,20193,33782,20193c62992,174498,70993,170688,77978,162941v6985,-7620,11684,-17907,14351,-30861l115316,18796v-2794,-381,-4826,-635,-6223,-635c96520,18161,85979,22733,77470,31750,69088,40767,64770,52577,64770,67310l36068,79756c37846,54610,47244,35560,64135,22606,81026,9525,103632,3048,131953,3048r11684,c159131,46227,169926,89153,176149,132080l253111,3175,283210,xe" fillcolor="black" stroked="f" strokeweight="0">
                  <v:path arrowok="t" textboxrect="0,0,283210,193928"/>
                </v:shape>
                <v:shape id="Shape 243" o:spid="_x0000_s1032" style="position:absolute;left:6743;top:137;width:2331;height:2208;visibility:visible;mso-wrap-style:square;v-text-anchor:top" coordsize="233045,22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" path="m233045,v-6096,17907,-17399,31623,-34163,41275c182245,50800,163322,55626,142240,55626r-10033,l115570,138557v-3048,15621,-7620,27940,-13589,36957c95885,184531,86741,191770,74676,197104r46990,1016l103251,220853,23495,217678,43180,194945r3302,508c47117,195580,49276,195580,52959,195580v8128,,14224,-2921,18161,-8763c75057,180848,78994,168783,82677,150368l101981,55626r-28321,c44069,55626,29337,67183,29337,90170v,2794,381,6985,1143,12319l,115316c3429,88900,14097,68580,31877,54229,49657,39878,72009,32639,98806,32639r51689,c173482,32639,188468,31242,195453,28321v6985,-2794,11811,-9652,14478,-20193l233045,xe" fillcolor="black" stroked="f" strokeweight="0">
                  <v:path arrowok="t" textboxrect="0,0,233045,220853"/>
                </v:shape>
                <v:shape id="Shape 244" o:spid="_x0000_s1033" style="position:absolute;left:8531;top:132;width:1632;height:2213;visibility:visible;mso-wrap-style:square;v-text-anchor:top" coordsize="163195,22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" path="m120523,v8128,,16383,1270,24511,3811l126492,24892c116078,20701,107696,18542,101473,18542v-12065,,-21082,4446,-27305,13335c68072,40641,62357,58166,57277,84201l45720,139954r3810,-6985c57531,119253,66421,107442,76327,97791,89535,84710,101854,78232,113538,78232v15113,,22733,8256,22733,24638c136271,107824,135509,113792,134112,120904r-11811,59437c120523,189357,119634,195326,119634,198120v,3430,1524,5207,4572,5207c131572,203327,144653,194311,163195,176530r-2413,14986c142113,211455,125349,221362,110490,221362v-13462,,-20066,-6859,-20066,-20828c90424,196342,91313,189230,93218,179451r11938,-59562c106045,115316,106426,111634,106426,108586v,-4826,-1651,-7367,-4826,-7367c87249,101219,66548,125223,39497,173355r-9144,44959l,219965,9144,178943,25781,95250c31750,65278,43053,41911,59690,25147,76327,8382,96520,,120523,xe" fillcolor="black" stroked="f" strokeweight="0">
                  <v:path arrowok="t" textboxrect="0,0,163195,221362"/>
                </v:shape>
                <v:shape id="Shape 245" o:spid="_x0000_s1034" style="position:absolute;left:13578;top:914;width:1575;height:2214;visibility:visible;mso-wrap-style:square;v-text-anchor:top" coordsize="157480,22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" path="m144272,r-9398,42926l130810,60833r3175,-5969l157480,23271r,22838l124587,93853r-5334,25273c128016,122936,137287,124841,147193,124841r10287,-3715l157480,135358r-26162,6755c128778,142113,123952,141605,116713,140716v-762,-127,-1270,-254,-1397,-507c109093,165735,97917,185547,81661,199898,65405,214249,45212,221361,21082,221361,14986,221361,8001,220345,,218186l18415,196723v9017,4064,17780,6096,26416,6096c64135,202819,77089,186309,83693,153416l102489,58547v2159,-11557,3175,-19304,3175,-23114c105664,30226,103886,27686,100330,27686v-3429,,-10795,1397,-22225,4318l80010,20193,144272,xe" fillcolor="black" stroked="f" strokeweight="0">
                  <v:path arrowok="t" textboxrect="0,0,157480,221361"/>
                </v:shape>
                <v:shape id="Shape 246" o:spid="_x0000_s1035" style="position:absolute;left:11621;top:914;width:2610;height:1431;visibility:visible;mso-wrap-style:square;v-text-anchor:top" coordsize="260985,14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" path="m52578,c65913,,72644,6985,72644,20955v,4191,-889,11176,-2921,21082l65659,60833r3556,-6350c77216,40640,85979,28956,95504,19304,108204,6477,120015,,131064,v6223,,11430,2413,15621,7366c150876,12192,152908,18034,152908,25019v,4826,-762,10922,-2286,18161l147066,59436r2286,-4445c156718,41529,164973,29845,174498,19812,187071,6604,198882,,209804,v16129,,24130,8509,24130,25400c233934,29972,233299,35814,231902,42672r-11684,59437c218313,111125,217424,117094,217424,119888v,3429,1524,5207,4572,5207c229362,125095,242316,116078,260985,98298r-2413,14986c240030,133223,223139,143129,208153,143129v-13462,,-20193,-6858,-20193,-20828c187960,118237,188976,111125,191008,101219l202946,41275v1016,-4953,1524,-8382,1524,-10668c204470,25527,202819,22987,199390,22987v-13081,,-32639,23876,-58928,71501l131064,140081r-28575,1524l121666,42037v1016,-5207,1524,-8890,1524,-11176c123190,25654,121666,22987,118364,22987v-5207,,-13589,6985,-25146,20828c81534,57785,70231,74930,59055,95504r-9144,44577l19685,141605r9144,-40894l40640,41021v1905,-9144,2794,-15113,2794,-17780c43434,19812,41910,18161,38735,18161,31623,18161,18669,27051,,44958l2286,30099c20828,10033,37592,,52578,xe" fillcolor="black" stroked="f" strokeweight="0">
                  <v:path arrowok="t" textboxrect="0,0,260985,143129"/>
                </v:shape>
                <v:shape id="Shape 247" o:spid="_x0000_s1036" style="position:absolute;left:10899;top:914;width:642;height:1375;visibility:visible;mso-wrap-style:square;v-text-anchor:top" coordsize="64262,137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" path="m22733,c34798,,44704,4318,52451,13081v7874,8636,11811,19558,11811,32639c64262,70612,55118,93091,36957,113157,27877,123190,18224,130684,8001,135668l,137511,,123908r5175,-1829c10128,118364,14795,112776,19177,105284,28067,90424,32385,73025,32385,53086v,-25273,-7366,-37846,-22098,-37846l,19113,,5576,22733,xe" fillcolor="black" stroked="f" strokeweight="0">
                  <v:path arrowok="t" textboxrect="0,0,64262,137511"/>
                </v:shape>
                <v:shape id="Shape 248" o:spid="_x0000_s1037" style="position:absolute;left:17176;top:970;width:642;height:1375;visibility:visible;mso-wrap-style:square;v-text-anchor:top" coordsize="64135,13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" path="m64135,r,13536l59198,15394v-4874,3827,-9541,9573,-13986,17257c36195,48017,31750,65416,31750,84975v,24765,7366,37083,21844,37083l64135,118332r,13603l39751,137553v-11430,,-20955,-4318,-28448,-13209c3683,115582,,104532,,91579,,67576,9017,45351,27178,25031,36258,14807,45783,7155,55737,2060l64135,xe" fillcolor="black" stroked="f" strokeweight="0">
                  <v:path arrowok="t" textboxrect="0,0,64135,137553"/>
                </v:shape>
                <v:shape id="Shape 249" o:spid="_x0000_s1038" style="position:absolute;left:15873;top:914;width:1128;height:1431;visibility:visible;mso-wrap-style:square;v-text-anchor:top" coordsize="112776,14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" path="m85344,v7620,,16764,1905,27432,5588l106934,36576r-12446,l94869,32131v127,-1016,254,-1905,254,-2667c95123,20066,88900,15494,76454,15494v-14097,,-21082,5461,-21082,16510c55372,37846,59817,45720,68834,55880l78867,66929c90170,79756,95885,90424,95885,98806v,11684,-6096,21971,-18161,30988c65659,138684,51943,143129,36576,143129,25908,143129,13716,140335,,134493l18161,114554v11303,7747,22225,11557,32639,11557c56896,126111,62103,124587,66167,121539v4064,-3175,6096,-6858,6096,-11303c72263,105156,67818,97917,59055,88392l48006,76200c36703,63881,31115,53467,31115,44704v,-11811,5588,-22225,16510,-31115c58674,4572,71247,,85344,xe" fillcolor="black" stroked="f" strokeweight="0">
                  <v:path arrowok="t" textboxrect="0,0,112776,143129"/>
                </v:shape>
                <v:shape id="Shape 250" o:spid="_x0000_s1039" style="position:absolute;left:15153;top:914;width:691;height:1354;visibility:visible;mso-wrap-style:square;v-text-anchor:top" coordsize="69088,135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" path="m40513,c59563,,69088,11557,69088,34671v,25654,-10160,50038,-30353,73025c28575,119126,18097,127730,7286,133477l,135358,,121126r8175,-2953c13684,113729,18542,107061,22733,98171,33020,76454,38227,56896,38227,39624v,-11049,-2921,-16637,-8890,-16637c23241,22987,13843,30099,1143,44450l,46109,,23271,2667,19685c15875,6604,28448,,40513,xe" fillcolor="black" stroked="f" strokeweight="0">
                  <v:path arrowok="t" textboxrect="0,0,69088,135358"/>
                </v:shape>
                <v:shape id="Shape 251" o:spid="_x0000_s1040" style="position:absolute;left:18540;top:914;width:1829;height:1431;visibility:visible;mso-wrap-style:square;v-text-anchor:top" coordsize="182880,14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" path="m52578,c65913,,72644,6985,72644,20828v,4191,-889,11176,-2921,21209l65659,61087r3556,-6350c77216,41021,86106,29210,96012,19558,109220,6477,121666,,133350,v14986,,22606,8255,22606,24638c155956,29464,155194,35560,153797,42672r-11811,59437c140208,111252,139319,117221,139319,119888v,3429,1524,5207,4572,5207c151257,125095,164211,116078,182880,98298r-2540,14986c161798,133223,145034,143129,130048,143129v-13335,,-19939,-6858,-19939,-20828c110109,118110,110998,110998,113030,101219l124968,40894v889,-4064,1270,-7620,1270,-10541c126238,25527,124587,22987,121412,22987v-14478,,-35179,24003,-62230,72009l50038,140081r-30353,1651l28829,100711,40640,41021v1905,-9144,2794,-15113,2794,-17780c43434,19812,41910,18161,38735,18161,31623,18161,18669,27051,,44958l2286,30099c20828,10033,37592,,52578,xe" fillcolor="black" stroked="f" strokeweight="0">
                  <v:path arrowok="t" textboxrect="0,0,182880,143129"/>
                </v:shape>
                <v:shape id="Shape 252" o:spid="_x0000_s1041" style="position:absolute;left:17818;top:914;width:642;height:1375;visibility:visible;mso-wrap-style:square;v-text-anchor:top" coordsize="64262,137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" path="m22733,c34798,,44704,4318,52451,13081v7874,8636,11811,19558,11811,32639c64262,70612,55118,93091,36957,113157,27877,123190,18224,130684,8001,135668l,137511,,123908r5175,-1829c10128,118364,14796,112776,19177,105284,28067,90424,32385,73025,32385,53086v,-25273,-7366,-37846,-22098,-37846l,19113,,5576,22733,xe" fillcolor="black" stroked="f" strokeweight="0">
                  <v:path arrowok="t" textboxrect="0,0,64262,137511"/>
                </v:shape>
                <v:shape id="Shape 253" o:spid="_x0000_s1042" style="position:absolute;left:14771;top:1144;width:764;height:1018;visibility:visible;mso-wrap-style:square;v-text-anchor:top" coordsize="76454,10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" path="m67564,c61468,,52070,7112,39370,21463,26543,35687,15240,52197,5334,70866l,96139v8763,3810,18034,5715,27940,5715c41529,101854,52578,92964,60960,75184,71247,53467,76454,33909,76454,16637,76454,5588,73533,,67564,xe" filled="f" strokecolor="#4471c4" strokeweight=".8pt">
                  <v:path arrowok="t" textboxrect="0,0,76454,101854"/>
                </v:shape>
                <v:shape id="Shape 254" o:spid="_x0000_s1043" style="position:absolute;left:17494;top:1066;width:647;height:1124;visibility:visible;mso-wrap-style:square;v-text-anchor:top" coordsize="64770,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" path="m42672,c32131,,22352,7620,13462,22987,4445,38353,,55752,,75311v,24765,7366,37084,21844,37084c32893,112395,42799,105028,51562,90043,60452,75184,64770,57785,64770,37846,64770,12573,57404,,42672,xe" filled="f" strokecolor="#4471c4" strokeweight=".8pt">
                  <v:path arrowok="t" textboxrect="0,0,64770,112395"/>
                </v:shape>
                <v:shape id="Shape 255" o:spid="_x0000_s1044" style="position:absolute;left:10575;top:1066;width:647;height:1124;visibility:visible;mso-wrap-style:square;v-text-anchor:top" coordsize="64770,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" path="m42672,c32131,,22352,7620,13462,22987,4445,38353,,55752,,75311v,24765,7366,37084,21844,37084c32893,112395,42799,105028,51562,90043,60452,75184,64770,57785,64770,37846,64770,12573,57404,,42672,xe" filled="f" strokecolor="#4471c4" strokeweight=".8pt">
                  <v:path arrowok="t" textboxrect="0,0,64770,112395"/>
                </v:shape>
                <v:shape id="Shape 256" o:spid="_x0000_s1045" style="position:absolute;left:18540;top:914;width:1829;height:1431;visibility:visible;mso-wrap-style:square;v-text-anchor:top" coordsize="182880,14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" path="m52578,c65913,,72644,6985,72644,20828v,4191,-889,11176,-2921,21209l65659,61087r3556,-6350c77216,41021,86106,29210,96012,19558,109220,6477,121666,,133350,v14986,,22606,8255,22606,24638c155956,29464,155194,35560,153797,42672r-11811,59437c140208,111252,139319,117221,139319,119888v,3429,1524,5207,4572,5207c151257,125095,164211,116078,182880,98298r-2540,14986c161798,133223,145034,143129,130048,143129v-13335,,-19939,-6858,-19939,-20828c110109,118110,110998,110998,113030,101219l124968,40894v889,-4064,1270,-7620,1270,-10541c126238,25527,124587,22987,121412,22987v-14478,,-35179,24003,-62230,72009l50038,140081r-30353,1651l28829,100711,40640,41021v1905,-9144,2794,-15113,2794,-17780c43434,19812,41910,18161,38735,18161,31623,18161,18669,27051,,44958l2286,30099c20828,10033,37592,,52578,xe" filled="f" strokecolor="#4471c4" strokeweight=".8pt">
                  <v:path arrowok="t" textboxrect="0,0,182880,143129"/>
                </v:shape>
                <v:shape id="Shape 257" o:spid="_x0000_s1046" style="position:absolute;left:17176;top:914;width:1284;height:1431;visibility:visible;mso-wrap-style:square;v-text-anchor:top" coordsize="128397,14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" path="m86868,v12065,,21971,4318,29718,13081c124460,21717,128397,32639,128397,45720v,24892,-9144,47371,-27305,67437c82931,133223,62484,143129,39751,143129v-11430,,-20955,-4318,-28448,-13208c3683,121159,,110109,,97155,,73152,9017,50927,27178,30607,45339,10160,65278,,86868,xe" filled="f" strokecolor="#4471c4" strokeweight=".8pt">
                  <v:path arrowok="t" textboxrect="0,0,128397,143129"/>
                </v:shape>
                <v:shape id="Shape 258" o:spid="_x0000_s1047" style="position:absolute;left:15873;top:914;width:1128;height:1431;visibility:visible;mso-wrap-style:square;v-text-anchor:top" coordsize="112776,14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" path="m85344,v7620,,16764,1905,27432,5588l106934,36576r-12446,l94869,32131v127,-1016,254,-1905,254,-2667c95123,20066,88900,15494,76454,15494v-14097,,-21082,5461,-21082,16510c55372,37846,59817,45720,68834,55880l78867,66929c90170,79756,95885,90424,95885,98806v,11684,-6096,21971,-18161,30988c65659,138684,51943,143129,36576,143129,25908,143129,13716,140335,,134493l18161,114554v11303,7747,22225,11557,32639,11557c56896,126111,62103,124587,66167,121539v4064,-3175,6096,-6858,6096,-11303c72263,105156,67818,97917,59055,88392l48006,76200c36703,63881,31115,53467,31115,44704v,-11811,5588,-22225,16510,-31115c58674,4572,71247,,85344,xe" filled="f" strokecolor="#4471c4" strokeweight=".8pt">
                  <v:path arrowok="t" textboxrect="0,0,112776,143129"/>
                </v:shape>
                <v:shape id="Shape 259" o:spid="_x0000_s1048" style="position:absolute;left:13578;top:914;width:2266;height:2214;visibility:visible;mso-wrap-style:square;v-text-anchor:top" coordsize="226568,22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" path="m197993,v19050,,28575,11557,28575,34671c226568,60325,216408,84709,196215,107696v-20320,22860,-41910,34417,-64897,34417c128778,142113,123952,141605,116713,140716v-762,-127,-1270,-254,-1397,-507c109093,165735,97917,185547,81661,199898,65405,214249,45212,221361,21082,221361,14986,221361,8001,220345,,218186l18415,196723v9017,4064,17780,6096,26416,6096c64135,202819,77089,186309,83693,153416l102489,58547v2159,-11557,3175,-19304,3175,-23114c105664,30226,103886,27686,100330,27686v-3429,,-10795,1397,-22225,4318l80010,20193,144272,r-9398,42926l130810,60833r3175,-5969c141478,41275,150241,29591,160147,19685,173355,6604,185928,,197993,xe" filled="f" strokecolor="#4471c4" strokeweight=".8pt">
                  <v:path arrowok="t" textboxrect="0,0,226568,221361"/>
                </v:shape>
                <v:shape id="Shape 260" o:spid="_x0000_s1049" style="position:absolute;left:11621;top:914;width:2610;height:1431;visibility:visible;mso-wrap-style:square;v-text-anchor:top" coordsize="260985,14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" path="m52578,c65913,,72644,6985,72644,20955v,4191,-889,11176,-2921,21082l65659,60833r3556,-6350c77216,40640,85979,28956,95504,19304,108204,6477,120015,,131064,v6223,,11430,2413,15621,7366c150876,12192,152908,18034,152908,25019v,4826,-762,10922,-2286,18161l147066,59436r2286,-4445c156718,41529,164973,29845,174498,19812,187071,6604,198882,,209804,v16129,,24130,8509,24130,25400c233934,29972,233299,35814,231902,42672r-11684,59437c218313,111125,217424,117094,217424,119888v,3429,1524,5207,4572,5207c229362,125095,242316,116078,260985,98298r-2413,14986c240030,133223,223139,143129,208153,143129v-13462,,-20193,-6858,-20193,-20828c187960,118237,188976,111125,191008,101219l202946,41275v1016,-4953,1524,-8382,1524,-10668c204470,25527,202819,22987,199390,22987v-13081,,-32639,23876,-58928,71501l131064,140081r-28575,1524l121666,42037v1016,-5207,1524,-8890,1524,-11176c123190,25654,121666,22987,118364,22987v-5207,,-13589,6985,-25146,20828c81534,57785,70231,74930,59055,95504r-9144,44577l19685,141605r9144,-40894l40640,41021v1905,-9144,2794,-15113,2794,-17780c43434,19812,41910,18161,38735,18161,31623,18161,18669,27051,,44958l2286,30099c20828,10033,37592,,52578,xe" filled="f" strokecolor="#4471c4" strokeweight=".8pt">
                  <v:path arrowok="t" textboxrect="0,0,260985,143129"/>
                </v:shape>
                <v:shape id="Shape 261" o:spid="_x0000_s1050" style="position:absolute;left:10257;top:914;width:1284;height:1431;visibility:visible;mso-wrap-style:square;v-text-anchor:top" coordsize="128397,14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" path="m86868,v12065,,21971,4318,29718,13081c124460,21717,128397,32639,128397,45720v,24892,-9144,47371,-27305,67437c82931,133223,62484,143129,39751,143129v-11430,,-20955,-4318,-28448,-13208c3683,121159,,110109,,97155,,73152,9017,50927,27178,30607,45339,10160,65278,,86868,xe" filled="f" strokecolor="#4471c4" strokeweight=".8pt">
                  <v:path arrowok="t" textboxrect="0,0,128397,143129"/>
                </v:shape>
                <v:shape id="Shape 262" o:spid="_x0000_s1051" style="position:absolute;left:4611;top:914;width:1128;height:1431;visibility:visible;mso-wrap-style:square;v-text-anchor:top" coordsize="112776,14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" path="m85344,v7620,,16764,1905,27432,5588l106934,36576r-12446,l94869,32131v127,-1016,254,-1905,254,-2667c95123,20066,88900,15494,76454,15494v-14097,,-21082,5461,-21082,16510c55372,37846,59817,45720,68834,55880l78867,66929c90170,79756,95885,90424,95885,98806v,11684,-6096,21971,-18161,30988c65659,138684,51943,143129,36576,143129,25908,143129,13716,140335,,134493l18161,114554v11303,7747,22225,11557,32639,11557c56896,126111,62103,124587,66167,121539v4064,-3175,6096,-6858,6096,-11303c72263,105156,67818,97917,59055,88392l48006,76200c36703,63881,31115,53467,31115,44704v,-11811,5588,-22225,16510,-31115c58674,4572,71247,,85344,xe" filled="f" strokecolor="#4471c4" strokeweight=".8pt">
                  <v:path arrowok="t" textboxrect="0,0,112776,143129"/>
                </v:shape>
                <v:shape id="Shape 263" o:spid="_x0000_s1052" style="position:absolute;left:3221;top:913;width:1530;height:1418;visibility:visible;mso-wrap-style:square;v-text-anchor:top" coordsize="152908,14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" path="m53467,c66929,,73660,7620,73660,22606v,6096,-762,12827,-2286,20320l67564,60452r2921,-5207c78232,41656,87249,29972,97409,20066,110871,6731,123444,127,135128,127v6096,,12065,1905,17780,5588l134747,30988v-5715,-3175,-10033,-4699,-12827,-4699c107188,26289,86868,48895,61214,94361r-9144,45848l21590,141860r9144,-41022l42418,41783v1143,-5842,1778,-10922,1778,-15113c44196,21336,42545,18669,39370,18669,31623,18669,18415,27940,,46355l2413,31877c21971,10668,38989,,53467,xe" filled="f" strokecolor="#4471c4" strokeweight=".8pt">
                  <v:path arrowok="t" textboxrect="0,0,152908,141860"/>
                </v:shape>
                <v:shape id="Shape 264" o:spid="_x0000_s1053" style="position:absolute;left:233;top:433;width:2832;height:1939;visibility:visible;mso-wrap-style:square;v-text-anchor:top" coordsize="283210,193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" path="m283210,r-9398,42545l254000,141605v-1651,8636,-2413,15494,-2413,20701c251587,167767,255016,170561,262001,170561v4318,,10922,-509,19939,-1397l279908,181610r-64897,12318l246634,35306,167386,168656r-16637,2159l150749,164846v,-31496,-6731,-70104,-20193,-115951l122428,96647v-12446,62738,-39751,94106,-82169,94106c25400,190753,11938,185420,,174878l20447,154305v8890,13462,20066,20193,33782,20193c62992,174498,70993,170688,77978,162941v6985,-7620,11684,-17907,14351,-30861l115316,18796v-2794,-381,-4826,-635,-6223,-635c96520,18161,85979,22733,77470,31750,69088,40767,64770,52577,64770,67310l36068,79756c37846,54610,47244,35560,64135,22606,81026,9525,103632,3048,131953,3048r11684,c159131,46227,169926,89153,176149,132080l253111,3175,283210,xe" filled="f" strokecolor="#4471c4" strokeweight=".8pt">
                  <v:path arrowok="t" textboxrect="0,0,283210,193928"/>
                </v:shape>
                <v:shape id="Shape 265" o:spid="_x0000_s1054" style="position:absolute;left:6743;top:137;width:2331;height:2208;visibility:visible;mso-wrap-style:square;v-text-anchor:top" coordsize="233045,22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" path="m233045,v-6096,17907,-17399,31623,-34163,41275c182245,50800,163322,55626,142240,55626r-10033,l115570,138557v-3048,15621,-7620,27940,-13589,36957c95885,184531,86741,191770,74676,197104r46990,1016l103251,220853,23495,217678,43180,194945r3302,508c47117,195580,49276,195580,52959,195580v8128,,14224,-2921,18161,-8763c75057,180848,78994,168783,82677,150368l101981,55626r-28321,c44069,55626,29337,67183,29337,90170v,2794,381,6985,1143,12319l,115316c3429,88900,14097,68580,31877,54229,49657,39878,72009,32639,98806,32639r51689,c173482,32639,188468,31242,195453,28321v6985,-2794,11811,-9652,14478,-20193l233045,xe" filled="f" strokecolor="#4471c4" strokeweight=".8pt">
                  <v:path arrowok="t" textboxrect="0,0,233045,220853"/>
                </v:shape>
                <v:shape id="Shape 266" o:spid="_x0000_s1055" style="position:absolute;left:8531;top:132;width:1632;height:2213;visibility:visible;mso-wrap-style:square;v-text-anchor:top" coordsize="163195,22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" path="m120523,v8128,,16383,1270,24511,3811l126492,24892c116078,20701,107696,18542,101473,18542v-12065,,-21082,4446,-27305,13335c68072,40641,62357,58166,57277,84201l45720,139954r3810,-6985c57531,119253,66421,107442,76327,97791,89535,84710,101854,78232,113538,78232v15113,,22733,8256,22733,24638c136271,107824,135509,113792,134112,120904r-11811,59437c120523,189357,119634,195326,119634,198120v,3430,1524,5207,4572,5207c131572,203327,144653,194311,163195,176530r-2413,14986c142113,211455,125349,221362,110490,221362v-13462,,-20066,-6859,-20066,-20828c90424,196342,91313,189230,93218,179451r11938,-59562c106045,115316,106426,111634,106426,108586v,-4826,-1651,-7367,-4826,-7367c87249,101219,66548,125223,39497,173355r-9144,44959l,219965,9144,178943,25781,95250c31750,65278,43053,41911,59690,25147,76327,8382,96520,,120523,xe" filled="f" strokecolor="#4471c4" strokeweight=".8pt">
                  <v:path arrowok="t" textboxrect="0,0,163195,221362"/>
                </v:shape>
                <w10:wrap type="square" anchorx="margin"/>
              </v:group>
            </w:pict>
          </mc:Fallback>
        </mc:AlternateContent>
      </w:r>
      <w:r w:rsidR="00F629DA" w:rsidRPr="003B72CB">
        <w:rPr>
          <w:b/>
          <w:color w:val="auto"/>
        </w:rPr>
        <w:t xml:space="preserve"> </w:t>
      </w:r>
    </w:p>
    <w:p w14:paraId="46FCB957" w14:textId="77777777" w:rsidR="005C4471" w:rsidRPr="003B72CB" w:rsidRDefault="00F629DA">
      <w:pPr>
        <w:spacing w:after="182" w:line="259" w:lineRule="auto"/>
        <w:ind w:left="14" w:firstLine="0"/>
        <w:rPr>
          <w:color w:val="auto"/>
        </w:rPr>
      </w:pPr>
      <w:r w:rsidRPr="003B72CB">
        <w:rPr>
          <w:b/>
          <w:color w:val="auto"/>
        </w:rPr>
        <w:t xml:space="preserve"> </w:t>
      </w:r>
    </w:p>
    <w:p w14:paraId="685F2A93" w14:textId="77777777" w:rsidR="005C4471" w:rsidRPr="003B72CB" w:rsidRDefault="00F629DA">
      <w:pPr>
        <w:spacing w:after="182" w:line="259" w:lineRule="auto"/>
        <w:ind w:left="14" w:firstLine="0"/>
        <w:rPr>
          <w:color w:val="auto"/>
        </w:rPr>
      </w:pPr>
      <w:r w:rsidRPr="003B72CB">
        <w:rPr>
          <w:b/>
          <w:color w:val="auto"/>
        </w:rPr>
        <w:t xml:space="preserve"> </w:t>
      </w:r>
    </w:p>
    <w:p w14:paraId="25F13FCA" w14:textId="77777777" w:rsidR="005C4471" w:rsidRPr="003B72CB" w:rsidRDefault="00F629DA">
      <w:pPr>
        <w:spacing w:after="182" w:line="259" w:lineRule="auto"/>
        <w:ind w:left="14" w:firstLine="0"/>
        <w:rPr>
          <w:color w:val="auto"/>
        </w:rPr>
      </w:pPr>
      <w:r w:rsidRPr="003B72CB">
        <w:rPr>
          <w:b/>
          <w:color w:val="auto"/>
        </w:rPr>
        <w:t xml:space="preserve"> </w:t>
      </w:r>
    </w:p>
    <w:p w14:paraId="332901EC" w14:textId="77777777" w:rsidR="005C4471" w:rsidRPr="003B72CB" w:rsidRDefault="00F629DA">
      <w:pPr>
        <w:spacing w:after="182" w:line="259" w:lineRule="auto"/>
        <w:ind w:left="14" w:firstLine="0"/>
        <w:rPr>
          <w:color w:val="auto"/>
        </w:rPr>
      </w:pPr>
      <w:r w:rsidRPr="003B72CB">
        <w:rPr>
          <w:b/>
          <w:color w:val="auto"/>
        </w:rPr>
        <w:t xml:space="preserve"> </w:t>
      </w:r>
    </w:p>
    <w:p w14:paraId="473B96E5" w14:textId="7A2CB440" w:rsidR="005C4471" w:rsidRPr="00A64A9A" w:rsidRDefault="00A64A9A" w:rsidP="00CA5762">
      <w:pPr>
        <w:spacing w:after="183" w:line="259" w:lineRule="auto"/>
        <w:ind w:left="14" w:firstLine="0"/>
        <w:rPr>
          <w:color w:val="auto"/>
        </w:rPr>
      </w:pPr>
      <w:r w:rsidRPr="00A64A9A">
        <w:rPr>
          <w:color w:val="auto"/>
        </w:rPr>
        <w:t>Thank you for all your support during the recent home learning sessions. I am very grateful.</w:t>
      </w:r>
    </w:p>
    <w:p w14:paraId="5418B910" w14:textId="7687BBBE" w:rsidR="005C4471" w:rsidRPr="00A64A9A" w:rsidRDefault="00576CB4">
      <w:pPr>
        <w:ind w:left="5"/>
        <w:rPr>
          <w:color w:val="auto"/>
        </w:rPr>
      </w:pPr>
      <w:r w:rsidRPr="00A64A9A">
        <w:rPr>
          <w:color w:val="auto"/>
        </w:rPr>
        <w:t>As usual</w:t>
      </w:r>
      <w:r w:rsidR="00CA5762" w:rsidRPr="00A64A9A">
        <w:rPr>
          <w:color w:val="auto"/>
        </w:rPr>
        <w:t xml:space="preserve">, </w:t>
      </w:r>
      <w:r w:rsidR="00F629DA" w:rsidRPr="00A64A9A">
        <w:rPr>
          <w:color w:val="auto"/>
        </w:rPr>
        <w:t xml:space="preserve">I have tried to set activities that give you the choice of printing them out or not. If you </w:t>
      </w:r>
      <w:proofErr w:type="gramStart"/>
      <w:r w:rsidR="00F629DA" w:rsidRPr="00A64A9A">
        <w:rPr>
          <w:color w:val="auto"/>
        </w:rPr>
        <w:t>choose</w:t>
      </w:r>
      <w:proofErr w:type="gramEnd"/>
      <w:r w:rsidR="00F629DA" w:rsidRPr="00A64A9A">
        <w:rPr>
          <w:color w:val="auto"/>
        </w:rPr>
        <w:t xml:space="preserve"> not to print, (no problem), feel free to use the </w:t>
      </w:r>
      <w:r w:rsidRPr="00A64A9A">
        <w:rPr>
          <w:color w:val="auto"/>
        </w:rPr>
        <w:t>worksheets</w:t>
      </w:r>
      <w:r w:rsidR="00F629DA" w:rsidRPr="00A64A9A">
        <w:rPr>
          <w:color w:val="auto"/>
        </w:rPr>
        <w:t xml:space="preserve"> as a guid</w:t>
      </w:r>
      <w:r w:rsidR="00CA5762" w:rsidRPr="00A64A9A">
        <w:rPr>
          <w:color w:val="auto"/>
        </w:rPr>
        <w:t xml:space="preserve">eline </w:t>
      </w:r>
      <w:r w:rsidRPr="00A64A9A">
        <w:rPr>
          <w:color w:val="auto"/>
        </w:rPr>
        <w:t xml:space="preserve">for the task and for </w:t>
      </w:r>
      <w:r w:rsidR="00CA5762" w:rsidRPr="00A64A9A">
        <w:rPr>
          <w:color w:val="auto"/>
        </w:rPr>
        <w:t>setting out your work.</w:t>
      </w:r>
    </w:p>
    <w:p w14:paraId="53808DE7" w14:textId="144C27EA" w:rsidR="005C4471" w:rsidRPr="00BD2E38" w:rsidRDefault="00F629DA">
      <w:pPr>
        <w:ind w:left="5"/>
        <w:rPr>
          <w:color w:val="auto"/>
        </w:rPr>
      </w:pPr>
      <w:r w:rsidRPr="00BD2E38">
        <w:rPr>
          <w:color w:val="auto"/>
        </w:rPr>
        <w:t xml:space="preserve">I have attached </w:t>
      </w:r>
      <w:r w:rsidR="00CA5762" w:rsidRPr="00BD2E38">
        <w:rPr>
          <w:color w:val="auto"/>
        </w:rPr>
        <w:t>this week’s</w:t>
      </w:r>
      <w:r w:rsidRPr="00BD2E38">
        <w:rPr>
          <w:color w:val="auto"/>
        </w:rPr>
        <w:t xml:space="preserve"> timetable </w:t>
      </w:r>
      <w:r w:rsidR="00CA5762" w:rsidRPr="00BD2E38">
        <w:rPr>
          <w:color w:val="auto"/>
        </w:rPr>
        <w:t xml:space="preserve">of </w:t>
      </w:r>
      <w:r w:rsidRPr="00BD2E38">
        <w:rPr>
          <w:color w:val="auto"/>
        </w:rPr>
        <w:t xml:space="preserve">Year 3 lessons so that you know what </w:t>
      </w:r>
      <w:r w:rsidR="00CA5762" w:rsidRPr="00BD2E38">
        <w:rPr>
          <w:color w:val="auto"/>
        </w:rPr>
        <w:t>is being taught each day and when.</w:t>
      </w:r>
      <w:r w:rsidRPr="00BD2E38">
        <w:rPr>
          <w:color w:val="auto"/>
        </w:rPr>
        <w:t xml:space="preserve"> </w:t>
      </w:r>
      <w:r w:rsidR="00A64A9A" w:rsidRPr="00BD2E38">
        <w:rPr>
          <w:color w:val="auto"/>
        </w:rPr>
        <w:t xml:space="preserve">Due to schools being fully open now, I will not be teaching via Teams. </w:t>
      </w:r>
      <w:r w:rsidRPr="00BD2E38">
        <w:rPr>
          <w:color w:val="auto"/>
        </w:rPr>
        <w:t xml:space="preserve"> </w:t>
      </w:r>
      <w:r w:rsidR="00A64A9A" w:rsidRPr="00BD2E38">
        <w:rPr>
          <w:color w:val="auto"/>
        </w:rPr>
        <w:t xml:space="preserve">The information below shows what the children are learning in school each day. </w:t>
      </w:r>
      <w:r w:rsidRPr="00BD2E38">
        <w:rPr>
          <w:color w:val="auto"/>
        </w:rPr>
        <w:t xml:space="preserve"> Any work that you want to send me as evidence, please do so via </w:t>
      </w:r>
      <w:proofErr w:type="spellStart"/>
      <w:r w:rsidRPr="00BD2E38">
        <w:rPr>
          <w:color w:val="auto"/>
        </w:rPr>
        <w:t>Seasaw</w:t>
      </w:r>
      <w:proofErr w:type="spellEnd"/>
      <w:r w:rsidRPr="00BD2E38">
        <w:rPr>
          <w:color w:val="auto"/>
        </w:rPr>
        <w:t xml:space="preserve"> or email.   </w:t>
      </w:r>
    </w:p>
    <w:p w14:paraId="05D0B0C3" w14:textId="77777777" w:rsidR="005C4471" w:rsidRPr="00BD2E38" w:rsidRDefault="00F629DA">
      <w:pPr>
        <w:spacing w:after="159" w:line="258" w:lineRule="auto"/>
        <w:ind w:left="9"/>
        <w:rPr>
          <w:color w:val="auto"/>
        </w:rPr>
      </w:pPr>
      <w:r w:rsidRPr="00BD2E38">
        <w:rPr>
          <w:b/>
          <w:color w:val="auto"/>
        </w:rPr>
        <w:t>To access the work from the Y3 Home Learning section on the website, please remember to click on the download button for the work rather than the title, otherwise you will get an error message.</w:t>
      </w:r>
      <w:r w:rsidRPr="00BD2E38">
        <w:rPr>
          <w:color w:val="auto"/>
        </w:rPr>
        <w:t xml:space="preserve"> </w:t>
      </w:r>
    </w:p>
    <w:p w14:paraId="3219D426" w14:textId="49C15D74" w:rsidR="005C4471" w:rsidRPr="00BD2E38" w:rsidRDefault="00664101">
      <w:pPr>
        <w:spacing w:after="129"/>
        <w:ind w:left="5"/>
        <w:rPr>
          <w:color w:val="auto"/>
        </w:rPr>
      </w:pPr>
      <w:r>
        <w:rPr>
          <w:color w:val="auto"/>
        </w:rPr>
        <w:lastRenderedPageBreak/>
        <w:t xml:space="preserve">Due to the fast approaching end of term, many of our subjects are coming to an end. I have tried to include revision activities as well as some extra new learning. </w:t>
      </w:r>
      <w:r w:rsidR="00F629DA" w:rsidRPr="00BD2E38">
        <w:rPr>
          <w:color w:val="auto"/>
        </w:rPr>
        <w:t xml:space="preserve">Should you have any problems, please feel free to email me and I will try my best to help.  </w:t>
      </w:r>
    </w:p>
    <w:p w14:paraId="23EC8F32" w14:textId="77777777" w:rsidR="005C4471" w:rsidRPr="003B72CB" w:rsidRDefault="00F629DA">
      <w:pPr>
        <w:spacing w:after="160" w:line="259" w:lineRule="auto"/>
        <w:ind w:left="14" w:firstLine="0"/>
        <w:rPr>
          <w:color w:val="auto"/>
        </w:rPr>
      </w:pPr>
      <w:r w:rsidRPr="003B72CB">
        <w:rPr>
          <w:b/>
          <w:color w:val="auto"/>
        </w:rPr>
        <w:t xml:space="preserve">  </w:t>
      </w:r>
    </w:p>
    <w:p w14:paraId="453E3F64" w14:textId="77777777" w:rsidR="005C4471" w:rsidRPr="003B72CB" w:rsidRDefault="00F629DA">
      <w:pPr>
        <w:pStyle w:val="Heading1"/>
        <w:ind w:left="9"/>
        <w:rPr>
          <w:color w:val="auto"/>
        </w:rPr>
      </w:pPr>
      <w:r w:rsidRPr="003B72CB">
        <w:rPr>
          <w:color w:val="auto"/>
        </w:rPr>
        <w:t>Suggested timetable for the week</w:t>
      </w:r>
      <w:r w:rsidRPr="003B72CB">
        <w:rPr>
          <w:b w:val="0"/>
          <w:color w:val="auto"/>
        </w:rPr>
        <w:t xml:space="preserve"> </w:t>
      </w:r>
    </w:p>
    <w:p w14:paraId="0012AB16" w14:textId="77777777" w:rsidR="005C4471" w:rsidRPr="003B72CB" w:rsidRDefault="00F629DA">
      <w:pPr>
        <w:spacing w:after="0" w:line="259" w:lineRule="auto"/>
        <w:ind w:left="14" w:firstLine="0"/>
        <w:rPr>
          <w:color w:val="auto"/>
        </w:rPr>
      </w:pPr>
      <w:r w:rsidRPr="003B72CB">
        <w:rPr>
          <w:b/>
          <w:color w:val="auto"/>
        </w:rPr>
        <w:t xml:space="preserve"> </w:t>
      </w:r>
      <w:r w:rsidRPr="003B72CB">
        <w:rPr>
          <w:color w:val="auto"/>
        </w:rPr>
        <w:t xml:space="preserve"> </w:t>
      </w:r>
    </w:p>
    <w:tbl>
      <w:tblPr>
        <w:tblStyle w:val="TableGrid"/>
        <w:tblW w:w="8073" w:type="dxa"/>
        <w:tblInd w:w="1207" w:type="dxa"/>
        <w:tblCellMar>
          <w:top w:w="88" w:type="dxa"/>
          <w:left w:w="188" w:type="dxa"/>
          <w:right w:w="38" w:type="dxa"/>
        </w:tblCellMar>
        <w:tblLook w:val="04A0" w:firstRow="1" w:lastRow="0" w:firstColumn="1" w:lastColumn="0" w:noHBand="0" w:noVBand="1"/>
      </w:tblPr>
      <w:tblGrid>
        <w:gridCol w:w="1802"/>
        <w:gridCol w:w="1592"/>
        <w:gridCol w:w="1560"/>
        <w:gridCol w:w="1559"/>
        <w:gridCol w:w="1560"/>
      </w:tblGrid>
      <w:tr w:rsidR="00A64A9A" w:rsidRPr="003B72CB" w14:paraId="64FDA186" w14:textId="77777777" w:rsidTr="00A64A9A">
        <w:trPr>
          <w:trHeight w:val="1277"/>
        </w:trPr>
        <w:tc>
          <w:tcPr>
            <w:tcW w:w="1802" w:type="dxa"/>
            <w:tcBorders>
              <w:top w:val="single" w:sz="4" w:space="0" w:color="000000"/>
              <w:left w:val="single" w:sz="4" w:space="0" w:color="000000"/>
              <w:bottom w:val="single" w:sz="4" w:space="0" w:color="000000"/>
              <w:right w:val="single" w:sz="4" w:space="0" w:color="000000"/>
            </w:tcBorders>
          </w:tcPr>
          <w:p w14:paraId="2D9A98F5" w14:textId="7FCF1B13" w:rsidR="00A64A9A" w:rsidRPr="003B72CB" w:rsidRDefault="00A64A9A">
            <w:pPr>
              <w:spacing w:after="0" w:line="259" w:lineRule="auto"/>
              <w:ind w:left="0" w:right="67" w:firstLine="0"/>
              <w:jc w:val="center"/>
              <w:rPr>
                <w:color w:val="auto"/>
              </w:rPr>
            </w:pPr>
            <w:r w:rsidRPr="003B72CB">
              <w:rPr>
                <w:color w:val="auto"/>
              </w:rPr>
              <w:t xml:space="preserve"> </w:t>
            </w:r>
          </w:p>
        </w:tc>
        <w:tc>
          <w:tcPr>
            <w:tcW w:w="1592" w:type="dxa"/>
            <w:tcBorders>
              <w:top w:val="single" w:sz="4" w:space="0" w:color="000000"/>
              <w:left w:val="single" w:sz="4" w:space="0" w:color="000000"/>
              <w:bottom w:val="single" w:sz="4" w:space="0" w:color="000000"/>
              <w:right w:val="single" w:sz="4" w:space="0" w:color="000000"/>
            </w:tcBorders>
          </w:tcPr>
          <w:p w14:paraId="1EEAC6E6" w14:textId="77777777" w:rsidR="00A64A9A" w:rsidRPr="003B72CB" w:rsidRDefault="00A64A9A">
            <w:pPr>
              <w:spacing w:after="0" w:line="259" w:lineRule="auto"/>
              <w:ind w:left="0" w:firstLine="0"/>
              <w:jc w:val="center"/>
              <w:rPr>
                <w:color w:val="auto"/>
              </w:rPr>
            </w:pPr>
            <w:r w:rsidRPr="003B72CB">
              <w:rPr>
                <w:color w:val="auto"/>
              </w:rPr>
              <w:t xml:space="preserve">Lesson 1 AM </w:t>
            </w:r>
          </w:p>
        </w:tc>
        <w:tc>
          <w:tcPr>
            <w:tcW w:w="1560" w:type="dxa"/>
            <w:tcBorders>
              <w:top w:val="single" w:sz="4" w:space="0" w:color="000000"/>
              <w:left w:val="single" w:sz="4" w:space="0" w:color="000000"/>
              <w:bottom w:val="single" w:sz="4" w:space="0" w:color="000000"/>
              <w:right w:val="single" w:sz="4" w:space="0" w:color="000000"/>
            </w:tcBorders>
          </w:tcPr>
          <w:p w14:paraId="2FDD1B81" w14:textId="77777777" w:rsidR="00A64A9A" w:rsidRPr="003B72CB" w:rsidRDefault="00A64A9A">
            <w:pPr>
              <w:spacing w:after="0" w:line="259" w:lineRule="auto"/>
              <w:ind w:left="0" w:right="68" w:firstLine="0"/>
              <w:jc w:val="center"/>
              <w:rPr>
                <w:color w:val="auto"/>
              </w:rPr>
            </w:pPr>
            <w:r w:rsidRPr="003B72CB">
              <w:rPr>
                <w:color w:val="auto"/>
              </w:rPr>
              <w:t xml:space="preserve">Lesson 2 </w:t>
            </w:r>
          </w:p>
          <w:p w14:paraId="5074F54F" w14:textId="77777777" w:rsidR="00A64A9A" w:rsidRPr="003B72CB" w:rsidRDefault="00A64A9A">
            <w:pPr>
              <w:spacing w:after="2" w:line="259" w:lineRule="auto"/>
              <w:ind w:left="0" w:right="68" w:firstLine="0"/>
              <w:jc w:val="center"/>
              <w:rPr>
                <w:color w:val="auto"/>
              </w:rPr>
            </w:pPr>
            <w:r w:rsidRPr="003B72CB">
              <w:rPr>
                <w:color w:val="auto"/>
              </w:rPr>
              <w:t xml:space="preserve">AM </w:t>
            </w:r>
          </w:p>
          <w:p w14:paraId="31F3C28C" w14:textId="77777777" w:rsidR="00A64A9A" w:rsidRPr="003B72CB" w:rsidRDefault="00A64A9A">
            <w:pPr>
              <w:spacing w:after="0" w:line="259" w:lineRule="auto"/>
              <w:ind w:left="0" w:right="2" w:firstLine="0"/>
              <w:jc w:val="center"/>
              <w:rPr>
                <w:color w:val="auto"/>
              </w:rPr>
            </w:pPr>
            <w:r w:rsidRPr="003B72CB">
              <w:rPr>
                <w:color w:val="auto"/>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B95BF20" w14:textId="77777777" w:rsidR="00A64A9A" w:rsidRPr="003B72CB" w:rsidRDefault="00A64A9A">
            <w:pPr>
              <w:spacing w:after="0" w:line="259" w:lineRule="auto"/>
              <w:ind w:left="0" w:firstLine="0"/>
              <w:jc w:val="center"/>
              <w:rPr>
                <w:color w:val="auto"/>
              </w:rPr>
            </w:pPr>
            <w:r w:rsidRPr="003B72CB">
              <w:rPr>
                <w:color w:val="auto"/>
              </w:rPr>
              <w:t xml:space="preserve">Lesson 3 PM </w:t>
            </w:r>
          </w:p>
        </w:tc>
        <w:tc>
          <w:tcPr>
            <w:tcW w:w="1560" w:type="dxa"/>
            <w:tcBorders>
              <w:top w:val="single" w:sz="4" w:space="0" w:color="000000"/>
              <w:left w:val="single" w:sz="4" w:space="0" w:color="000000"/>
              <w:bottom w:val="single" w:sz="4" w:space="0" w:color="000000"/>
              <w:right w:val="single" w:sz="4" w:space="0" w:color="000000"/>
            </w:tcBorders>
          </w:tcPr>
          <w:p w14:paraId="7AD1FDAC" w14:textId="77777777" w:rsidR="00A64A9A" w:rsidRPr="003B72CB" w:rsidRDefault="00A64A9A">
            <w:pPr>
              <w:spacing w:after="0" w:line="259" w:lineRule="auto"/>
              <w:ind w:left="38" w:right="35" w:firstLine="0"/>
              <w:jc w:val="center"/>
              <w:rPr>
                <w:color w:val="auto"/>
              </w:rPr>
            </w:pPr>
            <w:r w:rsidRPr="003B72CB">
              <w:rPr>
                <w:color w:val="auto"/>
              </w:rPr>
              <w:t xml:space="preserve">Lesson 4 PM </w:t>
            </w:r>
          </w:p>
        </w:tc>
      </w:tr>
      <w:tr w:rsidR="00A64A9A" w:rsidRPr="003B72CB" w14:paraId="695C3F34" w14:textId="77777777" w:rsidTr="00A64A9A">
        <w:trPr>
          <w:trHeight w:val="499"/>
        </w:trPr>
        <w:tc>
          <w:tcPr>
            <w:tcW w:w="1802" w:type="dxa"/>
            <w:tcBorders>
              <w:top w:val="single" w:sz="4" w:space="0" w:color="000000"/>
              <w:left w:val="single" w:sz="4" w:space="0" w:color="000000"/>
              <w:bottom w:val="single" w:sz="4" w:space="0" w:color="000000"/>
              <w:right w:val="single" w:sz="4" w:space="0" w:color="000000"/>
            </w:tcBorders>
          </w:tcPr>
          <w:p w14:paraId="712A7D33" w14:textId="77777777" w:rsidR="00A64A9A" w:rsidRPr="001526FF" w:rsidRDefault="00A64A9A">
            <w:pPr>
              <w:spacing w:after="0" w:line="259" w:lineRule="auto"/>
              <w:ind w:left="0" w:right="64" w:firstLine="0"/>
              <w:jc w:val="center"/>
              <w:rPr>
                <w:b/>
                <w:bCs/>
                <w:color w:val="auto"/>
              </w:rPr>
            </w:pPr>
            <w:r w:rsidRPr="001526FF">
              <w:rPr>
                <w:b/>
                <w:bCs/>
                <w:color w:val="auto"/>
              </w:rPr>
              <w:t xml:space="preserve">Monday </w:t>
            </w:r>
          </w:p>
        </w:tc>
        <w:tc>
          <w:tcPr>
            <w:tcW w:w="1592" w:type="dxa"/>
            <w:tcBorders>
              <w:top w:val="single" w:sz="4" w:space="0" w:color="000000"/>
              <w:left w:val="single" w:sz="4" w:space="0" w:color="000000"/>
              <w:bottom w:val="single" w:sz="4" w:space="0" w:color="000000"/>
              <w:right w:val="single" w:sz="4" w:space="0" w:color="000000"/>
            </w:tcBorders>
          </w:tcPr>
          <w:p w14:paraId="06120079" w14:textId="77777777" w:rsidR="00A64A9A" w:rsidRPr="004F76E8" w:rsidRDefault="00A64A9A">
            <w:pPr>
              <w:spacing w:after="0" w:line="259" w:lineRule="auto"/>
              <w:ind w:left="0" w:right="73" w:firstLine="0"/>
              <w:jc w:val="center"/>
              <w:rPr>
                <w:color w:val="auto"/>
              </w:rPr>
            </w:pPr>
            <w:r w:rsidRPr="004F76E8">
              <w:rPr>
                <w:color w:val="auto"/>
              </w:rPr>
              <w:t xml:space="preserve">English </w:t>
            </w:r>
          </w:p>
        </w:tc>
        <w:tc>
          <w:tcPr>
            <w:tcW w:w="1560" w:type="dxa"/>
            <w:tcBorders>
              <w:top w:val="single" w:sz="4" w:space="0" w:color="000000"/>
              <w:left w:val="single" w:sz="4" w:space="0" w:color="000000"/>
              <w:bottom w:val="single" w:sz="4" w:space="0" w:color="000000"/>
              <w:right w:val="single" w:sz="4" w:space="0" w:color="000000"/>
            </w:tcBorders>
          </w:tcPr>
          <w:p w14:paraId="7BA8C7A5" w14:textId="77777777" w:rsidR="00A64A9A" w:rsidRPr="004F76E8" w:rsidRDefault="00A64A9A" w:rsidP="00966D91">
            <w:pPr>
              <w:spacing w:after="0" w:line="259" w:lineRule="auto"/>
              <w:ind w:left="0" w:right="66" w:firstLine="0"/>
              <w:jc w:val="center"/>
              <w:rPr>
                <w:color w:val="auto"/>
              </w:rPr>
            </w:pPr>
            <w:r w:rsidRPr="004F76E8">
              <w:rPr>
                <w:color w:val="auto"/>
              </w:rPr>
              <w:t xml:space="preserve">Maths </w:t>
            </w:r>
          </w:p>
        </w:tc>
        <w:tc>
          <w:tcPr>
            <w:tcW w:w="1559" w:type="dxa"/>
            <w:tcBorders>
              <w:top w:val="single" w:sz="4" w:space="0" w:color="000000"/>
              <w:left w:val="single" w:sz="4" w:space="0" w:color="000000"/>
              <w:bottom w:val="single" w:sz="4" w:space="0" w:color="000000"/>
              <w:right w:val="single" w:sz="4" w:space="0" w:color="000000"/>
            </w:tcBorders>
          </w:tcPr>
          <w:p w14:paraId="392BF84B" w14:textId="3383E8BD" w:rsidR="00A64A9A" w:rsidRPr="001526FF" w:rsidRDefault="00A64A9A">
            <w:pPr>
              <w:spacing w:after="0" w:line="259" w:lineRule="auto"/>
              <w:ind w:left="0" w:right="67" w:firstLine="0"/>
              <w:jc w:val="center"/>
              <w:rPr>
                <w:color w:val="auto"/>
              </w:rPr>
            </w:pPr>
            <w:r w:rsidRPr="001526FF">
              <w:rPr>
                <w:color w:val="auto"/>
              </w:rPr>
              <w:t>P.E.</w:t>
            </w:r>
          </w:p>
        </w:tc>
        <w:tc>
          <w:tcPr>
            <w:tcW w:w="1560" w:type="dxa"/>
            <w:tcBorders>
              <w:top w:val="single" w:sz="4" w:space="0" w:color="000000"/>
              <w:left w:val="single" w:sz="4" w:space="0" w:color="000000"/>
              <w:bottom w:val="single" w:sz="4" w:space="0" w:color="000000"/>
              <w:right w:val="single" w:sz="4" w:space="0" w:color="000000"/>
            </w:tcBorders>
          </w:tcPr>
          <w:p w14:paraId="66E13933" w14:textId="774C19C8" w:rsidR="00A64A9A" w:rsidRPr="001526FF" w:rsidRDefault="00917CAB">
            <w:pPr>
              <w:spacing w:after="0" w:line="259" w:lineRule="auto"/>
              <w:ind w:left="0" w:right="66" w:firstLine="0"/>
              <w:jc w:val="center"/>
              <w:rPr>
                <w:color w:val="auto"/>
              </w:rPr>
            </w:pPr>
            <w:r w:rsidRPr="001526FF">
              <w:rPr>
                <w:color w:val="auto"/>
              </w:rPr>
              <w:t>Music</w:t>
            </w:r>
          </w:p>
        </w:tc>
      </w:tr>
      <w:tr w:rsidR="00A64A9A" w:rsidRPr="003B72CB" w14:paraId="03071FF9" w14:textId="77777777" w:rsidTr="00A64A9A">
        <w:trPr>
          <w:trHeight w:val="497"/>
        </w:trPr>
        <w:tc>
          <w:tcPr>
            <w:tcW w:w="1802" w:type="dxa"/>
            <w:tcBorders>
              <w:top w:val="single" w:sz="4" w:space="0" w:color="000000"/>
              <w:left w:val="single" w:sz="4" w:space="0" w:color="000000"/>
              <w:bottom w:val="single" w:sz="4" w:space="0" w:color="000000"/>
              <w:right w:val="single" w:sz="4" w:space="0" w:color="000000"/>
            </w:tcBorders>
          </w:tcPr>
          <w:p w14:paraId="12F19A64" w14:textId="77777777" w:rsidR="00A64A9A" w:rsidRPr="001526FF" w:rsidRDefault="00A64A9A">
            <w:pPr>
              <w:spacing w:after="0" w:line="259" w:lineRule="auto"/>
              <w:ind w:left="0" w:right="64" w:firstLine="0"/>
              <w:jc w:val="center"/>
              <w:rPr>
                <w:b/>
                <w:bCs/>
                <w:color w:val="auto"/>
              </w:rPr>
            </w:pPr>
            <w:r w:rsidRPr="001526FF">
              <w:rPr>
                <w:b/>
                <w:bCs/>
                <w:color w:val="auto"/>
              </w:rPr>
              <w:t xml:space="preserve">Tuesday </w:t>
            </w:r>
          </w:p>
        </w:tc>
        <w:tc>
          <w:tcPr>
            <w:tcW w:w="1592" w:type="dxa"/>
            <w:tcBorders>
              <w:top w:val="single" w:sz="4" w:space="0" w:color="000000"/>
              <w:left w:val="single" w:sz="4" w:space="0" w:color="000000"/>
              <w:bottom w:val="single" w:sz="4" w:space="0" w:color="000000"/>
              <w:right w:val="single" w:sz="4" w:space="0" w:color="000000"/>
            </w:tcBorders>
          </w:tcPr>
          <w:p w14:paraId="59BCA267" w14:textId="77777777" w:rsidR="00A64A9A" w:rsidRPr="004F76E8" w:rsidRDefault="00A64A9A">
            <w:pPr>
              <w:spacing w:after="0" w:line="259" w:lineRule="auto"/>
              <w:ind w:left="0" w:right="73" w:firstLine="0"/>
              <w:jc w:val="center"/>
              <w:rPr>
                <w:color w:val="auto"/>
              </w:rPr>
            </w:pPr>
            <w:r w:rsidRPr="004F76E8">
              <w:rPr>
                <w:color w:val="auto"/>
              </w:rPr>
              <w:t xml:space="preserve">English </w:t>
            </w:r>
          </w:p>
        </w:tc>
        <w:tc>
          <w:tcPr>
            <w:tcW w:w="1560" w:type="dxa"/>
            <w:tcBorders>
              <w:top w:val="single" w:sz="4" w:space="0" w:color="000000"/>
              <w:left w:val="single" w:sz="4" w:space="0" w:color="000000"/>
              <w:bottom w:val="single" w:sz="4" w:space="0" w:color="000000"/>
              <w:right w:val="single" w:sz="4" w:space="0" w:color="000000"/>
            </w:tcBorders>
          </w:tcPr>
          <w:p w14:paraId="34AF2C79" w14:textId="77777777" w:rsidR="00A64A9A" w:rsidRPr="004F76E8" w:rsidRDefault="00A64A9A">
            <w:pPr>
              <w:spacing w:after="0" w:line="259" w:lineRule="auto"/>
              <w:ind w:left="0" w:right="66" w:firstLine="0"/>
              <w:jc w:val="center"/>
              <w:rPr>
                <w:color w:val="auto"/>
              </w:rPr>
            </w:pPr>
            <w:r w:rsidRPr="004F76E8">
              <w:rPr>
                <w:color w:val="auto"/>
              </w:rPr>
              <w:t xml:space="preserve">Maths </w:t>
            </w:r>
          </w:p>
        </w:tc>
        <w:tc>
          <w:tcPr>
            <w:tcW w:w="1559" w:type="dxa"/>
            <w:tcBorders>
              <w:top w:val="single" w:sz="4" w:space="0" w:color="000000"/>
              <w:left w:val="single" w:sz="4" w:space="0" w:color="000000"/>
              <w:bottom w:val="single" w:sz="4" w:space="0" w:color="000000"/>
              <w:right w:val="single" w:sz="4" w:space="0" w:color="000000"/>
            </w:tcBorders>
          </w:tcPr>
          <w:p w14:paraId="1471D640" w14:textId="67875B3D" w:rsidR="00A64A9A" w:rsidRPr="00C87F1E" w:rsidRDefault="00A64A9A">
            <w:pPr>
              <w:spacing w:after="0" w:line="259" w:lineRule="auto"/>
              <w:ind w:left="48" w:firstLine="0"/>
              <w:rPr>
                <w:color w:val="auto"/>
              </w:rPr>
            </w:pPr>
            <w:r w:rsidRPr="00C87F1E">
              <w:rPr>
                <w:color w:val="auto"/>
              </w:rPr>
              <w:t xml:space="preserve">Computers </w:t>
            </w:r>
          </w:p>
        </w:tc>
        <w:tc>
          <w:tcPr>
            <w:tcW w:w="1560" w:type="dxa"/>
            <w:tcBorders>
              <w:top w:val="single" w:sz="4" w:space="0" w:color="000000"/>
              <w:left w:val="single" w:sz="4" w:space="0" w:color="000000"/>
              <w:bottom w:val="single" w:sz="4" w:space="0" w:color="000000"/>
              <w:right w:val="single" w:sz="4" w:space="0" w:color="000000"/>
            </w:tcBorders>
          </w:tcPr>
          <w:p w14:paraId="6E3504D4" w14:textId="77777777" w:rsidR="00A64A9A" w:rsidRPr="001526FF" w:rsidRDefault="00A64A9A">
            <w:pPr>
              <w:spacing w:after="0" w:line="259" w:lineRule="auto"/>
              <w:ind w:left="0" w:right="64" w:firstLine="0"/>
              <w:jc w:val="center"/>
              <w:rPr>
                <w:color w:val="auto"/>
              </w:rPr>
            </w:pPr>
            <w:r w:rsidRPr="001526FF">
              <w:rPr>
                <w:color w:val="auto"/>
              </w:rPr>
              <w:t xml:space="preserve">Art </w:t>
            </w:r>
          </w:p>
        </w:tc>
      </w:tr>
      <w:tr w:rsidR="00A64A9A" w:rsidRPr="003B72CB" w14:paraId="01994A82" w14:textId="77777777" w:rsidTr="00A64A9A">
        <w:trPr>
          <w:trHeight w:val="497"/>
        </w:trPr>
        <w:tc>
          <w:tcPr>
            <w:tcW w:w="1802" w:type="dxa"/>
            <w:tcBorders>
              <w:top w:val="single" w:sz="4" w:space="0" w:color="000000"/>
              <w:left w:val="single" w:sz="4" w:space="0" w:color="000000"/>
              <w:bottom w:val="single" w:sz="4" w:space="0" w:color="000000"/>
              <w:right w:val="single" w:sz="4" w:space="0" w:color="000000"/>
            </w:tcBorders>
          </w:tcPr>
          <w:p w14:paraId="436236C0" w14:textId="77777777" w:rsidR="00A64A9A" w:rsidRPr="001526FF" w:rsidRDefault="00A64A9A">
            <w:pPr>
              <w:spacing w:after="0" w:line="259" w:lineRule="auto"/>
              <w:ind w:left="0" w:right="65" w:firstLine="0"/>
              <w:jc w:val="center"/>
              <w:rPr>
                <w:b/>
                <w:bCs/>
                <w:color w:val="auto"/>
              </w:rPr>
            </w:pPr>
            <w:r w:rsidRPr="001526FF">
              <w:rPr>
                <w:b/>
                <w:bCs/>
                <w:color w:val="auto"/>
              </w:rPr>
              <w:t xml:space="preserve">Wednesday </w:t>
            </w:r>
          </w:p>
        </w:tc>
        <w:tc>
          <w:tcPr>
            <w:tcW w:w="1592" w:type="dxa"/>
            <w:tcBorders>
              <w:top w:val="single" w:sz="4" w:space="0" w:color="000000"/>
              <w:left w:val="single" w:sz="4" w:space="0" w:color="000000"/>
              <w:bottom w:val="single" w:sz="4" w:space="0" w:color="000000"/>
              <w:right w:val="single" w:sz="4" w:space="0" w:color="000000"/>
            </w:tcBorders>
          </w:tcPr>
          <w:p w14:paraId="29DB2C6F" w14:textId="77777777" w:rsidR="00A64A9A" w:rsidRPr="004F76E8" w:rsidRDefault="00A64A9A">
            <w:pPr>
              <w:spacing w:after="0" w:line="259" w:lineRule="auto"/>
              <w:ind w:left="0" w:right="73" w:firstLine="0"/>
              <w:jc w:val="center"/>
              <w:rPr>
                <w:color w:val="auto"/>
              </w:rPr>
            </w:pPr>
            <w:r w:rsidRPr="004F76E8">
              <w:rPr>
                <w:color w:val="auto"/>
              </w:rPr>
              <w:t xml:space="preserve">English </w:t>
            </w:r>
          </w:p>
        </w:tc>
        <w:tc>
          <w:tcPr>
            <w:tcW w:w="1560" w:type="dxa"/>
            <w:tcBorders>
              <w:top w:val="single" w:sz="4" w:space="0" w:color="000000"/>
              <w:left w:val="single" w:sz="4" w:space="0" w:color="000000"/>
              <w:bottom w:val="single" w:sz="4" w:space="0" w:color="000000"/>
              <w:right w:val="single" w:sz="4" w:space="0" w:color="000000"/>
            </w:tcBorders>
          </w:tcPr>
          <w:p w14:paraId="58447025" w14:textId="77777777" w:rsidR="00A64A9A" w:rsidRPr="004F76E8" w:rsidRDefault="00A64A9A">
            <w:pPr>
              <w:spacing w:after="0" w:line="259" w:lineRule="auto"/>
              <w:ind w:left="0" w:right="66" w:firstLine="0"/>
              <w:jc w:val="center"/>
              <w:rPr>
                <w:color w:val="auto"/>
              </w:rPr>
            </w:pPr>
            <w:r w:rsidRPr="004F76E8">
              <w:rPr>
                <w:color w:val="auto"/>
              </w:rPr>
              <w:t xml:space="preserve">Maths </w:t>
            </w:r>
          </w:p>
        </w:tc>
        <w:tc>
          <w:tcPr>
            <w:tcW w:w="1559" w:type="dxa"/>
            <w:tcBorders>
              <w:top w:val="single" w:sz="4" w:space="0" w:color="000000"/>
              <w:left w:val="single" w:sz="4" w:space="0" w:color="000000"/>
              <w:bottom w:val="single" w:sz="4" w:space="0" w:color="000000"/>
              <w:right w:val="single" w:sz="4" w:space="0" w:color="000000"/>
            </w:tcBorders>
          </w:tcPr>
          <w:p w14:paraId="1235A58D" w14:textId="5B97D160" w:rsidR="00A64A9A" w:rsidRPr="001526FF" w:rsidRDefault="00917CAB">
            <w:pPr>
              <w:spacing w:after="0" w:line="259" w:lineRule="auto"/>
              <w:ind w:left="0" w:right="67" w:firstLine="0"/>
              <w:jc w:val="center"/>
              <w:rPr>
                <w:color w:val="auto"/>
              </w:rPr>
            </w:pPr>
            <w:r w:rsidRPr="001526FF">
              <w:rPr>
                <w:color w:val="auto"/>
              </w:rPr>
              <w:t>Geography</w:t>
            </w:r>
            <w:r w:rsidR="00A64A9A" w:rsidRPr="001526FF">
              <w:rPr>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F1CDEBA" w14:textId="03FBE014" w:rsidR="00A64A9A" w:rsidRPr="001526FF" w:rsidRDefault="00A64A9A">
            <w:pPr>
              <w:spacing w:after="0" w:line="259" w:lineRule="auto"/>
              <w:ind w:left="0" w:right="63" w:firstLine="0"/>
              <w:jc w:val="center"/>
              <w:rPr>
                <w:color w:val="auto"/>
              </w:rPr>
            </w:pPr>
            <w:r w:rsidRPr="001526FF">
              <w:rPr>
                <w:color w:val="auto"/>
              </w:rPr>
              <w:t>R.E.</w:t>
            </w:r>
          </w:p>
        </w:tc>
      </w:tr>
      <w:tr w:rsidR="00A64A9A" w:rsidRPr="003B72CB" w14:paraId="0422814D" w14:textId="77777777" w:rsidTr="00A64A9A">
        <w:trPr>
          <w:trHeight w:val="497"/>
        </w:trPr>
        <w:tc>
          <w:tcPr>
            <w:tcW w:w="1802" w:type="dxa"/>
            <w:tcBorders>
              <w:top w:val="single" w:sz="4" w:space="0" w:color="000000"/>
              <w:left w:val="single" w:sz="4" w:space="0" w:color="000000"/>
              <w:bottom w:val="single" w:sz="4" w:space="0" w:color="000000"/>
              <w:right w:val="single" w:sz="4" w:space="0" w:color="000000"/>
            </w:tcBorders>
          </w:tcPr>
          <w:p w14:paraId="70CC14E5" w14:textId="77777777" w:rsidR="00A64A9A" w:rsidRPr="001526FF" w:rsidRDefault="00A64A9A">
            <w:pPr>
              <w:spacing w:after="0" w:line="259" w:lineRule="auto"/>
              <w:ind w:left="0" w:right="66" w:firstLine="0"/>
              <w:jc w:val="center"/>
              <w:rPr>
                <w:b/>
                <w:bCs/>
                <w:color w:val="auto"/>
              </w:rPr>
            </w:pPr>
            <w:r w:rsidRPr="001526FF">
              <w:rPr>
                <w:b/>
                <w:bCs/>
                <w:color w:val="auto"/>
              </w:rPr>
              <w:t xml:space="preserve">Thursday </w:t>
            </w:r>
          </w:p>
        </w:tc>
        <w:tc>
          <w:tcPr>
            <w:tcW w:w="1592" w:type="dxa"/>
            <w:tcBorders>
              <w:top w:val="single" w:sz="4" w:space="0" w:color="000000"/>
              <w:left w:val="single" w:sz="4" w:space="0" w:color="000000"/>
              <w:bottom w:val="single" w:sz="4" w:space="0" w:color="000000"/>
              <w:right w:val="single" w:sz="4" w:space="0" w:color="000000"/>
            </w:tcBorders>
          </w:tcPr>
          <w:p w14:paraId="604A93D2" w14:textId="77777777" w:rsidR="00A64A9A" w:rsidRPr="004F76E8" w:rsidRDefault="00A64A9A">
            <w:pPr>
              <w:spacing w:after="0" w:line="259" w:lineRule="auto"/>
              <w:ind w:left="0" w:right="73" w:firstLine="0"/>
              <w:jc w:val="center"/>
              <w:rPr>
                <w:color w:val="auto"/>
              </w:rPr>
            </w:pPr>
            <w:r w:rsidRPr="004F76E8">
              <w:rPr>
                <w:color w:val="auto"/>
              </w:rPr>
              <w:t xml:space="preserve">English </w:t>
            </w:r>
          </w:p>
        </w:tc>
        <w:tc>
          <w:tcPr>
            <w:tcW w:w="1560" w:type="dxa"/>
            <w:tcBorders>
              <w:top w:val="single" w:sz="4" w:space="0" w:color="000000"/>
              <w:left w:val="single" w:sz="4" w:space="0" w:color="000000"/>
              <w:bottom w:val="single" w:sz="4" w:space="0" w:color="000000"/>
              <w:right w:val="single" w:sz="4" w:space="0" w:color="000000"/>
            </w:tcBorders>
          </w:tcPr>
          <w:p w14:paraId="2815C39F" w14:textId="77777777" w:rsidR="00A64A9A" w:rsidRPr="004F76E8" w:rsidRDefault="00A64A9A">
            <w:pPr>
              <w:spacing w:after="0" w:line="259" w:lineRule="auto"/>
              <w:ind w:left="0" w:right="66" w:firstLine="0"/>
              <w:jc w:val="center"/>
              <w:rPr>
                <w:color w:val="auto"/>
              </w:rPr>
            </w:pPr>
            <w:r w:rsidRPr="004F76E8">
              <w:rPr>
                <w:color w:val="auto"/>
              </w:rPr>
              <w:t xml:space="preserve">Maths </w:t>
            </w:r>
          </w:p>
        </w:tc>
        <w:tc>
          <w:tcPr>
            <w:tcW w:w="1559" w:type="dxa"/>
            <w:tcBorders>
              <w:top w:val="single" w:sz="4" w:space="0" w:color="000000"/>
              <w:left w:val="single" w:sz="4" w:space="0" w:color="000000"/>
              <w:bottom w:val="single" w:sz="4" w:space="0" w:color="000000"/>
              <w:right w:val="single" w:sz="4" w:space="0" w:color="000000"/>
            </w:tcBorders>
          </w:tcPr>
          <w:p w14:paraId="6BB12D79" w14:textId="2C469832" w:rsidR="00A64A9A" w:rsidRPr="001526FF" w:rsidRDefault="00A64A9A">
            <w:pPr>
              <w:spacing w:after="0" w:line="259" w:lineRule="auto"/>
              <w:ind w:left="0" w:right="66" w:firstLine="0"/>
              <w:jc w:val="center"/>
              <w:rPr>
                <w:color w:val="auto"/>
              </w:rPr>
            </w:pPr>
            <w:r w:rsidRPr="001526FF">
              <w:rPr>
                <w:color w:val="auto"/>
              </w:rPr>
              <w:t xml:space="preserve">R.E. </w:t>
            </w:r>
          </w:p>
        </w:tc>
        <w:tc>
          <w:tcPr>
            <w:tcW w:w="1560" w:type="dxa"/>
            <w:tcBorders>
              <w:top w:val="single" w:sz="4" w:space="0" w:color="000000"/>
              <w:left w:val="single" w:sz="4" w:space="0" w:color="000000"/>
              <w:bottom w:val="single" w:sz="4" w:space="0" w:color="000000"/>
              <w:right w:val="single" w:sz="4" w:space="0" w:color="000000"/>
            </w:tcBorders>
          </w:tcPr>
          <w:p w14:paraId="072A7DA3" w14:textId="2B4E8EF5" w:rsidR="00A64A9A" w:rsidRPr="008A4AE0" w:rsidRDefault="00A64A9A">
            <w:pPr>
              <w:spacing w:after="0" w:line="259" w:lineRule="auto"/>
              <w:ind w:left="0" w:right="65" w:firstLine="0"/>
              <w:jc w:val="center"/>
            </w:pPr>
            <w:r w:rsidRPr="008A4AE0">
              <w:t xml:space="preserve">Science </w:t>
            </w:r>
          </w:p>
        </w:tc>
      </w:tr>
      <w:tr w:rsidR="00A64A9A" w:rsidRPr="003B72CB" w14:paraId="33E7708A" w14:textId="77777777" w:rsidTr="00A64A9A">
        <w:trPr>
          <w:trHeight w:val="500"/>
        </w:trPr>
        <w:tc>
          <w:tcPr>
            <w:tcW w:w="1802" w:type="dxa"/>
            <w:tcBorders>
              <w:top w:val="single" w:sz="4" w:space="0" w:color="000000"/>
              <w:left w:val="single" w:sz="4" w:space="0" w:color="000000"/>
              <w:bottom w:val="single" w:sz="4" w:space="0" w:color="000000"/>
              <w:right w:val="single" w:sz="4" w:space="0" w:color="000000"/>
            </w:tcBorders>
            <w:vAlign w:val="center"/>
          </w:tcPr>
          <w:p w14:paraId="3AC72B75" w14:textId="77777777" w:rsidR="00A64A9A" w:rsidRPr="001526FF" w:rsidRDefault="00A64A9A">
            <w:pPr>
              <w:spacing w:after="0" w:line="259" w:lineRule="auto"/>
              <w:ind w:left="0" w:right="66" w:firstLine="0"/>
              <w:jc w:val="center"/>
              <w:rPr>
                <w:b/>
                <w:bCs/>
                <w:color w:val="auto"/>
              </w:rPr>
            </w:pPr>
            <w:r w:rsidRPr="001526FF">
              <w:rPr>
                <w:b/>
                <w:bCs/>
                <w:color w:val="auto"/>
              </w:rPr>
              <w:t xml:space="preserve">Friday </w:t>
            </w:r>
          </w:p>
        </w:tc>
        <w:tc>
          <w:tcPr>
            <w:tcW w:w="1592" w:type="dxa"/>
            <w:tcBorders>
              <w:top w:val="single" w:sz="4" w:space="0" w:color="000000"/>
              <w:left w:val="single" w:sz="4" w:space="0" w:color="000000"/>
              <w:bottom w:val="single" w:sz="4" w:space="0" w:color="000000"/>
              <w:right w:val="single" w:sz="4" w:space="0" w:color="000000"/>
            </w:tcBorders>
            <w:vAlign w:val="center"/>
          </w:tcPr>
          <w:p w14:paraId="05DB0219" w14:textId="77777777" w:rsidR="00A64A9A" w:rsidRPr="004F76E8" w:rsidRDefault="00A64A9A">
            <w:pPr>
              <w:spacing w:after="0" w:line="259" w:lineRule="auto"/>
              <w:ind w:left="0" w:right="73" w:firstLine="0"/>
              <w:jc w:val="center"/>
              <w:rPr>
                <w:color w:val="auto"/>
              </w:rPr>
            </w:pPr>
            <w:r w:rsidRPr="004F76E8">
              <w:rPr>
                <w:color w:val="auto"/>
              </w:rPr>
              <w:t xml:space="preserve">English </w:t>
            </w:r>
          </w:p>
        </w:tc>
        <w:tc>
          <w:tcPr>
            <w:tcW w:w="1560" w:type="dxa"/>
            <w:tcBorders>
              <w:top w:val="single" w:sz="4" w:space="0" w:color="000000"/>
              <w:left w:val="single" w:sz="4" w:space="0" w:color="000000"/>
              <w:bottom w:val="single" w:sz="4" w:space="0" w:color="000000"/>
              <w:right w:val="single" w:sz="4" w:space="0" w:color="000000"/>
            </w:tcBorders>
            <w:vAlign w:val="center"/>
          </w:tcPr>
          <w:p w14:paraId="3DEC1D59" w14:textId="5B11FCBB" w:rsidR="00A64A9A" w:rsidRPr="004F76E8" w:rsidRDefault="00A64A9A" w:rsidP="006230F7">
            <w:pPr>
              <w:spacing w:after="0" w:line="259" w:lineRule="auto"/>
              <w:ind w:left="0" w:right="66" w:firstLine="0"/>
              <w:jc w:val="center"/>
              <w:rPr>
                <w:color w:val="auto"/>
              </w:rPr>
            </w:pPr>
            <w:r w:rsidRPr="004F76E8">
              <w:rPr>
                <w:color w:val="auto"/>
              </w:rPr>
              <w:t>Maths</w:t>
            </w:r>
          </w:p>
        </w:tc>
        <w:tc>
          <w:tcPr>
            <w:tcW w:w="1559" w:type="dxa"/>
            <w:tcBorders>
              <w:top w:val="single" w:sz="4" w:space="0" w:color="000000"/>
              <w:left w:val="single" w:sz="4" w:space="0" w:color="000000"/>
              <w:bottom w:val="single" w:sz="4" w:space="0" w:color="000000"/>
              <w:right w:val="single" w:sz="4" w:space="0" w:color="000000"/>
            </w:tcBorders>
            <w:vAlign w:val="center"/>
          </w:tcPr>
          <w:p w14:paraId="69042458" w14:textId="77777777" w:rsidR="00A64A9A" w:rsidRPr="0043505D" w:rsidRDefault="00A64A9A">
            <w:pPr>
              <w:spacing w:after="0" w:line="259" w:lineRule="auto"/>
              <w:ind w:left="0" w:right="66" w:firstLine="0"/>
              <w:jc w:val="center"/>
              <w:rPr>
                <w:color w:val="auto"/>
              </w:rPr>
            </w:pPr>
            <w:r w:rsidRPr="0043505D">
              <w:rPr>
                <w:color w:val="auto"/>
              </w:rPr>
              <w:t xml:space="preserve">French </w:t>
            </w:r>
          </w:p>
        </w:tc>
        <w:tc>
          <w:tcPr>
            <w:tcW w:w="1560" w:type="dxa"/>
            <w:tcBorders>
              <w:top w:val="single" w:sz="4" w:space="0" w:color="000000"/>
              <w:left w:val="single" w:sz="4" w:space="0" w:color="000000"/>
              <w:bottom w:val="single" w:sz="4" w:space="0" w:color="000000"/>
              <w:right w:val="single" w:sz="4" w:space="0" w:color="000000"/>
            </w:tcBorders>
            <w:vAlign w:val="center"/>
          </w:tcPr>
          <w:p w14:paraId="5EF3393B" w14:textId="666C37F3" w:rsidR="00A64A9A" w:rsidRPr="00C87F1E" w:rsidRDefault="00C87F1E">
            <w:pPr>
              <w:spacing w:after="0" w:line="259" w:lineRule="auto"/>
              <w:ind w:left="0" w:right="65" w:firstLine="0"/>
              <w:jc w:val="center"/>
              <w:rPr>
                <w:color w:val="auto"/>
              </w:rPr>
            </w:pPr>
            <w:r>
              <w:rPr>
                <w:color w:val="auto"/>
              </w:rPr>
              <w:t>Handwriting</w:t>
            </w:r>
            <w:r w:rsidR="00A64A9A" w:rsidRPr="00C87F1E">
              <w:rPr>
                <w:color w:val="auto"/>
              </w:rPr>
              <w:t xml:space="preserve"> </w:t>
            </w:r>
          </w:p>
        </w:tc>
      </w:tr>
    </w:tbl>
    <w:p w14:paraId="7BC3DDB5" w14:textId="77777777" w:rsidR="00A64A9A" w:rsidRDefault="00F629DA">
      <w:pPr>
        <w:spacing w:after="160" w:line="259" w:lineRule="auto"/>
        <w:ind w:left="14" w:firstLine="0"/>
        <w:rPr>
          <w:color w:val="auto"/>
        </w:rPr>
      </w:pPr>
      <w:r w:rsidRPr="003B72CB">
        <w:rPr>
          <w:b/>
          <w:color w:val="auto"/>
        </w:rPr>
        <w:t xml:space="preserve"> </w:t>
      </w:r>
      <w:r w:rsidRPr="003B72CB">
        <w:rPr>
          <w:color w:val="auto"/>
        </w:rPr>
        <w:t xml:space="preserve"> </w:t>
      </w:r>
      <w:r w:rsidRPr="003B72CB">
        <w:rPr>
          <w:b/>
          <w:color w:val="auto"/>
        </w:rPr>
        <w:t xml:space="preserve"> </w:t>
      </w:r>
      <w:r w:rsidRPr="003B72CB">
        <w:rPr>
          <w:color w:val="auto"/>
        </w:rPr>
        <w:t xml:space="preserve"> </w:t>
      </w:r>
    </w:p>
    <w:p w14:paraId="6BF7C5BB" w14:textId="77777777" w:rsidR="00A64A9A" w:rsidRDefault="00A64A9A">
      <w:pPr>
        <w:spacing w:after="160" w:line="259" w:lineRule="auto"/>
        <w:ind w:left="14" w:firstLine="0"/>
        <w:rPr>
          <w:color w:val="auto"/>
        </w:rPr>
      </w:pPr>
    </w:p>
    <w:p w14:paraId="3AF7E0FC" w14:textId="77777777" w:rsidR="00A64A9A" w:rsidRDefault="00A64A9A">
      <w:pPr>
        <w:spacing w:after="160" w:line="259" w:lineRule="auto"/>
        <w:ind w:left="14" w:firstLine="0"/>
        <w:rPr>
          <w:color w:val="auto"/>
        </w:rPr>
      </w:pPr>
    </w:p>
    <w:p w14:paraId="6C61356B" w14:textId="77777777" w:rsidR="00A64A9A" w:rsidRDefault="00A64A9A">
      <w:pPr>
        <w:spacing w:after="160" w:line="259" w:lineRule="auto"/>
        <w:ind w:left="14" w:firstLine="0"/>
        <w:rPr>
          <w:color w:val="auto"/>
        </w:rPr>
      </w:pPr>
    </w:p>
    <w:p w14:paraId="2B2EEF08" w14:textId="77777777" w:rsidR="00A64A9A" w:rsidRDefault="00A64A9A">
      <w:pPr>
        <w:spacing w:after="160" w:line="259" w:lineRule="auto"/>
        <w:ind w:left="14" w:firstLine="0"/>
        <w:rPr>
          <w:color w:val="auto"/>
        </w:rPr>
      </w:pPr>
    </w:p>
    <w:p w14:paraId="6483921E" w14:textId="77777777" w:rsidR="00A64A9A" w:rsidRDefault="00A64A9A">
      <w:pPr>
        <w:spacing w:after="160" w:line="259" w:lineRule="auto"/>
        <w:ind w:left="14" w:firstLine="0"/>
        <w:rPr>
          <w:color w:val="auto"/>
        </w:rPr>
      </w:pPr>
    </w:p>
    <w:p w14:paraId="01C88560" w14:textId="77777777" w:rsidR="00A64A9A" w:rsidRDefault="00A64A9A">
      <w:pPr>
        <w:spacing w:after="160" w:line="259" w:lineRule="auto"/>
        <w:ind w:left="14" w:firstLine="0"/>
        <w:rPr>
          <w:color w:val="auto"/>
        </w:rPr>
      </w:pPr>
    </w:p>
    <w:p w14:paraId="264F486E" w14:textId="77777777" w:rsidR="00A64A9A" w:rsidRDefault="00A64A9A">
      <w:pPr>
        <w:spacing w:after="160" w:line="259" w:lineRule="auto"/>
        <w:ind w:left="14" w:firstLine="0"/>
        <w:rPr>
          <w:color w:val="auto"/>
        </w:rPr>
      </w:pPr>
    </w:p>
    <w:p w14:paraId="210FB73F" w14:textId="77777777" w:rsidR="00A64A9A" w:rsidRDefault="00A64A9A">
      <w:pPr>
        <w:spacing w:after="160" w:line="259" w:lineRule="auto"/>
        <w:ind w:left="14" w:firstLine="0"/>
        <w:rPr>
          <w:color w:val="auto"/>
        </w:rPr>
      </w:pPr>
    </w:p>
    <w:p w14:paraId="08DEB59E" w14:textId="4694956F" w:rsidR="005C4471" w:rsidRPr="003B72CB" w:rsidRDefault="00F629DA" w:rsidP="007C7FE3">
      <w:pPr>
        <w:spacing w:after="160" w:line="259" w:lineRule="auto"/>
        <w:ind w:left="14" w:firstLine="0"/>
        <w:rPr>
          <w:color w:val="auto"/>
        </w:rPr>
      </w:pPr>
      <w:r w:rsidRPr="003B72CB">
        <w:rPr>
          <w:b/>
          <w:color w:val="auto"/>
          <w:u w:val="single" w:color="000000"/>
        </w:rPr>
        <w:t>Maths</w:t>
      </w:r>
      <w:r w:rsidRPr="003B72CB">
        <w:rPr>
          <w:b/>
          <w:color w:val="auto"/>
        </w:rPr>
        <w:t xml:space="preserve"> </w:t>
      </w:r>
      <w:r w:rsidRPr="003B72CB">
        <w:rPr>
          <w:color w:val="auto"/>
        </w:rPr>
        <w:t xml:space="preserve"> </w:t>
      </w:r>
    </w:p>
    <w:p w14:paraId="62EA20C0" w14:textId="30F1B920" w:rsidR="005C4471" w:rsidRDefault="00664101">
      <w:pPr>
        <w:ind w:left="5"/>
        <w:rPr>
          <w:color w:val="auto"/>
        </w:rPr>
      </w:pPr>
      <w:r>
        <w:rPr>
          <w:color w:val="auto"/>
        </w:rPr>
        <w:t>Our current topic of capacity has ended so we are focussing on revising our times tables</w:t>
      </w:r>
      <w:r w:rsidR="0024152B">
        <w:rPr>
          <w:color w:val="auto"/>
        </w:rPr>
        <w:t xml:space="preserve"> and division</w:t>
      </w:r>
      <w:r>
        <w:rPr>
          <w:color w:val="auto"/>
        </w:rPr>
        <w:t>.</w:t>
      </w:r>
    </w:p>
    <w:p w14:paraId="69C8252B" w14:textId="1B0050C7" w:rsidR="00966D91" w:rsidRDefault="00D7613E" w:rsidP="00966D91">
      <w:pPr>
        <w:ind w:left="5"/>
        <w:rPr>
          <w:color w:val="auto"/>
          <w:u w:color="000000"/>
        </w:rPr>
      </w:pPr>
      <w:r>
        <w:rPr>
          <w:color w:val="auto"/>
          <w:u w:color="000000"/>
        </w:rPr>
        <w:t>All work is on Century and dated accordingly.</w:t>
      </w:r>
    </w:p>
    <w:p w14:paraId="66F546CC" w14:textId="77777777" w:rsidR="00664101" w:rsidRDefault="00664101" w:rsidP="00966D91">
      <w:pPr>
        <w:ind w:left="5"/>
        <w:rPr>
          <w:color w:val="auto"/>
          <w:u w:color="000000"/>
        </w:rPr>
      </w:pPr>
    </w:p>
    <w:p w14:paraId="2088647A" w14:textId="4BE3C5E5" w:rsidR="005C4471" w:rsidRPr="007C7FE3" w:rsidRDefault="00F629DA" w:rsidP="00CA0945">
      <w:pPr>
        <w:ind w:left="5"/>
        <w:rPr>
          <w:color w:val="auto"/>
        </w:rPr>
      </w:pPr>
      <w:r w:rsidRPr="003B72CB">
        <w:rPr>
          <w:b/>
          <w:color w:val="auto"/>
          <w:u w:val="single" w:color="000000"/>
        </w:rPr>
        <w:t>English</w:t>
      </w:r>
      <w:r w:rsidRPr="003B72CB">
        <w:rPr>
          <w:b/>
          <w:color w:val="auto"/>
        </w:rPr>
        <w:t xml:space="preserve"> –</w:t>
      </w:r>
      <w:r w:rsidR="007C7FE3">
        <w:rPr>
          <w:color w:val="auto"/>
        </w:rPr>
        <w:t xml:space="preserve"> </w:t>
      </w:r>
      <w:r w:rsidR="00704A29">
        <w:rPr>
          <w:color w:val="auto"/>
        </w:rPr>
        <w:t xml:space="preserve">Bear </w:t>
      </w:r>
      <w:proofErr w:type="spellStart"/>
      <w:r w:rsidR="00704A29">
        <w:rPr>
          <w:color w:val="auto"/>
        </w:rPr>
        <w:t>Grylls</w:t>
      </w:r>
      <w:bookmarkStart w:id="0" w:name="_GoBack"/>
      <w:bookmarkEnd w:id="0"/>
      <w:proofErr w:type="spellEnd"/>
    </w:p>
    <w:p w14:paraId="31171CA1" w14:textId="0D6498AD" w:rsidR="001839F6" w:rsidRDefault="00F629DA" w:rsidP="004F45B7">
      <w:pPr>
        <w:pStyle w:val="Heading3"/>
        <w:spacing w:line="360" w:lineRule="atLeast"/>
      </w:pPr>
      <w:r w:rsidRPr="00B53C59">
        <w:rPr>
          <w:rFonts w:ascii="Arial" w:hAnsi="Arial" w:cs="Arial"/>
          <w:b/>
          <w:color w:val="auto"/>
          <w:u w:val="single" w:color="000000"/>
        </w:rPr>
        <w:lastRenderedPageBreak/>
        <w:t>Monday</w:t>
      </w:r>
      <w:r w:rsidRPr="00B53C59">
        <w:rPr>
          <w:rFonts w:ascii="Arial" w:hAnsi="Arial" w:cs="Arial"/>
          <w:b/>
          <w:color w:val="auto"/>
        </w:rPr>
        <w:t xml:space="preserve"> </w:t>
      </w:r>
      <w:r w:rsidR="004F45B7">
        <w:rPr>
          <w:rFonts w:ascii="Arial" w:hAnsi="Arial" w:cs="Arial"/>
          <w:color w:val="auto"/>
        </w:rPr>
        <w:t xml:space="preserve">– </w:t>
      </w:r>
      <w:r w:rsidR="00882BB5">
        <w:rPr>
          <w:rFonts w:ascii="Arial" w:hAnsi="Arial" w:cs="Arial"/>
          <w:color w:val="auto"/>
        </w:rPr>
        <w:t xml:space="preserve">Read the sheet and watch the </w:t>
      </w:r>
      <w:proofErr w:type="spellStart"/>
      <w:r w:rsidR="00882BB5">
        <w:rPr>
          <w:rFonts w:ascii="Arial" w:hAnsi="Arial" w:cs="Arial"/>
          <w:color w:val="auto"/>
        </w:rPr>
        <w:t>Powerpoint</w:t>
      </w:r>
      <w:proofErr w:type="spellEnd"/>
      <w:r w:rsidR="00882BB5">
        <w:rPr>
          <w:rFonts w:ascii="Arial" w:hAnsi="Arial" w:cs="Arial"/>
          <w:color w:val="auto"/>
        </w:rPr>
        <w:t xml:space="preserve"> about Bear </w:t>
      </w:r>
      <w:proofErr w:type="spellStart"/>
      <w:r w:rsidR="00882BB5">
        <w:rPr>
          <w:rFonts w:ascii="Arial" w:hAnsi="Arial" w:cs="Arial"/>
          <w:color w:val="auto"/>
        </w:rPr>
        <w:t>Grylls</w:t>
      </w:r>
      <w:proofErr w:type="spellEnd"/>
      <w:r w:rsidR="00882BB5">
        <w:rPr>
          <w:rFonts w:ascii="Arial" w:hAnsi="Arial" w:cs="Arial"/>
          <w:color w:val="auto"/>
        </w:rPr>
        <w:t xml:space="preserve">. Answer the questions about Bear </w:t>
      </w:r>
      <w:proofErr w:type="spellStart"/>
      <w:r w:rsidR="00882BB5">
        <w:rPr>
          <w:rFonts w:ascii="Arial" w:hAnsi="Arial" w:cs="Arial"/>
          <w:color w:val="auto"/>
        </w:rPr>
        <w:t>Grylls</w:t>
      </w:r>
      <w:proofErr w:type="spellEnd"/>
      <w:r w:rsidR="00882BB5">
        <w:rPr>
          <w:rFonts w:ascii="Arial" w:hAnsi="Arial" w:cs="Arial"/>
          <w:color w:val="auto"/>
        </w:rPr>
        <w:t xml:space="preserve"> and inspiration</w:t>
      </w:r>
      <w:r w:rsidR="00D61902">
        <w:rPr>
          <w:rFonts w:ascii="Arial" w:hAnsi="Arial" w:cs="Arial"/>
          <w:color w:val="auto"/>
        </w:rPr>
        <w:t xml:space="preserve"> from the </w:t>
      </w:r>
      <w:proofErr w:type="spellStart"/>
      <w:r w:rsidR="00D61902">
        <w:rPr>
          <w:rFonts w:ascii="Arial" w:hAnsi="Arial" w:cs="Arial"/>
          <w:color w:val="auto"/>
        </w:rPr>
        <w:t>Powerpoint</w:t>
      </w:r>
      <w:proofErr w:type="spellEnd"/>
      <w:r w:rsidR="00D61902">
        <w:rPr>
          <w:rFonts w:ascii="Arial" w:hAnsi="Arial" w:cs="Arial"/>
          <w:color w:val="auto"/>
        </w:rPr>
        <w:t>.</w:t>
      </w:r>
    </w:p>
    <w:p w14:paraId="7DF6503A" w14:textId="197BDC22" w:rsidR="001839F6" w:rsidRDefault="00F629DA" w:rsidP="00704A29">
      <w:pPr>
        <w:pStyle w:val="Heading3"/>
        <w:spacing w:line="360" w:lineRule="atLeast"/>
      </w:pPr>
      <w:r w:rsidRPr="00B53C59">
        <w:rPr>
          <w:rFonts w:ascii="Arial" w:hAnsi="Arial" w:cs="Arial"/>
          <w:b/>
          <w:color w:val="auto"/>
          <w:u w:val="single" w:color="000000"/>
        </w:rPr>
        <w:t>Tuesday</w:t>
      </w:r>
      <w:r w:rsidRPr="00B53C59">
        <w:rPr>
          <w:rFonts w:ascii="Arial" w:hAnsi="Arial" w:cs="Arial"/>
          <w:color w:val="auto"/>
          <w:u w:val="single" w:color="000000"/>
        </w:rPr>
        <w:t xml:space="preserve"> </w:t>
      </w:r>
      <w:r w:rsidRPr="00B53C59">
        <w:rPr>
          <w:rFonts w:ascii="Arial" w:hAnsi="Arial" w:cs="Arial"/>
          <w:color w:val="auto"/>
        </w:rPr>
        <w:t>–</w:t>
      </w:r>
      <w:r w:rsidR="004713FD">
        <w:rPr>
          <w:rFonts w:ascii="Arial" w:hAnsi="Arial" w:cs="Arial"/>
          <w:color w:val="auto"/>
        </w:rPr>
        <w:t xml:space="preserve"> </w:t>
      </w:r>
      <w:r w:rsidR="00EA05BB">
        <w:rPr>
          <w:rFonts w:ascii="Arial" w:hAnsi="Arial" w:cs="Arial"/>
          <w:color w:val="auto"/>
        </w:rPr>
        <w:t xml:space="preserve">Using the information from the last lesson about Bear </w:t>
      </w:r>
      <w:proofErr w:type="spellStart"/>
      <w:r w:rsidR="00EA05BB">
        <w:rPr>
          <w:rFonts w:ascii="Arial" w:hAnsi="Arial" w:cs="Arial"/>
          <w:color w:val="auto"/>
        </w:rPr>
        <w:t>Grylls</w:t>
      </w:r>
      <w:proofErr w:type="spellEnd"/>
      <w:r w:rsidR="00EA05BB">
        <w:rPr>
          <w:rFonts w:ascii="Arial" w:hAnsi="Arial" w:cs="Arial"/>
          <w:color w:val="auto"/>
        </w:rPr>
        <w:t xml:space="preserve"> create a fact file based on what you have learned. Remember to include his full name, date born and where. His interests, what has he been involved in? Fun facts and any other useful information. Make sure you use subheading so that the reader knows where to find information.</w:t>
      </w:r>
    </w:p>
    <w:p w14:paraId="44FFEEBD" w14:textId="04D2A658" w:rsidR="001839F6" w:rsidRDefault="00F629DA" w:rsidP="004F45B7">
      <w:pPr>
        <w:pStyle w:val="Heading3"/>
        <w:spacing w:line="360" w:lineRule="atLeast"/>
        <w:rPr>
          <w:rFonts w:ascii="Arial" w:hAnsi="Arial" w:cs="Arial"/>
          <w:color w:val="auto"/>
        </w:rPr>
      </w:pPr>
      <w:r w:rsidRPr="00B53C59">
        <w:rPr>
          <w:rFonts w:ascii="Arial" w:hAnsi="Arial" w:cs="Arial"/>
          <w:b/>
          <w:color w:val="auto"/>
          <w:u w:val="single" w:color="000000"/>
        </w:rPr>
        <w:t>Wednesday</w:t>
      </w:r>
      <w:r w:rsidRPr="00B53C59">
        <w:rPr>
          <w:rFonts w:ascii="Arial" w:hAnsi="Arial" w:cs="Arial"/>
          <w:color w:val="auto"/>
        </w:rPr>
        <w:t xml:space="preserve"> </w:t>
      </w:r>
      <w:r w:rsidR="00704A29">
        <w:rPr>
          <w:rFonts w:ascii="Arial" w:hAnsi="Arial" w:cs="Arial"/>
          <w:color w:val="auto"/>
        </w:rPr>
        <w:t xml:space="preserve">– </w:t>
      </w:r>
      <w:r w:rsidR="001B3811">
        <w:rPr>
          <w:rFonts w:ascii="Arial" w:hAnsi="Arial" w:cs="Arial"/>
          <w:color w:val="auto"/>
        </w:rPr>
        <w:t>Revisit expanded noun phrases.</w:t>
      </w:r>
    </w:p>
    <w:p w14:paraId="204427A2" w14:textId="155C7B2B" w:rsidR="001B3811" w:rsidRPr="001B3811" w:rsidRDefault="001B3811" w:rsidP="001B3811">
      <w:pPr>
        <w:rPr>
          <w:bCs/>
        </w:rPr>
      </w:pPr>
      <w:r w:rsidRPr="001B3811">
        <w:rPr>
          <w:rFonts w:eastAsiaTheme="majorEastAsia"/>
          <w:bCs/>
          <w:color w:val="auto"/>
          <w:szCs w:val="24"/>
          <w:u w:color="000000"/>
        </w:rPr>
        <w:t xml:space="preserve">Watch the </w:t>
      </w:r>
      <w:proofErr w:type="spellStart"/>
      <w:proofErr w:type="gramStart"/>
      <w:r w:rsidRPr="001B3811">
        <w:rPr>
          <w:rFonts w:eastAsiaTheme="majorEastAsia"/>
          <w:bCs/>
          <w:color w:val="auto"/>
          <w:szCs w:val="24"/>
          <w:u w:color="000000"/>
        </w:rPr>
        <w:t>powerpoint</w:t>
      </w:r>
      <w:proofErr w:type="spellEnd"/>
      <w:proofErr w:type="gramEnd"/>
      <w:r w:rsidRPr="001B3811">
        <w:rPr>
          <w:rFonts w:eastAsiaTheme="majorEastAsia"/>
          <w:bCs/>
          <w:color w:val="auto"/>
          <w:szCs w:val="24"/>
          <w:u w:color="000000"/>
        </w:rPr>
        <w:t xml:space="preserve"> about expanded noun phrases</w:t>
      </w:r>
      <w:r w:rsidRPr="001B3811">
        <w:rPr>
          <w:bCs/>
        </w:rPr>
        <w:t>.</w:t>
      </w:r>
      <w:r>
        <w:rPr>
          <w:bCs/>
        </w:rPr>
        <w:t xml:space="preserve"> Write 5 expanded noun phrases about a person experiencing a hurricane. Could be about</w:t>
      </w:r>
      <w:r w:rsidR="008A4AE0">
        <w:rPr>
          <w:bCs/>
        </w:rPr>
        <w:t xml:space="preserve"> seeing it, hearing it or even being in the middle of one. Think carefully about the language you are to use.</w:t>
      </w:r>
    </w:p>
    <w:p w14:paraId="1FEF9950" w14:textId="61FD9069" w:rsidR="004F45B7" w:rsidRDefault="00F629DA" w:rsidP="004F45B7">
      <w:pPr>
        <w:pStyle w:val="Heading3"/>
        <w:spacing w:line="360" w:lineRule="atLeast"/>
      </w:pPr>
      <w:r w:rsidRPr="00B53C59">
        <w:rPr>
          <w:rFonts w:ascii="Arial" w:hAnsi="Arial" w:cs="Arial"/>
          <w:b/>
          <w:color w:val="auto"/>
          <w:u w:val="single" w:color="000000"/>
        </w:rPr>
        <w:t>Thursday</w:t>
      </w:r>
      <w:r w:rsidRPr="00B53C59">
        <w:rPr>
          <w:rFonts w:ascii="Arial" w:hAnsi="Arial" w:cs="Arial"/>
          <w:color w:val="auto"/>
        </w:rPr>
        <w:t xml:space="preserve"> </w:t>
      </w:r>
      <w:r w:rsidR="001839F6">
        <w:rPr>
          <w:rFonts w:ascii="Arial" w:hAnsi="Arial" w:cs="Arial"/>
          <w:color w:val="auto"/>
        </w:rPr>
        <w:t>–</w:t>
      </w:r>
      <w:r w:rsidR="00704A29">
        <w:rPr>
          <w:rFonts w:ascii="Arial" w:hAnsi="Arial" w:cs="Arial"/>
          <w:color w:val="auto"/>
        </w:rPr>
        <w:t xml:space="preserve"> </w:t>
      </w:r>
      <w:r w:rsidR="008A4AE0">
        <w:rPr>
          <w:rFonts w:ascii="Arial" w:hAnsi="Arial" w:cs="Arial"/>
          <w:color w:val="auto"/>
        </w:rPr>
        <w:t xml:space="preserve">If you were to be Bear </w:t>
      </w:r>
      <w:proofErr w:type="spellStart"/>
      <w:r w:rsidR="008A4AE0">
        <w:rPr>
          <w:rFonts w:ascii="Arial" w:hAnsi="Arial" w:cs="Arial"/>
          <w:color w:val="auto"/>
        </w:rPr>
        <w:t>Grylls</w:t>
      </w:r>
      <w:proofErr w:type="spellEnd"/>
      <w:r w:rsidR="008A4AE0">
        <w:rPr>
          <w:rFonts w:ascii="Arial" w:hAnsi="Arial" w:cs="Arial"/>
          <w:color w:val="auto"/>
        </w:rPr>
        <w:t xml:space="preserve">, what adventure would you like to go on and </w:t>
      </w:r>
      <w:proofErr w:type="gramStart"/>
      <w:r w:rsidR="008A4AE0">
        <w:rPr>
          <w:rFonts w:ascii="Arial" w:hAnsi="Arial" w:cs="Arial"/>
          <w:color w:val="auto"/>
        </w:rPr>
        <w:t>why.</w:t>
      </w:r>
      <w:proofErr w:type="gramEnd"/>
      <w:r w:rsidR="008A4AE0">
        <w:rPr>
          <w:rFonts w:ascii="Arial" w:hAnsi="Arial" w:cs="Arial"/>
          <w:color w:val="auto"/>
        </w:rPr>
        <w:t xml:space="preserve"> Give details of where, why and what happens. Who do you meet? Do you fulfil the adventure?</w:t>
      </w:r>
    </w:p>
    <w:p w14:paraId="070591BE" w14:textId="08C4E5FF" w:rsidR="001839F6" w:rsidRDefault="00F629DA" w:rsidP="00704A29">
      <w:pPr>
        <w:pStyle w:val="Heading3"/>
        <w:spacing w:line="360" w:lineRule="atLeast"/>
        <w:rPr>
          <w:rFonts w:ascii="Arial" w:hAnsi="Arial" w:cs="Arial"/>
          <w:color w:val="auto"/>
        </w:rPr>
      </w:pPr>
      <w:r w:rsidRPr="00B53C59">
        <w:rPr>
          <w:rFonts w:ascii="Arial" w:hAnsi="Arial" w:cs="Arial"/>
          <w:b/>
          <w:color w:val="auto"/>
          <w:u w:val="single" w:color="000000"/>
        </w:rPr>
        <w:t>Friday</w:t>
      </w:r>
      <w:r w:rsidRPr="00B53C59">
        <w:rPr>
          <w:rFonts w:ascii="Arial" w:hAnsi="Arial" w:cs="Arial"/>
          <w:color w:val="auto"/>
        </w:rPr>
        <w:t xml:space="preserve"> –</w:t>
      </w:r>
      <w:r w:rsidR="00704A29">
        <w:rPr>
          <w:rFonts w:ascii="Arial" w:hAnsi="Arial" w:cs="Arial"/>
          <w:color w:val="auto"/>
        </w:rPr>
        <w:t xml:space="preserve"> </w:t>
      </w:r>
      <w:r w:rsidR="00D61902">
        <w:rPr>
          <w:rFonts w:ascii="Arial" w:hAnsi="Arial" w:cs="Arial"/>
          <w:color w:val="auto"/>
        </w:rPr>
        <w:t>Transition into Year 4 day.</w:t>
      </w:r>
    </w:p>
    <w:p w14:paraId="04B80EC1" w14:textId="6140667E" w:rsidR="00EA05BB" w:rsidRDefault="00EA05BB" w:rsidP="00EA05BB">
      <w:r w:rsidRPr="00EA05BB">
        <w:rPr>
          <w:rFonts w:eastAsiaTheme="majorEastAsia"/>
          <w:bCs/>
          <w:color w:val="auto"/>
          <w:szCs w:val="24"/>
          <w:u w:color="000000"/>
        </w:rPr>
        <w:t xml:space="preserve">Watch the video </w:t>
      </w:r>
      <w:hyperlink r:id="rId7" w:history="1">
        <w:r>
          <w:rPr>
            <w:rStyle w:val="Hyperlink"/>
          </w:rPr>
          <w:t>The Picture Book Shed - THE LITERACY SHED</w:t>
        </w:r>
      </w:hyperlink>
      <w:r>
        <w:t xml:space="preserve"> </w:t>
      </w:r>
      <w:proofErr w:type="gramStart"/>
      <w:r>
        <w:t>You</w:t>
      </w:r>
      <w:proofErr w:type="gramEnd"/>
      <w:r>
        <w:t xml:space="preserve"> will need to scroll down the page and locate the video called ‘Tuesday’ by David </w:t>
      </w:r>
      <w:proofErr w:type="spellStart"/>
      <w:r>
        <w:t>Wiesner</w:t>
      </w:r>
      <w:proofErr w:type="spellEnd"/>
      <w:r>
        <w:t>.</w:t>
      </w:r>
    </w:p>
    <w:p w14:paraId="49CE1593" w14:textId="76279D42" w:rsidR="00EA05BB" w:rsidRDefault="00EA05BB" w:rsidP="00EA05BB">
      <w:r>
        <w:t>Write some questions you could ask the frogs. Think of at least 5 questions and remember to use the correct punctuation. Try to use joined up handwriting.</w:t>
      </w:r>
    </w:p>
    <w:p w14:paraId="68C8EB4E" w14:textId="77777777" w:rsidR="00D7613E" w:rsidRPr="00EA05BB" w:rsidRDefault="00D7613E" w:rsidP="00EA05BB"/>
    <w:p w14:paraId="3A26F5F8" w14:textId="69091C3E" w:rsidR="005C4471" w:rsidRDefault="00F629DA">
      <w:pPr>
        <w:ind w:left="5"/>
        <w:rPr>
          <w:color w:val="auto"/>
        </w:rPr>
      </w:pPr>
      <w:r w:rsidRPr="003B72CB">
        <w:rPr>
          <w:b/>
          <w:color w:val="auto"/>
          <w:u w:val="single" w:color="000000"/>
        </w:rPr>
        <w:lastRenderedPageBreak/>
        <w:t>Guided reading</w:t>
      </w:r>
      <w:r w:rsidRPr="003B72CB">
        <w:rPr>
          <w:color w:val="auto"/>
        </w:rPr>
        <w:t xml:space="preserve"> – Oxford Reading Buddy please and I will check progression during the week.  </w:t>
      </w:r>
      <w:r w:rsidR="003E48A7">
        <w:rPr>
          <w:color w:val="auto"/>
        </w:rPr>
        <w:t xml:space="preserve">Reading needs a big push as many children </w:t>
      </w:r>
      <w:r w:rsidR="004F45B7">
        <w:rPr>
          <w:color w:val="auto"/>
        </w:rPr>
        <w:t>aren’t going on it as much as they could</w:t>
      </w:r>
      <w:r w:rsidR="003E48A7">
        <w:rPr>
          <w:color w:val="auto"/>
        </w:rPr>
        <w:t>. Please encourage your child to access Oxford Reading Buddy so that they are ready for their reading when they return to school.</w:t>
      </w:r>
    </w:p>
    <w:p w14:paraId="1D8D7767" w14:textId="77777777" w:rsidR="00D7613E" w:rsidRDefault="00D7613E">
      <w:pPr>
        <w:ind w:left="5"/>
        <w:rPr>
          <w:color w:val="auto"/>
        </w:rPr>
      </w:pPr>
    </w:p>
    <w:p w14:paraId="5BDE45A1" w14:textId="61205B81" w:rsidR="00533270" w:rsidRPr="00533270" w:rsidRDefault="00533270" w:rsidP="00533270">
      <w:pPr>
        <w:shd w:val="clear" w:color="auto" w:fill="FFFFFF"/>
        <w:spacing w:after="0" w:line="240" w:lineRule="auto"/>
        <w:ind w:left="0" w:firstLine="0"/>
        <w:textAlignment w:val="baseline"/>
        <w:rPr>
          <w:bdr w:val="none" w:sz="0" w:space="0" w:color="auto" w:frame="1"/>
        </w:rPr>
      </w:pPr>
      <w:r>
        <w:rPr>
          <w:b/>
          <w:color w:val="auto"/>
          <w:u w:val="single" w:color="000000"/>
        </w:rPr>
        <w:t xml:space="preserve">Handwriting </w:t>
      </w:r>
      <w:r w:rsidR="00F629DA" w:rsidRPr="003B72CB">
        <w:rPr>
          <w:color w:val="auto"/>
        </w:rPr>
        <w:t xml:space="preserve">– </w:t>
      </w:r>
      <w:r w:rsidRPr="00533270">
        <w:t>This is the website I have used to show the children how to form letters. </w:t>
      </w:r>
      <w:r w:rsidRPr="00533270">
        <w:rPr>
          <w:bdr w:val="none" w:sz="0" w:space="0" w:color="auto" w:frame="1"/>
        </w:rPr>
        <w:t>We are teaching continuous cursive (option2): We have covered all of the letters, so now we are going over them again so that handwriting is improved.</w:t>
      </w:r>
    </w:p>
    <w:p w14:paraId="3163524F" w14:textId="77777777" w:rsidR="00533270" w:rsidRPr="00533270" w:rsidRDefault="00533270" w:rsidP="00533270">
      <w:pPr>
        <w:shd w:val="clear" w:color="auto" w:fill="FFFFFF"/>
        <w:spacing w:after="0" w:line="240" w:lineRule="auto"/>
        <w:ind w:left="0" w:firstLine="0"/>
        <w:textAlignment w:val="baseline"/>
        <w:rPr>
          <w:rFonts w:eastAsia="Times New Roman"/>
        </w:rPr>
      </w:pPr>
    </w:p>
    <w:p w14:paraId="7922295F" w14:textId="77777777" w:rsidR="00533270" w:rsidRPr="00533270" w:rsidRDefault="0024152B" w:rsidP="00533270">
      <w:pPr>
        <w:shd w:val="clear" w:color="auto" w:fill="FFFFFF"/>
        <w:textAlignment w:val="baseline"/>
      </w:pPr>
      <w:hyperlink r:id="rId8" w:tgtFrame="_blank" w:history="1">
        <w:r w:rsidR="00533270" w:rsidRPr="00533270">
          <w:rPr>
            <w:rStyle w:val="Hyperlink"/>
            <w:bdr w:val="none" w:sz="0" w:space="0" w:color="auto" w:frame="1"/>
          </w:rPr>
          <w:t>https://teachhandwriting.co.uk/continuous-cursive-beginners-choice-2-loop.html</w:t>
        </w:r>
      </w:hyperlink>
      <w:r w:rsidR="00533270" w:rsidRPr="00533270">
        <w:t> </w:t>
      </w:r>
    </w:p>
    <w:p w14:paraId="03B70589" w14:textId="0033749D" w:rsidR="005C4471" w:rsidRDefault="005C4471">
      <w:pPr>
        <w:spacing w:after="182"/>
        <w:ind w:left="5"/>
        <w:rPr>
          <w:color w:val="auto"/>
        </w:rPr>
      </w:pPr>
    </w:p>
    <w:p w14:paraId="64B57343" w14:textId="408E6A0A" w:rsidR="00717A48" w:rsidRDefault="00F629DA" w:rsidP="00A64A9A">
      <w:pPr>
        <w:pStyle w:val="Heading1"/>
        <w:ind w:left="9"/>
        <w:rPr>
          <w:color w:val="auto"/>
        </w:rPr>
      </w:pPr>
      <w:r w:rsidRPr="003B72CB">
        <w:rPr>
          <w:color w:val="auto"/>
          <w:u w:val="single" w:color="000000"/>
        </w:rPr>
        <w:t xml:space="preserve">R.E. </w:t>
      </w:r>
      <w:r w:rsidR="00A64A9A">
        <w:rPr>
          <w:color w:val="auto"/>
        </w:rPr>
        <w:t xml:space="preserve">- Come and </w:t>
      </w:r>
      <w:proofErr w:type="gramStart"/>
      <w:r w:rsidR="00A64A9A">
        <w:rPr>
          <w:color w:val="auto"/>
        </w:rPr>
        <w:t>See  (</w:t>
      </w:r>
      <w:proofErr w:type="gramEnd"/>
      <w:r w:rsidR="004F45B7">
        <w:rPr>
          <w:color w:val="auto"/>
        </w:rPr>
        <w:t>Special Places</w:t>
      </w:r>
      <w:r w:rsidR="00A64A9A">
        <w:rPr>
          <w:color w:val="auto"/>
        </w:rPr>
        <w:t>)</w:t>
      </w:r>
    </w:p>
    <w:p w14:paraId="645565A4" w14:textId="5FCD1E53" w:rsidR="00664101" w:rsidRDefault="00AC12F6" w:rsidP="00A64A9A">
      <w:r>
        <w:t xml:space="preserve">Watch the </w:t>
      </w:r>
      <w:proofErr w:type="spellStart"/>
      <w:r>
        <w:t>Powerpoint</w:t>
      </w:r>
      <w:proofErr w:type="spellEnd"/>
      <w:r>
        <w:t xml:space="preserve"> for </w:t>
      </w:r>
      <w:r w:rsidRPr="00AC12F6">
        <w:rPr>
          <w:b/>
          <w:bCs/>
        </w:rPr>
        <w:t>lesson 1</w:t>
      </w:r>
      <w:r>
        <w:t>. C</w:t>
      </w:r>
      <w:r w:rsidRPr="00B176C5">
        <w:t>omplete the Taking Action worksheet based on the PowerPoint about different ways of taking action to respect God’s worl</w:t>
      </w:r>
      <w:r>
        <w:t>d. D</w:t>
      </w:r>
      <w:r w:rsidRPr="00B176C5">
        <w:t>escribe the action being taken and why.</w:t>
      </w:r>
    </w:p>
    <w:p w14:paraId="2205DD30" w14:textId="76989C79" w:rsidR="00AC12F6" w:rsidRDefault="00AC12F6" w:rsidP="00AC12F6">
      <w:r w:rsidRPr="00AC12F6">
        <w:rPr>
          <w:b/>
          <w:bCs/>
        </w:rPr>
        <w:t>Lesson 2 –</w:t>
      </w:r>
      <w:r>
        <w:t xml:space="preserve"> </w:t>
      </w:r>
      <w:r w:rsidRPr="00B176C5">
        <w:rPr>
          <w:i/>
          <w:iCs/>
        </w:rPr>
        <w:t>...the love of God has been poured into our hearts by the</w:t>
      </w:r>
      <w:r>
        <w:rPr>
          <w:i/>
          <w:iCs/>
        </w:rPr>
        <w:t xml:space="preserve"> </w:t>
      </w:r>
      <w:r w:rsidRPr="00B176C5">
        <w:rPr>
          <w:i/>
          <w:iCs/>
        </w:rPr>
        <w:t xml:space="preserve">Holy Spirit. </w:t>
      </w:r>
      <w:r w:rsidRPr="00B176C5">
        <w:t>Romans 5:5</w:t>
      </w:r>
    </w:p>
    <w:p w14:paraId="571E6C7A" w14:textId="35F9026C" w:rsidR="00AC12F6" w:rsidRDefault="00AC12F6" w:rsidP="00AC12F6">
      <w:pPr>
        <w:ind w:left="90"/>
      </w:pPr>
      <w:r w:rsidRPr="00B176C5">
        <w:t>God dwells in a special place in our hearts, and it is a special kind of prayer when we take time to think about God in our hearts. Wherever we pray, God has a special place in our hearts.</w:t>
      </w:r>
    </w:p>
    <w:p w14:paraId="03C84B2F" w14:textId="6961FB34" w:rsidR="00AC12F6" w:rsidRDefault="00AC12F6" w:rsidP="00AC12F6">
      <w:pPr>
        <w:ind w:left="90"/>
      </w:pPr>
      <w:r>
        <w:t xml:space="preserve">Watch </w:t>
      </w:r>
      <w:r w:rsidRPr="00B176C5">
        <w:t>PowerPoint</w:t>
      </w:r>
      <w:r>
        <w:t xml:space="preserve"> 2</w:t>
      </w:r>
      <w:r w:rsidRPr="00B176C5">
        <w:t xml:space="preserve"> of </w:t>
      </w:r>
      <w:proofErr w:type="spellStart"/>
      <w:r w:rsidRPr="00B176C5">
        <w:t>Rosena’s</w:t>
      </w:r>
      <w:proofErr w:type="spellEnd"/>
      <w:r w:rsidRPr="00B176C5">
        <w:t xml:space="preserve"> experience of God having a special place in her heart.</w:t>
      </w:r>
      <w:r>
        <w:t xml:space="preserve"> Be aware of</w:t>
      </w:r>
      <w:r w:rsidRPr="00B176C5">
        <w:t xml:space="preserve"> when things were difficult for </w:t>
      </w:r>
      <w:proofErr w:type="spellStart"/>
      <w:r w:rsidRPr="00B176C5">
        <w:t>Rosena</w:t>
      </w:r>
      <w:proofErr w:type="spellEnd"/>
      <w:r w:rsidRPr="00B176C5">
        <w:t xml:space="preserve">, she could still feel God in her heart, and the Word of God kept her safe. </w:t>
      </w:r>
      <w:r>
        <w:t>Remember that</w:t>
      </w:r>
      <w:r w:rsidRPr="00B176C5">
        <w:t xml:space="preserve"> God has a special place in our hearts in good times and difficult times.</w:t>
      </w:r>
    </w:p>
    <w:p w14:paraId="383345B4" w14:textId="338A1EE2" w:rsidR="00AC12F6" w:rsidRPr="00A64A9A" w:rsidRDefault="00AC12F6" w:rsidP="00A64A9A">
      <w:r>
        <w:lastRenderedPageBreak/>
        <w:t>P</w:t>
      </w:r>
      <w:r w:rsidRPr="00B176C5">
        <w:t>repare a short prayer or to complete a paper heart template with an intention on it to place in the prayer focus area.</w:t>
      </w:r>
    </w:p>
    <w:p w14:paraId="60493217" w14:textId="57A4A288" w:rsidR="006565F4" w:rsidRDefault="00704A29" w:rsidP="00F75A17">
      <w:pPr>
        <w:tabs>
          <w:tab w:val="right" w:pos="10416"/>
        </w:tabs>
        <w:spacing w:after="157" w:line="259" w:lineRule="auto"/>
        <w:ind w:left="0" w:firstLine="0"/>
        <w:rPr>
          <w:color w:val="auto"/>
          <w:u w:color="000000"/>
        </w:rPr>
      </w:pPr>
      <w:r w:rsidRPr="00F75A17">
        <w:rPr>
          <w:b/>
          <w:color w:val="auto"/>
          <w:u w:val="single" w:color="000000"/>
        </w:rPr>
        <w:t xml:space="preserve">Geography </w:t>
      </w:r>
      <w:r w:rsidR="00EF3404">
        <w:rPr>
          <w:color w:val="auto"/>
          <w:u w:color="000000"/>
        </w:rPr>
        <w:t>–</w:t>
      </w:r>
      <w:r w:rsidRPr="00704A29">
        <w:rPr>
          <w:color w:val="auto"/>
          <w:u w:color="000000"/>
        </w:rPr>
        <w:t xml:space="preserve"> </w:t>
      </w:r>
      <w:r w:rsidR="00EF3404">
        <w:rPr>
          <w:color w:val="auto"/>
          <w:u w:color="000000"/>
        </w:rPr>
        <w:t xml:space="preserve">Extreme Earth – </w:t>
      </w:r>
      <w:r w:rsidR="00664101">
        <w:rPr>
          <w:color w:val="auto"/>
          <w:u w:color="000000"/>
        </w:rPr>
        <w:t>Hurricanes</w:t>
      </w:r>
    </w:p>
    <w:p w14:paraId="61FC3144" w14:textId="5A062E25" w:rsidR="00172436" w:rsidRDefault="00172436" w:rsidP="00F75A17">
      <w:pPr>
        <w:tabs>
          <w:tab w:val="right" w:pos="10416"/>
        </w:tabs>
        <w:spacing w:after="157" w:line="259" w:lineRule="auto"/>
        <w:ind w:left="0" w:firstLine="0"/>
        <w:rPr>
          <w:color w:val="auto"/>
          <w:u w:color="000000"/>
        </w:rPr>
      </w:pPr>
      <w:r>
        <w:rPr>
          <w:color w:val="auto"/>
          <w:u w:color="000000"/>
        </w:rPr>
        <w:t xml:space="preserve">Watch the </w:t>
      </w:r>
      <w:proofErr w:type="spellStart"/>
      <w:r>
        <w:rPr>
          <w:color w:val="auto"/>
          <w:u w:color="000000"/>
        </w:rPr>
        <w:t>Powerpoint</w:t>
      </w:r>
      <w:proofErr w:type="spellEnd"/>
      <w:r>
        <w:rPr>
          <w:color w:val="auto"/>
          <w:u w:color="000000"/>
        </w:rPr>
        <w:t xml:space="preserve"> and then complete the activity sheet based on what you have learned.</w:t>
      </w:r>
    </w:p>
    <w:p w14:paraId="3A25338F" w14:textId="4037C0ED" w:rsidR="00C87F1E" w:rsidRDefault="00C87F1E" w:rsidP="00F75A17">
      <w:pPr>
        <w:tabs>
          <w:tab w:val="right" w:pos="10416"/>
        </w:tabs>
        <w:spacing w:after="157" w:line="259" w:lineRule="auto"/>
        <w:ind w:left="0" w:firstLine="0"/>
        <w:rPr>
          <w:color w:val="auto"/>
          <w:u w:color="000000"/>
        </w:rPr>
      </w:pPr>
    </w:p>
    <w:p w14:paraId="35F124FB" w14:textId="74342F30" w:rsidR="00C87F1E" w:rsidRDefault="00C87F1E" w:rsidP="00F75A17">
      <w:pPr>
        <w:tabs>
          <w:tab w:val="right" w:pos="10416"/>
        </w:tabs>
        <w:spacing w:after="157" w:line="259" w:lineRule="auto"/>
        <w:ind w:left="0" w:firstLine="0"/>
        <w:rPr>
          <w:color w:val="auto"/>
          <w:u w:color="000000"/>
        </w:rPr>
      </w:pPr>
      <w:r>
        <w:rPr>
          <w:b/>
          <w:bCs/>
          <w:color w:val="auto"/>
          <w:u w:val="single" w:color="000000"/>
        </w:rPr>
        <w:t xml:space="preserve">Computing – </w:t>
      </w:r>
      <w:r>
        <w:rPr>
          <w:color w:val="auto"/>
          <w:u w:color="000000"/>
        </w:rPr>
        <w:t>Poster design</w:t>
      </w:r>
    </w:p>
    <w:p w14:paraId="4F067A5F" w14:textId="23411296" w:rsidR="00EF3404" w:rsidRPr="00704A29" w:rsidRDefault="00C87F1E" w:rsidP="00F75A17">
      <w:pPr>
        <w:tabs>
          <w:tab w:val="right" w:pos="10416"/>
        </w:tabs>
        <w:spacing w:after="157" w:line="259" w:lineRule="auto"/>
        <w:ind w:left="0" w:firstLine="0"/>
        <w:rPr>
          <w:bCs/>
        </w:rPr>
      </w:pPr>
      <w:r>
        <w:rPr>
          <w:color w:val="auto"/>
          <w:u w:color="000000"/>
        </w:rPr>
        <w:t>Design a poster based on what you have learned in RE (Taking Action). Use either Publisher or Adobe Spark. The choice is yours!</w:t>
      </w:r>
    </w:p>
    <w:p w14:paraId="2C8D63C7" w14:textId="77777777" w:rsidR="00664101" w:rsidRDefault="00664101" w:rsidP="00717A48">
      <w:pPr>
        <w:pStyle w:val="Heading1"/>
        <w:ind w:left="9"/>
        <w:rPr>
          <w:color w:val="auto"/>
          <w:u w:val="single" w:color="000000"/>
        </w:rPr>
      </w:pPr>
    </w:p>
    <w:p w14:paraId="4BD77490" w14:textId="77777777" w:rsidR="004F76E8" w:rsidRDefault="00F629DA" w:rsidP="00717A48">
      <w:pPr>
        <w:pStyle w:val="Heading1"/>
        <w:ind w:left="9"/>
        <w:rPr>
          <w:color w:val="auto"/>
        </w:rPr>
      </w:pPr>
      <w:r w:rsidRPr="009A5F15">
        <w:rPr>
          <w:color w:val="auto"/>
          <w:u w:val="single" w:color="000000"/>
        </w:rPr>
        <w:t>Science</w:t>
      </w:r>
      <w:r w:rsidRPr="009A5F15">
        <w:rPr>
          <w:color w:val="auto"/>
        </w:rPr>
        <w:t xml:space="preserve"> –</w:t>
      </w:r>
      <w:r w:rsidR="00FC6B8F">
        <w:rPr>
          <w:color w:val="auto"/>
        </w:rPr>
        <w:t xml:space="preserve"> </w:t>
      </w:r>
      <w:r w:rsidR="004F76E8">
        <w:rPr>
          <w:color w:val="auto"/>
        </w:rPr>
        <w:t>Fun science experiments</w:t>
      </w:r>
    </w:p>
    <w:p w14:paraId="495FEC5F" w14:textId="7B2ADA19" w:rsidR="00FC6B8F" w:rsidRDefault="004F76E8" w:rsidP="00717A48">
      <w:pPr>
        <w:pStyle w:val="Heading1"/>
        <w:ind w:left="9"/>
        <w:rPr>
          <w:color w:val="auto"/>
        </w:rPr>
      </w:pPr>
      <w:r w:rsidRPr="004F76E8">
        <w:rPr>
          <w:b w:val="0"/>
          <w:bCs/>
          <w:color w:val="auto"/>
          <w:u w:color="000000"/>
        </w:rPr>
        <w:t>A totally random yet fun activity.</w:t>
      </w:r>
      <w:r w:rsidR="00FC6B8F" w:rsidRPr="004F76E8">
        <w:rPr>
          <w:color w:val="auto"/>
        </w:rPr>
        <w:t xml:space="preserve"> </w:t>
      </w:r>
    </w:p>
    <w:p w14:paraId="35FDF4CF" w14:textId="0DEBA4B0" w:rsidR="004F76E8" w:rsidRPr="004F76E8" w:rsidRDefault="004F76E8" w:rsidP="004F76E8">
      <w:r>
        <w:t xml:space="preserve">Can you lift an ice cube using just </w:t>
      </w:r>
      <w:proofErr w:type="gramStart"/>
      <w:r>
        <w:t>string.</w:t>
      </w:r>
      <w:proofErr w:type="gramEnd"/>
      <w:r>
        <w:t xml:space="preserve"> Explain how you did it, if you did!!!! You can even film it and send it via </w:t>
      </w:r>
      <w:proofErr w:type="spellStart"/>
      <w:r>
        <w:t>seasaw</w:t>
      </w:r>
      <w:proofErr w:type="spellEnd"/>
      <w:r>
        <w:t xml:space="preserve"> to me.</w:t>
      </w:r>
    </w:p>
    <w:p w14:paraId="3B0D9C41" w14:textId="77777777" w:rsidR="00877E25" w:rsidRPr="009A5F15" w:rsidRDefault="00877E25" w:rsidP="009A5F15"/>
    <w:p w14:paraId="361FE0F4" w14:textId="435D7D68" w:rsidR="003B72CB" w:rsidRDefault="003B72CB" w:rsidP="003B72CB">
      <w:pPr>
        <w:pStyle w:val="Heading1"/>
        <w:ind w:left="0" w:firstLine="0"/>
        <w:rPr>
          <w:color w:val="auto"/>
        </w:rPr>
      </w:pPr>
      <w:r w:rsidRPr="003B72CB">
        <w:rPr>
          <w:color w:val="auto"/>
          <w:u w:val="single" w:color="000000"/>
        </w:rPr>
        <w:t xml:space="preserve">French </w:t>
      </w:r>
      <w:r w:rsidRPr="003B72CB">
        <w:rPr>
          <w:color w:val="auto"/>
        </w:rPr>
        <w:t xml:space="preserve">– </w:t>
      </w:r>
      <w:r w:rsidR="00664101">
        <w:rPr>
          <w:color w:val="auto"/>
        </w:rPr>
        <w:t>Food</w:t>
      </w:r>
    </w:p>
    <w:p w14:paraId="74A0D0AD" w14:textId="2E19948F" w:rsidR="0043505D" w:rsidRPr="0043505D" w:rsidRDefault="0043505D" w:rsidP="0043505D">
      <w:r>
        <w:t xml:space="preserve">Think back to the story about the Greedy Dog (similar to Hungry Caterpillar). Find the foods in the </w:t>
      </w:r>
      <w:proofErr w:type="spellStart"/>
      <w:r>
        <w:t>wordsearch</w:t>
      </w:r>
      <w:proofErr w:type="spellEnd"/>
      <w:r>
        <w:t>. The story is also available to read through!</w:t>
      </w:r>
    </w:p>
    <w:p w14:paraId="02F62EB1" w14:textId="3969FBFE" w:rsidR="00547A86" w:rsidRPr="00547A86" w:rsidRDefault="00547A86" w:rsidP="00547A86">
      <w:pPr>
        <w:rPr>
          <w:b/>
          <w:bCs/>
          <w:u w:val="single"/>
        </w:rPr>
      </w:pPr>
    </w:p>
    <w:p w14:paraId="31F501E3" w14:textId="1C0C6703" w:rsidR="00547A86" w:rsidRDefault="00547A86" w:rsidP="00547A86">
      <w:pPr>
        <w:rPr>
          <w:b/>
          <w:bCs/>
        </w:rPr>
      </w:pPr>
      <w:r w:rsidRPr="00547A86">
        <w:rPr>
          <w:b/>
          <w:bCs/>
          <w:u w:val="single"/>
        </w:rPr>
        <w:t xml:space="preserve">Art </w:t>
      </w:r>
      <w:proofErr w:type="gramStart"/>
      <w:r w:rsidRPr="00547A86">
        <w:rPr>
          <w:b/>
          <w:bCs/>
          <w:u w:val="single"/>
        </w:rPr>
        <w:t xml:space="preserve">- </w:t>
      </w:r>
      <w:r>
        <w:rPr>
          <w:b/>
          <w:bCs/>
        </w:rPr>
        <w:t xml:space="preserve"> Drawing</w:t>
      </w:r>
      <w:proofErr w:type="gramEnd"/>
      <w:r>
        <w:rPr>
          <w:b/>
          <w:bCs/>
        </w:rPr>
        <w:t xml:space="preserve"> a volcano</w:t>
      </w:r>
    </w:p>
    <w:p w14:paraId="22D88D5F" w14:textId="4D5E9445" w:rsidR="00547A86" w:rsidRDefault="00547A86" w:rsidP="00547A86">
      <w:r>
        <w:t xml:space="preserve">In class we have already drawn a volcano using the video on </w:t>
      </w:r>
      <w:proofErr w:type="spellStart"/>
      <w:r>
        <w:t>Youtube</w:t>
      </w:r>
      <w:proofErr w:type="spellEnd"/>
      <w:r>
        <w:t xml:space="preserve"> but it needs colouring in.</w:t>
      </w:r>
    </w:p>
    <w:p w14:paraId="2114D8EF" w14:textId="406AFDD2" w:rsidR="00547A86" w:rsidRDefault="00547A86" w:rsidP="00547A86">
      <w:r>
        <w:t>Due to being at home, you are to watch the video again, draw the volcano and then colour it is as best you can.</w:t>
      </w:r>
    </w:p>
    <w:p w14:paraId="38276545" w14:textId="6990F29B" w:rsidR="00547A86" w:rsidRPr="00D7613E" w:rsidRDefault="0024152B" w:rsidP="00547A86">
      <w:pPr>
        <w:rPr>
          <w:color w:val="auto"/>
        </w:rPr>
      </w:pPr>
      <w:hyperlink r:id="rId9" w:history="1">
        <w:r w:rsidR="00547A86" w:rsidRPr="00D7613E">
          <w:rPr>
            <w:rStyle w:val="Hyperlink"/>
            <w:color w:val="auto"/>
          </w:rPr>
          <w:t xml:space="preserve">How </w:t>
        </w:r>
        <w:proofErr w:type="gramStart"/>
        <w:r w:rsidR="00547A86" w:rsidRPr="00D7613E">
          <w:rPr>
            <w:rStyle w:val="Hyperlink"/>
            <w:color w:val="auto"/>
          </w:rPr>
          <w:t>To</w:t>
        </w:r>
        <w:proofErr w:type="gramEnd"/>
        <w:r w:rsidR="00547A86" w:rsidRPr="00D7613E">
          <w:rPr>
            <w:rStyle w:val="Hyperlink"/>
            <w:color w:val="auto"/>
          </w:rPr>
          <w:t xml:space="preserve"> Draw A Volcano - YouTube</w:t>
        </w:r>
      </w:hyperlink>
    </w:p>
    <w:p w14:paraId="463FB2D0" w14:textId="77777777" w:rsidR="00547A86" w:rsidRPr="00547A86" w:rsidRDefault="00547A86" w:rsidP="00547A86"/>
    <w:sectPr w:rsidR="00547A86" w:rsidRPr="00547A86">
      <w:pgSz w:w="11906" w:h="16838"/>
      <w:pgMar w:top="1168" w:right="784" w:bottom="838"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072DE"/>
    <w:multiLevelType w:val="hybridMultilevel"/>
    <w:tmpl w:val="12105CAA"/>
    <w:lvl w:ilvl="0" w:tplc="511C065A">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50C144">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DE5926">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4EBE54">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AA0DD0">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500E76">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AEBAD4">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A88182">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201344">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2944F2D"/>
    <w:multiLevelType w:val="multilevel"/>
    <w:tmpl w:val="73C4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9811F6"/>
    <w:multiLevelType w:val="multilevel"/>
    <w:tmpl w:val="6C5E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471"/>
    <w:rsid w:val="0005606D"/>
    <w:rsid w:val="000C698F"/>
    <w:rsid w:val="000D3898"/>
    <w:rsid w:val="000F1A16"/>
    <w:rsid w:val="001526FF"/>
    <w:rsid w:val="00172436"/>
    <w:rsid w:val="001839F6"/>
    <w:rsid w:val="001910CA"/>
    <w:rsid w:val="001A22B4"/>
    <w:rsid w:val="001B3811"/>
    <w:rsid w:val="0021484F"/>
    <w:rsid w:val="0021508D"/>
    <w:rsid w:val="00217754"/>
    <w:rsid w:val="0024152B"/>
    <w:rsid w:val="0024496F"/>
    <w:rsid w:val="002903C5"/>
    <w:rsid w:val="002D292C"/>
    <w:rsid w:val="002E3D2D"/>
    <w:rsid w:val="003177C6"/>
    <w:rsid w:val="003755AD"/>
    <w:rsid w:val="003B72CB"/>
    <w:rsid w:val="003C4E4E"/>
    <w:rsid w:val="003C7007"/>
    <w:rsid w:val="003E48A7"/>
    <w:rsid w:val="003F470B"/>
    <w:rsid w:val="0043505D"/>
    <w:rsid w:val="004644C4"/>
    <w:rsid w:val="004713FD"/>
    <w:rsid w:val="004F45B7"/>
    <w:rsid w:val="004F76E8"/>
    <w:rsid w:val="00533270"/>
    <w:rsid w:val="005427F0"/>
    <w:rsid w:val="00547A86"/>
    <w:rsid w:val="00576CB4"/>
    <w:rsid w:val="005B60EA"/>
    <w:rsid w:val="005C4471"/>
    <w:rsid w:val="0061231B"/>
    <w:rsid w:val="006230F7"/>
    <w:rsid w:val="00650E0F"/>
    <w:rsid w:val="006565F4"/>
    <w:rsid w:val="00664101"/>
    <w:rsid w:val="00666FB1"/>
    <w:rsid w:val="00695674"/>
    <w:rsid w:val="006C4194"/>
    <w:rsid w:val="006E17EC"/>
    <w:rsid w:val="00704A29"/>
    <w:rsid w:val="00705CE9"/>
    <w:rsid w:val="00717A48"/>
    <w:rsid w:val="0077245E"/>
    <w:rsid w:val="007C5559"/>
    <w:rsid w:val="007C7FE3"/>
    <w:rsid w:val="00836DBE"/>
    <w:rsid w:val="0085403E"/>
    <w:rsid w:val="00877E25"/>
    <w:rsid w:val="00882BB5"/>
    <w:rsid w:val="008A4AE0"/>
    <w:rsid w:val="008C13FB"/>
    <w:rsid w:val="008D12AE"/>
    <w:rsid w:val="008D1321"/>
    <w:rsid w:val="00917CAB"/>
    <w:rsid w:val="0092330D"/>
    <w:rsid w:val="00924FBD"/>
    <w:rsid w:val="00931E99"/>
    <w:rsid w:val="00966D91"/>
    <w:rsid w:val="00982579"/>
    <w:rsid w:val="009A5F15"/>
    <w:rsid w:val="009A61C1"/>
    <w:rsid w:val="00A47322"/>
    <w:rsid w:val="00A64A9A"/>
    <w:rsid w:val="00AC12F6"/>
    <w:rsid w:val="00AC5526"/>
    <w:rsid w:val="00AD130C"/>
    <w:rsid w:val="00AD6227"/>
    <w:rsid w:val="00AF4525"/>
    <w:rsid w:val="00B044CC"/>
    <w:rsid w:val="00B07381"/>
    <w:rsid w:val="00B53C59"/>
    <w:rsid w:val="00B57268"/>
    <w:rsid w:val="00BA0060"/>
    <w:rsid w:val="00BD2E38"/>
    <w:rsid w:val="00C87F1E"/>
    <w:rsid w:val="00CA0945"/>
    <w:rsid w:val="00CA5762"/>
    <w:rsid w:val="00CB3A51"/>
    <w:rsid w:val="00CD70A4"/>
    <w:rsid w:val="00CE3C02"/>
    <w:rsid w:val="00D037F5"/>
    <w:rsid w:val="00D22C32"/>
    <w:rsid w:val="00D45917"/>
    <w:rsid w:val="00D61902"/>
    <w:rsid w:val="00D71151"/>
    <w:rsid w:val="00D7613E"/>
    <w:rsid w:val="00DA4912"/>
    <w:rsid w:val="00DF2121"/>
    <w:rsid w:val="00E11832"/>
    <w:rsid w:val="00E20EAD"/>
    <w:rsid w:val="00E44B2A"/>
    <w:rsid w:val="00E73714"/>
    <w:rsid w:val="00EA05BB"/>
    <w:rsid w:val="00EA7059"/>
    <w:rsid w:val="00EF3404"/>
    <w:rsid w:val="00F012A5"/>
    <w:rsid w:val="00F629DA"/>
    <w:rsid w:val="00F75A17"/>
    <w:rsid w:val="00FA0F96"/>
    <w:rsid w:val="00FC6B8F"/>
    <w:rsid w:val="00FE6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C4195"/>
  <w15:docId w15:val="{C040FA46-5F9B-44E0-8AFA-E31BD2E0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5" w:line="262"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59" w:line="258" w:lineRule="auto"/>
      <w:ind w:left="10" w:hanging="10"/>
      <w:outlineLvl w:val="0"/>
    </w:pPr>
    <w:rPr>
      <w:rFonts w:ascii="Arial" w:eastAsia="Arial" w:hAnsi="Arial" w:cs="Arial"/>
      <w:b/>
      <w:color w:val="000000"/>
      <w:sz w:val="24"/>
    </w:rPr>
  </w:style>
  <w:style w:type="paragraph" w:styleId="Heading3">
    <w:name w:val="heading 3"/>
    <w:basedOn w:val="Normal"/>
    <w:next w:val="Normal"/>
    <w:link w:val="Heading3Char"/>
    <w:uiPriority w:val="9"/>
    <w:unhideWhenUsed/>
    <w:qFormat/>
    <w:rsid w:val="007C7FE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66D91"/>
    <w:rPr>
      <w:color w:val="0563C1" w:themeColor="hyperlink"/>
      <w:u w:val="single"/>
    </w:rPr>
  </w:style>
  <w:style w:type="paragraph" w:styleId="NormalWeb">
    <w:name w:val="Normal (Web)"/>
    <w:basedOn w:val="Normal"/>
    <w:uiPriority w:val="99"/>
    <w:semiHidden/>
    <w:unhideWhenUsed/>
    <w:rsid w:val="00E44B2A"/>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Emphasis">
    <w:name w:val="Emphasis"/>
    <w:basedOn w:val="DefaultParagraphFont"/>
    <w:uiPriority w:val="20"/>
    <w:qFormat/>
    <w:rsid w:val="00E44B2A"/>
    <w:rPr>
      <w:i/>
      <w:iCs/>
    </w:rPr>
  </w:style>
  <w:style w:type="character" w:styleId="FollowedHyperlink">
    <w:name w:val="FollowedHyperlink"/>
    <w:basedOn w:val="DefaultParagraphFont"/>
    <w:uiPriority w:val="99"/>
    <w:semiHidden/>
    <w:unhideWhenUsed/>
    <w:rsid w:val="006230F7"/>
    <w:rPr>
      <w:color w:val="954F72" w:themeColor="followedHyperlink"/>
      <w:u w:val="single"/>
    </w:rPr>
  </w:style>
  <w:style w:type="character" w:customStyle="1" w:styleId="Heading3Char">
    <w:name w:val="Heading 3 Char"/>
    <w:basedOn w:val="DefaultParagraphFont"/>
    <w:link w:val="Heading3"/>
    <w:uiPriority w:val="9"/>
    <w:rsid w:val="007C7FE3"/>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EA7059"/>
    <w:rPr>
      <w:color w:val="605E5C"/>
      <w:shd w:val="clear" w:color="auto" w:fill="E1DFDD"/>
    </w:rPr>
  </w:style>
  <w:style w:type="character" w:styleId="Strong">
    <w:name w:val="Strong"/>
    <w:basedOn w:val="DefaultParagraphFont"/>
    <w:uiPriority w:val="22"/>
    <w:qFormat/>
    <w:rsid w:val="000C698F"/>
    <w:rPr>
      <w:b/>
      <w:bCs/>
    </w:rPr>
  </w:style>
  <w:style w:type="paragraph" w:styleId="BalloonText">
    <w:name w:val="Balloon Text"/>
    <w:basedOn w:val="Normal"/>
    <w:link w:val="BalloonTextChar"/>
    <w:uiPriority w:val="99"/>
    <w:semiHidden/>
    <w:unhideWhenUsed/>
    <w:rsid w:val="00F75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A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78533">
      <w:bodyDiv w:val="1"/>
      <w:marLeft w:val="0"/>
      <w:marRight w:val="0"/>
      <w:marTop w:val="0"/>
      <w:marBottom w:val="0"/>
      <w:divBdr>
        <w:top w:val="none" w:sz="0" w:space="0" w:color="auto"/>
        <w:left w:val="none" w:sz="0" w:space="0" w:color="auto"/>
        <w:bottom w:val="none" w:sz="0" w:space="0" w:color="auto"/>
        <w:right w:val="none" w:sz="0" w:space="0" w:color="auto"/>
      </w:divBdr>
    </w:div>
    <w:div w:id="252862914">
      <w:bodyDiv w:val="1"/>
      <w:marLeft w:val="0"/>
      <w:marRight w:val="0"/>
      <w:marTop w:val="0"/>
      <w:marBottom w:val="0"/>
      <w:divBdr>
        <w:top w:val="none" w:sz="0" w:space="0" w:color="auto"/>
        <w:left w:val="none" w:sz="0" w:space="0" w:color="auto"/>
        <w:bottom w:val="none" w:sz="0" w:space="0" w:color="auto"/>
        <w:right w:val="none" w:sz="0" w:space="0" w:color="auto"/>
      </w:divBdr>
    </w:div>
    <w:div w:id="1031497499">
      <w:bodyDiv w:val="1"/>
      <w:marLeft w:val="0"/>
      <w:marRight w:val="0"/>
      <w:marTop w:val="0"/>
      <w:marBottom w:val="0"/>
      <w:divBdr>
        <w:top w:val="none" w:sz="0" w:space="0" w:color="auto"/>
        <w:left w:val="none" w:sz="0" w:space="0" w:color="auto"/>
        <w:bottom w:val="none" w:sz="0" w:space="0" w:color="auto"/>
        <w:right w:val="none" w:sz="0" w:space="0" w:color="auto"/>
      </w:divBdr>
      <w:divsChild>
        <w:div w:id="449857387">
          <w:marLeft w:val="0"/>
          <w:marRight w:val="0"/>
          <w:marTop w:val="0"/>
          <w:marBottom w:val="0"/>
          <w:divBdr>
            <w:top w:val="none" w:sz="0" w:space="0" w:color="auto"/>
            <w:left w:val="none" w:sz="0" w:space="0" w:color="auto"/>
            <w:bottom w:val="none" w:sz="0" w:space="0" w:color="auto"/>
            <w:right w:val="none" w:sz="0" w:space="0" w:color="auto"/>
          </w:divBdr>
        </w:div>
        <w:div w:id="36975127">
          <w:marLeft w:val="0"/>
          <w:marRight w:val="0"/>
          <w:marTop w:val="0"/>
          <w:marBottom w:val="0"/>
          <w:divBdr>
            <w:top w:val="none" w:sz="0" w:space="0" w:color="auto"/>
            <w:left w:val="none" w:sz="0" w:space="0" w:color="auto"/>
            <w:bottom w:val="none" w:sz="0" w:space="0" w:color="auto"/>
            <w:right w:val="none" w:sz="0" w:space="0" w:color="auto"/>
          </w:divBdr>
        </w:div>
      </w:divsChild>
    </w:div>
    <w:div w:id="1261990983">
      <w:bodyDiv w:val="1"/>
      <w:marLeft w:val="0"/>
      <w:marRight w:val="0"/>
      <w:marTop w:val="0"/>
      <w:marBottom w:val="0"/>
      <w:divBdr>
        <w:top w:val="none" w:sz="0" w:space="0" w:color="auto"/>
        <w:left w:val="none" w:sz="0" w:space="0" w:color="auto"/>
        <w:bottom w:val="none" w:sz="0" w:space="0" w:color="auto"/>
        <w:right w:val="none" w:sz="0" w:space="0" w:color="auto"/>
      </w:divBdr>
    </w:div>
    <w:div w:id="1309944007">
      <w:bodyDiv w:val="1"/>
      <w:marLeft w:val="0"/>
      <w:marRight w:val="0"/>
      <w:marTop w:val="0"/>
      <w:marBottom w:val="0"/>
      <w:divBdr>
        <w:top w:val="none" w:sz="0" w:space="0" w:color="auto"/>
        <w:left w:val="none" w:sz="0" w:space="0" w:color="auto"/>
        <w:bottom w:val="none" w:sz="0" w:space="0" w:color="auto"/>
        <w:right w:val="none" w:sz="0" w:space="0" w:color="auto"/>
      </w:divBdr>
    </w:div>
    <w:div w:id="1793208586">
      <w:bodyDiv w:val="1"/>
      <w:marLeft w:val="0"/>
      <w:marRight w:val="0"/>
      <w:marTop w:val="0"/>
      <w:marBottom w:val="0"/>
      <w:divBdr>
        <w:top w:val="none" w:sz="0" w:space="0" w:color="auto"/>
        <w:left w:val="none" w:sz="0" w:space="0" w:color="auto"/>
        <w:bottom w:val="none" w:sz="0" w:space="0" w:color="auto"/>
        <w:right w:val="none" w:sz="0" w:space="0" w:color="auto"/>
      </w:divBdr>
    </w:div>
    <w:div w:id="1921595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handwriting.co.uk/continuous-cursive-beginners-choice-2-loop.html" TargetMode="External"/><Relationship Id="rId3" Type="http://schemas.openxmlformats.org/officeDocument/2006/relationships/settings" Target="settings.xml"/><Relationship Id="rId7" Type="http://schemas.openxmlformats.org/officeDocument/2006/relationships/hyperlink" Target="https://www.literacyshed.com/the-picture-book-she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3DxnjCbu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852</Words>
  <Characters>4859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Brown-Crowther</dc:creator>
  <cp:keywords/>
  <cp:lastModifiedBy>Mrs K Thompson</cp:lastModifiedBy>
  <cp:revision>2</cp:revision>
  <cp:lastPrinted>2021-07-07T08:35:00Z</cp:lastPrinted>
  <dcterms:created xsi:type="dcterms:W3CDTF">2021-07-12T08:15:00Z</dcterms:created>
  <dcterms:modified xsi:type="dcterms:W3CDTF">2021-07-12T08:15:00Z</dcterms:modified>
</cp:coreProperties>
</file>