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79" w:type="dxa"/>
        <w:tblLayout w:type="fixed"/>
        <w:tblLook w:val="04A0" w:firstRow="1" w:lastRow="0" w:firstColumn="1" w:lastColumn="0" w:noHBand="0" w:noVBand="1"/>
      </w:tblPr>
      <w:tblGrid>
        <w:gridCol w:w="1114"/>
        <w:gridCol w:w="607"/>
        <w:gridCol w:w="652"/>
        <w:gridCol w:w="1116"/>
        <w:gridCol w:w="1082"/>
        <w:gridCol w:w="1172"/>
        <w:gridCol w:w="718"/>
        <w:gridCol w:w="893"/>
        <w:gridCol w:w="894"/>
        <w:gridCol w:w="718"/>
        <w:gridCol w:w="733"/>
        <w:gridCol w:w="1949"/>
        <w:gridCol w:w="1383"/>
        <w:gridCol w:w="6"/>
        <w:gridCol w:w="1242"/>
      </w:tblGrid>
      <w:tr w:rsidR="00F06A0E" w:rsidRPr="009B2944" w14:paraId="52D8E3BD" w14:textId="77777777" w:rsidTr="00EC7D32">
        <w:trPr>
          <w:trHeight w:val="603"/>
        </w:trPr>
        <w:tc>
          <w:tcPr>
            <w:tcW w:w="1114" w:type="dxa"/>
            <w:vAlign w:val="center"/>
          </w:tcPr>
          <w:p w14:paraId="0A234D38" w14:textId="77777777" w:rsidR="00F06A0E" w:rsidRPr="009B2944" w:rsidRDefault="00F06A0E" w:rsidP="00F373F7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7" w:type="dxa"/>
            <w:vAlign w:val="center"/>
          </w:tcPr>
          <w:p w14:paraId="075603F0" w14:textId="77777777" w:rsidR="00F06A0E" w:rsidRPr="000C13F4" w:rsidRDefault="00F06A0E" w:rsidP="008351F8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C13F4">
              <w:rPr>
                <w:rFonts w:ascii="Arial" w:hAnsi="Arial" w:cs="Arial"/>
                <w:b/>
                <w:sz w:val="20"/>
              </w:rPr>
              <w:t>8.5</w:t>
            </w:r>
            <w:r w:rsidR="008351F8">
              <w:rPr>
                <w:rFonts w:ascii="Arial" w:hAnsi="Arial" w:cs="Arial"/>
                <w:b/>
                <w:sz w:val="20"/>
              </w:rPr>
              <w:t>5</w:t>
            </w:r>
            <w:r w:rsidRPr="000C13F4">
              <w:rPr>
                <w:rFonts w:ascii="Arial" w:hAnsi="Arial" w:cs="Arial"/>
                <w:b/>
                <w:sz w:val="20"/>
              </w:rPr>
              <w:t xml:space="preserve"> to 9.0</w:t>
            </w:r>
            <w:r w:rsidR="008351F8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652" w:type="dxa"/>
            <w:vAlign w:val="center"/>
          </w:tcPr>
          <w:p w14:paraId="09E1B035" w14:textId="77777777" w:rsidR="00F06A0E" w:rsidRPr="000C13F4" w:rsidRDefault="00F06A0E" w:rsidP="00F373F7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C13F4">
              <w:rPr>
                <w:rFonts w:ascii="Arial" w:hAnsi="Arial" w:cs="Arial"/>
                <w:b/>
                <w:sz w:val="20"/>
              </w:rPr>
              <w:t>9.00 to 9.10</w:t>
            </w:r>
          </w:p>
        </w:tc>
        <w:tc>
          <w:tcPr>
            <w:tcW w:w="2198" w:type="dxa"/>
            <w:gridSpan w:val="2"/>
            <w:vAlign w:val="center"/>
          </w:tcPr>
          <w:p w14:paraId="3231A690" w14:textId="77777777" w:rsidR="00F06A0E" w:rsidRPr="000C13F4" w:rsidRDefault="00F06A0E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C13F4">
              <w:rPr>
                <w:rFonts w:ascii="Arial" w:hAnsi="Arial" w:cs="Arial"/>
                <w:b/>
                <w:sz w:val="20"/>
              </w:rPr>
              <w:t>9.</w:t>
            </w:r>
            <w:r>
              <w:rPr>
                <w:rFonts w:ascii="Arial" w:hAnsi="Arial" w:cs="Arial"/>
                <w:b/>
                <w:sz w:val="20"/>
              </w:rPr>
              <w:t>10 to 10.00</w:t>
            </w:r>
          </w:p>
        </w:tc>
        <w:tc>
          <w:tcPr>
            <w:tcW w:w="1172" w:type="dxa"/>
            <w:vAlign w:val="center"/>
          </w:tcPr>
          <w:p w14:paraId="35CFBCD4" w14:textId="77777777" w:rsidR="00F06A0E" w:rsidRPr="000C13F4" w:rsidRDefault="00F06A0E" w:rsidP="00F373F7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10-10-30</w:t>
            </w:r>
          </w:p>
        </w:tc>
        <w:tc>
          <w:tcPr>
            <w:tcW w:w="718" w:type="dxa"/>
            <w:vAlign w:val="center"/>
          </w:tcPr>
          <w:p w14:paraId="7D8BD4AC" w14:textId="30558468" w:rsidR="00F06A0E" w:rsidRPr="000C13F4" w:rsidRDefault="00F06A0E" w:rsidP="00BC2B40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10.</w:t>
            </w:r>
            <w:r w:rsidR="00BC2B40">
              <w:rPr>
                <w:rFonts w:ascii="Arial" w:hAnsi="Arial" w:cs="Arial"/>
                <w:b/>
                <w:sz w:val="20"/>
              </w:rPr>
              <w:t>30</w:t>
            </w:r>
            <w:r>
              <w:rPr>
                <w:rFonts w:ascii="Arial" w:hAnsi="Arial" w:cs="Arial"/>
                <w:b/>
                <w:sz w:val="20"/>
              </w:rPr>
              <w:t xml:space="preserve"> to 10.</w:t>
            </w:r>
            <w:r w:rsidR="00BC2B40">
              <w:rPr>
                <w:rFonts w:ascii="Arial" w:hAnsi="Arial" w:cs="Arial"/>
                <w:b/>
                <w:sz w:val="20"/>
              </w:rPr>
              <w:t>45</w:t>
            </w:r>
          </w:p>
        </w:tc>
        <w:tc>
          <w:tcPr>
            <w:tcW w:w="1787" w:type="dxa"/>
            <w:gridSpan w:val="2"/>
            <w:vAlign w:val="center"/>
          </w:tcPr>
          <w:p w14:paraId="786ACB82" w14:textId="77777777" w:rsidR="00F06A0E" w:rsidRPr="000C13F4" w:rsidRDefault="00F06A0E" w:rsidP="00F373F7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10.45</w:t>
            </w:r>
            <w:r w:rsidRPr="000C13F4">
              <w:rPr>
                <w:rFonts w:ascii="Arial" w:hAnsi="Arial" w:cs="Arial"/>
                <w:b/>
                <w:sz w:val="20"/>
              </w:rPr>
              <w:t xml:space="preserve"> to 12.00</w:t>
            </w:r>
          </w:p>
        </w:tc>
        <w:tc>
          <w:tcPr>
            <w:tcW w:w="718" w:type="dxa"/>
            <w:vAlign w:val="center"/>
          </w:tcPr>
          <w:p w14:paraId="340E3256" w14:textId="6A5D50F4" w:rsidR="00F06A0E" w:rsidRPr="000C13F4" w:rsidRDefault="00F06A0E" w:rsidP="00BC2B40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12.00 to 13.</w:t>
            </w:r>
            <w:r w:rsidR="00BC2B40">
              <w:rPr>
                <w:rFonts w:ascii="Arial" w:hAnsi="Arial" w:cs="Arial"/>
                <w:b/>
                <w:sz w:val="20"/>
              </w:rPr>
              <w:t>1</w:t>
            </w:r>
            <w:r w:rsidRPr="000C13F4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2682" w:type="dxa"/>
            <w:gridSpan w:val="2"/>
            <w:vAlign w:val="center"/>
          </w:tcPr>
          <w:p w14:paraId="1FADEDAD" w14:textId="2C834430" w:rsidR="00F06A0E" w:rsidRPr="000C13F4" w:rsidRDefault="00F06A0E" w:rsidP="00BC2B40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13.</w:t>
            </w:r>
            <w:r w:rsidR="00BC2B40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0 to 14.15</w:t>
            </w:r>
          </w:p>
        </w:tc>
        <w:tc>
          <w:tcPr>
            <w:tcW w:w="2631" w:type="dxa"/>
            <w:gridSpan w:val="3"/>
            <w:vAlign w:val="center"/>
          </w:tcPr>
          <w:p w14:paraId="6E83D6EB" w14:textId="770C12CE" w:rsidR="00F06A0E" w:rsidRPr="000C13F4" w:rsidRDefault="00F06A0E" w:rsidP="00BC2B40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14.15</w:t>
            </w:r>
            <w:r w:rsidRPr="000C13F4">
              <w:rPr>
                <w:rFonts w:ascii="Arial" w:hAnsi="Arial" w:cs="Arial"/>
                <w:b/>
                <w:sz w:val="20"/>
              </w:rPr>
              <w:t xml:space="preserve"> to 15.</w:t>
            </w:r>
            <w:r w:rsidR="00BC2B40">
              <w:rPr>
                <w:rFonts w:ascii="Arial" w:hAnsi="Arial" w:cs="Arial"/>
                <w:b/>
                <w:sz w:val="20"/>
              </w:rPr>
              <w:t>1</w:t>
            </w:r>
            <w:r w:rsidRPr="000C13F4">
              <w:rPr>
                <w:rFonts w:ascii="Arial" w:hAnsi="Arial" w:cs="Arial"/>
                <w:b/>
                <w:sz w:val="20"/>
              </w:rPr>
              <w:t>5</w:t>
            </w:r>
          </w:p>
        </w:tc>
      </w:tr>
      <w:tr w:rsidR="00EC7D32" w:rsidRPr="009B2944" w14:paraId="0AB8778A" w14:textId="77777777" w:rsidTr="00EC7D32">
        <w:trPr>
          <w:cantSplit/>
          <w:trHeight w:val="1534"/>
        </w:trPr>
        <w:tc>
          <w:tcPr>
            <w:tcW w:w="1114" w:type="dxa"/>
            <w:vAlign w:val="center"/>
          </w:tcPr>
          <w:p w14:paraId="65A5B8ED" w14:textId="77777777" w:rsidR="00EC7D32" w:rsidRPr="000C13F4" w:rsidRDefault="00EC7D32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C13F4">
              <w:rPr>
                <w:rFonts w:ascii="Arial" w:hAnsi="Arial" w:cs="Arial"/>
                <w:b/>
                <w:sz w:val="32"/>
              </w:rPr>
              <w:t>Mon</w:t>
            </w:r>
          </w:p>
        </w:tc>
        <w:tc>
          <w:tcPr>
            <w:tcW w:w="607" w:type="dxa"/>
            <w:textDirection w:val="btLr"/>
            <w:vAlign w:val="center"/>
          </w:tcPr>
          <w:p w14:paraId="21B45230" w14:textId="77777777" w:rsidR="00EC7D32" w:rsidRPr="00840A38" w:rsidRDefault="00EC7D32" w:rsidP="00F06A0E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 w:rsidRPr="00840A38">
              <w:rPr>
                <w:rFonts w:ascii="Arial" w:hAnsi="Arial" w:cs="Arial"/>
                <w:b/>
                <w:szCs w:val="24"/>
              </w:rPr>
              <w:t>registration</w:t>
            </w:r>
          </w:p>
        </w:tc>
        <w:tc>
          <w:tcPr>
            <w:tcW w:w="652" w:type="dxa"/>
            <w:textDirection w:val="btLr"/>
            <w:vAlign w:val="center"/>
          </w:tcPr>
          <w:p w14:paraId="1DC1B91B" w14:textId="77777777" w:rsidR="00EC7D32" w:rsidRPr="00993506" w:rsidRDefault="00EC7D32" w:rsidP="00726E38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readers</w:t>
            </w:r>
          </w:p>
        </w:tc>
        <w:tc>
          <w:tcPr>
            <w:tcW w:w="2198" w:type="dxa"/>
            <w:gridSpan w:val="2"/>
            <w:vAlign w:val="center"/>
          </w:tcPr>
          <w:p w14:paraId="5A2BD23B" w14:textId="77777777" w:rsidR="00EC7D32" w:rsidRPr="00993506" w:rsidRDefault="00EC7D32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  <w:p w14:paraId="5B47591E" w14:textId="50A08542" w:rsidR="00EC7D32" w:rsidRPr="00DA2DB2" w:rsidRDefault="00EC7D32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33C20434" w14:textId="77777777" w:rsidR="00EC7D32" w:rsidRDefault="00EC7D32" w:rsidP="00EC7D32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A2DB2">
              <w:rPr>
                <w:rFonts w:ascii="Arial" w:hAnsi="Arial" w:cs="Arial"/>
                <w:sz w:val="20"/>
                <w:szCs w:val="24"/>
              </w:rPr>
              <w:t>Assembly</w:t>
            </w:r>
          </w:p>
          <w:p w14:paraId="1F0511C0" w14:textId="3528009B" w:rsidR="00EC7D32" w:rsidRPr="00EC7D32" w:rsidRDefault="00EC7D32" w:rsidP="00EC7D32">
            <w:pPr>
              <w:tabs>
                <w:tab w:val="left" w:pos="1926"/>
              </w:tabs>
              <w:jc w:val="center"/>
            </w:pPr>
            <w:r>
              <w:rPr>
                <w:rFonts w:ascii="Arial" w:hAnsi="Arial" w:cs="Arial"/>
                <w:sz w:val="20"/>
                <w:szCs w:val="24"/>
              </w:rPr>
              <w:t>15mins</w:t>
            </w:r>
          </w:p>
        </w:tc>
        <w:tc>
          <w:tcPr>
            <w:tcW w:w="718" w:type="dxa"/>
            <w:textDirection w:val="btLr"/>
            <w:vAlign w:val="center"/>
          </w:tcPr>
          <w:p w14:paraId="2086ABEC" w14:textId="77777777" w:rsidR="00EC7D32" w:rsidRPr="00993506" w:rsidRDefault="00EC7D32" w:rsidP="00F06A0E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506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  <w:tc>
          <w:tcPr>
            <w:tcW w:w="893" w:type="dxa"/>
            <w:vAlign w:val="center"/>
          </w:tcPr>
          <w:p w14:paraId="7A2FCB68" w14:textId="47F9F35F" w:rsidR="00EC7D32" w:rsidRPr="00993506" w:rsidRDefault="00EC7D32" w:rsidP="00DA2DB2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DB2">
              <w:rPr>
                <w:rFonts w:ascii="Arial" w:hAnsi="Arial" w:cs="Arial"/>
                <w:sz w:val="18"/>
                <w:szCs w:val="24"/>
              </w:rPr>
              <w:t>Phonics</w:t>
            </w:r>
          </w:p>
        </w:tc>
        <w:tc>
          <w:tcPr>
            <w:tcW w:w="894" w:type="dxa"/>
            <w:vAlign w:val="center"/>
          </w:tcPr>
          <w:p w14:paraId="2C73521B" w14:textId="27E7C2AC" w:rsidR="00EC7D32" w:rsidRPr="00993506" w:rsidRDefault="00EC7D32" w:rsidP="00DA2DB2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DB2">
              <w:rPr>
                <w:rFonts w:ascii="Arial" w:hAnsi="Arial" w:cs="Arial"/>
                <w:sz w:val="20"/>
                <w:szCs w:val="24"/>
              </w:rPr>
              <w:t>English</w:t>
            </w:r>
          </w:p>
        </w:tc>
        <w:tc>
          <w:tcPr>
            <w:tcW w:w="718" w:type="dxa"/>
            <w:textDirection w:val="btLr"/>
            <w:vAlign w:val="center"/>
          </w:tcPr>
          <w:p w14:paraId="5F219A24" w14:textId="77777777" w:rsidR="00EC7D32" w:rsidRPr="00993506" w:rsidRDefault="00EC7D32" w:rsidP="00F06A0E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506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</w:tc>
        <w:tc>
          <w:tcPr>
            <w:tcW w:w="733" w:type="dxa"/>
            <w:vAlign w:val="center"/>
          </w:tcPr>
          <w:p w14:paraId="27234A18" w14:textId="77777777" w:rsidR="00EC7D32" w:rsidRPr="00993506" w:rsidRDefault="00EC7D32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CW</w:t>
            </w:r>
          </w:p>
        </w:tc>
        <w:tc>
          <w:tcPr>
            <w:tcW w:w="1949" w:type="dxa"/>
            <w:vAlign w:val="center"/>
          </w:tcPr>
          <w:p w14:paraId="0FDE4D98" w14:textId="77777777" w:rsidR="00EC7D32" w:rsidRPr="00993506" w:rsidRDefault="00EC7D32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506">
              <w:rPr>
                <w:rFonts w:ascii="Arial" w:hAnsi="Arial" w:cs="Arial"/>
                <w:sz w:val="24"/>
                <w:szCs w:val="24"/>
              </w:rPr>
              <w:t>RE</w:t>
            </w:r>
          </w:p>
        </w:tc>
        <w:tc>
          <w:tcPr>
            <w:tcW w:w="2631" w:type="dxa"/>
            <w:gridSpan w:val="3"/>
            <w:vAlign w:val="center"/>
          </w:tcPr>
          <w:p w14:paraId="5E536FA6" w14:textId="77777777" w:rsidR="00EC7D32" w:rsidRPr="00993506" w:rsidRDefault="00EC7D32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</w:t>
            </w:r>
          </w:p>
          <w:p w14:paraId="41EF0C52" w14:textId="77777777" w:rsidR="00EC7D32" w:rsidRPr="00993506" w:rsidRDefault="00EC7D32" w:rsidP="00F06A0E">
            <w:pPr>
              <w:tabs>
                <w:tab w:val="left" w:pos="192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A0E" w:rsidRPr="009B2944" w14:paraId="4CD75007" w14:textId="77777777" w:rsidTr="00EC7D32">
        <w:trPr>
          <w:cantSplit/>
          <w:trHeight w:val="1534"/>
        </w:trPr>
        <w:tc>
          <w:tcPr>
            <w:tcW w:w="1114" w:type="dxa"/>
            <w:vAlign w:val="center"/>
          </w:tcPr>
          <w:p w14:paraId="61CEA320" w14:textId="77777777" w:rsidR="00F06A0E" w:rsidRPr="000C13F4" w:rsidRDefault="00F06A0E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C13F4">
              <w:rPr>
                <w:rFonts w:ascii="Arial" w:hAnsi="Arial" w:cs="Arial"/>
                <w:b/>
                <w:sz w:val="32"/>
              </w:rPr>
              <w:t>Tues</w:t>
            </w:r>
          </w:p>
        </w:tc>
        <w:tc>
          <w:tcPr>
            <w:tcW w:w="607" w:type="dxa"/>
            <w:textDirection w:val="btLr"/>
            <w:vAlign w:val="center"/>
          </w:tcPr>
          <w:p w14:paraId="4F54F317" w14:textId="77777777" w:rsidR="00F06A0E" w:rsidRPr="00840A38" w:rsidRDefault="00F06A0E" w:rsidP="00F06A0E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 w:rsidRPr="00840A38">
              <w:rPr>
                <w:rFonts w:ascii="Arial" w:hAnsi="Arial" w:cs="Arial"/>
                <w:b/>
                <w:szCs w:val="24"/>
              </w:rPr>
              <w:t>registration</w:t>
            </w:r>
          </w:p>
        </w:tc>
        <w:tc>
          <w:tcPr>
            <w:tcW w:w="652" w:type="dxa"/>
            <w:textDirection w:val="btLr"/>
            <w:vAlign w:val="center"/>
          </w:tcPr>
          <w:p w14:paraId="08FEABD9" w14:textId="77777777" w:rsidR="00F06A0E" w:rsidRPr="00993506" w:rsidRDefault="00726E38" w:rsidP="00726E38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readers</w:t>
            </w:r>
          </w:p>
        </w:tc>
        <w:tc>
          <w:tcPr>
            <w:tcW w:w="2198" w:type="dxa"/>
            <w:gridSpan w:val="2"/>
            <w:vAlign w:val="center"/>
          </w:tcPr>
          <w:p w14:paraId="2D136C4A" w14:textId="77777777" w:rsidR="00F06A0E" w:rsidRPr="00993506" w:rsidRDefault="00F06A0E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506"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1172" w:type="dxa"/>
            <w:vAlign w:val="center"/>
          </w:tcPr>
          <w:p w14:paraId="4D6E3E49" w14:textId="36378328" w:rsidR="00F06A0E" w:rsidRPr="00993506" w:rsidRDefault="00F06A0E" w:rsidP="00A26CB4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506">
              <w:rPr>
                <w:rFonts w:ascii="Arial" w:hAnsi="Arial" w:cs="Arial"/>
                <w:sz w:val="24"/>
                <w:szCs w:val="24"/>
              </w:rPr>
              <w:t>Phonics</w:t>
            </w:r>
          </w:p>
        </w:tc>
        <w:tc>
          <w:tcPr>
            <w:tcW w:w="718" w:type="dxa"/>
            <w:textDirection w:val="btLr"/>
            <w:vAlign w:val="center"/>
          </w:tcPr>
          <w:p w14:paraId="195860EC" w14:textId="77777777" w:rsidR="00F06A0E" w:rsidRPr="00993506" w:rsidRDefault="00F06A0E" w:rsidP="00F06A0E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506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  <w:tc>
          <w:tcPr>
            <w:tcW w:w="1787" w:type="dxa"/>
            <w:gridSpan w:val="2"/>
            <w:vAlign w:val="center"/>
          </w:tcPr>
          <w:p w14:paraId="6E8AEE83" w14:textId="77777777" w:rsidR="00F06A0E" w:rsidRDefault="00F06A0E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ECFAF1" w14:textId="77777777" w:rsidR="00F06A0E" w:rsidRDefault="00F06A0E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63EA5C" w14:textId="1A328464" w:rsidR="00F06A0E" w:rsidRPr="00993506" w:rsidRDefault="00F06A0E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506">
              <w:rPr>
                <w:rFonts w:ascii="Arial" w:hAnsi="Arial" w:cs="Arial"/>
                <w:sz w:val="24"/>
                <w:szCs w:val="24"/>
              </w:rPr>
              <w:t>English</w:t>
            </w:r>
          </w:p>
          <w:p w14:paraId="067E8049" w14:textId="70084FD8" w:rsidR="00F06A0E" w:rsidRPr="00993506" w:rsidRDefault="00F06A0E" w:rsidP="00A26CB4">
            <w:pPr>
              <w:tabs>
                <w:tab w:val="left" w:pos="1926"/>
              </w:tabs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3E0C23D9" w14:textId="77777777" w:rsidR="00F06A0E" w:rsidRPr="00993506" w:rsidRDefault="00F06A0E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extDirection w:val="btLr"/>
            <w:vAlign w:val="center"/>
          </w:tcPr>
          <w:p w14:paraId="72C7FF90" w14:textId="77777777" w:rsidR="00F06A0E" w:rsidRPr="00993506" w:rsidRDefault="00F06A0E" w:rsidP="00F06A0E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506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</w:tc>
        <w:tc>
          <w:tcPr>
            <w:tcW w:w="733" w:type="dxa"/>
            <w:vAlign w:val="center"/>
          </w:tcPr>
          <w:p w14:paraId="7DA43F4E" w14:textId="77777777" w:rsidR="00F06A0E" w:rsidRPr="00993506" w:rsidRDefault="00726E38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CW</w:t>
            </w:r>
          </w:p>
        </w:tc>
        <w:tc>
          <w:tcPr>
            <w:tcW w:w="1949" w:type="dxa"/>
            <w:vAlign w:val="center"/>
          </w:tcPr>
          <w:p w14:paraId="211D8741" w14:textId="77777777" w:rsidR="00F06A0E" w:rsidRPr="00993506" w:rsidRDefault="00F06A0E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506">
              <w:rPr>
                <w:rFonts w:ascii="Arial" w:hAnsi="Arial" w:cs="Arial"/>
                <w:sz w:val="24"/>
                <w:szCs w:val="24"/>
              </w:rPr>
              <w:t>RE</w:t>
            </w:r>
          </w:p>
        </w:tc>
        <w:tc>
          <w:tcPr>
            <w:tcW w:w="2631" w:type="dxa"/>
            <w:gridSpan w:val="3"/>
            <w:vAlign w:val="center"/>
          </w:tcPr>
          <w:p w14:paraId="04DA7C18" w14:textId="77777777" w:rsidR="00F06A0E" w:rsidRPr="00993506" w:rsidRDefault="00F06A0E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</w:t>
            </w:r>
          </w:p>
        </w:tc>
      </w:tr>
      <w:tr w:rsidR="00DA2DB2" w:rsidRPr="009B2944" w14:paraId="77C8CE0A" w14:textId="77777777" w:rsidTr="00EC7D32">
        <w:trPr>
          <w:cantSplit/>
          <w:trHeight w:val="1534"/>
        </w:trPr>
        <w:tc>
          <w:tcPr>
            <w:tcW w:w="1114" w:type="dxa"/>
            <w:vAlign w:val="center"/>
          </w:tcPr>
          <w:p w14:paraId="7B25F5EE" w14:textId="77777777" w:rsidR="00DA2DB2" w:rsidRPr="000C13F4" w:rsidRDefault="00DA2DB2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C13F4">
              <w:rPr>
                <w:rFonts w:ascii="Arial" w:hAnsi="Arial" w:cs="Arial"/>
                <w:b/>
                <w:sz w:val="32"/>
              </w:rPr>
              <w:t>Wed</w:t>
            </w:r>
          </w:p>
        </w:tc>
        <w:tc>
          <w:tcPr>
            <w:tcW w:w="607" w:type="dxa"/>
            <w:textDirection w:val="btLr"/>
            <w:vAlign w:val="center"/>
          </w:tcPr>
          <w:p w14:paraId="7A58A00C" w14:textId="77777777" w:rsidR="00DA2DB2" w:rsidRPr="00840A38" w:rsidRDefault="00DA2DB2" w:rsidP="00F06A0E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 w:rsidRPr="00840A38">
              <w:rPr>
                <w:rFonts w:ascii="Arial" w:hAnsi="Arial" w:cs="Arial"/>
                <w:b/>
                <w:szCs w:val="24"/>
              </w:rPr>
              <w:t>registration</w:t>
            </w:r>
          </w:p>
        </w:tc>
        <w:tc>
          <w:tcPr>
            <w:tcW w:w="652" w:type="dxa"/>
            <w:textDirection w:val="btLr"/>
            <w:vAlign w:val="center"/>
          </w:tcPr>
          <w:p w14:paraId="3500DE7A" w14:textId="77777777" w:rsidR="00DA2DB2" w:rsidRPr="00993506" w:rsidRDefault="00DA2DB2" w:rsidP="00F06A0E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readers</w:t>
            </w:r>
          </w:p>
        </w:tc>
        <w:tc>
          <w:tcPr>
            <w:tcW w:w="1116" w:type="dxa"/>
            <w:vAlign w:val="center"/>
          </w:tcPr>
          <w:p w14:paraId="3286ED42" w14:textId="77777777" w:rsidR="00DA2DB2" w:rsidRPr="00993506" w:rsidRDefault="00DA2DB2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1082" w:type="dxa"/>
            <w:vAlign w:val="center"/>
          </w:tcPr>
          <w:p w14:paraId="7D63BA5E" w14:textId="202D10C1" w:rsidR="00DA2DB2" w:rsidRPr="00993506" w:rsidRDefault="00EC7D32" w:rsidP="00A26CB4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506">
              <w:rPr>
                <w:rFonts w:ascii="Arial" w:hAnsi="Arial" w:cs="Arial"/>
                <w:sz w:val="24"/>
                <w:szCs w:val="24"/>
              </w:rPr>
              <w:t>Phonics</w:t>
            </w:r>
          </w:p>
        </w:tc>
        <w:tc>
          <w:tcPr>
            <w:tcW w:w="1172" w:type="dxa"/>
            <w:vAlign w:val="center"/>
          </w:tcPr>
          <w:p w14:paraId="11BBDCBD" w14:textId="77777777" w:rsidR="00EC7D32" w:rsidRDefault="00EC7D32" w:rsidP="00EC7D32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A2DB2">
              <w:rPr>
                <w:rFonts w:ascii="Arial" w:hAnsi="Arial" w:cs="Arial"/>
                <w:sz w:val="20"/>
                <w:szCs w:val="24"/>
              </w:rPr>
              <w:t>Assembly</w:t>
            </w:r>
          </w:p>
          <w:p w14:paraId="54EDDE55" w14:textId="7A78E5E9" w:rsidR="00DA2DB2" w:rsidRPr="00993506" w:rsidRDefault="00EC7D32" w:rsidP="00EC7D32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15mins</w:t>
            </w:r>
          </w:p>
        </w:tc>
        <w:tc>
          <w:tcPr>
            <w:tcW w:w="718" w:type="dxa"/>
            <w:textDirection w:val="btLr"/>
            <w:vAlign w:val="center"/>
          </w:tcPr>
          <w:p w14:paraId="447746E9" w14:textId="77777777" w:rsidR="00DA2DB2" w:rsidRPr="00993506" w:rsidRDefault="00DA2DB2" w:rsidP="00F06A0E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506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  <w:tc>
          <w:tcPr>
            <w:tcW w:w="1787" w:type="dxa"/>
            <w:gridSpan w:val="2"/>
            <w:vAlign w:val="center"/>
          </w:tcPr>
          <w:p w14:paraId="2EE81EEE" w14:textId="77777777" w:rsidR="00DA2DB2" w:rsidRDefault="00DA2DB2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  <w:p w14:paraId="19F7527A" w14:textId="77777777" w:rsidR="00DA2DB2" w:rsidRPr="00993506" w:rsidRDefault="00DA2DB2" w:rsidP="00726E38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extDirection w:val="btLr"/>
            <w:vAlign w:val="center"/>
          </w:tcPr>
          <w:p w14:paraId="4023C6C5" w14:textId="77777777" w:rsidR="00DA2DB2" w:rsidRPr="00993506" w:rsidRDefault="00DA2DB2" w:rsidP="00F06A0E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506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</w:tc>
        <w:tc>
          <w:tcPr>
            <w:tcW w:w="733" w:type="dxa"/>
            <w:vAlign w:val="center"/>
          </w:tcPr>
          <w:p w14:paraId="378D531A" w14:textId="77777777" w:rsidR="00DA2DB2" w:rsidRDefault="00DA2DB2" w:rsidP="00E47896">
            <w:pPr>
              <w:tabs>
                <w:tab w:val="left" w:pos="192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CW</w:t>
            </w:r>
          </w:p>
        </w:tc>
        <w:tc>
          <w:tcPr>
            <w:tcW w:w="1949" w:type="dxa"/>
            <w:vAlign w:val="center"/>
          </w:tcPr>
          <w:p w14:paraId="43B9D6A0" w14:textId="5DA5FAA1" w:rsidR="00DA2DB2" w:rsidRPr="00993506" w:rsidRDefault="00DA2DB2" w:rsidP="00DA2DB2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</w:t>
            </w:r>
          </w:p>
        </w:tc>
        <w:tc>
          <w:tcPr>
            <w:tcW w:w="2631" w:type="dxa"/>
            <w:gridSpan w:val="3"/>
            <w:vAlign w:val="center"/>
          </w:tcPr>
          <w:p w14:paraId="4B6B8B38" w14:textId="599B34EF" w:rsidR="00DA2DB2" w:rsidRPr="00993506" w:rsidRDefault="00DA2DB2" w:rsidP="00DA2DB2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Art/DT</w:t>
            </w:r>
          </w:p>
        </w:tc>
      </w:tr>
      <w:tr w:rsidR="00DA2DB2" w:rsidRPr="009B2944" w14:paraId="2318CF93" w14:textId="63A06767" w:rsidTr="00EC7D32">
        <w:trPr>
          <w:cantSplit/>
          <w:trHeight w:val="1534"/>
        </w:trPr>
        <w:tc>
          <w:tcPr>
            <w:tcW w:w="1114" w:type="dxa"/>
            <w:vAlign w:val="center"/>
          </w:tcPr>
          <w:p w14:paraId="6D9548A5" w14:textId="77777777" w:rsidR="00DA2DB2" w:rsidRDefault="00DA2DB2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C13F4">
              <w:rPr>
                <w:rFonts w:ascii="Arial" w:hAnsi="Arial" w:cs="Arial"/>
                <w:b/>
                <w:sz w:val="32"/>
              </w:rPr>
              <w:t>Thurs</w:t>
            </w:r>
          </w:p>
          <w:p w14:paraId="1310DB41" w14:textId="77777777" w:rsidR="00DA2DB2" w:rsidRPr="000C13F4" w:rsidRDefault="00DA2DB2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607" w:type="dxa"/>
            <w:textDirection w:val="btLr"/>
            <w:vAlign w:val="center"/>
          </w:tcPr>
          <w:p w14:paraId="08B80317" w14:textId="77777777" w:rsidR="00DA2DB2" w:rsidRPr="00840A38" w:rsidRDefault="00DA2DB2" w:rsidP="00F06A0E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 w:rsidRPr="00840A38">
              <w:rPr>
                <w:rFonts w:ascii="Arial" w:hAnsi="Arial" w:cs="Arial"/>
                <w:b/>
                <w:szCs w:val="24"/>
              </w:rPr>
              <w:t>registration</w:t>
            </w:r>
          </w:p>
        </w:tc>
        <w:tc>
          <w:tcPr>
            <w:tcW w:w="652" w:type="dxa"/>
            <w:textDirection w:val="btLr"/>
            <w:vAlign w:val="center"/>
          </w:tcPr>
          <w:p w14:paraId="165B3EDB" w14:textId="77777777" w:rsidR="00DA2DB2" w:rsidRPr="00993506" w:rsidRDefault="00DA2DB2" w:rsidP="00726E38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readers</w:t>
            </w:r>
          </w:p>
        </w:tc>
        <w:tc>
          <w:tcPr>
            <w:tcW w:w="2198" w:type="dxa"/>
            <w:gridSpan w:val="2"/>
            <w:vAlign w:val="center"/>
          </w:tcPr>
          <w:p w14:paraId="4587258F" w14:textId="77777777" w:rsidR="00DA2DB2" w:rsidRPr="00993506" w:rsidRDefault="00DA2DB2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506"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1172" w:type="dxa"/>
            <w:vAlign w:val="center"/>
          </w:tcPr>
          <w:p w14:paraId="6CB8BC28" w14:textId="77777777" w:rsidR="00DA2DB2" w:rsidRPr="00993506" w:rsidRDefault="00DA2DB2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506">
              <w:rPr>
                <w:rFonts w:ascii="Arial" w:hAnsi="Arial" w:cs="Arial"/>
                <w:sz w:val="24"/>
                <w:szCs w:val="24"/>
              </w:rPr>
              <w:t>Phonics</w:t>
            </w:r>
          </w:p>
          <w:p w14:paraId="0617493D" w14:textId="6E940416" w:rsidR="00DA2DB2" w:rsidRPr="00993506" w:rsidRDefault="00DA2DB2" w:rsidP="00EC7D32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extDirection w:val="btLr"/>
            <w:vAlign w:val="center"/>
          </w:tcPr>
          <w:p w14:paraId="466162A1" w14:textId="77777777" w:rsidR="00DA2DB2" w:rsidRPr="00993506" w:rsidRDefault="00DA2DB2" w:rsidP="00F06A0E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506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  <w:tc>
          <w:tcPr>
            <w:tcW w:w="1787" w:type="dxa"/>
            <w:gridSpan w:val="2"/>
            <w:vAlign w:val="center"/>
          </w:tcPr>
          <w:p w14:paraId="2111A08B" w14:textId="77777777" w:rsidR="00DA2DB2" w:rsidRDefault="00DA2DB2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48B71C" w14:textId="77777777" w:rsidR="00DA2DB2" w:rsidRDefault="00DA2DB2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A57301" w14:textId="77777777" w:rsidR="00DA2DB2" w:rsidRPr="00993506" w:rsidRDefault="00DA2DB2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506">
              <w:rPr>
                <w:rFonts w:ascii="Arial" w:hAnsi="Arial" w:cs="Arial"/>
                <w:sz w:val="24"/>
                <w:szCs w:val="24"/>
              </w:rPr>
              <w:t>English</w:t>
            </w:r>
          </w:p>
          <w:p w14:paraId="0239D24C" w14:textId="77777777" w:rsidR="00DA2DB2" w:rsidRPr="00993506" w:rsidRDefault="00DA2DB2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45546B" w14:textId="77777777" w:rsidR="00DA2DB2" w:rsidRPr="00993506" w:rsidRDefault="00DA2DB2" w:rsidP="00726E38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extDirection w:val="btLr"/>
            <w:vAlign w:val="center"/>
          </w:tcPr>
          <w:p w14:paraId="21C49086" w14:textId="77777777" w:rsidR="00DA2DB2" w:rsidRPr="00993506" w:rsidRDefault="00DA2DB2" w:rsidP="00F06A0E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506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</w:tc>
        <w:tc>
          <w:tcPr>
            <w:tcW w:w="733" w:type="dxa"/>
            <w:vAlign w:val="center"/>
          </w:tcPr>
          <w:p w14:paraId="0CE934A2" w14:textId="77777777" w:rsidR="00DA2DB2" w:rsidRPr="00993506" w:rsidRDefault="00DA2DB2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CW</w:t>
            </w:r>
          </w:p>
        </w:tc>
        <w:tc>
          <w:tcPr>
            <w:tcW w:w="1949" w:type="dxa"/>
            <w:vAlign w:val="center"/>
          </w:tcPr>
          <w:p w14:paraId="6994D70F" w14:textId="77777777" w:rsidR="00DA2DB2" w:rsidRPr="00993506" w:rsidRDefault="00DA2DB2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</w:t>
            </w:r>
          </w:p>
        </w:tc>
        <w:tc>
          <w:tcPr>
            <w:tcW w:w="1389" w:type="dxa"/>
            <w:gridSpan w:val="2"/>
            <w:vAlign w:val="center"/>
          </w:tcPr>
          <w:p w14:paraId="5FD9016E" w14:textId="360964FF" w:rsidR="00DA2DB2" w:rsidRPr="00A26CB4" w:rsidRDefault="00DA2DB2" w:rsidP="00A26CB4">
            <w:pPr>
              <w:tabs>
                <w:tab w:val="left" w:pos="1926"/>
              </w:tabs>
              <w:rPr>
                <w:rFonts w:ascii="Arial" w:hAnsi="Arial" w:cs="Arial"/>
                <w:szCs w:val="24"/>
              </w:rPr>
            </w:pPr>
            <w:r w:rsidRPr="00DA2DB2">
              <w:rPr>
                <w:rFonts w:ascii="Arial" w:hAnsi="Arial" w:cs="Arial"/>
                <w:szCs w:val="24"/>
              </w:rPr>
              <w:t>Humanities</w:t>
            </w:r>
          </w:p>
        </w:tc>
        <w:tc>
          <w:tcPr>
            <w:tcW w:w="1242" w:type="dxa"/>
            <w:vAlign w:val="center"/>
          </w:tcPr>
          <w:p w14:paraId="1BABCB1D" w14:textId="1E9F887A" w:rsidR="00DA2DB2" w:rsidRPr="00993506" w:rsidRDefault="00DA2DB2" w:rsidP="00A26CB4">
            <w:pPr>
              <w:tabs>
                <w:tab w:val="left" w:pos="1926"/>
              </w:tabs>
              <w:rPr>
                <w:rFonts w:ascii="Arial" w:hAnsi="Arial" w:cs="Arial"/>
                <w:sz w:val="24"/>
                <w:szCs w:val="24"/>
              </w:rPr>
            </w:pPr>
            <w:r w:rsidRPr="00DA2DB2">
              <w:rPr>
                <w:rFonts w:ascii="Arial" w:hAnsi="Arial" w:cs="Arial"/>
                <w:sz w:val="20"/>
                <w:szCs w:val="24"/>
              </w:rPr>
              <w:t>Computers</w:t>
            </w:r>
          </w:p>
        </w:tc>
      </w:tr>
      <w:tr w:rsidR="00E47896" w:rsidRPr="009B2944" w14:paraId="737908BB" w14:textId="77777777" w:rsidTr="00EC7D32">
        <w:trPr>
          <w:cantSplit/>
          <w:trHeight w:val="1534"/>
        </w:trPr>
        <w:tc>
          <w:tcPr>
            <w:tcW w:w="1114" w:type="dxa"/>
            <w:vAlign w:val="center"/>
          </w:tcPr>
          <w:p w14:paraId="09E0027D" w14:textId="77777777" w:rsidR="00E47896" w:rsidRPr="000C13F4" w:rsidRDefault="00E47896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b/>
                <w:sz w:val="32"/>
              </w:rPr>
            </w:pPr>
            <w:r w:rsidRPr="000C13F4">
              <w:rPr>
                <w:rFonts w:ascii="Arial" w:hAnsi="Arial" w:cs="Arial"/>
                <w:b/>
                <w:sz w:val="32"/>
              </w:rPr>
              <w:t>Fri</w:t>
            </w:r>
          </w:p>
        </w:tc>
        <w:tc>
          <w:tcPr>
            <w:tcW w:w="607" w:type="dxa"/>
            <w:textDirection w:val="btLr"/>
            <w:vAlign w:val="center"/>
          </w:tcPr>
          <w:p w14:paraId="71CC1ED8" w14:textId="77777777" w:rsidR="00E47896" w:rsidRPr="00840A38" w:rsidRDefault="00E47896" w:rsidP="00F06A0E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Cs w:val="24"/>
              </w:rPr>
            </w:pPr>
            <w:r w:rsidRPr="00840A38">
              <w:rPr>
                <w:rFonts w:ascii="Arial" w:hAnsi="Arial" w:cs="Arial"/>
                <w:b/>
                <w:szCs w:val="24"/>
              </w:rPr>
              <w:t>registration</w:t>
            </w:r>
          </w:p>
        </w:tc>
        <w:tc>
          <w:tcPr>
            <w:tcW w:w="652" w:type="dxa"/>
            <w:textDirection w:val="btLr"/>
            <w:vAlign w:val="center"/>
          </w:tcPr>
          <w:p w14:paraId="3EC82F77" w14:textId="77777777" w:rsidR="00E47896" w:rsidRPr="00993506" w:rsidRDefault="00E47896" w:rsidP="00726E38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readers</w:t>
            </w:r>
          </w:p>
        </w:tc>
        <w:tc>
          <w:tcPr>
            <w:tcW w:w="2198" w:type="dxa"/>
            <w:gridSpan w:val="2"/>
            <w:vAlign w:val="center"/>
          </w:tcPr>
          <w:p w14:paraId="20D1D0C2" w14:textId="77777777" w:rsidR="00E47896" w:rsidRPr="00993506" w:rsidRDefault="00E47896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506">
              <w:rPr>
                <w:rFonts w:ascii="Arial" w:hAnsi="Arial" w:cs="Arial"/>
                <w:sz w:val="24"/>
                <w:szCs w:val="24"/>
              </w:rPr>
              <w:t>Maths</w:t>
            </w:r>
          </w:p>
          <w:p w14:paraId="2C4264DD" w14:textId="77777777" w:rsidR="00E47896" w:rsidRPr="00993506" w:rsidRDefault="00E47896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14:paraId="0A244995" w14:textId="77777777" w:rsidR="00E47896" w:rsidRPr="00993506" w:rsidRDefault="00E47896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506">
              <w:rPr>
                <w:rFonts w:ascii="Arial" w:hAnsi="Arial" w:cs="Arial"/>
                <w:sz w:val="24"/>
                <w:szCs w:val="24"/>
              </w:rPr>
              <w:t>Phonics</w:t>
            </w:r>
          </w:p>
          <w:p w14:paraId="2D277DB2" w14:textId="398800EC" w:rsidR="00E47896" w:rsidRPr="00993506" w:rsidRDefault="00E47896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extDirection w:val="btLr"/>
            <w:vAlign w:val="center"/>
          </w:tcPr>
          <w:p w14:paraId="5F0DE1B7" w14:textId="77777777" w:rsidR="00E47896" w:rsidRPr="00993506" w:rsidRDefault="00E47896" w:rsidP="00F06A0E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506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  <w:tc>
          <w:tcPr>
            <w:tcW w:w="1787" w:type="dxa"/>
            <w:gridSpan w:val="2"/>
            <w:vAlign w:val="center"/>
          </w:tcPr>
          <w:p w14:paraId="32991155" w14:textId="77777777" w:rsidR="00E47896" w:rsidRDefault="00E47896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5354A6" w14:textId="5E807BEF" w:rsidR="00E47896" w:rsidRPr="00993506" w:rsidRDefault="00E47896" w:rsidP="00A26CB4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506">
              <w:rPr>
                <w:rFonts w:ascii="Arial" w:hAnsi="Arial" w:cs="Arial"/>
                <w:sz w:val="24"/>
                <w:szCs w:val="24"/>
              </w:rPr>
              <w:t>English</w:t>
            </w:r>
          </w:p>
          <w:p w14:paraId="09E31F6D" w14:textId="77777777" w:rsidR="00E47896" w:rsidRPr="00993506" w:rsidRDefault="00E47896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extDirection w:val="btLr"/>
            <w:vAlign w:val="center"/>
          </w:tcPr>
          <w:p w14:paraId="69395822" w14:textId="77777777" w:rsidR="00E47896" w:rsidRPr="00993506" w:rsidRDefault="00E47896" w:rsidP="00F06A0E">
            <w:pPr>
              <w:tabs>
                <w:tab w:val="left" w:pos="1926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506"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</w:tc>
        <w:tc>
          <w:tcPr>
            <w:tcW w:w="733" w:type="dxa"/>
            <w:vAlign w:val="center"/>
          </w:tcPr>
          <w:p w14:paraId="57F711C0" w14:textId="77777777" w:rsidR="00E47896" w:rsidRPr="00993506" w:rsidRDefault="00E47896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CW</w:t>
            </w:r>
          </w:p>
          <w:p w14:paraId="3C70E730" w14:textId="77777777" w:rsidR="00E47896" w:rsidRPr="00993506" w:rsidRDefault="00E47896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5262009E" w14:textId="77777777" w:rsidR="00E47896" w:rsidRDefault="00E47896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506">
              <w:rPr>
                <w:rFonts w:ascii="Arial" w:hAnsi="Arial" w:cs="Arial"/>
                <w:sz w:val="24"/>
                <w:szCs w:val="24"/>
              </w:rPr>
              <w:t>PSHE</w:t>
            </w:r>
          </w:p>
          <w:p w14:paraId="14BE819F" w14:textId="77777777" w:rsidR="00D43750" w:rsidRPr="00993506" w:rsidRDefault="00D43750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RSE</w:t>
            </w:r>
          </w:p>
        </w:tc>
        <w:tc>
          <w:tcPr>
            <w:tcW w:w="1383" w:type="dxa"/>
            <w:vAlign w:val="center"/>
          </w:tcPr>
          <w:p w14:paraId="373CFD14" w14:textId="2D8DEBD3" w:rsidR="00DA2DB2" w:rsidRDefault="00DA2DB2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 </w:t>
            </w:r>
          </w:p>
          <w:p w14:paraId="6B7F6A87" w14:textId="0654AB50" w:rsidR="00E47896" w:rsidRPr="00993506" w:rsidRDefault="00DA2DB2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E47896">
              <w:rPr>
                <w:rFonts w:ascii="Arial" w:hAnsi="Arial" w:cs="Arial"/>
                <w:sz w:val="24"/>
                <w:szCs w:val="24"/>
              </w:rPr>
              <w:t>lass assembly</w:t>
            </w:r>
          </w:p>
        </w:tc>
        <w:tc>
          <w:tcPr>
            <w:tcW w:w="1248" w:type="dxa"/>
            <w:gridSpan w:val="2"/>
            <w:vAlign w:val="center"/>
          </w:tcPr>
          <w:p w14:paraId="1226BEF9" w14:textId="77777777" w:rsidR="00E47896" w:rsidRPr="00993506" w:rsidRDefault="00E47896" w:rsidP="00F06A0E">
            <w:pPr>
              <w:tabs>
                <w:tab w:val="left" w:pos="192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 Play</w:t>
            </w:r>
          </w:p>
        </w:tc>
      </w:tr>
    </w:tbl>
    <w:p w14:paraId="0550E992" w14:textId="154075A2" w:rsidR="005B2464" w:rsidRPr="009B2944" w:rsidRDefault="005B2464" w:rsidP="00BC2B40">
      <w:pPr>
        <w:tabs>
          <w:tab w:val="left" w:pos="1926"/>
        </w:tabs>
      </w:pPr>
    </w:p>
    <w:sectPr w:rsidR="005B2464" w:rsidRPr="009B2944" w:rsidSect="009B2944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2D61F" w14:textId="77777777" w:rsidR="00C74D36" w:rsidRDefault="00C74D36" w:rsidP="00C74D36">
      <w:pPr>
        <w:spacing w:after="0" w:line="240" w:lineRule="auto"/>
      </w:pPr>
      <w:r>
        <w:separator/>
      </w:r>
    </w:p>
  </w:endnote>
  <w:endnote w:type="continuationSeparator" w:id="0">
    <w:p w14:paraId="06ED5AB4" w14:textId="77777777" w:rsidR="00C74D36" w:rsidRDefault="00C74D36" w:rsidP="00C7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AD9A6" w14:textId="77777777" w:rsidR="006F37C9" w:rsidRPr="00E91A29" w:rsidRDefault="006F37C9" w:rsidP="006F37C9">
    <w:pPr>
      <w:pStyle w:val="Footer"/>
      <w:rPr>
        <w:sz w:val="24"/>
      </w:rPr>
    </w:pPr>
    <w:r w:rsidRPr="00E91A29">
      <w:rPr>
        <w:sz w:val="24"/>
      </w:rPr>
      <w:t>CW – Collective Worship</w:t>
    </w:r>
  </w:p>
  <w:p w14:paraId="3D7C7418" w14:textId="77777777" w:rsidR="006F37C9" w:rsidRDefault="006F3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E9ECC" w14:textId="77777777" w:rsidR="00C74D36" w:rsidRDefault="00C74D36" w:rsidP="00C74D36">
      <w:pPr>
        <w:spacing w:after="0" w:line="240" w:lineRule="auto"/>
      </w:pPr>
      <w:r>
        <w:separator/>
      </w:r>
    </w:p>
  </w:footnote>
  <w:footnote w:type="continuationSeparator" w:id="0">
    <w:p w14:paraId="169EEF66" w14:textId="77777777" w:rsidR="00C74D36" w:rsidRDefault="00C74D36" w:rsidP="00C7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0FC72" w14:textId="3021B7A1" w:rsidR="00C74D36" w:rsidRPr="00083055" w:rsidRDefault="00C74D36">
    <w:pPr>
      <w:pStyle w:val="Header"/>
      <w:rPr>
        <w:sz w:val="32"/>
      </w:rPr>
    </w:pPr>
    <w:r w:rsidRPr="00083055">
      <w:rPr>
        <w:sz w:val="32"/>
      </w:rPr>
      <w:t xml:space="preserve">St Wilfrid’s Catholic Primary School                                 Year </w:t>
    </w:r>
    <w:r w:rsidR="00DA1F0D">
      <w:rPr>
        <w:sz w:val="32"/>
      </w:rPr>
      <w:t>1</w:t>
    </w:r>
    <w:r w:rsidRPr="00083055">
      <w:rPr>
        <w:sz w:val="32"/>
      </w:rPr>
      <w:t xml:space="preserve"> </w:t>
    </w:r>
    <w:r w:rsidR="00B35E1D">
      <w:rPr>
        <w:sz w:val="32"/>
      </w:rPr>
      <w:t xml:space="preserve">                            20</w:t>
    </w:r>
    <w:r w:rsidR="00726E38">
      <w:rPr>
        <w:sz w:val="32"/>
      </w:rPr>
      <w:t>2</w:t>
    </w:r>
    <w:r w:rsidR="00BC2B40">
      <w:rPr>
        <w:sz w:val="32"/>
      </w:rPr>
      <w:t>1</w:t>
    </w:r>
    <w:r w:rsidR="00B35E1D">
      <w:rPr>
        <w:sz w:val="32"/>
      </w:rPr>
      <w:t xml:space="preserve"> - 20</w:t>
    </w:r>
    <w:r w:rsidR="0083286E">
      <w:rPr>
        <w:sz w:val="32"/>
      </w:rPr>
      <w:t>2</w:t>
    </w:r>
    <w:r w:rsidR="00BC2B40">
      <w:rPr>
        <w:sz w:val="3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4"/>
    <w:rsid w:val="00002869"/>
    <w:rsid w:val="0000679E"/>
    <w:rsid w:val="00083055"/>
    <w:rsid w:val="000C13F4"/>
    <w:rsid w:val="00140DA8"/>
    <w:rsid w:val="00240345"/>
    <w:rsid w:val="003A6318"/>
    <w:rsid w:val="00482D2D"/>
    <w:rsid w:val="005B2464"/>
    <w:rsid w:val="006812FA"/>
    <w:rsid w:val="006F37C9"/>
    <w:rsid w:val="00726E38"/>
    <w:rsid w:val="00750DCE"/>
    <w:rsid w:val="00772D76"/>
    <w:rsid w:val="00781464"/>
    <w:rsid w:val="007879CB"/>
    <w:rsid w:val="00793E17"/>
    <w:rsid w:val="0083286E"/>
    <w:rsid w:val="008351F8"/>
    <w:rsid w:val="00840A38"/>
    <w:rsid w:val="00851A1D"/>
    <w:rsid w:val="00993506"/>
    <w:rsid w:val="009B2944"/>
    <w:rsid w:val="00A26CB4"/>
    <w:rsid w:val="00AC2BAF"/>
    <w:rsid w:val="00B35E1D"/>
    <w:rsid w:val="00B5560D"/>
    <w:rsid w:val="00BB58BA"/>
    <w:rsid w:val="00BC2B40"/>
    <w:rsid w:val="00C26E0D"/>
    <w:rsid w:val="00C33B4D"/>
    <w:rsid w:val="00C53AF6"/>
    <w:rsid w:val="00C74D36"/>
    <w:rsid w:val="00C81E94"/>
    <w:rsid w:val="00D322A0"/>
    <w:rsid w:val="00D43750"/>
    <w:rsid w:val="00D62462"/>
    <w:rsid w:val="00DA1F0D"/>
    <w:rsid w:val="00DA2DB2"/>
    <w:rsid w:val="00DA670B"/>
    <w:rsid w:val="00DA7EBC"/>
    <w:rsid w:val="00E47896"/>
    <w:rsid w:val="00EC07AB"/>
    <w:rsid w:val="00EC7D32"/>
    <w:rsid w:val="00F06A0E"/>
    <w:rsid w:val="00F3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3DE20"/>
  <w15:chartTrackingRefBased/>
  <w15:docId w15:val="{98BC5A13-3329-48C3-9257-F488801B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D36"/>
  </w:style>
  <w:style w:type="paragraph" w:styleId="Footer">
    <w:name w:val="footer"/>
    <w:basedOn w:val="Normal"/>
    <w:link w:val="FooterChar"/>
    <w:uiPriority w:val="99"/>
    <w:unhideWhenUsed/>
    <w:rsid w:val="00C74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D36"/>
  </w:style>
  <w:style w:type="paragraph" w:styleId="BalloonText">
    <w:name w:val="Balloon Text"/>
    <w:basedOn w:val="Normal"/>
    <w:link w:val="BalloonTextChar"/>
    <w:uiPriority w:val="99"/>
    <w:semiHidden/>
    <w:unhideWhenUsed/>
    <w:rsid w:val="005B2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DBE1E55945E49A893390D8DBF1D5F" ma:contentTypeVersion="13" ma:contentTypeDescription="Create a new document." ma:contentTypeScope="" ma:versionID="c5272578113fce91a5f3fd4b350ddc7b">
  <xsd:schema xmlns:xsd="http://www.w3.org/2001/XMLSchema" xmlns:xs="http://www.w3.org/2001/XMLSchema" xmlns:p="http://schemas.microsoft.com/office/2006/metadata/properties" xmlns:ns2="1bee8f5c-b74d-4e21-be6d-2d91ef9b91c8" xmlns:ns3="07e66218-71a1-4635-b52b-2dc62a560155" targetNamespace="http://schemas.microsoft.com/office/2006/metadata/properties" ma:root="true" ma:fieldsID="47d85a51c797b5711411f64315dd535a" ns2:_="" ns3:_="">
    <xsd:import namespace="1bee8f5c-b74d-4e21-be6d-2d91ef9b91c8"/>
    <xsd:import namespace="07e66218-71a1-4635-b52b-2dc62a560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e8f5c-b74d-4e21-be6d-2d91ef9b9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66218-71a1-4635-b52b-2dc62a56015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2FD072-0399-410B-8A2B-1EE129AE3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EADAF7-689B-4D4A-B7AD-FFB8A33B4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e8f5c-b74d-4e21-be6d-2d91ef9b91c8"/>
    <ds:schemaRef ds:uri="07e66218-71a1-4635-b52b-2dc62a560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945C48-DD92-47B7-B2F8-B63B06048FB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07e66218-71a1-4635-b52b-2dc62a56015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bee8f5c-b74d-4e21-be6d-2d91ef9b91c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 Hassan</dc:creator>
  <cp:keywords/>
  <dc:description/>
  <cp:lastModifiedBy>Mrs L Melling</cp:lastModifiedBy>
  <cp:revision>6</cp:revision>
  <cp:lastPrinted>2021-09-14T06:37:00Z</cp:lastPrinted>
  <dcterms:created xsi:type="dcterms:W3CDTF">2021-09-19T14:50:00Z</dcterms:created>
  <dcterms:modified xsi:type="dcterms:W3CDTF">2021-09-21T13:27:00Z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0x010100464DBE1E55945E49A893390D8DBF1D5F</vt:lpwstr>
  </property>
</Properties>
</file>