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279" w:type="dxa"/>
        <w:tblLayout w:type="fixed"/>
        <w:tblLook w:val="04A0" w:firstRow="1" w:lastRow="0" w:firstColumn="1" w:lastColumn="0" w:noHBand="0" w:noVBand="1"/>
      </w:tblPr>
      <w:tblGrid>
        <w:gridCol w:w="1114"/>
        <w:gridCol w:w="1008"/>
        <w:gridCol w:w="992"/>
        <w:gridCol w:w="709"/>
        <w:gridCol w:w="992"/>
        <w:gridCol w:w="928"/>
        <w:gridCol w:w="718"/>
        <w:gridCol w:w="893"/>
        <w:gridCol w:w="894"/>
        <w:gridCol w:w="718"/>
        <w:gridCol w:w="1094"/>
        <w:gridCol w:w="1588"/>
        <w:gridCol w:w="1955"/>
        <w:gridCol w:w="676"/>
      </w:tblGrid>
      <w:tr w:rsidR="00456590" w:rsidRPr="009B2944" w14:paraId="52D8E3BD" w14:textId="77777777" w:rsidTr="00C611AD">
        <w:trPr>
          <w:trHeight w:val="603"/>
        </w:trPr>
        <w:tc>
          <w:tcPr>
            <w:tcW w:w="1114" w:type="dxa"/>
            <w:vAlign w:val="center"/>
          </w:tcPr>
          <w:p w14:paraId="0A234D38" w14:textId="77777777" w:rsidR="00456590" w:rsidRPr="009B2944" w:rsidRDefault="00456590" w:rsidP="00F373F7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  <w:vAlign w:val="center"/>
          </w:tcPr>
          <w:p w14:paraId="712A7DF1" w14:textId="58982528" w:rsidR="00456590" w:rsidRPr="000C13F4" w:rsidRDefault="00456590" w:rsidP="00404F8A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8.4</w:t>
            </w:r>
            <w:r w:rsidR="000C4EBC">
              <w:rPr>
                <w:rFonts w:ascii="Arial" w:hAnsi="Arial" w:cs="Arial"/>
                <w:b/>
                <w:sz w:val="20"/>
              </w:rPr>
              <w:t>5</w:t>
            </w:r>
            <w:r w:rsidRPr="000C13F4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09E1B035" w14:textId="715D9ADE" w:rsidR="00456590" w:rsidRPr="000C13F4" w:rsidRDefault="00456590" w:rsidP="00404F8A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 9.</w:t>
            </w:r>
            <w:r w:rsidR="000C4EBC">
              <w:rPr>
                <w:rFonts w:ascii="Arial" w:hAnsi="Arial" w:cs="Arial"/>
                <w:b/>
                <w:sz w:val="20"/>
              </w:rPr>
              <w:t>05</w:t>
            </w:r>
          </w:p>
        </w:tc>
        <w:tc>
          <w:tcPr>
            <w:tcW w:w="1701" w:type="dxa"/>
            <w:gridSpan w:val="2"/>
            <w:vAlign w:val="center"/>
          </w:tcPr>
          <w:p w14:paraId="3231A690" w14:textId="4E925E6B" w:rsidR="00456590" w:rsidRPr="000C13F4" w:rsidRDefault="00456590" w:rsidP="00404F8A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0C13F4">
              <w:rPr>
                <w:rFonts w:ascii="Arial" w:hAnsi="Arial" w:cs="Arial"/>
                <w:b/>
                <w:sz w:val="20"/>
              </w:rPr>
              <w:t>9.</w:t>
            </w:r>
            <w:r w:rsidR="000C4EBC">
              <w:rPr>
                <w:rFonts w:ascii="Arial" w:hAnsi="Arial" w:cs="Arial"/>
                <w:b/>
                <w:sz w:val="20"/>
              </w:rPr>
              <w:t>0</w:t>
            </w:r>
            <w:r>
              <w:rPr>
                <w:rFonts w:ascii="Arial" w:hAnsi="Arial" w:cs="Arial"/>
                <w:b/>
                <w:sz w:val="20"/>
              </w:rPr>
              <w:t>5 to 9.</w:t>
            </w:r>
            <w:r w:rsidR="000C4EBC">
              <w:rPr>
                <w:rFonts w:ascii="Arial" w:hAnsi="Arial" w:cs="Arial"/>
                <w:b/>
                <w:sz w:val="20"/>
              </w:rPr>
              <w:t>3</w:t>
            </w:r>
            <w:r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35CFBCD4" w14:textId="1519C81D" w:rsidR="00456590" w:rsidRPr="000C13F4" w:rsidRDefault="00456590" w:rsidP="00F373F7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9.</w:t>
            </w:r>
            <w:r w:rsidR="000C4EBC">
              <w:rPr>
                <w:rFonts w:ascii="Arial" w:hAnsi="Arial" w:cs="Arial"/>
                <w:b/>
                <w:sz w:val="20"/>
              </w:rPr>
              <w:t>3</w:t>
            </w:r>
            <w:r>
              <w:rPr>
                <w:rFonts w:ascii="Arial" w:hAnsi="Arial" w:cs="Arial"/>
                <w:b/>
                <w:sz w:val="20"/>
              </w:rPr>
              <w:t>5 -10</w:t>
            </w:r>
          </w:p>
        </w:tc>
        <w:tc>
          <w:tcPr>
            <w:tcW w:w="928" w:type="dxa"/>
            <w:vAlign w:val="center"/>
          </w:tcPr>
          <w:p w14:paraId="03E7F95E" w14:textId="75ED64B0" w:rsidR="00456590" w:rsidRPr="00456590" w:rsidRDefault="00456590" w:rsidP="00F373F7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6590">
              <w:rPr>
                <w:rFonts w:ascii="Arial" w:hAnsi="Arial" w:cs="Arial"/>
                <w:b/>
                <w:sz w:val="16"/>
                <w:szCs w:val="16"/>
              </w:rPr>
              <w:t>10– 10</w:t>
            </w:r>
            <w:r w:rsidR="000C4EBC">
              <w:rPr>
                <w:rFonts w:ascii="Arial" w:hAnsi="Arial" w:cs="Arial"/>
                <w:b/>
                <w:sz w:val="16"/>
                <w:szCs w:val="16"/>
              </w:rPr>
              <w:t>.30</w:t>
            </w:r>
          </w:p>
        </w:tc>
        <w:tc>
          <w:tcPr>
            <w:tcW w:w="718" w:type="dxa"/>
            <w:vAlign w:val="center"/>
          </w:tcPr>
          <w:p w14:paraId="7D8BD4AC" w14:textId="172CB026" w:rsidR="00456590" w:rsidRPr="000C13F4" w:rsidRDefault="00456590" w:rsidP="00BC2B40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10.</w:t>
            </w:r>
            <w:r w:rsidR="000C4EBC">
              <w:rPr>
                <w:rFonts w:ascii="Arial" w:hAnsi="Arial" w:cs="Arial"/>
                <w:b/>
                <w:sz w:val="20"/>
              </w:rPr>
              <w:t>30</w:t>
            </w:r>
            <w:r>
              <w:rPr>
                <w:rFonts w:ascii="Arial" w:hAnsi="Arial" w:cs="Arial"/>
                <w:b/>
                <w:sz w:val="20"/>
              </w:rPr>
              <w:t xml:space="preserve"> to 1</w:t>
            </w:r>
            <w:r w:rsidR="000C4EBC">
              <w:rPr>
                <w:rFonts w:ascii="Arial" w:hAnsi="Arial" w:cs="Arial"/>
                <w:b/>
                <w:sz w:val="20"/>
              </w:rPr>
              <w:t>0.45</w:t>
            </w:r>
          </w:p>
        </w:tc>
        <w:tc>
          <w:tcPr>
            <w:tcW w:w="893" w:type="dxa"/>
            <w:vAlign w:val="center"/>
          </w:tcPr>
          <w:p w14:paraId="713B3AAB" w14:textId="30A680C6" w:rsidR="00456590" w:rsidRPr="000C13F4" w:rsidRDefault="00456590" w:rsidP="00456590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10.45</w:t>
            </w:r>
            <w:r w:rsidRPr="000C13F4">
              <w:rPr>
                <w:rFonts w:ascii="Arial" w:hAnsi="Arial" w:cs="Arial"/>
                <w:b/>
                <w:sz w:val="20"/>
              </w:rPr>
              <w:t xml:space="preserve"> to </w:t>
            </w:r>
            <w:r>
              <w:rPr>
                <w:rFonts w:ascii="Arial" w:hAnsi="Arial" w:cs="Arial"/>
                <w:b/>
                <w:sz w:val="20"/>
              </w:rPr>
              <w:t>11.</w:t>
            </w:r>
            <w:r w:rsidR="000C4EBC">
              <w:rPr>
                <w:rFonts w:ascii="Arial" w:hAnsi="Arial" w:cs="Arial"/>
                <w:b/>
                <w:sz w:val="20"/>
              </w:rPr>
              <w:t>15</w:t>
            </w:r>
          </w:p>
        </w:tc>
        <w:tc>
          <w:tcPr>
            <w:tcW w:w="894" w:type="dxa"/>
            <w:vAlign w:val="center"/>
          </w:tcPr>
          <w:p w14:paraId="786ACB82" w14:textId="65CC484F" w:rsidR="00456590" w:rsidRPr="000C13F4" w:rsidRDefault="00456590" w:rsidP="00F373F7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11.</w:t>
            </w:r>
            <w:r w:rsidR="000C4EBC">
              <w:rPr>
                <w:rFonts w:ascii="Arial" w:hAnsi="Arial" w:cs="Arial"/>
                <w:b/>
                <w:sz w:val="20"/>
              </w:rPr>
              <w:t>1</w:t>
            </w:r>
            <w:r>
              <w:rPr>
                <w:rFonts w:ascii="Arial" w:hAnsi="Arial" w:cs="Arial"/>
                <w:b/>
                <w:sz w:val="20"/>
              </w:rPr>
              <w:t>5 – 12.00</w:t>
            </w:r>
          </w:p>
        </w:tc>
        <w:tc>
          <w:tcPr>
            <w:tcW w:w="718" w:type="dxa"/>
            <w:vAlign w:val="center"/>
          </w:tcPr>
          <w:p w14:paraId="340E3256" w14:textId="6A5D50F4" w:rsidR="00456590" w:rsidRPr="000C13F4" w:rsidRDefault="00456590" w:rsidP="00BC2B40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12.00 to 13.1</w:t>
            </w:r>
            <w:r w:rsidRPr="000C13F4">
              <w:rPr>
                <w:rFonts w:ascii="Arial" w:hAnsi="Arial" w:cs="Arial"/>
                <w:b/>
                <w:sz w:val="20"/>
              </w:rPr>
              <w:t>0</w:t>
            </w:r>
          </w:p>
        </w:tc>
        <w:tc>
          <w:tcPr>
            <w:tcW w:w="2682" w:type="dxa"/>
            <w:gridSpan w:val="2"/>
            <w:vAlign w:val="center"/>
          </w:tcPr>
          <w:p w14:paraId="1FADEDAD" w14:textId="2C834430" w:rsidR="00456590" w:rsidRPr="000C13F4" w:rsidRDefault="00456590" w:rsidP="00BC2B40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13.10 to 14.15</w:t>
            </w:r>
          </w:p>
        </w:tc>
        <w:tc>
          <w:tcPr>
            <w:tcW w:w="2631" w:type="dxa"/>
            <w:gridSpan w:val="2"/>
            <w:vAlign w:val="center"/>
          </w:tcPr>
          <w:p w14:paraId="6E83D6EB" w14:textId="770C12CE" w:rsidR="00456590" w:rsidRPr="000C13F4" w:rsidRDefault="00456590" w:rsidP="00BC2B40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14.15</w:t>
            </w:r>
            <w:r w:rsidRPr="000C13F4">
              <w:rPr>
                <w:rFonts w:ascii="Arial" w:hAnsi="Arial" w:cs="Arial"/>
                <w:b/>
                <w:sz w:val="20"/>
              </w:rPr>
              <w:t xml:space="preserve"> to 15.</w:t>
            </w:r>
            <w:r>
              <w:rPr>
                <w:rFonts w:ascii="Arial" w:hAnsi="Arial" w:cs="Arial"/>
                <w:b/>
                <w:sz w:val="20"/>
              </w:rPr>
              <w:t>1</w:t>
            </w:r>
            <w:r w:rsidRPr="000C13F4">
              <w:rPr>
                <w:rFonts w:ascii="Arial" w:hAnsi="Arial" w:cs="Arial"/>
                <w:b/>
                <w:sz w:val="20"/>
              </w:rPr>
              <w:t>5</w:t>
            </w:r>
          </w:p>
        </w:tc>
      </w:tr>
      <w:tr w:rsidR="000C4EBC" w:rsidRPr="009B2944" w14:paraId="0AB8778A" w14:textId="4A756DDE" w:rsidTr="00C611AD">
        <w:trPr>
          <w:cantSplit/>
          <w:trHeight w:val="1534"/>
        </w:trPr>
        <w:tc>
          <w:tcPr>
            <w:tcW w:w="1114" w:type="dxa"/>
            <w:vAlign w:val="center"/>
          </w:tcPr>
          <w:p w14:paraId="65A5B8ED" w14:textId="77777777" w:rsidR="000C4EBC" w:rsidRPr="000C13F4" w:rsidRDefault="000C4EBC" w:rsidP="00F06A0E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32"/>
              </w:rPr>
            </w:pPr>
            <w:r w:rsidRPr="000C13F4">
              <w:rPr>
                <w:rFonts w:ascii="Arial" w:hAnsi="Arial" w:cs="Arial"/>
                <w:b/>
                <w:sz w:val="32"/>
              </w:rPr>
              <w:t>Mon</w:t>
            </w:r>
          </w:p>
        </w:tc>
        <w:tc>
          <w:tcPr>
            <w:tcW w:w="1008" w:type="dxa"/>
            <w:textDirection w:val="btLr"/>
            <w:vAlign w:val="center"/>
          </w:tcPr>
          <w:p w14:paraId="1DC1B91B" w14:textId="5138FE37" w:rsidR="000C4EBC" w:rsidRPr="00993506" w:rsidRDefault="000C4EBC" w:rsidP="00726E38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Morning Maths</w:t>
            </w:r>
          </w:p>
        </w:tc>
        <w:tc>
          <w:tcPr>
            <w:tcW w:w="1701" w:type="dxa"/>
            <w:gridSpan w:val="2"/>
            <w:vAlign w:val="center"/>
          </w:tcPr>
          <w:p w14:paraId="5A2BD23B" w14:textId="4B5FE1AA" w:rsidR="000C4EBC" w:rsidRPr="00993506" w:rsidRDefault="000C4EBC" w:rsidP="00F06A0E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Reading </w:t>
            </w:r>
          </w:p>
          <w:p w14:paraId="5B47591E" w14:textId="50A08542" w:rsidR="000C4EBC" w:rsidRPr="00DA2DB2" w:rsidRDefault="000C4EBC" w:rsidP="00F06A0E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F0511C0" w14:textId="785D940B" w:rsidR="000C4EBC" w:rsidRPr="00404F8A" w:rsidRDefault="00786F53" w:rsidP="00EC7D32">
            <w:pPr>
              <w:tabs>
                <w:tab w:val="left" w:pos="1926"/>
              </w:tabs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</w:t>
            </w:r>
          </w:p>
        </w:tc>
        <w:tc>
          <w:tcPr>
            <w:tcW w:w="928" w:type="dxa"/>
            <w:vAlign w:val="center"/>
          </w:tcPr>
          <w:p w14:paraId="74EAA24E" w14:textId="77777777" w:rsidR="005E56B9" w:rsidRDefault="000C4EBC" w:rsidP="00EC7D32">
            <w:pPr>
              <w:tabs>
                <w:tab w:val="left" w:pos="192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CW</w:t>
            </w:r>
          </w:p>
          <w:p w14:paraId="4C9D200B" w14:textId="4D41EB3F" w:rsidR="000C4EBC" w:rsidRPr="00456590" w:rsidRDefault="000C4EBC" w:rsidP="00EC7D32">
            <w:pPr>
              <w:tabs>
                <w:tab w:val="left" w:pos="1926"/>
              </w:tabs>
              <w:jc w:val="center"/>
              <w:rPr>
                <w:sz w:val="16"/>
                <w:szCs w:val="16"/>
              </w:rPr>
            </w:pPr>
            <w:r w:rsidRPr="00456590">
              <w:rPr>
                <w:sz w:val="16"/>
                <w:szCs w:val="16"/>
              </w:rPr>
              <w:t>Assembly</w:t>
            </w:r>
          </w:p>
        </w:tc>
        <w:tc>
          <w:tcPr>
            <w:tcW w:w="718" w:type="dxa"/>
            <w:textDirection w:val="btLr"/>
            <w:vAlign w:val="center"/>
          </w:tcPr>
          <w:p w14:paraId="2086ABEC" w14:textId="1D5E7AE3" w:rsidR="000C4EBC" w:rsidRPr="00993506" w:rsidRDefault="000C4EBC" w:rsidP="00F06A0E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3506">
              <w:rPr>
                <w:rFonts w:ascii="Arial" w:hAnsi="Arial" w:cs="Arial"/>
                <w:b/>
                <w:sz w:val="24"/>
                <w:szCs w:val="24"/>
              </w:rPr>
              <w:t>break</w:t>
            </w:r>
          </w:p>
        </w:tc>
        <w:tc>
          <w:tcPr>
            <w:tcW w:w="893" w:type="dxa"/>
            <w:vAlign w:val="center"/>
          </w:tcPr>
          <w:p w14:paraId="7A2FCB68" w14:textId="47F9F35F" w:rsidR="000C4EBC" w:rsidRPr="00993506" w:rsidRDefault="000C4EBC" w:rsidP="00DA2DB2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DB2">
              <w:rPr>
                <w:rFonts w:ascii="Arial" w:hAnsi="Arial" w:cs="Arial"/>
                <w:sz w:val="18"/>
                <w:szCs w:val="24"/>
              </w:rPr>
              <w:t>Phonics</w:t>
            </w:r>
          </w:p>
        </w:tc>
        <w:tc>
          <w:tcPr>
            <w:tcW w:w="894" w:type="dxa"/>
            <w:vAlign w:val="center"/>
          </w:tcPr>
          <w:p w14:paraId="2C73521B" w14:textId="7085061B" w:rsidR="000C4EBC" w:rsidRPr="00993506" w:rsidRDefault="00786F53" w:rsidP="00DA2DB2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English</w:t>
            </w:r>
          </w:p>
        </w:tc>
        <w:tc>
          <w:tcPr>
            <w:tcW w:w="718" w:type="dxa"/>
            <w:textDirection w:val="btLr"/>
            <w:vAlign w:val="center"/>
          </w:tcPr>
          <w:p w14:paraId="5F219A24" w14:textId="77777777" w:rsidR="000C4EBC" w:rsidRPr="00993506" w:rsidRDefault="000C4EBC" w:rsidP="00F06A0E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3506">
              <w:rPr>
                <w:rFonts w:ascii="Arial" w:hAnsi="Arial" w:cs="Arial"/>
                <w:b/>
                <w:sz w:val="24"/>
                <w:szCs w:val="24"/>
              </w:rPr>
              <w:t>lunch</w:t>
            </w:r>
          </w:p>
        </w:tc>
        <w:tc>
          <w:tcPr>
            <w:tcW w:w="1094" w:type="dxa"/>
            <w:vAlign w:val="center"/>
          </w:tcPr>
          <w:p w14:paraId="27234A18" w14:textId="7C81F657" w:rsidR="000C4EBC" w:rsidRPr="00404F8A" w:rsidRDefault="000C4EBC" w:rsidP="00F06A0E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4F8A">
              <w:rPr>
                <w:rFonts w:ascii="Arial" w:hAnsi="Arial" w:cs="Arial"/>
                <w:sz w:val="16"/>
                <w:szCs w:val="16"/>
              </w:rPr>
              <w:t>Handwriting</w:t>
            </w:r>
          </w:p>
        </w:tc>
        <w:tc>
          <w:tcPr>
            <w:tcW w:w="1588" w:type="dxa"/>
            <w:vAlign w:val="center"/>
          </w:tcPr>
          <w:p w14:paraId="0FDE4D98" w14:textId="5BFE94D7" w:rsidR="000C4EBC" w:rsidRPr="00993506" w:rsidRDefault="000C4EBC" w:rsidP="00F06A0E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506">
              <w:rPr>
                <w:rFonts w:ascii="Arial" w:hAnsi="Arial" w:cs="Arial"/>
                <w:sz w:val="24"/>
                <w:szCs w:val="24"/>
              </w:rPr>
              <w:t>R</w:t>
            </w:r>
            <w:r w:rsidR="006B2AD9">
              <w:rPr>
                <w:rFonts w:ascii="Arial" w:hAnsi="Arial" w:cs="Arial"/>
                <w:sz w:val="24"/>
                <w:szCs w:val="24"/>
              </w:rPr>
              <w:t>.</w:t>
            </w:r>
            <w:r w:rsidRPr="00993506">
              <w:rPr>
                <w:rFonts w:ascii="Arial" w:hAnsi="Arial" w:cs="Arial"/>
                <w:sz w:val="24"/>
                <w:szCs w:val="24"/>
              </w:rPr>
              <w:t>E</w:t>
            </w:r>
            <w:r w:rsidR="006B2AD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31" w:type="dxa"/>
            <w:gridSpan w:val="2"/>
            <w:vAlign w:val="center"/>
          </w:tcPr>
          <w:p w14:paraId="0FAF4F11" w14:textId="037274EF" w:rsidR="000C4EBC" w:rsidRPr="00993506" w:rsidRDefault="00AE1192" w:rsidP="00404F8A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Science </w:t>
            </w:r>
          </w:p>
          <w:p w14:paraId="1604C86D" w14:textId="6825B1BF" w:rsidR="000C4EBC" w:rsidRPr="00993506" w:rsidRDefault="000C4EBC" w:rsidP="00404F8A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4F8A" w:rsidRPr="009B2944" w14:paraId="4CD75007" w14:textId="77777777" w:rsidTr="00A83A24">
        <w:trPr>
          <w:cantSplit/>
          <w:trHeight w:val="1534"/>
        </w:trPr>
        <w:tc>
          <w:tcPr>
            <w:tcW w:w="1114" w:type="dxa"/>
            <w:vAlign w:val="center"/>
          </w:tcPr>
          <w:p w14:paraId="61CEA320" w14:textId="77777777" w:rsidR="00404F8A" w:rsidRPr="000C13F4" w:rsidRDefault="00404F8A" w:rsidP="00F06A0E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32"/>
              </w:rPr>
            </w:pPr>
            <w:r w:rsidRPr="000C13F4">
              <w:rPr>
                <w:rFonts w:ascii="Arial" w:hAnsi="Arial" w:cs="Arial"/>
                <w:b/>
                <w:sz w:val="32"/>
              </w:rPr>
              <w:t>Tues</w:t>
            </w:r>
          </w:p>
        </w:tc>
        <w:tc>
          <w:tcPr>
            <w:tcW w:w="1008" w:type="dxa"/>
            <w:textDirection w:val="btLr"/>
            <w:vAlign w:val="center"/>
          </w:tcPr>
          <w:p w14:paraId="08FEABD9" w14:textId="2CCEC870" w:rsidR="00404F8A" w:rsidRPr="00993506" w:rsidRDefault="00404F8A" w:rsidP="000C4EBC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Morning Maths</w:t>
            </w:r>
          </w:p>
        </w:tc>
        <w:tc>
          <w:tcPr>
            <w:tcW w:w="1701" w:type="dxa"/>
            <w:gridSpan w:val="2"/>
            <w:vAlign w:val="center"/>
          </w:tcPr>
          <w:p w14:paraId="2D136C4A" w14:textId="7A0FA38F" w:rsidR="00404F8A" w:rsidRPr="00993506" w:rsidRDefault="00404F8A" w:rsidP="00F06A0E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Reading </w:t>
            </w:r>
          </w:p>
        </w:tc>
        <w:tc>
          <w:tcPr>
            <w:tcW w:w="1920" w:type="dxa"/>
            <w:gridSpan w:val="2"/>
            <w:vAlign w:val="center"/>
          </w:tcPr>
          <w:p w14:paraId="4D6E3E49" w14:textId="553AB450" w:rsidR="00404F8A" w:rsidRPr="00993506" w:rsidRDefault="00786F53" w:rsidP="00A26CB4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</w:t>
            </w:r>
          </w:p>
        </w:tc>
        <w:tc>
          <w:tcPr>
            <w:tcW w:w="718" w:type="dxa"/>
            <w:textDirection w:val="btLr"/>
            <w:vAlign w:val="center"/>
          </w:tcPr>
          <w:p w14:paraId="195860EC" w14:textId="77777777" w:rsidR="00404F8A" w:rsidRPr="00993506" w:rsidRDefault="00404F8A" w:rsidP="00F06A0E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3506">
              <w:rPr>
                <w:rFonts w:ascii="Arial" w:hAnsi="Arial" w:cs="Arial"/>
                <w:b/>
                <w:sz w:val="24"/>
                <w:szCs w:val="24"/>
              </w:rPr>
              <w:t>break</w:t>
            </w:r>
          </w:p>
        </w:tc>
        <w:tc>
          <w:tcPr>
            <w:tcW w:w="893" w:type="dxa"/>
            <w:vAlign w:val="center"/>
          </w:tcPr>
          <w:p w14:paraId="6E8AEE83" w14:textId="77777777" w:rsidR="00404F8A" w:rsidRDefault="00404F8A" w:rsidP="00F06A0E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2ECFAF1" w14:textId="3C64B4BC" w:rsidR="00404F8A" w:rsidRDefault="00404F8A" w:rsidP="00F06A0E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DB2">
              <w:rPr>
                <w:rFonts w:ascii="Arial" w:hAnsi="Arial" w:cs="Arial"/>
                <w:sz w:val="18"/>
                <w:szCs w:val="24"/>
              </w:rPr>
              <w:t>Phonics</w:t>
            </w:r>
          </w:p>
          <w:p w14:paraId="1183F9E3" w14:textId="52F30681" w:rsidR="00404F8A" w:rsidRPr="00993506" w:rsidRDefault="00404F8A" w:rsidP="00F06A0E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14:paraId="067E8049" w14:textId="1C8ABD11" w:rsidR="00404F8A" w:rsidRPr="00993506" w:rsidRDefault="00404F8A" w:rsidP="00A26CB4">
            <w:pPr>
              <w:tabs>
                <w:tab w:val="left" w:pos="1926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E0C23D9" w14:textId="66B97EDC" w:rsidR="00404F8A" w:rsidRPr="00404F8A" w:rsidRDefault="00786F53" w:rsidP="00786F53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718" w:type="dxa"/>
            <w:textDirection w:val="btLr"/>
            <w:vAlign w:val="center"/>
          </w:tcPr>
          <w:p w14:paraId="72C7FF90" w14:textId="77777777" w:rsidR="00404F8A" w:rsidRPr="00993506" w:rsidRDefault="00404F8A" w:rsidP="00F06A0E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3506">
              <w:rPr>
                <w:rFonts w:ascii="Arial" w:hAnsi="Arial" w:cs="Arial"/>
                <w:b/>
                <w:sz w:val="24"/>
                <w:szCs w:val="24"/>
              </w:rPr>
              <w:t>lunch</w:t>
            </w:r>
          </w:p>
        </w:tc>
        <w:tc>
          <w:tcPr>
            <w:tcW w:w="1094" w:type="dxa"/>
            <w:vAlign w:val="center"/>
          </w:tcPr>
          <w:p w14:paraId="7DA43F4E" w14:textId="686D722D" w:rsidR="00404F8A" w:rsidRPr="00993506" w:rsidRDefault="00404F8A" w:rsidP="00F06A0E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F8A">
              <w:rPr>
                <w:rFonts w:ascii="Arial" w:hAnsi="Arial" w:cs="Arial"/>
                <w:sz w:val="16"/>
                <w:szCs w:val="16"/>
              </w:rPr>
              <w:t>Handwriting</w:t>
            </w:r>
          </w:p>
        </w:tc>
        <w:tc>
          <w:tcPr>
            <w:tcW w:w="1588" w:type="dxa"/>
            <w:vAlign w:val="center"/>
          </w:tcPr>
          <w:p w14:paraId="211D8741" w14:textId="455EF509" w:rsidR="00404F8A" w:rsidRPr="00993506" w:rsidRDefault="00CA776E" w:rsidP="00F06A0E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776E">
              <w:rPr>
                <w:rFonts w:ascii="Arial" w:hAnsi="Arial" w:cs="Arial"/>
                <w:sz w:val="24"/>
                <w:szCs w:val="24"/>
              </w:rPr>
              <w:t>R</w:t>
            </w:r>
            <w:r w:rsidR="006B2AD9">
              <w:rPr>
                <w:rFonts w:ascii="Arial" w:hAnsi="Arial" w:cs="Arial"/>
                <w:sz w:val="24"/>
                <w:szCs w:val="24"/>
              </w:rPr>
              <w:t>.</w:t>
            </w:r>
            <w:r w:rsidRPr="00CA776E">
              <w:rPr>
                <w:rFonts w:ascii="Arial" w:hAnsi="Arial" w:cs="Arial"/>
                <w:sz w:val="24"/>
                <w:szCs w:val="24"/>
              </w:rPr>
              <w:t>E</w:t>
            </w:r>
            <w:r w:rsidR="006B2AD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55" w:type="dxa"/>
            <w:vAlign w:val="center"/>
          </w:tcPr>
          <w:p w14:paraId="3307186B" w14:textId="77777777" w:rsidR="00404F8A" w:rsidRPr="00993506" w:rsidRDefault="00404F8A" w:rsidP="00F06A0E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</w:t>
            </w:r>
          </w:p>
        </w:tc>
        <w:tc>
          <w:tcPr>
            <w:tcW w:w="676" w:type="dxa"/>
            <w:vAlign w:val="center"/>
          </w:tcPr>
          <w:p w14:paraId="04DA7C18" w14:textId="09039B7E" w:rsidR="00404F8A" w:rsidRPr="00993506" w:rsidRDefault="00404F8A" w:rsidP="00F06A0E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CW</w:t>
            </w:r>
          </w:p>
        </w:tc>
      </w:tr>
      <w:tr w:rsidR="000C4EBC" w:rsidRPr="009B2944" w14:paraId="77C8CE0A" w14:textId="2A0B3383" w:rsidTr="00A83A24">
        <w:trPr>
          <w:cantSplit/>
          <w:trHeight w:val="1534"/>
        </w:trPr>
        <w:tc>
          <w:tcPr>
            <w:tcW w:w="1114" w:type="dxa"/>
            <w:vAlign w:val="center"/>
          </w:tcPr>
          <w:p w14:paraId="7B25F5EE" w14:textId="77777777" w:rsidR="000C4EBC" w:rsidRPr="000C13F4" w:rsidRDefault="000C4EBC" w:rsidP="00F06A0E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32"/>
              </w:rPr>
            </w:pPr>
            <w:r w:rsidRPr="000C13F4">
              <w:rPr>
                <w:rFonts w:ascii="Arial" w:hAnsi="Arial" w:cs="Arial"/>
                <w:b/>
                <w:sz w:val="32"/>
              </w:rPr>
              <w:t>Wed</w:t>
            </w:r>
          </w:p>
        </w:tc>
        <w:tc>
          <w:tcPr>
            <w:tcW w:w="1008" w:type="dxa"/>
            <w:textDirection w:val="btLr"/>
            <w:vAlign w:val="center"/>
          </w:tcPr>
          <w:p w14:paraId="3500DE7A" w14:textId="7FBF0BF4" w:rsidR="000C4EBC" w:rsidRPr="00993506" w:rsidRDefault="000C4EBC" w:rsidP="00F06A0E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Morning Maths</w:t>
            </w:r>
          </w:p>
        </w:tc>
        <w:tc>
          <w:tcPr>
            <w:tcW w:w="1701" w:type="dxa"/>
            <w:gridSpan w:val="2"/>
            <w:vAlign w:val="center"/>
          </w:tcPr>
          <w:p w14:paraId="7D63BA5E" w14:textId="3E2CBFD6" w:rsidR="000C4EBC" w:rsidRPr="00993506" w:rsidRDefault="000C4EBC" w:rsidP="00A26CB4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Reading </w:t>
            </w:r>
          </w:p>
        </w:tc>
        <w:tc>
          <w:tcPr>
            <w:tcW w:w="1920" w:type="dxa"/>
            <w:gridSpan w:val="2"/>
            <w:vAlign w:val="center"/>
          </w:tcPr>
          <w:p w14:paraId="529F2D7C" w14:textId="2FCA26DB" w:rsidR="000C4EBC" w:rsidRPr="00993506" w:rsidRDefault="00786F53" w:rsidP="00EC7D32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</w:t>
            </w:r>
          </w:p>
        </w:tc>
        <w:tc>
          <w:tcPr>
            <w:tcW w:w="718" w:type="dxa"/>
            <w:textDirection w:val="btLr"/>
            <w:vAlign w:val="center"/>
          </w:tcPr>
          <w:p w14:paraId="447746E9" w14:textId="5B512256" w:rsidR="000C4EBC" w:rsidRPr="00993506" w:rsidRDefault="000C4EBC" w:rsidP="00F06A0E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3506">
              <w:rPr>
                <w:rFonts w:ascii="Arial" w:hAnsi="Arial" w:cs="Arial"/>
                <w:b/>
                <w:sz w:val="24"/>
                <w:szCs w:val="24"/>
              </w:rPr>
              <w:t>break</w:t>
            </w:r>
          </w:p>
        </w:tc>
        <w:tc>
          <w:tcPr>
            <w:tcW w:w="893" w:type="dxa"/>
            <w:vAlign w:val="center"/>
          </w:tcPr>
          <w:p w14:paraId="1CC88783" w14:textId="1BBECF91" w:rsidR="000C4EBC" w:rsidRPr="00404F8A" w:rsidRDefault="000C4EBC" w:rsidP="00F06A0E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B2">
              <w:rPr>
                <w:rFonts w:ascii="Arial" w:hAnsi="Arial" w:cs="Arial"/>
                <w:sz w:val="18"/>
                <w:szCs w:val="24"/>
              </w:rPr>
              <w:t>Phonics</w:t>
            </w:r>
          </w:p>
        </w:tc>
        <w:tc>
          <w:tcPr>
            <w:tcW w:w="894" w:type="dxa"/>
            <w:vAlign w:val="center"/>
          </w:tcPr>
          <w:p w14:paraId="19F7527A" w14:textId="10E418F4" w:rsidR="000C4EBC" w:rsidRPr="00993506" w:rsidRDefault="00786F53" w:rsidP="00726E38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718" w:type="dxa"/>
            <w:textDirection w:val="btLr"/>
            <w:vAlign w:val="center"/>
          </w:tcPr>
          <w:p w14:paraId="4023C6C5" w14:textId="77777777" w:rsidR="000C4EBC" w:rsidRPr="00993506" w:rsidRDefault="000C4EBC" w:rsidP="00F06A0E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3506">
              <w:rPr>
                <w:rFonts w:ascii="Arial" w:hAnsi="Arial" w:cs="Arial"/>
                <w:b/>
                <w:sz w:val="24"/>
                <w:szCs w:val="24"/>
              </w:rPr>
              <w:t>lunch</w:t>
            </w:r>
          </w:p>
        </w:tc>
        <w:tc>
          <w:tcPr>
            <w:tcW w:w="1094" w:type="dxa"/>
            <w:vAlign w:val="center"/>
          </w:tcPr>
          <w:p w14:paraId="378D531A" w14:textId="328CFA72" w:rsidR="000C4EBC" w:rsidRDefault="000C4EBC" w:rsidP="00404F8A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F8A">
              <w:rPr>
                <w:rFonts w:ascii="Arial" w:hAnsi="Arial" w:cs="Arial"/>
                <w:sz w:val="16"/>
                <w:szCs w:val="16"/>
              </w:rPr>
              <w:t>Handwriting</w:t>
            </w:r>
          </w:p>
        </w:tc>
        <w:tc>
          <w:tcPr>
            <w:tcW w:w="1588" w:type="dxa"/>
            <w:vAlign w:val="center"/>
          </w:tcPr>
          <w:p w14:paraId="43B9D6A0" w14:textId="7D0F8EBA" w:rsidR="000C4EBC" w:rsidRPr="00993506" w:rsidRDefault="00AE1192" w:rsidP="00DA2DB2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6B2AD9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6B2AD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55" w:type="dxa"/>
            <w:vAlign w:val="center"/>
          </w:tcPr>
          <w:p w14:paraId="4B6B8B38" w14:textId="632FA17F" w:rsidR="000C4EBC" w:rsidRPr="00993506" w:rsidRDefault="00786F53" w:rsidP="00DA2DB2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</w:t>
            </w:r>
          </w:p>
        </w:tc>
        <w:tc>
          <w:tcPr>
            <w:tcW w:w="676" w:type="dxa"/>
            <w:vAlign w:val="center"/>
          </w:tcPr>
          <w:p w14:paraId="0AC3FF83" w14:textId="5DC2CFB7" w:rsidR="000C4EBC" w:rsidRPr="00993506" w:rsidRDefault="000C4EBC" w:rsidP="00DA2DB2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CW</w:t>
            </w:r>
          </w:p>
        </w:tc>
      </w:tr>
      <w:tr w:rsidR="00786F53" w:rsidRPr="009B2944" w14:paraId="2318CF93" w14:textId="63A06767" w:rsidTr="004E1E5B">
        <w:trPr>
          <w:cantSplit/>
          <w:trHeight w:val="1534"/>
        </w:trPr>
        <w:tc>
          <w:tcPr>
            <w:tcW w:w="1114" w:type="dxa"/>
            <w:vAlign w:val="center"/>
          </w:tcPr>
          <w:p w14:paraId="6D9548A5" w14:textId="77777777" w:rsidR="00786F53" w:rsidRDefault="00786F53" w:rsidP="00F06A0E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32"/>
              </w:rPr>
            </w:pPr>
            <w:r w:rsidRPr="000C13F4">
              <w:rPr>
                <w:rFonts w:ascii="Arial" w:hAnsi="Arial" w:cs="Arial"/>
                <w:b/>
                <w:sz w:val="32"/>
              </w:rPr>
              <w:t>Thurs</w:t>
            </w:r>
          </w:p>
          <w:p w14:paraId="1310DB41" w14:textId="77777777" w:rsidR="00786F53" w:rsidRPr="000C13F4" w:rsidRDefault="00786F53" w:rsidP="00F06A0E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008" w:type="dxa"/>
            <w:textDirection w:val="btLr"/>
            <w:vAlign w:val="center"/>
          </w:tcPr>
          <w:p w14:paraId="165B3EDB" w14:textId="19532048" w:rsidR="00786F53" w:rsidRPr="00993506" w:rsidRDefault="00786F53" w:rsidP="00726E38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Morning Maths</w:t>
            </w:r>
          </w:p>
        </w:tc>
        <w:tc>
          <w:tcPr>
            <w:tcW w:w="1701" w:type="dxa"/>
            <w:gridSpan w:val="2"/>
            <w:vAlign w:val="center"/>
          </w:tcPr>
          <w:p w14:paraId="4587258F" w14:textId="0FCE6014" w:rsidR="00786F53" w:rsidRPr="00993506" w:rsidRDefault="00786F53" w:rsidP="00F06A0E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Reading </w:t>
            </w:r>
          </w:p>
        </w:tc>
        <w:tc>
          <w:tcPr>
            <w:tcW w:w="1920" w:type="dxa"/>
            <w:gridSpan w:val="2"/>
            <w:vAlign w:val="center"/>
          </w:tcPr>
          <w:p w14:paraId="0617493D" w14:textId="2AFB180E" w:rsidR="00786F53" w:rsidRPr="00993506" w:rsidRDefault="00786F53" w:rsidP="00404F8A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</w:t>
            </w:r>
          </w:p>
        </w:tc>
        <w:tc>
          <w:tcPr>
            <w:tcW w:w="718" w:type="dxa"/>
            <w:textDirection w:val="btLr"/>
            <w:vAlign w:val="center"/>
          </w:tcPr>
          <w:p w14:paraId="466162A1" w14:textId="77777777" w:rsidR="00786F53" w:rsidRPr="00993506" w:rsidRDefault="00786F53" w:rsidP="00F06A0E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3506">
              <w:rPr>
                <w:rFonts w:ascii="Arial" w:hAnsi="Arial" w:cs="Arial"/>
                <w:b/>
                <w:sz w:val="24"/>
                <w:szCs w:val="24"/>
              </w:rPr>
              <w:t>break</w:t>
            </w:r>
          </w:p>
        </w:tc>
        <w:tc>
          <w:tcPr>
            <w:tcW w:w="893" w:type="dxa"/>
            <w:vAlign w:val="center"/>
          </w:tcPr>
          <w:p w14:paraId="2111A08B" w14:textId="77777777" w:rsidR="00786F53" w:rsidRDefault="00786F53" w:rsidP="00F06A0E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C48B71C" w14:textId="022DBFA7" w:rsidR="00786F53" w:rsidRDefault="00786F53" w:rsidP="00F06A0E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DB2">
              <w:rPr>
                <w:rFonts w:ascii="Arial" w:hAnsi="Arial" w:cs="Arial"/>
                <w:sz w:val="18"/>
                <w:szCs w:val="24"/>
              </w:rPr>
              <w:t>Phonics</w:t>
            </w:r>
          </w:p>
          <w:p w14:paraId="4D6AA83D" w14:textId="12B88DAF" w:rsidR="00786F53" w:rsidRPr="00404F8A" w:rsidRDefault="00786F53" w:rsidP="00F06A0E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14:paraId="0239D24C" w14:textId="2FA7A4D1" w:rsidR="00786F53" w:rsidRPr="00993506" w:rsidRDefault="00786F53" w:rsidP="00F06A0E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F45546B" w14:textId="31BC3946" w:rsidR="00786F53" w:rsidRPr="00993506" w:rsidRDefault="00786F53" w:rsidP="00726E38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718" w:type="dxa"/>
            <w:textDirection w:val="btLr"/>
            <w:vAlign w:val="center"/>
          </w:tcPr>
          <w:p w14:paraId="21C49086" w14:textId="77777777" w:rsidR="00786F53" w:rsidRPr="00993506" w:rsidRDefault="00786F53" w:rsidP="00F06A0E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3506">
              <w:rPr>
                <w:rFonts w:ascii="Arial" w:hAnsi="Arial" w:cs="Arial"/>
                <w:b/>
                <w:sz w:val="24"/>
                <w:szCs w:val="24"/>
              </w:rPr>
              <w:t>lunch</w:t>
            </w:r>
          </w:p>
        </w:tc>
        <w:tc>
          <w:tcPr>
            <w:tcW w:w="2682" w:type="dxa"/>
            <w:gridSpan w:val="2"/>
            <w:vAlign w:val="center"/>
          </w:tcPr>
          <w:p w14:paraId="6994D70F" w14:textId="4A0E90FA" w:rsidR="00786F53" w:rsidRPr="00456590" w:rsidRDefault="00786F53" w:rsidP="00F06A0E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590">
              <w:rPr>
                <w:rFonts w:ascii="Arial" w:hAnsi="Arial" w:cs="Arial"/>
                <w:sz w:val="24"/>
                <w:szCs w:val="24"/>
              </w:rPr>
              <w:t>Humanities</w:t>
            </w:r>
          </w:p>
        </w:tc>
        <w:tc>
          <w:tcPr>
            <w:tcW w:w="1955" w:type="dxa"/>
            <w:vAlign w:val="center"/>
          </w:tcPr>
          <w:p w14:paraId="5FD9016E" w14:textId="6666A5E4" w:rsidR="00786F53" w:rsidRPr="00456590" w:rsidRDefault="00786F53" w:rsidP="00456590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590">
              <w:rPr>
                <w:rFonts w:ascii="Arial" w:hAnsi="Arial" w:cs="Arial"/>
                <w:sz w:val="24"/>
                <w:szCs w:val="24"/>
              </w:rPr>
              <w:t>Computers</w:t>
            </w:r>
          </w:p>
        </w:tc>
        <w:tc>
          <w:tcPr>
            <w:tcW w:w="676" w:type="dxa"/>
            <w:vAlign w:val="center"/>
          </w:tcPr>
          <w:p w14:paraId="1BABCB1D" w14:textId="0CAADA70" w:rsidR="00786F53" w:rsidRPr="00993506" w:rsidRDefault="00786F53" w:rsidP="00456590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CW</w:t>
            </w:r>
          </w:p>
        </w:tc>
      </w:tr>
      <w:tr w:rsidR="00786F53" w:rsidRPr="009B2944" w14:paraId="737908BB" w14:textId="77777777" w:rsidTr="005E56B9">
        <w:trPr>
          <w:cantSplit/>
          <w:trHeight w:val="1523"/>
        </w:trPr>
        <w:tc>
          <w:tcPr>
            <w:tcW w:w="1114" w:type="dxa"/>
            <w:vAlign w:val="center"/>
          </w:tcPr>
          <w:p w14:paraId="09E0027D" w14:textId="77777777" w:rsidR="00786F53" w:rsidRPr="000C13F4" w:rsidRDefault="00786F53" w:rsidP="00F06A0E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32"/>
              </w:rPr>
            </w:pPr>
            <w:r w:rsidRPr="000C13F4">
              <w:rPr>
                <w:rFonts w:ascii="Arial" w:hAnsi="Arial" w:cs="Arial"/>
                <w:b/>
                <w:sz w:val="32"/>
              </w:rPr>
              <w:t>Fri</w:t>
            </w:r>
          </w:p>
        </w:tc>
        <w:tc>
          <w:tcPr>
            <w:tcW w:w="1008" w:type="dxa"/>
            <w:textDirection w:val="btLr"/>
            <w:vAlign w:val="center"/>
          </w:tcPr>
          <w:p w14:paraId="3EC82F77" w14:textId="16C4F085" w:rsidR="00786F53" w:rsidRPr="00993506" w:rsidRDefault="00786F53" w:rsidP="00726E38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4F8A">
              <w:rPr>
                <w:rFonts w:ascii="Arial" w:hAnsi="Arial" w:cs="Arial"/>
                <w:b/>
                <w:sz w:val="24"/>
                <w:szCs w:val="24"/>
              </w:rPr>
              <w:t xml:space="preserve">Independent </w:t>
            </w:r>
            <w:r>
              <w:rPr>
                <w:rFonts w:ascii="Arial" w:hAnsi="Arial" w:cs="Arial"/>
                <w:b/>
                <w:szCs w:val="24"/>
              </w:rPr>
              <w:t>Morning Maths</w:t>
            </w:r>
          </w:p>
        </w:tc>
        <w:tc>
          <w:tcPr>
            <w:tcW w:w="992" w:type="dxa"/>
            <w:vAlign w:val="center"/>
          </w:tcPr>
          <w:p w14:paraId="2C4264DD" w14:textId="5EC678E8" w:rsidR="00786F53" w:rsidRPr="00404F8A" w:rsidRDefault="00786F53" w:rsidP="00404F8A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4F8A">
              <w:rPr>
                <w:rFonts w:ascii="Arial" w:hAnsi="Arial" w:cs="Arial"/>
                <w:sz w:val="18"/>
                <w:szCs w:val="18"/>
              </w:rPr>
              <w:t>Spelling</w:t>
            </w:r>
          </w:p>
        </w:tc>
        <w:tc>
          <w:tcPr>
            <w:tcW w:w="1701" w:type="dxa"/>
            <w:gridSpan w:val="2"/>
            <w:vAlign w:val="center"/>
          </w:tcPr>
          <w:p w14:paraId="402800E8" w14:textId="42104737" w:rsidR="00786F53" w:rsidRPr="00993506" w:rsidRDefault="00786F53" w:rsidP="00404F8A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</w:t>
            </w:r>
          </w:p>
        </w:tc>
        <w:tc>
          <w:tcPr>
            <w:tcW w:w="928" w:type="dxa"/>
            <w:vAlign w:val="center"/>
          </w:tcPr>
          <w:p w14:paraId="2D277DB2" w14:textId="67942B34" w:rsidR="00786F53" w:rsidRPr="00993506" w:rsidRDefault="00E122C4" w:rsidP="00404F8A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CW </w:t>
            </w:r>
            <w:r w:rsidR="00786F53" w:rsidRPr="00456590">
              <w:rPr>
                <w:sz w:val="16"/>
                <w:szCs w:val="16"/>
              </w:rPr>
              <w:t>Assembly</w:t>
            </w:r>
          </w:p>
        </w:tc>
        <w:tc>
          <w:tcPr>
            <w:tcW w:w="718" w:type="dxa"/>
            <w:textDirection w:val="btLr"/>
            <w:vAlign w:val="center"/>
          </w:tcPr>
          <w:p w14:paraId="5F0DE1B7" w14:textId="77777777" w:rsidR="00786F53" w:rsidRPr="00993506" w:rsidRDefault="00786F53" w:rsidP="00F06A0E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3506">
              <w:rPr>
                <w:rFonts w:ascii="Arial" w:hAnsi="Arial" w:cs="Arial"/>
                <w:b/>
                <w:sz w:val="24"/>
                <w:szCs w:val="24"/>
              </w:rPr>
              <w:t>break</w:t>
            </w:r>
          </w:p>
        </w:tc>
        <w:tc>
          <w:tcPr>
            <w:tcW w:w="893" w:type="dxa"/>
            <w:vAlign w:val="center"/>
          </w:tcPr>
          <w:p w14:paraId="32991155" w14:textId="77777777" w:rsidR="00786F53" w:rsidRDefault="00786F53" w:rsidP="00F06A0E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D1B7037" w14:textId="6C7072E3" w:rsidR="00786F53" w:rsidRPr="00404F8A" w:rsidRDefault="00786F53" w:rsidP="00A26CB4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B2">
              <w:rPr>
                <w:rFonts w:ascii="Arial" w:hAnsi="Arial" w:cs="Arial"/>
                <w:sz w:val="18"/>
                <w:szCs w:val="24"/>
              </w:rPr>
              <w:t>Phonics</w:t>
            </w:r>
          </w:p>
        </w:tc>
        <w:tc>
          <w:tcPr>
            <w:tcW w:w="894" w:type="dxa"/>
            <w:vAlign w:val="center"/>
          </w:tcPr>
          <w:p w14:paraId="09E31F6D" w14:textId="2A1BF938" w:rsidR="00786F53" w:rsidRPr="00993506" w:rsidRDefault="00786F53" w:rsidP="00786F53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718" w:type="dxa"/>
            <w:textDirection w:val="btLr"/>
            <w:vAlign w:val="center"/>
          </w:tcPr>
          <w:p w14:paraId="69395822" w14:textId="77777777" w:rsidR="00786F53" w:rsidRPr="00993506" w:rsidRDefault="00786F53" w:rsidP="00F06A0E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3506">
              <w:rPr>
                <w:rFonts w:ascii="Arial" w:hAnsi="Arial" w:cs="Arial"/>
                <w:b/>
                <w:sz w:val="24"/>
                <w:szCs w:val="24"/>
              </w:rPr>
              <w:t>lunch</w:t>
            </w:r>
          </w:p>
        </w:tc>
        <w:tc>
          <w:tcPr>
            <w:tcW w:w="2682" w:type="dxa"/>
            <w:gridSpan w:val="2"/>
            <w:vAlign w:val="center"/>
          </w:tcPr>
          <w:p w14:paraId="0DC9FC88" w14:textId="100713CC" w:rsidR="00786F53" w:rsidRPr="00993506" w:rsidRDefault="00786F53" w:rsidP="00786F53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Reading</w:t>
            </w:r>
          </w:p>
          <w:p w14:paraId="14BE819F" w14:textId="72AAC370" w:rsidR="00786F53" w:rsidRPr="00993506" w:rsidRDefault="00786F53" w:rsidP="00F06A0E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14:paraId="6B7F6A87" w14:textId="274B54F5" w:rsidR="00786F53" w:rsidRPr="00993506" w:rsidRDefault="00786F53" w:rsidP="00F06A0E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Music </w:t>
            </w:r>
          </w:p>
        </w:tc>
        <w:tc>
          <w:tcPr>
            <w:tcW w:w="676" w:type="dxa"/>
            <w:vAlign w:val="center"/>
          </w:tcPr>
          <w:p w14:paraId="1226BEF9" w14:textId="036CFACF" w:rsidR="00786F53" w:rsidRPr="00993506" w:rsidRDefault="00786F53" w:rsidP="00F06A0E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CW</w:t>
            </w:r>
          </w:p>
        </w:tc>
      </w:tr>
    </w:tbl>
    <w:p w14:paraId="0550E992" w14:textId="154075A2" w:rsidR="005B2464" w:rsidRPr="009B2944" w:rsidRDefault="005B2464" w:rsidP="00BC2B40">
      <w:pPr>
        <w:tabs>
          <w:tab w:val="left" w:pos="1926"/>
        </w:tabs>
      </w:pPr>
    </w:p>
    <w:sectPr w:rsidR="005B2464" w:rsidRPr="009B2944" w:rsidSect="00422088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07985A" w14:textId="77777777" w:rsidR="00422088" w:rsidRDefault="00422088" w:rsidP="00C74D36">
      <w:pPr>
        <w:spacing w:after="0" w:line="240" w:lineRule="auto"/>
      </w:pPr>
      <w:r>
        <w:separator/>
      </w:r>
    </w:p>
  </w:endnote>
  <w:endnote w:type="continuationSeparator" w:id="0">
    <w:p w14:paraId="5A0A6477" w14:textId="77777777" w:rsidR="00422088" w:rsidRDefault="00422088" w:rsidP="00C74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FAD9A6" w14:textId="77777777" w:rsidR="006F37C9" w:rsidRPr="00E91A29" w:rsidRDefault="006F37C9" w:rsidP="006F37C9">
    <w:pPr>
      <w:pStyle w:val="Footer"/>
      <w:rPr>
        <w:sz w:val="24"/>
      </w:rPr>
    </w:pPr>
    <w:r w:rsidRPr="00E91A29">
      <w:rPr>
        <w:sz w:val="24"/>
      </w:rPr>
      <w:t>CW – Collective Worship</w:t>
    </w:r>
  </w:p>
  <w:p w14:paraId="3D7C7418" w14:textId="77777777" w:rsidR="006F37C9" w:rsidRDefault="006F37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217921" w14:textId="77777777" w:rsidR="00422088" w:rsidRDefault="00422088" w:rsidP="00C74D36">
      <w:pPr>
        <w:spacing w:after="0" w:line="240" w:lineRule="auto"/>
      </w:pPr>
      <w:r>
        <w:separator/>
      </w:r>
    </w:p>
  </w:footnote>
  <w:footnote w:type="continuationSeparator" w:id="0">
    <w:p w14:paraId="468B6E6D" w14:textId="77777777" w:rsidR="00422088" w:rsidRDefault="00422088" w:rsidP="00C74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E0FC72" w14:textId="40EA7E5D" w:rsidR="00C74D36" w:rsidRPr="00083055" w:rsidRDefault="00C74D36">
    <w:pPr>
      <w:pStyle w:val="Header"/>
      <w:rPr>
        <w:sz w:val="32"/>
      </w:rPr>
    </w:pPr>
    <w:r w:rsidRPr="00083055">
      <w:rPr>
        <w:sz w:val="32"/>
      </w:rPr>
      <w:t xml:space="preserve">St Wilfrid’s Catholic Primary School                                 Year </w:t>
    </w:r>
    <w:r w:rsidR="00404F8A">
      <w:rPr>
        <w:sz w:val="32"/>
      </w:rPr>
      <w:t>2</w:t>
    </w:r>
    <w:r w:rsidRPr="00083055">
      <w:rPr>
        <w:sz w:val="32"/>
      </w:rPr>
      <w:t xml:space="preserve"> </w:t>
    </w:r>
    <w:r w:rsidR="00B35E1D">
      <w:rPr>
        <w:sz w:val="32"/>
      </w:rPr>
      <w:t xml:space="preserve">                            20</w:t>
    </w:r>
    <w:r w:rsidR="00726E38">
      <w:rPr>
        <w:sz w:val="32"/>
      </w:rPr>
      <w:t>2</w:t>
    </w:r>
    <w:r w:rsidR="00786F53">
      <w:rPr>
        <w:sz w:val="32"/>
      </w:rPr>
      <w:t>3</w:t>
    </w:r>
    <w:r w:rsidR="00B35E1D">
      <w:rPr>
        <w:sz w:val="32"/>
      </w:rPr>
      <w:t xml:space="preserve"> - 20</w:t>
    </w:r>
    <w:r w:rsidR="0083286E">
      <w:rPr>
        <w:sz w:val="32"/>
      </w:rPr>
      <w:t>2</w:t>
    </w:r>
    <w:r w:rsidR="00786F53">
      <w:rPr>
        <w:sz w:val="32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944"/>
    <w:rsid w:val="00002869"/>
    <w:rsid w:val="0000679E"/>
    <w:rsid w:val="00083055"/>
    <w:rsid w:val="000C13F4"/>
    <w:rsid w:val="000C4EBC"/>
    <w:rsid w:val="00140DA8"/>
    <w:rsid w:val="00240345"/>
    <w:rsid w:val="003A6318"/>
    <w:rsid w:val="00404F8A"/>
    <w:rsid w:val="00422088"/>
    <w:rsid w:val="00456590"/>
    <w:rsid w:val="00482D2D"/>
    <w:rsid w:val="005A3843"/>
    <w:rsid w:val="005B2464"/>
    <w:rsid w:val="005E56B9"/>
    <w:rsid w:val="006812FA"/>
    <w:rsid w:val="006B2AD9"/>
    <w:rsid w:val="006F37C9"/>
    <w:rsid w:val="00726E38"/>
    <w:rsid w:val="00750DCE"/>
    <w:rsid w:val="00772D76"/>
    <w:rsid w:val="00781464"/>
    <w:rsid w:val="00786F53"/>
    <w:rsid w:val="007879CB"/>
    <w:rsid w:val="00793E17"/>
    <w:rsid w:val="0083286E"/>
    <w:rsid w:val="008351F8"/>
    <w:rsid w:val="00840A38"/>
    <w:rsid w:val="00851A1D"/>
    <w:rsid w:val="00993506"/>
    <w:rsid w:val="009B2944"/>
    <w:rsid w:val="00A26CB4"/>
    <w:rsid w:val="00A83A24"/>
    <w:rsid w:val="00AC2BAF"/>
    <w:rsid w:val="00AE1192"/>
    <w:rsid w:val="00B35E1D"/>
    <w:rsid w:val="00B5560D"/>
    <w:rsid w:val="00BB58BA"/>
    <w:rsid w:val="00BC2B40"/>
    <w:rsid w:val="00C26E0D"/>
    <w:rsid w:val="00C33B4D"/>
    <w:rsid w:val="00C53AF6"/>
    <w:rsid w:val="00C611AD"/>
    <w:rsid w:val="00C74D36"/>
    <w:rsid w:val="00C81E94"/>
    <w:rsid w:val="00CA776E"/>
    <w:rsid w:val="00D322A0"/>
    <w:rsid w:val="00D43750"/>
    <w:rsid w:val="00D62462"/>
    <w:rsid w:val="00DA1F0D"/>
    <w:rsid w:val="00DA2DB2"/>
    <w:rsid w:val="00DA670B"/>
    <w:rsid w:val="00DA7EBC"/>
    <w:rsid w:val="00E122C4"/>
    <w:rsid w:val="00E47896"/>
    <w:rsid w:val="00EC07AB"/>
    <w:rsid w:val="00EC7D32"/>
    <w:rsid w:val="00F06A0E"/>
    <w:rsid w:val="00F3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3DE20"/>
  <w15:chartTrackingRefBased/>
  <w15:docId w15:val="{98BC5A13-3329-48C3-9257-F488801B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2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4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D36"/>
  </w:style>
  <w:style w:type="paragraph" w:styleId="Footer">
    <w:name w:val="footer"/>
    <w:basedOn w:val="Normal"/>
    <w:link w:val="FooterChar"/>
    <w:uiPriority w:val="99"/>
    <w:unhideWhenUsed/>
    <w:rsid w:val="00C74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D36"/>
  </w:style>
  <w:style w:type="paragraph" w:styleId="BalloonText">
    <w:name w:val="Balloon Text"/>
    <w:basedOn w:val="Normal"/>
    <w:link w:val="BalloonTextChar"/>
    <w:uiPriority w:val="99"/>
    <w:semiHidden/>
    <w:unhideWhenUsed/>
    <w:rsid w:val="005B2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4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4DBE1E55945E49A893390D8DBF1D5F" ma:contentTypeVersion="18" ma:contentTypeDescription="Create a new document." ma:contentTypeScope="" ma:versionID="ed87a0fe9d500ff30469cbb9255e2380">
  <xsd:schema xmlns:xsd="http://www.w3.org/2001/XMLSchema" xmlns:xs="http://www.w3.org/2001/XMLSchema" xmlns:p="http://schemas.microsoft.com/office/2006/metadata/properties" xmlns:ns2="1bee8f5c-b74d-4e21-be6d-2d91ef9b91c8" xmlns:ns3="07e66218-71a1-4635-b52b-2dc62a560155" targetNamespace="http://schemas.microsoft.com/office/2006/metadata/properties" ma:root="true" ma:fieldsID="c0763cb1046e47f8fdf4669851dbe2e7" ns2:_="" ns3:_="">
    <xsd:import namespace="1bee8f5c-b74d-4e21-be6d-2d91ef9b91c8"/>
    <xsd:import namespace="07e66218-71a1-4635-b52b-2dc62a5601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e8f5c-b74d-4e21-be6d-2d91ef9b91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a0a805e-4de0-4ad0-bc39-d68b78b3bd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66218-71a1-4635-b52b-2dc62a56015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60f9fff-54c5-4c4d-9971-8b177ad1efbc}" ma:internalName="TaxCatchAll" ma:showField="CatchAllData" ma:web="07e66218-71a1-4635-b52b-2dc62a5601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e66218-71a1-4635-b52b-2dc62a560155" xsi:nil="true"/>
    <lcf76f155ced4ddcb4097134ff3c332f xmlns="1bee8f5c-b74d-4e21-be6d-2d91ef9b91c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9DE7E47-7291-4B92-A752-5C73DB09FF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ee8f5c-b74d-4e21-be6d-2d91ef9b91c8"/>
    <ds:schemaRef ds:uri="07e66218-71a1-4635-b52b-2dc62a5601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2FD072-0399-410B-8A2B-1EE129AE30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945C48-DD92-47B7-B2F8-B63B06048FB2}">
  <ds:schemaRefs>
    <ds:schemaRef ds:uri="http://schemas.microsoft.com/office/2006/metadata/properties"/>
    <ds:schemaRef ds:uri="http://schemas.microsoft.com/office/infopath/2007/PartnerControls"/>
    <ds:schemaRef ds:uri="07e66218-71a1-4635-b52b-2dc62a560155"/>
    <ds:schemaRef ds:uri="1bee8f5c-b74d-4e21-be6d-2d91ef9b91c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P Hassan</dc:creator>
  <cp:keywords/>
  <dc:description/>
  <cp:lastModifiedBy>Mrs G O'Brien</cp:lastModifiedBy>
  <cp:revision>8</cp:revision>
  <cp:lastPrinted>2021-09-14T06:37:00Z</cp:lastPrinted>
  <dcterms:created xsi:type="dcterms:W3CDTF">2023-08-30T12:33:00Z</dcterms:created>
  <dcterms:modified xsi:type="dcterms:W3CDTF">2024-04-22T08:39:00Z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0x010100464DBE1E55945E49A893390D8DBF1D5F</vt:lpwstr>
  </property>
  <property fmtid="{D5CDD505-2E9C-101B-9397-08002B2CF9AE}" pid="3" name="MediaServiceImageTags">
    <vt:lpwstr/>
  </property>
</Properties>
</file>