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946" w:type="dxa"/>
        <w:tblInd w:w="-998" w:type="dxa"/>
        <w:tblLook w:val="04A0" w:firstRow="1" w:lastRow="0" w:firstColumn="1" w:lastColumn="0" w:noHBand="0" w:noVBand="1"/>
      </w:tblPr>
      <w:tblGrid>
        <w:gridCol w:w="1254"/>
        <w:gridCol w:w="1544"/>
        <w:gridCol w:w="1588"/>
        <w:gridCol w:w="1374"/>
        <w:gridCol w:w="25"/>
        <w:gridCol w:w="1350"/>
        <w:gridCol w:w="1043"/>
        <w:gridCol w:w="1371"/>
        <w:gridCol w:w="1043"/>
        <w:gridCol w:w="1232"/>
        <w:gridCol w:w="1399"/>
        <w:gridCol w:w="1723"/>
      </w:tblGrid>
      <w:tr w:rsidR="00DB61D1" w:rsidRPr="009B2944" w14:paraId="7F4006F0" w14:textId="77777777" w:rsidTr="00CC02DB">
        <w:trPr>
          <w:trHeight w:val="852"/>
        </w:trPr>
        <w:tc>
          <w:tcPr>
            <w:tcW w:w="1254" w:type="dxa"/>
            <w:vAlign w:val="center"/>
          </w:tcPr>
          <w:p w14:paraId="15158C2C" w14:textId="77777777" w:rsidR="00DB61D1" w:rsidRPr="009B2944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4" w:type="dxa"/>
            <w:vAlign w:val="center"/>
          </w:tcPr>
          <w:p w14:paraId="76AF24E9" w14:textId="41015949" w:rsidR="00DB61D1" w:rsidRPr="000C13F4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8.50-9.15</w:t>
            </w:r>
          </w:p>
        </w:tc>
        <w:tc>
          <w:tcPr>
            <w:tcW w:w="1588" w:type="dxa"/>
            <w:vAlign w:val="center"/>
          </w:tcPr>
          <w:p w14:paraId="6FF30244" w14:textId="0E1F57AC" w:rsidR="00DB61D1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9.15 – 9.30</w:t>
            </w:r>
          </w:p>
        </w:tc>
        <w:tc>
          <w:tcPr>
            <w:tcW w:w="2749" w:type="dxa"/>
            <w:gridSpan w:val="3"/>
            <w:vAlign w:val="center"/>
          </w:tcPr>
          <w:p w14:paraId="6F2C963D" w14:textId="6BE00AB0" w:rsidR="00DB61D1" w:rsidRPr="000C13F4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9.30-10.45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32149506" w14:textId="0394EE5F" w:rsidR="00DB61D1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C13F4">
              <w:rPr>
                <w:rFonts w:ascii="Arial" w:hAnsi="Arial" w:cs="Arial"/>
                <w:b/>
                <w:sz w:val="20"/>
              </w:rPr>
              <w:t>10.</w:t>
            </w:r>
            <w:r>
              <w:rPr>
                <w:rFonts w:ascii="Arial" w:hAnsi="Arial" w:cs="Arial"/>
                <w:b/>
                <w:sz w:val="20"/>
              </w:rPr>
              <w:t>45</w:t>
            </w:r>
            <w:r w:rsidRPr="000C13F4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0C13F4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11.00</w:t>
            </w:r>
          </w:p>
        </w:tc>
        <w:tc>
          <w:tcPr>
            <w:tcW w:w="1371" w:type="dxa"/>
            <w:shd w:val="clear" w:color="auto" w:fill="auto"/>
          </w:tcPr>
          <w:p w14:paraId="61ECE72B" w14:textId="54F40FF2" w:rsidR="00DB61D1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55437FD" w14:textId="59A45E14" w:rsidR="00DB61D1" w:rsidRPr="000C13F4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11.00 - 1200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1F17114D" w14:textId="0EDBACA2" w:rsidR="00DB61D1" w:rsidRPr="000C13F4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12.00 – 13.00</w:t>
            </w:r>
          </w:p>
        </w:tc>
        <w:tc>
          <w:tcPr>
            <w:tcW w:w="1232" w:type="dxa"/>
          </w:tcPr>
          <w:p w14:paraId="430F5239" w14:textId="77777777" w:rsidR="00DB61D1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36DB087" w14:textId="06E5C938" w:rsidR="00DB61D1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13.00 – 13.15</w:t>
            </w:r>
          </w:p>
        </w:tc>
        <w:tc>
          <w:tcPr>
            <w:tcW w:w="1399" w:type="dxa"/>
            <w:vAlign w:val="center"/>
          </w:tcPr>
          <w:p w14:paraId="16C719E5" w14:textId="59300CF3" w:rsidR="00DB61D1" w:rsidRPr="000C13F4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13.15 – 14.15</w:t>
            </w:r>
          </w:p>
        </w:tc>
        <w:tc>
          <w:tcPr>
            <w:tcW w:w="1723" w:type="dxa"/>
            <w:vAlign w:val="center"/>
          </w:tcPr>
          <w:p w14:paraId="52FF7D1B" w14:textId="34CF6F40" w:rsidR="00DB61D1" w:rsidRPr="000C13F4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14.15 – 15.15</w:t>
            </w:r>
          </w:p>
        </w:tc>
      </w:tr>
      <w:tr w:rsidR="00CC02DB" w:rsidRPr="009B2944" w14:paraId="6D584BCE" w14:textId="77777777" w:rsidTr="00CC02DB">
        <w:trPr>
          <w:cantSplit/>
          <w:trHeight w:val="1576"/>
        </w:trPr>
        <w:tc>
          <w:tcPr>
            <w:tcW w:w="1254" w:type="dxa"/>
            <w:vAlign w:val="center"/>
          </w:tcPr>
          <w:p w14:paraId="56572A56" w14:textId="77777777" w:rsidR="00CC02DB" w:rsidRPr="000C13F4" w:rsidRDefault="00CC02DB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C13F4">
              <w:rPr>
                <w:rFonts w:ascii="Arial" w:hAnsi="Arial" w:cs="Arial"/>
                <w:b/>
                <w:sz w:val="32"/>
              </w:rPr>
              <w:t>Mon</w:t>
            </w:r>
          </w:p>
        </w:tc>
        <w:tc>
          <w:tcPr>
            <w:tcW w:w="1544" w:type="dxa"/>
            <w:vAlign w:val="center"/>
          </w:tcPr>
          <w:p w14:paraId="144F4B3E" w14:textId="464D2B17" w:rsidR="00CC02DB" w:rsidRDefault="00CC02DB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 = Morning Activities</w:t>
            </w:r>
          </w:p>
          <w:p w14:paraId="197AF264" w14:textId="77777777" w:rsidR="00CC02DB" w:rsidRDefault="00CC02DB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</w:rPr>
            </w:pPr>
          </w:p>
          <w:p w14:paraId="68FFF68A" w14:textId="5BCC53E7" w:rsidR="00CC02DB" w:rsidRPr="000C13F4" w:rsidRDefault="00CC02DB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8" w:type="dxa"/>
            <w:vAlign w:val="center"/>
          </w:tcPr>
          <w:p w14:paraId="2C17653D" w14:textId="3377EF91" w:rsidR="00CC02DB" w:rsidRDefault="00CC02DB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Handwriting</w:t>
            </w:r>
          </w:p>
        </w:tc>
        <w:tc>
          <w:tcPr>
            <w:tcW w:w="1399" w:type="dxa"/>
            <w:gridSpan w:val="2"/>
            <w:vAlign w:val="center"/>
          </w:tcPr>
          <w:p w14:paraId="41F52AD4" w14:textId="77777777" w:rsidR="00CC02DB" w:rsidRPr="00CC02DB" w:rsidRDefault="00CC02DB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DB">
              <w:rPr>
                <w:rFonts w:ascii="Arial" w:hAnsi="Arial" w:cs="Arial"/>
                <w:sz w:val="24"/>
                <w:szCs w:val="24"/>
              </w:rPr>
              <w:t>English</w:t>
            </w:r>
          </w:p>
          <w:p w14:paraId="40B294D1" w14:textId="77777777" w:rsidR="00CC02DB" w:rsidRPr="00CC02DB" w:rsidRDefault="00CC02DB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4762DD3" w14:textId="28ECB7D3" w:rsidR="00CC02DB" w:rsidRPr="00CC02DB" w:rsidRDefault="00CC02DB" w:rsidP="00CC02DB">
            <w:pPr>
              <w:tabs>
                <w:tab w:val="left" w:pos="1926"/>
              </w:tabs>
              <w:jc w:val="center"/>
              <w:rPr>
                <w:rFonts w:ascii="Arial" w:hAnsi="Arial" w:cs="Arial"/>
                <w:bCs/>
                <w:sz w:val="24"/>
              </w:rPr>
            </w:pPr>
            <w:r w:rsidRPr="00CC02DB">
              <w:rPr>
                <w:rFonts w:ascii="Arial" w:hAnsi="Arial" w:cs="Arial"/>
                <w:bCs/>
                <w:sz w:val="24"/>
                <w:szCs w:val="24"/>
              </w:rPr>
              <w:t xml:space="preserve">Assembly </w:t>
            </w:r>
            <w:r w:rsidRPr="00CC02DB">
              <w:rPr>
                <w:rFonts w:ascii="Arial" w:hAnsi="Arial" w:cs="Arial"/>
                <w:bCs/>
                <w:sz w:val="24"/>
                <w:szCs w:val="24"/>
              </w:rPr>
              <w:t>CW</w:t>
            </w:r>
          </w:p>
        </w:tc>
        <w:tc>
          <w:tcPr>
            <w:tcW w:w="1043" w:type="dxa"/>
            <w:shd w:val="clear" w:color="auto" w:fill="auto"/>
            <w:textDirection w:val="btLr"/>
            <w:vAlign w:val="center"/>
          </w:tcPr>
          <w:p w14:paraId="2985452E" w14:textId="4AB104C7" w:rsidR="00CC02DB" w:rsidRDefault="00CC02DB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 w:rsidRPr="000C13F4">
              <w:rPr>
                <w:rFonts w:ascii="Arial" w:hAnsi="Arial" w:cs="Arial"/>
                <w:b/>
              </w:rPr>
              <w:t>break</w:t>
            </w:r>
          </w:p>
        </w:tc>
        <w:tc>
          <w:tcPr>
            <w:tcW w:w="1371" w:type="dxa"/>
            <w:shd w:val="clear" w:color="auto" w:fill="auto"/>
          </w:tcPr>
          <w:p w14:paraId="6B6500EF" w14:textId="77777777" w:rsidR="00CC02DB" w:rsidRDefault="00CC02DB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166B38BD" w14:textId="77777777" w:rsidR="00CC02DB" w:rsidRDefault="00CC02DB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5E8997B8" w14:textId="2F0BAEB9" w:rsidR="00CC02DB" w:rsidRDefault="00CC02DB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Maths</w:t>
            </w:r>
          </w:p>
          <w:p w14:paraId="6E3AC6F2" w14:textId="77777777" w:rsidR="00CC02DB" w:rsidRDefault="00CC02DB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4AC517BB" w14:textId="05435546" w:rsidR="00CC02DB" w:rsidRDefault="00CC02DB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textDirection w:val="btLr"/>
            <w:vAlign w:val="center"/>
          </w:tcPr>
          <w:p w14:paraId="5EBF6FB0" w14:textId="77777777" w:rsidR="00CC02DB" w:rsidRPr="000C13F4" w:rsidRDefault="00CC02DB" w:rsidP="0056792F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C13F4">
              <w:rPr>
                <w:rFonts w:ascii="Arial" w:hAnsi="Arial" w:cs="Arial"/>
                <w:b/>
              </w:rPr>
              <w:t>lunch</w:t>
            </w:r>
          </w:p>
        </w:tc>
        <w:tc>
          <w:tcPr>
            <w:tcW w:w="1232" w:type="dxa"/>
          </w:tcPr>
          <w:p w14:paraId="19128158" w14:textId="77777777" w:rsidR="00CC02DB" w:rsidRDefault="00CC02DB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78BC007B" w14:textId="696EDA01" w:rsidR="00CC02DB" w:rsidRDefault="00CC02DB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Booster skills</w:t>
            </w:r>
          </w:p>
        </w:tc>
        <w:tc>
          <w:tcPr>
            <w:tcW w:w="1399" w:type="dxa"/>
            <w:vAlign w:val="center"/>
          </w:tcPr>
          <w:p w14:paraId="059183B5" w14:textId="4219F440" w:rsidR="00CC02DB" w:rsidRPr="00EB0CC8" w:rsidRDefault="00CC02DB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P.E.</w:t>
            </w:r>
          </w:p>
        </w:tc>
        <w:tc>
          <w:tcPr>
            <w:tcW w:w="1723" w:type="dxa"/>
            <w:vAlign w:val="center"/>
          </w:tcPr>
          <w:p w14:paraId="712C93E4" w14:textId="2D9582EC" w:rsidR="00CC02DB" w:rsidRPr="00EB0CC8" w:rsidRDefault="00CC02DB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Music</w:t>
            </w:r>
          </w:p>
        </w:tc>
      </w:tr>
      <w:tr w:rsidR="00DB61D1" w:rsidRPr="009B2944" w14:paraId="6C92025A" w14:textId="77777777" w:rsidTr="00CC02DB">
        <w:trPr>
          <w:cantSplit/>
          <w:trHeight w:val="1576"/>
        </w:trPr>
        <w:tc>
          <w:tcPr>
            <w:tcW w:w="1254" w:type="dxa"/>
            <w:vAlign w:val="center"/>
          </w:tcPr>
          <w:p w14:paraId="6F61169E" w14:textId="77777777" w:rsidR="00DB61D1" w:rsidRPr="000C13F4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C13F4">
              <w:rPr>
                <w:rFonts w:ascii="Arial" w:hAnsi="Arial" w:cs="Arial"/>
                <w:b/>
                <w:sz w:val="32"/>
              </w:rPr>
              <w:t>Tues</w:t>
            </w:r>
          </w:p>
        </w:tc>
        <w:tc>
          <w:tcPr>
            <w:tcW w:w="1544" w:type="dxa"/>
            <w:vAlign w:val="center"/>
          </w:tcPr>
          <w:p w14:paraId="66A39982" w14:textId="1CB1A26C" w:rsidR="00DB61D1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 = Morning Activities</w:t>
            </w:r>
          </w:p>
          <w:p w14:paraId="65B0D6A2" w14:textId="77777777" w:rsidR="00DB61D1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</w:rPr>
            </w:pPr>
          </w:p>
          <w:p w14:paraId="7AADA41B" w14:textId="48BB9949" w:rsidR="00DB61D1" w:rsidRPr="000C13F4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8" w:type="dxa"/>
            <w:vAlign w:val="center"/>
          </w:tcPr>
          <w:p w14:paraId="73C48F25" w14:textId="54F1DFF7" w:rsidR="00DB61D1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Handwriting</w:t>
            </w:r>
          </w:p>
        </w:tc>
        <w:tc>
          <w:tcPr>
            <w:tcW w:w="2749" w:type="dxa"/>
            <w:gridSpan w:val="3"/>
            <w:vAlign w:val="center"/>
          </w:tcPr>
          <w:p w14:paraId="56487DAB" w14:textId="426CC663" w:rsidR="00DB61D1" w:rsidRPr="00CC02DB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DB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1043" w:type="dxa"/>
            <w:shd w:val="clear" w:color="auto" w:fill="auto"/>
            <w:textDirection w:val="btLr"/>
            <w:vAlign w:val="center"/>
          </w:tcPr>
          <w:p w14:paraId="53CC174C" w14:textId="04113053" w:rsidR="00DB61D1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 w:rsidRPr="000C13F4">
              <w:rPr>
                <w:rFonts w:ascii="Arial" w:hAnsi="Arial" w:cs="Arial"/>
                <w:b/>
              </w:rPr>
              <w:t>break</w:t>
            </w:r>
          </w:p>
        </w:tc>
        <w:tc>
          <w:tcPr>
            <w:tcW w:w="1371" w:type="dxa"/>
            <w:shd w:val="clear" w:color="auto" w:fill="auto"/>
          </w:tcPr>
          <w:p w14:paraId="06900AA6" w14:textId="77777777" w:rsidR="00DB61D1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4662DEE9" w14:textId="5FEF26A7" w:rsidR="00DB61D1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 w:rsidRPr="00F85018">
              <w:rPr>
                <w:rFonts w:ascii="Arial" w:hAnsi="Arial" w:cs="Arial"/>
                <w:sz w:val="24"/>
              </w:rPr>
              <w:t>Maths</w:t>
            </w:r>
          </w:p>
          <w:p w14:paraId="74AAAE81" w14:textId="77777777" w:rsidR="00DB61D1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6B5E7E03" w14:textId="42CFEFC2" w:rsidR="00DB61D1" w:rsidRPr="00DE222B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43" w:type="dxa"/>
            <w:shd w:val="clear" w:color="auto" w:fill="auto"/>
            <w:textDirection w:val="btLr"/>
            <w:vAlign w:val="center"/>
          </w:tcPr>
          <w:p w14:paraId="5F704551" w14:textId="77777777" w:rsidR="00DB61D1" w:rsidRPr="000C13F4" w:rsidRDefault="00DB61D1" w:rsidP="0056792F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C13F4">
              <w:rPr>
                <w:rFonts w:ascii="Arial" w:hAnsi="Arial" w:cs="Arial"/>
                <w:b/>
              </w:rPr>
              <w:t>lunch</w:t>
            </w:r>
          </w:p>
        </w:tc>
        <w:tc>
          <w:tcPr>
            <w:tcW w:w="1232" w:type="dxa"/>
          </w:tcPr>
          <w:p w14:paraId="1D1E2F2D" w14:textId="77777777" w:rsidR="00DB61D1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36985713" w14:textId="2A048D97" w:rsidR="00DB61D1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Booster skills</w:t>
            </w:r>
          </w:p>
        </w:tc>
        <w:tc>
          <w:tcPr>
            <w:tcW w:w="1399" w:type="dxa"/>
            <w:vAlign w:val="center"/>
          </w:tcPr>
          <w:p w14:paraId="71491F86" w14:textId="6FE151A6" w:rsidR="00DB61D1" w:rsidRDefault="00DB61D1" w:rsidP="00DB61D1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Art/DT</w:t>
            </w:r>
          </w:p>
          <w:p w14:paraId="7E121763" w14:textId="54F86005" w:rsidR="00DB61D1" w:rsidRPr="00A90829" w:rsidRDefault="00DB61D1" w:rsidP="00DB61D1">
            <w:pPr>
              <w:tabs>
                <w:tab w:val="left" w:pos="192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723" w:type="dxa"/>
            <w:vAlign w:val="center"/>
          </w:tcPr>
          <w:p w14:paraId="0885EDCD" w14:textId="77777777" w:rsidR="00DB61D1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Computers</w:t>
            </w:r>
          </w:p>
          <w:p w14:paraId="71201528" w14:textId="22FC146E" w:rsidR="00DB61D1" w:rsidRPr="00A90829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C02DB" w:rsidRPr="009B2944" w14:paraId="5CF41B92" w14:textId="77777777" w:rsidTr="00CC02DB">
        <w:trPr>
          <w:cantSplit/>
          <w:trHeight w:val="1576"/>
        </w:trPr>
        <w:tc>
          <w:tcPr>
            <w:tcW w:w="1254" w:type="dxa"/>
            <w:vAlign w:val="center"/>
          </w:tcPr>
          <w:p w14:paraId="38713566" w14:textId="77777777" w:rsidR="00CC02DB" w:rsidRPr="000C13F4" w:rsidRDefault="00CC02DB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C13F4">
              <w:rPr>
                <w:rFonts w:ascii="Arial" w:hAnsi="Arial" w:cs="Arial"/>
                <w:b/>
                <w:sz w:val="32"/>
              </w:rPr>
              <w:t>Wed</w:t>
            </w:r>
          </w:p>
        </w:tc>
        <w:tc>
          <w:tcPr>
            <w:tcW w:w="1544" w:type="dxa"/>
            <w:vAlign w:val="center"/>
          </w:tcPr>
          <w:p w14:paraId="4D3345C4" w14:textId="57020696" w:rsidR="00CC02DB" w:rsidRPr="000C13F4" w:rsidRDefault="00CC02DB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Class = Morning </w:t>
            </w:r>
          </w:p>
          <w:p w14:paraId="6A1A69E3" w14:textId="5FF47396" w:rsidR="00CC02DB" w:rsidRPr="000C13F4" w:rsidRDefault="00CC02DB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8" w:type="dxa"/>
            <w:vAlign w:val="center"/>
          </w:tcPr>
          <w:p w14:paraId="63A2462D" w14:textId="084B4AB2" w:rsidR="00CC02DB" w:rsidRDefault="00CC02DB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Handwriting</w:t>
            </w:r>
          </w:p>
        </w:tc>
        <w:tc>
          <w:tcPr>
            <w:tcW w:w="1374" w:type="dxa"/>
            <w:vAlign w:val="center"/>
          </w:tcPr>
          <w:p w14:paraId="13C67EF8" w14:textId="7A98DF6B" w:rsidR="00CC02DB" w:rsidRDefault="00CC02DB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  <w:p w14:paraId="4D65F521" w14:textId="77777777" w:rsidR="00CC02DB" w:rsidRDefault="00CC02DB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172923EE" w14:textId="66FA6F38" w:rsidR="00CC02DB" w:rsidRPr="00CC02DB" w:rsidRDefault="00CC02DB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 w:rsidRPr="00CC02DB">
              <w:rPr>
                <w:rFonts w:ascii="Arial" w:hAnsi="Arial" w:cs="Arial"/>
                <w:bCs/>
                <w:sz w:val="24"/>
                <w:szCs w:val="24"/>
              </w:rPr>
              <w:t xml:space="preserve">Assembly </w:t>
            </w:r>
            <w:r w:rsidRPr="00CC02DB">
              <w:rPr>
                <w:rFonts w:ascii="Arial" w:hAnsi="Arial" w:cs="Arial"/>
                <w:bCs/>
                <w:sz w:val="24"/>
                <w:szCs w:val="24"/>
              </w:rPr>
              <w:t>CW</w:t>
            </w:r>
          </w:p>
        </w:tc>
        <w:tc>
          <w:tcPr>
            <w:tcW w:w="1043" w:type="dxa"/>
            <w:shd w:val="clear" w:color="auto" w:fill="auto"/>
            <w:textDirection w:val="btLr"/>
            <w:vAlign w:val="center"/>
          </w:tcPr>
          <w:p w14:paraId="2D55C3E6" w14:textId="22778518" w:rsidR="00CC02DB" w:rsidRDefault="00CC02DB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 w:rsidRPr="000C13F4">
              <w:rPr>
                <w:rFonts w:ascii="Arial" w:hAnsi="Arial" w:cs="Arial"/>
                <w:b/>
              </w:rPr>
              <w:t>break</w:t>
            </w:r>
          </w:p>
        </w:tc>
        <w:tc>
          <w:tcPr>
            <w:tcW w:w="1371" w:type="dxa"/>
            <w:shd w:val="clear" w:color="auto" w:fill="auto"/>
          </w:tcPr>
          <w:p w14:paraId="4FB4C552" w14:textId="77777777" w:rsidR="00CC02DB" w:rsidRDefault="00CC02DB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0467E899" w14:textId="52F582E6" w:rsidR="00CC02DB" w:rsidRDefault="00CC02DB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 w:rsidRPr="00F85018">
              <w:rPr>
                <w:rFonts w:ascii="Arial" w:hAnsi="Arial" w:cs="Arial"/>
                <w:sz w:val="24"/>
              </w:rPr>
              <w:t>Maths</w:t>
            </w:r>
          </w:p>
          <w:p w14:paraId="2FAB8B18" w14:textId="77777777" w:rsidR="00CC02DB" w:rsidRDefault="00CC02DB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7CB1AD1D" w14:textId="764306C7" w:rsidR="00CC02DB" w:rsidRDefault="00CC02DB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textDirection w:val="btLr"/>
            <w:vAlign w:val="center"/>
          </w:tcPr>
          <w:p w14:paraId="5205E5F7" w14:textId="77777777" w:rsidR="00CC02DB" w:rsidRPr="000C13F4" w:rsidRDefault="00CC02DB" w:rsidP="0056792F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C13F4">
              <w:rPr>
                <w:rFonts w:ascii="Arial" w:hAnsi="Arial" w:cs="Arial"/>
                <w:b/>
              </w:rPr>
              <w:t>lunch</w:t>
            </w:r>
          </w:p>
        </w:tc>
        <w:tc>
          <w:tcPr>
            <w:tcW w:w="1232" w:type="dxa"/>
          </w:tcPr>
          <w:p w14:paraId="584A42EC" w14:textId="77777777" w:rsidR="00CC02DB" w:rsidRDefault="00CC02DB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043CD6E5" w14:textId="063C7467" w:rsidR="00CC02DB" w:rsidRDefault="00CC02DB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Booster skills</w:t>
            </w:r>
          </w:p>
        </w:tc>
        <w:tc>
          <w:tcPr>
            <w:tcW w:w="1399" w:type="dxa"/>
            <w:vAlign w:val="center"/>
          </w:tcPr>
          <w:p w14:paraId="6217EAE0" w14:textId="0D51552A" w:rsidR="00CC02DB" w:rsidRDefault="00CC02DB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Science</w:t>
            </w:r>
          </w:p>
        </w:tc>
        <w:tc>
          <w:tcPr>
            <w:tcW w:w="1723" w:type="dxa"/>
            <w:vAlign w:val="center"/>
          </w:tcPr>
          <w:p w14:paraId="1097F987" w14:textId="5D6FD5E5" w:rsidR="00CC02DB" w:rsidRPr="00EB0CC8" w:rsidRDefault="00CC02DB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R.E.</w:t>
            </w:r>
          </w:p>
        </w:tc>
      </w:tr>
      <w:tr w:rsidR="00DB61D1" w:rsidRPr="009B2944" w14:paraId="0762DC89" w14:textId="77777777" w:rsidTr="00CC02DB">
        <w:trPr>
          <w:cantSplit/>
          <w:trHeight w:val="1576"/>
        </w:trPr>
        <w:tc>
          <w:tcPr>
            <w:tcW w:w="1254" w:type="dxa"/>
            <w:vAlign w:val="center"/>
          </w:tcPr>
          <w:p w14:paraId="1BD2921F" w14:textId="77777777" w:rsidR="00DB61D1" w:rsidRPr="000C13F4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C13F4">
              <w:rPr>
                <w:rFonts w:ascii="Arial" w:hAnsi="Arial" w:cs="Arial"/>
                <w:b/>
                <w:sz w:val="32"/>
              </w:rPr>
              <w:t>Thurs</w:t>
            </w:r>
          </w:p>
        </w:tc>
        <w:tc>
          <w:tcPr>
            <w:tcW w:w="1544" w:type="dxa"/>
            <w:vAlign w:val="center"/>
          </w:tcPr>
          <w:p w14:paraId="1EEFACBB" w14:textId="7C7DC8C9" w:rsidR="00DB61D1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 = Morning Activities</w:t>
            </w:r>
          </w:p>
          <w:p w14:paraId="008CD34A" w14:textId="77777777" w:rsidR="00DB61D1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</w:rPr>
            </w:pPr>
          </w:p>
          <w:p w14:paraId="783C802E" w14:textId="00138CC6" w:rsidR="00DB61D1" w:rsidRPr="000C13F4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8" w:type="dxa"/>
            <w:vAlign w:val="center"/>
          </w:tcPr>
          <w:p w14:paraId="1C3DCC96" w14:textId="21421B07" w:rsidR="00DB61D1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Handwriting</w:t>
            </w:r>
          </w:p>
        </w:tc>
        <w:tc>
          <w:tcPr>
            <w:tcW w:w="2749" w:type="dxa"/>
            <w:gridSpan w:val="3"/>
            <w:vAlign w:val="center"/>
          </w:tcPr>
          <w:p w14:paraId="783F2B5F" w14:textId="2BF75681" w:rsidR="00DB61D1" w:rsidRPr="000C13F4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  <w:bookmarkStart w:id="0" w:name="_GoBack"/>
            <w:bookmarkEnd w:id="0"/>
          </w:p>
        </w:tc>
        <w:tc>
          <w:tcPr>
            <w:tcW w:w="1043" w:type="dxa"/>
            <w:shd w:val="clear" w:color="auto" w:fill="auto"/>
            <w:textDirection w:val="btLr"/>
            <w:vAlign w:val="center"/>
          </w:tcPr>
          <w:p w14:paraId="65E4D047" w14:textId="5E39B23F" w:rsidR="00DB61D1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 w:rsidRPr="000C13F4">
              <w:rPr>
                <w:rFonts w:ascii="Arial" w:hAnsi="Arial" w:cs="Arial"/>
                <w:b/>
              </w:rPr>
              <w:t>break</w:t>
            </w:r>
          </w:p>
        </w:tc>
        <w:tc>
          <w:tcPr>
            <w:tcW w:w="1371" w:type="dxa"/>
            <w:shd w:val="clear" w:color="auto" w:fill="auto"/>
          </w:tcPr>
          <w:p w14:paraId="3387D9C8" w14:textId="77777777" w:rsidR="00DB61D1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02C5CA26" w14:textId="77777777" w:rsidR="00DB61D1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6D2D8565" w14:textId="6303F3E1" w:rsidR="00DB61D1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 w:rsidRPr="00F85018">
              <w:rPr>
                <w:rFonts w:ascii="Arial" w:hAnsi="Arial" w:cs="Arial"/>
                <w:sz w:val="24"/>
              </w:rPr>
              <w:t>Maths</w:t>
            </w:r>
          </w:p>
          <w:p w14:paraId="29AFE89D" w14:textId="77777777" w:rsidR="00DB61D1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2CA5BB7A" w14:textId="3E2DB08E" w:rsidR="00DB61D1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textDirection w:val="btLr"/>
            <w:vAlign w:val="center"/>
          </w:tcPr>
          <w:p w14:paraId="382BE48E" w14:textId="77777777" w:rsidR="00DB61D1" w:rsidRPr="000C13F4" w:rsidRDefault="00DB61D1" w:rsidP="0056792F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C13F4">
              <w:rPr>
                <w:rFonts w:ascii="Arial" w:hAnsi="Arial" w:cs="Arial"/>
                <w:b/>
              </w:rPr>
              <w:t>lunch</w:t>
            </w:r>
          </w:p>
        </w:tc>
        <w:tc>
          <w:tcPr>
            <w:tcW w:w="1232" w:type="dxa"/>
          </w:tcPr>
          <w:p w14:paraId="0FD25373" w14:textId="77777777" w:rsidR="00DB61D1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5F9D3462" w14:textId="12D81223" w:rsidR="00DB61D1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Booster skills</w:t>
            </w:r>
          </w:p>
        </w:tc>
        <w:tc>
          <w:tcPr>
            <w:tcW w:w="1399" w:type="dxa"/>
            <w:vAlign w:val="center"/>
          </w:tcPr>
          <w:p w14:paraId="4776E52A" w14:textId="2D0CD03B" w:rsidR="00DB61D1" w:rsidRPr="00EB0CC8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CW &amp; R.E.</w:t>
            </w:r>
          </w:p>
        </w:tc>
        <w:tc>
          <w:tcPr>
            <w:tcW w:w="1723" w:type="dxa"/>
            <w:vAlign w:val="center"/>
          </w:tcPr>
          <w:p w14:paraId="06EBF401" w14:textId="5CAA34C5" w:rsidR="00DB61D1" w:rsidRPr="00EB0CC8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Humanities </w:t>
            </w:r>
          </w:p>
        </w:tc>
      </w:tr>
      <w:tr w:rsidR="00DB61D1" w:rsidRPr="009B2944" w14:paraId="2F65F595" w14:textId="77777777" w:rsidTr="00CC02DB">
        <w:trPr>
          <w:cantSplit/>
          <w:trHeight w:val="1576"/>
        </w:trPr>
        <w:tc>
          <w:tcPr>
            <w:tcW w:w="1254" w:type="dxa"/>
            <w:vAlign w:val="center"/>
          </w:tcPr>
          <w:p w14:paraId="76B33AE0" w14:textId="77777777" w:rsidR="00DB61D1" w:rsidRPr="000C13F4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C13F4">
              <w:rPr>
                <w:rFonts w:ascii="Arial" w:hAnsi="Arial" w:cs="Arial"/>
                <w:b/>
                <w:sz w:val="32"/>
              </w:rPr>
              <w:t>Fri</w:t>
            </w:r>
          </w:p>
        </w:tc>
        <w:tc>
          <w:tcPr>
            <w:tcW w:w="1544" w:type="dxa"/>
            <w:vAlign w:val="center"/>
          </w:tcPr>
          <w:p w14:paraId="355FB6D7" w14:textId="77777777" w:rsidR="00DB61D1" w:rsidRDefault="00DB61D1" w:rsidP="00DB61D1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 = Morning Activities</w:t>
            </w:r>
          </w:p>
          <w:p w14:paraId="54E68BAD" w14:textId="55250F70" w:rsidR="00DB61D1" w:rsidRPr="000C13F4" w:rsidRDefault="00DB61D1" w:rsidP="0056792F">
            <w:pPr>
              <w:tabs>
                <w:tab w:val="left" w:pos="192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88" w:type="dxa"/>
            <w:vAlign w:val="center"/>
          </w:tcPr>
          <w:p w14:paraId="3118D1A3" w14:textId="37412015" w:rsidR="00DB61D1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Handwriting</w:t>
            </w:r>
          </w:p>
        </w:tc>
        <w:tc>
          <w:tcPr>
            <w:tcW w:w="2749" w:type="dxa"/>
            <w:gridSpan w:val="3"/>
            <w:vAlign w:val="center"/>
          </w:tcPr>
          <w:p w14:paraId="4B5D4CF4" w14:textId="7BBC3542" w:rsidR="00DB61D1" w:rsidRPr="000C13F4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English</w:t>
            </w:r>
          </w:p>
        </w:tc>
        <w:tc>
          <w:tcPr>
            <w:tcW w:w="1043" w:type="dxa"/>
            <w:shd w:val="clear" w:color="auto" w:fill="auto"/>
            <w:textDirection w:val="btLr"/>
            <w:vAlign w:val="center"/>
          </w:tcPr>
          <w:p w14:paraId="1080AE5A" w14:textId="6678147E" w:rsidR="00DB61D1" w:rsidRDefault="00DB61D1" w:rsidP="0056792F">
            <w:pPr>
              <w:tabs>
                <w:tab w:val="left" w:pos="1926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0C13F4">
              <w:rPr>
                <w:rFonts w:ascii="Arial" w:hAnsi="Arial" w:cs="Arial"/>
                <w:b/>
              </w:rPr>
              <w:t>break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12032F09" w14:textId="77777777" w:rsidR="00DB61D1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0D1361AF" w14:textId="77F814E1" w:rsidR="00DB61D1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  <w:p w14:paraId="01A8CE90" w14:textId="79DB1192" w:rsidR="00DB61D1" w:rsidRPr="00DE222B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43" w:type="dxa"/>
            <w:shd w:val="clear" w:color="auto" w:fill="auto"/>
            <w:textDirection w:val="btLr"/>
            <w:vAlign w:val="center"/>
          </w:tcPr>
          <w:p w14:paraId="6849D06D" w14:textId="77777777" w:rsidR="00DB61D1" w:rsidRPr="000C13F4" w:rsidRDefault="00DB61D1" w:rsidP="0056792F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C13F4">
              <w:rPr>
                <w:rFonts w:ascii="Arial" w:hAnsi="Arial" w:cs="Arial"/>
                <w:b/>
              </w:rPr>
              <w:t>lunch</w:t>
            </w:r>
          </w:p>
        </w:tc>
        <w:tc>
          <w:tcPr>
            <w:tcW w:w="1232" w:type="dxa"/>
          </w:tcPr>
          <w:p w14:paraId="07C45B79" w14:textId="77777777" w:rsidR="00DB61D1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7B6855A3" w14:textId="12F5EB54" w:rsidR="00DB61D1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Booster skills</w:t>
            </w:r>
          </w:p>
        </w:tc>
        <w:tc>
          <w:tcPr>
            <w:tcW w:w="1399" w:type="dxa"/>
            <w:vAlign w:val="center"/>
          </w:tcPr>
          <w:p w14:paraId="72CDCA13" w14:textId="2CEF8259" w:rsidR="00DB61D1" w:rsidRPr="00EB0CC8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CW &amp; R.E.</w:t>
            </w:r>
          </w:p>
        </w:tc>
        <w:tc>
          <w:tcPr>
            <w:tcW w:w="1723" w:type="dxa"/>
            <w:vAlign w:val="center"/>
          </w:tcPr>
          <w:p w14:paraId="5BCE2AFE" w14:textId="7EB912B5" w:rsidR="00DB61D1" w:rsidRPr="00EB0CC8" w:rsidRDefault="00DB61D1" w:rsidP="0056792F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French/PSHE</w:t>
            </w:r>
          </w:p>
        </w:tc>
      </w:tr>
    </w:tbl>
    <w:p w14:paraId="758B1F88" w14:textId="77777777" w:rsidR="00940ED2" w:rsidRPr="009B2944" w:rsidRDefault="006E483D" w:rsidP="005317F4">
      <w:pPr>
        <w:tabs>
          <w:tab w:val="left" w:pos="1926"/>
        </w:tabs>
      </w:pPr>
    </w:p>
    <w:sectPr w:rsidR="00940ED2" w:rsidRPr="009B2944" w:rsidSect="008465D3">
      <w:headerReference w:type="default" r:id="rId9"/>
      <w:footerReference w:type="default" r:id="rId10"/>
      <w:pgSz w:w="16838" w:h="11906" w:orient="landscape"/>
      <w:pgMar w:top="1276" w:right="1440" w:bottom="1134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11517" w14:textId="77777777" w:rsidR="006E483D" w:rsidRDefault="006E483D" w:rsidP="00C74D36">
      <w:pPr>
        <w:spacing w:after="0" w:line="240" w:lineRule="auto"/>
      </w:pPr>
      <w:r>
        <w:separator/>
      </w:r>
    </w:p>
  </w:endnote>
  <w:endnote w:type="continuationSeparator" w:id="0">
    <w:p w14:paraId="6F4BCFB1" w14:textId="77777777" w:rsidR="006E483D" w:rsidRDefault="006E483D" w:rsidP="00C7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77BA2" w14:textId="77777777" w:rsidR="00E91A29" w:rsidRPr="00E91A29" w:rsidRDefault="00E91A29">
    <w:pPr>
      <w:pStyle w:val="Footer"/>
      <w:rPr>
        <w:sz w:val="24"/>
      </w:rPr>
    </w:pPr>
    <w:r w:rsidRPr="00E91A29">
      <w:rPr>
        <w:sz w:val="24"/>
      </w:rPr>
      <w:t>CW – Collective Worship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0E90E" w14:textId="77777777" w:rsidR="006E483D" w:rsidRDefault="006E483D" w:rsidP="00C74D36">
      <w:pPr>
        <w:spacing w:after="0" w:line="240" w:lineRule="auto"/>
      </w:pPr>
      <w:r>
        <w:separator/>
      </w:r>
    </w:p>
  </w:footnote>
  <w:footnote w:type="continuationSeparator" w:id="0">
    <w:p w14:paraId="70479740" w14:textId="77777777" w:rsidR="006E483D" w:rsidRDefault="006E483D" w:rsidP="00C7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5B9FD" w14:textId="3A28B2E8" w:rsidR="00C74D36" w:rsidRDefault="00C74D36">
    <w:pPr>
      <w:pStyle w:val="Header"/>
      <w:rPr>
        <w:sz w:val="32"/>
      </w:rPr>
    </w:pPr>
    <w:r w:rsidRPr="00083055">
      <w:rPr>
        <w:sz w:val="32"/>
      </w:rPr>
      <w:t xml:space="preserve">St Wilfrid’s Catholic Primary School                                 </w:t>
    </w:r>
    <w:r w:rsidR="00E35056">
      <w:rPr>
        <w:sz w:val="32"/>
      </w:rPr>
      <w:t>Year</w:t>
    </w:r>
    <w:r w:rsidRPr="00083055">
      <w:rPr>
        <w:sz w:val="32"/>
      </w:rPr>
      <w:t xml:space="preserve"> </w:t>
    </w:r>
    <w:r w:rsidR="00EE2B28">
      <w:rPr>
        <w:sz w:val="32"/>
      </w:rPr>
      <w:t>3</w:t>
    </w:r>
    <w:r w:rsidRPr="00083055">
      <w:rPr>
        <w:sz w:val="32"/>
      </w:rPr>
      <w:t xml:space="preserve">                            </w:t>
    </w:r>
    <w:r w:rsidR="00CC02DB">
      <w:rPr>
        <w:sz w:val="32"/>
      </w:rPr>
      <w:t>2021 – 2022</w:t>
    </w:r>
  </w:p>
  <w:p w14:paraId="645DAF25" w14:textId="77777777" w:rsidR="00CC02DB" w:rsidRPr="00083055" w:rsidRDefault="00CC02DB">
    <w:pPr>
      <w:pStyle w:val="Head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4"/>
    <w:rsid w:val="00083055"/>
    <w:rsid w:val="000C13F4"/>
    <w:rsid w:val="000F6480"/>
    <w:rsid w:val="001D2041"/>
    <w:rsid w:val="00240345"/>
    <w:rsid w:val="002D66BB"/>
    <w:rsid w:val="0032341A"/>
    <w:rsid w:val="003262D9"/>
    <w:rsid w:val="00347D64"/>
    <w:rsid w:val="003672AD"/>
    <w:rsid w:val="00391390"/>
    <w:rsid w:val="003C58E6"/>
    <w:rsid w:val="00411556"/>
    <w:rsid w:val="00455DEA"/>
    <w:rsid w:val="00494F01"/>
    <w:rsid w:val="005317F4"/>
    <w:rsid w:val="0056792F"/>
    <w:rsid w:val="005B3E8A"/>
    <w:rsid w:val="00695C99"/>
    <w:rsid w:val="006C5F2D"/>
    <w:rsid w:val="006E483D"/>
    <w:rsid w:val="007B6A93"/>
    <w:rsid w:val="007D181E"/>
    <w:rsid w:val="00825356"/>
    <w:rsid w:val="008465D3"/>
    <w:rsid w:val="00860447"/>
    <w:rsid w:val="008639AF"/>
    <w:rsid w:val="009B2944"/>
    <w:rsid w:val="00A320BE"/>
    <w:rsid w:val="00A90829"/>
    <w:rsid w:val="00AC2BAF"/>
    <w:rsid w:val="00B12D23"/>
    <w:rsid w:val="00B90E9B"/>
    <w:rsid w:val="00BE6C6D"/>
    <w:rsid w:val="00C26E0D"/>
    <w:rsid w:val="00C52A70"/>
    <w:rsid w:val="00C74D36"/>
    <w:rsid w:val="00C838F5"/>
    <w:rsid w:val="00CC02DB"/>
    <w:rsid w:val="00CE404A"/>
    <w:rsid w:val="00D322A0"/>
    <w:rsid w:val="00DB2C70"/>
    <w:rsid w:val="00DB61D1"/>
    <w:rsid w:val="00DE222B"/>
    <w:rsid w:val="00E0703C"/>
    <w:rsid w:val="00E35056"/>
    <w:rsid w:val="00E91A29"/>
    <w:rsid w:val="00EB0CC8"/>
    <w:rsid w:val="00EE2B28"/>
    <w:rsid w:val="00F373F7"/>
    <w:rsid w:val="00F44B85"/>
    <w:rsid w:val="00F55DD1"/>
    <w:rsid w:val="00F85F94"/>
    <w:rsid w:val="00FC70E7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60F60"/>
  <w15:chartTrackingRefBased/>
  <w15:docId w15:val="{98BC5A13-3329-48C3-9257-F488801B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D36"/>
  </w:style>
  <w:style w:type="paragraph" w:styleId="Footer">
    <w:name w:val="footer"/>
    <w:basedOn w:val="Normal"/>
    <w:link w:val="FooterChar"/>
    <w:uiPriority w:val="99"/>
    <w:unhideWhenUsed/>
    <w:rsid w:val="00C74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D36"/>
  </w:style>
  <w:style w:type="paragraph" w:styleId="BalloonText">
    <w:name w:val="Balloon Text"/>
    <w:basedOn w:val="Normal"/>
    <w:link w:val="BalloonTextChar"/>
    <w:uiPriority w:val="99"/>
    <w:semiHidden/>
    <w:unhideWhenUsed/>
    <w:rsid w:val="00E9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DBE1E55945E49A893390D8DBF1D5F" ma:contentTypeVersion="13" ma:contentTypeDescription="Create a new document." ma:contentTypeScope="" ma:versionID="c5272578113fce91a5f3fd4b350ddc7b">
  <xsd:schema xmlns:xsd="http://www.w3.org/2001/XMLSchema" xmlns:xs="http://www.w3.org/2001/XMLSchema" xmlns:p="http://schemas.microsoft.com/office/2006/metadata/properties" xmlns:ns2="1bee8f5c-b74d-4e21-be6d-2d91ef9b91c8" xmlns:ns3="07e66218-71a1-4635-b52b-2dc62a560155" targetNamespace="http://schemas.microsoft.com/office/2006/metadata/properties" ma:root="true" ma:fieldsID="47d85a51c797b5711411f64315dd535a" ns2:_="" ns3:_="">
    <xsd:import namespace="1bee8f5c-b74d-4e21-be6d-2d91ef9b91c8"/>
    <xsd:import namespace="07e66218-71a1-4635-b52b-2dc62a560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e8f5c-b74d-4e21-be6d-2d91ef9b9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66218-71a1-4635-b52b-2dc62a560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010D63-51DD-4B2B-8FCA-910BDDD35D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89EBF9-157E-4EB7-94A8-1BD20CFEB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e8f5c-b74d-4e21-be6d-2d91ef9b91c8"/>
    <ds:schemaRef ds:uri="07e66218-71a1-4635-b52b-2dc62a560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C20B26-3D01-460C-9E66-F6AA0FD58B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 Hassan</dc:creator>
  <cp:keywords/>
  <dc:description/>
  <cp:lastModifiedBy>Mr P Hassan</cp:lastModifiedBy>
  <cp:revision>3</cp:revision>
  <cp:lastPrinted>2021-09-13T18:44:00Z</cp:lastPrinted>
  <dcterms:created xsi:type="dcterms:W3CDTF">2021-09-20T07:58:00Z</dcterms:created>
  <dcterms:modified xsi:type="dcterms:W3CDTF">2021-09-21T13:35:00Z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0x010100464DBE1E55945E49A893390D8DBF1D5F</vt:lpwstr>
  </property>
</Properties>
</file>