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47" w:rsidP="00252447" w:rsidRDefault="00C43C46" w14:paraId="098077C7" w14:textId="7777777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43C46">
        <w:rPr>
          <w:rFonts w:ascii="Arial" w:hAnsi="Arial" w:cs="Arial"/>
          <w:b/>
          <w:sz w:val="28"/>
          <w:szCs w:val="28"/>
        </w:rPr>
        <w:t>GOVERNING BODY OF</w:t>
      </w:r>
      <w:r w:rsidR="00252447">
        <w:rPr>
          <w:rFonts w:ascii="Arial" w:hAnsi="Arial" w:cs="Arial"/>
          <w:b/>
          <w:sz w:val="28"/>
          <w:szCs w:val="28"/>
        </w:rPr>
        <w:t xml:space="preserve"> ASHURST WOOD PRIMARY SCHOOL</w:t>
      </w:r>
    </w:p>
    <w:p w:rsidR="00C43C46" w:rsidP="5473921E" w:rsidRDefault="00252447" w14:paraId="670CA6B1" w14:textId="06A9E8F6">
      <w:pPr>
        <w:spacing w:after="0" w:line="240" w:lineRule="auto"/>
        <w:jc w:val="center"/>
        <w:rPr>
          <w:rFonts w:ascii="Arial" w:hAnsi="Arial" w:cs="Arial"/>
          <w:b w:val="1"/>
          <w:bCs w:val="1"/>
          <w:i w:val="1"/>
          <w:iCs w:val="1"/>
          <w:sz w:val="28"/>
          <w:szCs w:val="28"/>
          <w:u w:val="single"/>
        </w:rPr>
      </w:pPr>
      <w:r w:rsidRPr="5473921E" w:rsidR="4D836E7A">
        <w:rPr>
          <w:rFonts w:ascii="Arial" w:hAnsi="Arial" w:cs="Arial"/>
          <w:b w:val="1"/>
          <w:bCs w:val="1"/>
          <w:i w:val="1"/>
          <w:iCs w:val="1"/>
          <w:sz w:val="28"/>
          <w:szCs w:val="28"/>
          <w:u w:val="single"/>
        </w:rPr>
        <w:t>2024</w:t>
      </w:r>
      <w:r w:rsidRPr="5473921E" w:rsidR="71F5D201">
        <w:rPr>
          <w:rFonts w:ascii="Arial" w:hAnsi="Arial" w:cs="Arial"/>
          <w:b w:val="1"/>
          <w:bCs w:val="1"/>
          <w:i w:val="1"/>
          <w:iCs w:val="1"/>
          <w:sz w:val="28"/>
          <w:szCs w:val="28"/>
          <w:u w:val="single"/>
        </w:rPr>
        <w:t>/2025</w:t>
      </w:r>
    </w:p>
    <w:p w:rsidRPr="00252447" w:rsidR="00252447" w:rsidP="00252447" w:rsidRDefault="00252447" w14:paraId="65C83403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Pr="00C32B7E" w:rsidR="00624DF2" w:rsidP="5473921E" w:rsidRDefault="00624DF2" w14:paraId="6B63C42B" w14:textId="2F6B6CF8">
      <w:pPr>
        <w:spacing w:after="0" w:line="240" w:lineRule="auto"/>
        <w:rPr>
          <w:rFonts w:ascii="Verdana" w:hAnsi="Verdana"/>
          <w:b w:val="1"/>
          <w:bCs w:val="1"/>
        </w:rPr>
      </w:pPr>
      <w:r w:rsidRPr="5473921E" w:rsidR="71641FB4">
        <w:rPr>
          <w:rFonts w:ascii="Verdana" w:hAnsi="Verdana" w:cs="Arial"/>
        </w:rPr>
        <w:t>Ashurst Wood Primary School is a Maintained School and o</w:t>
      </w:r>
      <w:r w:rsidRPr="5473921E" w:rsidR="00624DF2">
        <w:rPr>
          <w:rFonts w:ascii="Verdana" w:hAnsi="Verdana" w:cs="Arial"/>
        </w:rPr>
        <w:t>ur Governing Body consists of</w:t>
      </w:r>
      <w:r w:rsidRPr="5473921E" w:rsidR="00252447">
        <w:rPr>
          <w:rFonts w:ascii="Verdana" w:hAnsi="Verdana" w:cs="Arial"/>
        </w:rPr>
        <w:t xml:space="preserve"> twelve </w:t>
      </w:r>
      <w:r w:rsidRPr="5473921E" w:rsidR="00624DF2">
        <w:rPr>
          <w:rFonts w:ascii="Verdana" w:hAnsi="Verdana" w:cs="Arial"/>
        </w:rPr>
        <w:t xml:space="preserve">members and </w:t>
      </w:r>
      <w:r w:rsidRPr="5473921E" w:rsidR="00624DF2">
        <w:rPr>
          <w:rFonts w:ascii="Verdana" w:hAnsi="Verdana" w:cs="Arial"/>
        </w:rPr>
        <w:t>operate</w:t>
      </w:r>
      <w:r w:rsidRPr="5473921E" w:rsidR="00560BEE">
        <w:rPr>
          <w:rFonts w:ascii="Verdana" w:hAnsi="Verdana" w:cs="Arial"/>
        </w:rPr>
        <w:t>s</w:t>
      </w:r>
      <w:r w:rsidRPr="5473921E" w:rsidR="00624DF2">
        <w:rPr>
          <w:rFonts w:ascii="Verdana" w:hAnsi="Verdana" w:cs="Arial"/>
        </w:rPr>
        <w:t xml:space="preserve"> </w:t>
      </w:r>
      <w:r w:rsidRPr="5473921E" w:rsidR="00560BEE">
        <w:rPr>
          <w:rFonts w:ascii="Verdana" w:hAnsi="Verdana" w:cs="Arial"/>
        </w:rPr>
        <w:t>with</w:t>
      </w:r>
      <w:r w:rsidRPr="5473921E" w:rsidR="00624DF2">
        <w:rPr>
          <w:rFonts w:ascii="Verdana" w:hAnsi="Verdana" w:cs="Arial"/>
        </w:rPr>
        <w:t xml:space="preserve"> a committee structure. </w:t>
      </w:r>
      <w:r w:rsidRPr="5473921E" w:rsidR="00624DF2">
        <w:rPr>
          <w:rFonts w:ascii="Verdana" w:hAnsi="Verdana"/>
        </w:rPr>
        <w:t>The core functions of our governing body, as set out in The School Governance (Roles, Procedures and Allowances) (England) Regulations 2013, are:</w:t>
      </w:r>
    </w:p>
    <w:p w:rsidRPr="00C32B7E" w:rsidR="00624DF2" w:rsidP="00624DF2" w:rsidRDefault="00624DF2" w14:paraId="6D6986BA" w14:textId="77777777">
      <w:pPr>
        <w:spacing w:after="0" w:line="240" w:lineRule="auto"/>
        <w:rPr>
          <w:rFonts w:ascii="Verdana" w:hAnsi="Verdana"/>
          <w:b/>
        </w:rPr>
      </w:pPr>
    </w:p>
    <w:p w:rsidRPr="00C32B7E" w:rsidR="00624DF2" w:rsidP="0D0FE492" w:rsidRDefault="00624DF2" w14:paraId="04627700" w14:textId="7777777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Verdana" w:hAnsi="Verdana" w:eastAsia="Times New Roman" w:cs="Arial"/>
          <w:lang w:val="en-US" w:eastAsia="en-GB"/>
          <w:specVanish/>
        </w:rPr>
      </w:pPr>
      <w:r w:rsidRPr="0D0FE492" w:rsidR="00624DF2">
        <w:rPr>
          <w:rFonts w:ascii="Verdana" w:hAnsi="Verdana" w:eastAsia="Times New Roman" w:cs="Arial"/>
          <w:lang w:val="en-US" w:eastAsia="en-GB"/>
        </w:rPr>
        <w:t>ensuring that the vision, ethos and strategic direction of the school are clearly defined;</w:t>
      </w:r>
    </w:p>
    <w:p w:rsidRPr="00C32B7E" w:rsidR="00624DF2" w:rsidP="00624DF2" w:rsidRDefault="00624DF2" w14:paraId="507BDDFE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eastAsia="Times New Roman" w:cs="Arial"/>
          <w:lang w:val="en" w:eastAsia="en-GB"/>
        </w:rPr>
      </w:pPr>
      <w:r w:rsidRPr="00C32B7E">
        <w:rPr>
          <w:rFonts w:ascii="Verdana" w:hAnsi="Verdana" w:eastAsia="Times New Roman" w:cs="Arial"/>
          <w:lang w:val="en" w:eastAsia="en-GB"/>
        </w:rPr>
        <w:t>ensuring that the head teacher performs his or her responsibilities for the educational performance of the school; and</w:t>
      </w:r>
    </w:p>
    <w:p w:rsidR="00624DF2" w:rsidP="00624DF2" w:rsidRDefault="00624DF2" w14:paraId="3B002C72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eastAsia="Times New Roman" w:cs="Arial"/>
          <w:lang w:val="en" w:eastAsia="en-GB"/>
        </w:rPr>
      </w:pPr>
      <w:r w:rsidRPr="00C32B7E">
        <w:rPr>
          <w:rFonts w:ascii="Verdana" w:hAnsi="Verdana" w:eastAsia="Times New Roman" w:cs="Arial"/>
          <w:lang w:val="en" w:eastAsia="en-GB"/>
        </w:rPr>
        <w:t>ensuring the sound, proper and effective use of the school’s financial resources.</w:t>
      </w:r>
    </w:p>
    <w:p w:rsidR="00624DF2" w:rsidP="00624DF2" w:rsidRDefault="00624DF2" w14:paraId="10B5DCB8" w14:textId="77777777">
      <w:pPr>
        <w:shd w:val="clear" w:color="auto" w:fill="FFFFFF"/>
        <w:spacing w:after="0" w:line="240" w:lineRule="auto"/>
        <w:rPr>
          <w:rFonts w:ascii="Verdana" w:hAnsi="Verdana" w:eastAsia="Times New Roman" w:cs="Arial"/>
          <w:lang w:val="en" w:eastAsia="en-GB"/>
        </w:rPr>
      </w:pPr>
    </w:p>
    <w:p w:rsidRPr="00CE29B8" w:rsidR="00624DF2" w:rsidP="0D0FE492" w:rsidRDefault="00624DF2" w14:paraId="2BE14760" w14:textId="77777777">
      <w:pPr>
        <w:shd w:val="clear" w:color="auto" w:fill="FFFFFF" w:themeFill="background1"/>
        <w:spacing w:after="0" w:line="240" w:lineRule="auto"/>
        <w:rPr>
          <w:rFonts w:ascii="Verdana" w:hAnsi="Verdana" w:eastAsia="Times New Roman" w:cs="Arial"/>
          <w:lang w:val="en-US" w:eastAsia="en-GB"/>
        </w:rPr>
      </w:pPr>
      <w:r w:rsidRPr="0D0FE492" w:rsidR="00624DF2">
        <w:rPr>
          <w:rFonts w:ascii="Verdana" w:hAnsi="Verdana" w:eastAsia="Times New Roman" w:cs="Arial"/>
          <w:lang w:val="en-US" w:eastAsia="en-GB"/>
        </w:rPr>
        <w:t>The statutory purpose of the Governing Body is to promote high standards of educational achievement at the school.</w:t>
      </w:r>
    </w:p>
    <w:p w:rsidRPr="00CE29B8" w:rsidR="00624DF2" w:rsidP="00624DF2" w:rsidRDefault="00624DF2" w14:paraId="7C7C011E" w14:textId="77777777">
      <w:pPr>
        <w:shd w:val="clear" w:color="auto" w:fill="FFFFFF"/>
        <w:spacing w:after="0" w:line="240" w:lineRule="auto"/>
        <w:rPr>
          <w:rFonts w:ascii="Verdana" w:hAnsi="Verdana" w:eastAsia="Times New Roman" w:cs="Arial"/>
          <w:lang w:val="en" w:eastAsia="en-GB"/>
        </w:rPr>
      </w:pPr>
    </w:p>
    <w:p w:rsidRPr="00CE29B8" w:rsidR="00624DF2" w:rsidP="0D0FE492" w:rsidRDefault="00624DF2" w14:paraId="3C43D489" w14:textId="5FDE2396">
      <w:pPr>
        <w:shd w:val="clear" w:color="auto" w:fill="FFFFFF" w:themeFill="background1"/>
        <w:spacing w:after="0" w:line="240" w:lineRule="auto"/>
        <w:rPr>
          <w:rFonts w:ascii="Verdana" w:hAnsi="Verdana" w:eastAsia="Times New Roman" w:cs="Arial"/>
          <w:lang w:val="en-US" w:eastAsia="en-GB"/>
        </w:rPr>
      </w:pPr>
      <w:r w:rsidRPr="5473921E" w:rsidR="00624DF2">
        <w:rPr>
          <w:rFonts w:ascii="Verdana" w:hAnsi="Verdana" w:eastAsia="Times New Roman" w:cs="Arial"/>
          <w:lang w:val="en-US" w:eastAsia="en-GB"/>
        </w:rPr>
        <w:t xml:space="preserve">The </w:t>
      </w:r>
      <w:r w:rsidRPr="5473921E" w:rsidR="33EA7E16">
        <w:rPr>
          <w:rFonts w:ascii="Verdana" w:hAnsi="Verdana" w:eastAsia="Times New Roman" w:cs="Arial"/>
          <w:lang w:val="en-US" w:eastAsia="en-GB"/>
        </w:rPr>
        <w:t>day-to-day</w:t>
      </w:r>
      <w:r w:rsidRPr="5473921E" w:rsidR="00624DF2">
        <w:rPr>
          <w:rFonts w:ascii="Verdana" w:hAnsi="Verdana" w:eastAsia="Times New Roman" w:cs="Arial"/>
          <w:lang w:val="en-US" w:eastAsia="en-GB"/>
        </w:rPr>
        <w:t xml:space="preserve"> management of the school is the responsibility of the Headteacher and staff, </w:t>
      </w:r>
      <w:r w:rsidRPr="5473921E" w:rsidR="00624DF2">
        <w:rPr>
          <w:rFonts w:ascii="Verdana" w:hAnsi="Verdana" w:eastAsia="Times New Roman" w:cs="Arial"/>
          <w:lang w:val="en-US" w:eastAsia="en-GB"/>
        </w:rPr>
        <w:t>whereas</w:t>
      </w:r>
      <w:r w:rsidRPr="5473921E" w:rsidR="00624DF2">
        <w:rPr>
          <w:rFonts w:ascii="Verdana" w:hAnsi="Verdana" w:eastAsia="Times New Roman" w:cs="Arial"/>
          <w:lang w:val="en-US" w:eastAsia="en-GB"/>
        </w:rPr>
        <w:t xml:space="preserve"> the governors </w:t>
      </w:r>
      <w:r w:rsidRPr="5473921E" w:rsidR="00624DF2">
        <w:rPr>
          <w:rFonts w:ascii="Verdana" w:hAnsi="Verdana" w:eastAsia="Times New Roman" w:cs="Arial"/>
          <w:lang w:val="en-US" w:eastAsia="en-GB"/>
        </w:rPr>
        <w:t>are responsible for</w:t>
      </w:r>
      <w:r w:rsidRPr="5473921E" w:rsidR="00624DF2">
        <w:rPr>
          <w:rFonts w:ascii="Verdana" w:hAnsi="Verdana" w:eastAsia="Times New Roman" w:cs="Arial"/>
          <w:lang w:val="en-US" w:eastAsia="en-GB"/>
        </w:rPr>
        <w:t xml:space="preserve"> the general direction of the school and providing a strategic overview.</w:t>
      </w:r>
    </w:p>
    <w:p w:rsidRPr="00CE29B8" w:rsidR="00624DF2" w:rsidP="00624DF2" w:rsidRDefault="00624DF2" w14:paraId="113D5055" w14:textId="77777777">
      <w:pPr>
        <w:shd w:val="clear" w:color="auto" w:fill="FFFFFF"/>
        <w:spacing w:after="0" w:line="240" w:lineRule="auto"/>
        <w:rPr>
          <w:rFonts w:ascii="Verdana" w:hAnsi="Verdana" w:eastAsia="Times New Roman" w:cs="Arial"/>
          <w:lang w:val="en" w:eastAsia="en-GB"/>
        </w:rPr>
      </w:pPr>
    </w:p>
    <w:p w:rsidR="00624DF2" w:rsidP="0D0FE492" w:rsidRDefault="00624DF2" w14:paraId="38540769" w14:textId="28C1DC5D">
      <w:pPr>
        <w:shd w:val="clear" w:color="auto" w:fill="FFFFFF" w:themeFill="background1"/>
        <w:spacing w:after="0" w:line="240" w:lineRule="auto"/>
        <w:rPr>
          <w:rFonts w:ascii="Verdana" w:hAnsi="Verdana" w:eastAsia="Times New Roman" w:cs="Arial"/>
          <w:lang w:val="en-US" w:eastAsia="en-GB"/>
        </w:rPr>
      </w:pPr>
      <w:r w:rsidRPr="5473921E" w:rsidR="00624DF2">
        <w:rPr>
          <w:rFonts w:ascii="Verdana" w:hAnsi="Verdana" w:eastAsia="Times New Roman" w:cs="Arial"/>
          <w:lang w:val="en-US" w:eastAsia="en-GB"/>
        </w:rPr>
        <w:t xml:space="preserve">The Governing Body acts as a critical friend to the school and ensures accountability, whilst considering the interests of children, </w:t>
      </w:r>
      <w:r w:rsidRPr="5473921E" w:rsidR="00624DF2">
        <w:rPr>
          <w:rFonts w:ascii="Verdana" w:hAnsi="Verdana" w:eastAsia="Times New Roman" w:cs="Arial"/>
          <w:lang w:val="en-US" w:eastAsia="en-GB"/>
        </w:rPr>
        <w:t>parents</w:t>
      </w:r>
      <w:r w:rsidRPr="5473921E" w:rsidR="00624DF2">
        <w:rPr>
          <w:rFonts w:ascii="Verdana" w:hAnsi="Verdana" w:eastAsia="Times New Roman" w:cs="Arial"/>
          <w:lang w:val="en-US" w:eastAsia="en-GB"/>
        </w:rPr>
        <w:t xml:space="preserve"> and staff. It makes decisions about curriculum, finance, staffing and premises matters, to help raise standards of achievement and to make sure that the school provides </w:t>
      </w:r>
      <w:r w:rsidRPr="5473921E" w:rsidR="00624DF2">
        <w:rPr>
          <w:rFonts w:ascii="Verdana" w:hAnsi="Verdana" w:eastAsia="Times New Roman" w:cs="Arial"/>
          <w:lang w:val="en-US" w:eastAsia="en-GB"/>
        </w:rPr>
        <w:t>a good quality</w:t>
      </w:r>
      <w:r w:rsidRPr="5473921E" w:rsidR="00624DF2">
        <w:rPr>
          <w:rFonts w:ascii="Verdana" w:hAnsi="Verdana" w:eastAsia="Times New Roman" w:cs="Arial"/>
          <w:lang w:val="en-US" w:eastAsia="en-GB"/>
        </w:rPr>
        <w:t xml:space="preserve"> education for </w:t>
      </w:r>
      <w:r w:rsidRPr="5473921E" w:rsidR="00624DF2">
        <w:rPr>
          <w:rFonts w:ascii="Verdana" w:hAnsi="Verdana" w:eastAsia="Times New Roman" w:cs="Arial"/>
          <w:lang w:val="en-US" w:eastAsia="en-GB"/>
        </w:rPr>
        <w:t>all of</w:t>
      </w:r>
      <w:r w:rsidRPr="5473921E" w:rsidR="00624DF2">
        <w:rPr>
          <w:rFonts w:ascii="Verdana" w:hAnsi="Verdana" w:eastAsia="Times New Roman" w:cs="Arial"/>
          <w:lang w:val="en-US" w:eastAsia="en-GB"/>
        </w:rPr>
        <w:t xml:space="preserve"> our pupils.</w:t>
      </w:r>
    </w:p>
    <w:p w:rsidR="35420CA9" w:rsidP="5473921E" w:rsidRDefault="35420CA9" w14:paraId="04223493" w14:textId="1746DA3C">
      <w:pPr>
        <w:shd w:val="clear" w:color="auto" w:fill="FFFFFF" w:themeFill="background1"/>
        <w:spacing w:after="0" w:line="240" w:lineRule="auto"/>
        <w:rPr>
          <w:rFonts w:ascii="Verdana" w:hAnsi="Verdana" w:eastAsia="Times New Roman" w:cs="Arial"/>
          <w:lang w:val="en-US" w:eastAsia="en-GB"/>
        </w:rPr>
      </w:pPr>
      <w:r w:rsidRPr="5473921E" w:rsidR="35420CA9">
        <w:rPr>
          <w:rFonts w:ascii="Verdana" w:hAnsi="Verdana" w:eastAsia="Times New Roman" w:cs="Arial"/>
          <w:lang w:val="en-US" w:eastAsia="en-GB"/>
        </w:rPr>
        <w:t>We currently have no Associate Members.</w:t>
      </w:r>
    </w:p>
    <w:p w:rsidRPr="00825A77" w:rsidR="00825A77" w:rsidP="00825A77" w:rsidRDefault="00825A77" w14:paraId="302F9C4D" w14:textId="77777777">
      <w:pPr>
        <w:shd w:val="clear" w:color="auto" w:fill="FFFFFF"/>
        <w:spacing w:after="0" w:line="240" w:lineRule="auto"/>
        <w:rPr>
          <w:rFonts w:ascii="Verdana" w:hAnsi="Verdana" w:eastAsia="Times New Roman" w:cs="Arial"/>
          <w:lang w:val="en" w:eastAsia="en-GB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75"/>
        <w:gridCol w:w="1425"/>
        <w:gridCol w:w="1680"/>
        <w:gridCol w:w="1470"/>
        <w:gridCol w:w="1503"/>
        <w:gridCol w:w="1520"/>
        <w:gridCol w:w="1418"/>
        <w:gridCol w:w="1336"/>
        <w:gridCol w:w="929"/>
        <w:gridCol w:w="1010"/>
        <w:gridCol w:w="1222"/>
      </w:tblGrid>
      <w:tr w:rsidRPr="00D650C6" w:rsidR="00FD7EA9" w:rsidTr="0FC0B3DF" w14:paraId="1E73CA4F" w14:textId="77777777">
        <w:tc>
          <w:tcPr>
            <w:tcW w:w="1875" w:type="dxa"/>
            <w:shd w:val="clear" w:color="auto" w:fill="auto"/>
            <w:tcMar/>
          </w:tcPr>
          <w:p w:rsidRPr="00D650C6" w:rsidR="00C43C46" w:rsidP="00725D98" w:rsidRDefault="00C43C46" w14:paraId="0AAD1E24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Full name of Governor</w:t>
            </w:r>
          </w:p>
        </w:tc>
        <w:tc>
          <w:tcPr>
            <w:tcW w:w="1425" w:type="dxa"/>
            <w:shd w:val="clear" w:color="auto" w:fill="auto"/>
            <w:tcMar/>
          </w:tcPr>
          <w:p w:rsidRPr="00D650C6" w:rsidR="00C43C46" w:rsidP="00725D98" w:rsidRDefault="00C43C46" w14:paraId="2E69FA22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Governor Category</w:t>
            </w:r>
          </w:p>
        </w:tc>
        <w:tc>
          <w:tcPr>
            <w:tcW w:w="1680" w:type="dxa"/>
            <w:shd w:val="clear" w:color="auto" w:fill="auto"/>
            <w:tcMar/>
          </w:tcPr>
          <w:p w:rsidRPr="00D650C6" w:rsidR="00C43C46" w:rsidP="00725D98" w:rsidRDefault="00C43C46" w14:paraId="32ADC6E4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of  current Appointment or </w:t>
            </w:r>
            <w:r w:rsidRPr="00D650C6">
              <w:rPr>
                <w:b/>
              </w:rPr>
              <w:t>Election</w:t>
            </w:r>
          </w:p>
        </w:tc>
        <w:tc>
          <w:tcPr>
            <w:tcW w:w="1470" w:type="dxa"/>
            <w:shd w:val="clear" w:color="auto" w:fill="auto"/>
            <w:tcMar/>
          </w:tcPr>
          <w:p w:rsidRPr="00D650C6" w:rsidR="00C43C46" w:rsidP="00725D98" w:rsidRDefault="00C43C46" w14:paraId="4FB3D8D1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Source of Appointment (where appropriate)</w:t>
            </w:r>
          </w:p>
        </w:tc>
        <w:tc>
          <w:tcPr>
            <w:tcW w:w="1503" w:type="dxa"/>
            <w:shd w:val="clear" w:color="auto" w:fill="auto"/>
            <w:tcMar/>
          </w:tcPr>
          <w:p w:rsidR="00C43C46" w:rsidP="00725D98" w:rsidRDefault="00C43C46" w14:paraId="4191A869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Term</w:t>
            </w:r>
          </w:p>
          <w:p w:rsidR="00C43C46" w:rsidP="00725D98" w:rsidRDefault="00C43C46" w14:paraId="0BF69FDC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of</w:t>
            </w:r>
          </w:p>
          <w:p w:rsidRPr="00D650C6" w:rsidR="00C43C46" w:rsidP="00725D98" w:rsidRDefault="00C43C46" w14:paraId="0F5F7AFD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office</w:t>
            </w:r>
            <w:r>
              <w:rPr>
                <w:b/>
              </w:rPr>
              <w:t>/Roles within GB</w:t>
            </w:r>
          </w:p>
        </w:tc>
        <w:tc>
          <w:tcPr>
            <w:tcW w:w="1520" w:type="dxa"/>
            <w:shd w:val="clear" w:color="auto" w:fill="auto"/>
            <w:tcMar/>
          </w:tcPr>
          <w:p w:rsidRPr="00D650C6" w:rsidR="00C43C46" w:rsidP="6CB8D03C" w:rsidRDefault="00C43C46" w14:paraId="5CFDFB00" w14:textId="49D8F4B8">
            <w:pPr>
              <w:jc w:val="center"/>
              <w:rPr>
                <w:b w:val="1"/>
                <w:bCs w:val="1"/>
              </w:rPr>
            </w:pPr>
            <w:r w:rsidRPr="6CB8D03C" w:rsidR="00C43C46">
              <w:rPr>
                <w:b w:val="1"/>
                <w:bCs w:val="1"/>
              </w:rPr>
              <w:t>Attendance at full GB Meetings</w:t>
            </w:r>
          </w:p>
        </w:tc>
        <w:tc>
          <w:tcPr>
            <w:tcW w:w="1418" w:type="dxa"/>
            <w:shd w:val="clear" w:color="auto" w:fill="auto"/>
            <w:tcMar/>
          </w:tcPr>
          <w:p w:rsidRPr="00D650C6" w:rsidR="00C43C46" w:rsidP="00725D98" w:rsidRDefault="00C43C46" w14:paraId="16930698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Committee membership</w:t>
            </w:r>
          </w:p>
        </w:tc>
        <w:tc>
          <w:tcPr>
            <w:tcW w:w="1336" w:type="dxa"/>
            <w:shd w:val="clear" w:color="auto" w:fill="auto"/>
            <w:tcMar/>
          </w:tcPr>
          <w:p w:rsidRPr="00D650C6" w:rsidR="00C43C46" w:rsidP="6CB8D03C" w:rsidRDefault="00C43C46" w14:paraId="2170B5A9" w14:textId="5E4CD80F">
            <w:pPr>
              <w:jc w:val="center"/>
              <w:rPr>
                <w:b w:val="1"/>
                <w:bCs w:val="1"/>
              </w:rPr>
            </w:pPr>
            <w:r w:rsidRPr="6CB8D03C" w:rsidR="00C43C46">
              <w:rPr>
                <w:b w:val="1"/>
                <w:bCs w:val="1"/>
              </w:rPr>
              <w:t>Attendance at committee meetings</w:t>
            </w:r>
          </w:p>
        </w:tc>
        <w:tc>
          <w:tcPr>
            <w:tcW w:w="1939" w:type="dxa"/>
            <w:gridSpan w:val="2"/>
            <w:shd w:val="clear" w:color="auto" w:fill="auto"/>
            <w:tcMar/>
          </w:tcPr>
          <w:p w:rsidRPr="00D650C6" w:rsidR="00C43C46" w:rsidP="461363A5" w:rsidRDefault="00C43C46" w14:paraId="7BF5CFF6" w14:textId="352A73C5">
            <w:pPr>
              <w:jc w:val="center"/>
              <w:rPr>
                <w:b w:val="1"/>
                <w:bCs w:val="1"/>
              </w:rPr>
            </w:pPr>
            <w:r w:rsidRPr="461363A5" w:rsidR="00C43C46">
              <w:rPr>
                <w:b w:val="1"/>
                <w:bCs w:val="1"/>
              </w:rPr>
              <w:t xml:space="preserve">Declarations on register of business &amp; pecuniary </w:t>
            </w:r>
            <w:r w:rsidRPr="461363A5" w:rsidR="448E5FEA">
              <w:rPr>
                <w:b w:val="1"/>
                <w:bCs w:val="1"/>
              </w:rPr>
              <w:t>0</w:t>
            </w:r>
            <w:r w:rsidRPr="461363A5" w:rsidR="00CF2265">
              <w:rPr>
                <w:b w:val="1"/>
                <w:bCs w:val="1"/>
              </w:rPr>
              <w:t xml:space="preserve"> </w:t>
            </w:r>
            <w:r w:rsidRPr="461363A5" w:rsidR="001420EC">
              <w:rPr>
                <w:b w:val="1"/>
                <w:bCs w:val="1"/>
              </w:rPr>
              <w:t xml:space="preserve">/ </w:t>
            </w:r>
            <w:r w:rsidRPr="461363A5" w:rsidR="00CF2265">
              <w:rPr>
                <w:b w:val="1"/>
                <w:bCs w:val="1"/>
              </w:rPr>
              <w:t>details of governorships at other schools</w:t>
            </w:r>
            <w:r w:rsidRPr="461363A5" w:rsidR="001420EC">
              <w:rPr>
                <w:b w:val="1"/>
                <w:bCs w:val="1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tcMar/>
          </w:tcPr>
          <w:p w:rsidRPr="00D650C6" w:rsidR="00C43C46" w:rsidP="00725D98" w:rsidRDefault="00C43C46" w14:paraId="2037F9B8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Remarks</w:t>
            </w:r>
          </w:p>
        </w:tc>
      </w:tr>
      <w:tr w:rsidR="00C43C46" w:rsidTr="0FC0B3DF" w14:paraId="0CF96268" w14:textId="77777777">
        <w:trPr>
          <w:trHeight w:val="324"/>
        </w:trPr>
        <w:tc>
          <w:tcPr>
            <w:tcW w:w="1875" w:type="dxa"/>
            <w:tcMar/>
          </w:tcPr>
          <w:p w:rsidRPr="00825A77" w:rsidR="00C43C46" w:rsidP="6CB8D03C" w:rsidRDefault="00C43C46" w14:paraId="28FC9CC2" w14:textId="7EDBEB3D">
            <w:pPr>
              <w:rPr>
                <w:rFonts w:cs="Calibri" w:cstheme="minorAscii"/>
                <w:sz w:val="18"/>
                <w:szCs w:val="18"/>
              </w:rPr>
            </w:pPr>
            <w:r w:rsidRPr="5473921E" w:rsidR="4FEC4543">
              <w:rPr>
                <w:rFonts w:cs="Calibri" w:cstheme="minorAscii"/>
                <w:sz w:val="18"/>
                <w:szCs w:val="18"/>
              </w:rPr>
              <w:t xml:space="preserve">MRS </w:t>
            </w:r>
            <w:r w:rsidRPr="5473921E" w:rsidR="35D7C9A2">
              <w:rPr>
                <w:rFonts w:cs="Calibri" w:cstheme="minorAscii"/>
                <w:sz w:val="18"/>
                <w:szCs w:val="18"/>
              </w:rPr>
              <w:t>LISA</w:t>
            </w:r>
            <w:r w:rsidRPr="5473921E" w:rsidR="4FEC4543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5473921E" w:rsidR="4FEC4543">
              <w:rPr>
                <w:rFonts w:cs="Calibri" w:cstheme="minorAscii"/>
                <w:sz w:val="18"/>
                <w:szCs w:val="18"/>
              </w:rPr>
              <w:t>HOBBY</w:t>
            </w:r>
          </w:p>
        </w:tc>
        <w:tc>
          <w:tcPr>
            <w:tcW w:w="1425" w:type="dxa"/>
            <w:tcMar/>
          </w:tcPr>
          <w:p w:rsidRPr="00825A77" w:rsidR="00C43C46" w:rsidP="00725D98" w:rsidRDefault="00825A77" w14:paraId="7E167C70" w14:textId="06A3D474">
            <w:pPr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HEADTEACHER</w:t>
            </w:r>
          </w:p>
        </w:tc>
        <w:tc>
          <w:tcPr>
            <w:tcW w:w="1680" w:type="dxa"/>
            <w:tcMar/>
          </w:tcPr>
          <w:p w:rsidRPr="00825A77" w:rsidR="00C43C46" w:rsidP="00725D98" w:rsidRDefault="00825A77" w14:paraId="3FB0DD35" w14:textId="582C80C6">
            <w:pPr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70" w:type="dxa"/>
            <w:tcMar/>
          </w:tcPr>
          <w:p w:rsidRPr="00825A77" w:rsidR="00C43C46" w:rsidP="00725D98" w:rsidRDefault="00825A77" w14:paraId="7F23124B" w14:textId="1E785CBD">
            <w:pPr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Mar/>
          </w:tcPr>
          <w:p w:rsidRPr="00825A77" w:rsidR="00C43C46" w:rsidP="00725D98" w:rsidRDefault="00825A77" w14:paraId="7F81B17E" w14:textId="5903C02B">
            <w:pPr>
              <w:rPr>
                <w:rFonts w:cstheme="minorHAnsi"/>
                <w:sz w:val="18"/>
                <w:szCs w:val="18"/>
              </w:rPr>
            </w:pPr>
            <w:r w:rsidRPr="00825A7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20" w:type="dxa"/>
            <w:tcMar/>
          </w:tcPr>
          <w:p w:rsidRPr="00825A77" w:rsidR="00C43C46" w:rsidP="3D3D20A7" w:rsidRDefault="00434391" w14:paraId="2D831E7E" w14:textId="68448C58">
            <w:pPr>
              <w:rPr>
                <w:rFonts w:cs="Calibri" w:cstheme="minorAscii"/>
                <w:sz w:val="18"/>
                <w:szCs w:val="18"/>
              </w:rPr>
            </w:pPr>
            <w:r w:rsidRPr="0FC0B3DF" w:rsidR="49A55DD2">
              <w:rPr>
                <w:rFonts w:cs="Calibri" w:cstheme="minorAscii"/>
                <w:sz w:val="18"/>
                <w:szCs w:val="18"/>
              </w:rPr>
              <w:t>6</w:t>
            </w:r>
          </w:p>
        </w:tc>
        <w:tc>
          <w:tcPr>
            <w:tcW w:w="1418" w:type="dxa"/>
            <w:tcMar/>
          </w:tcPr>
          <w:p w:rsidRPr="00825A77" w:rsidR="00C43C46" w:rsidP="5473921E" w:rsidRDefault="00825A77" w14:paraId="22635905" w14:textId="745B4FBC">
            <w:pPr>
              <w:rPr>
                <w:rFonts w:cs="Calibri" w:cstheme="minorAscii"/>
                <w:sz w:val="18"/>
                <w:szCs w:val="18"/>
              </w:rPr>
            </w:pPr>
            <w:r w:rsidRPr="5473921E" w:rsidR="05F066B7">
              <w:rPr>
                <w:rFonts w:cs="Calibri" w:cstheme="minorAscii"/>
                <w:sz w:val="18"/>
                <w:szCs w:val="18"/>
              </w:rPr>
              <w:t>RESOURCES</w:t>
            </w:r>
          </w:p>
          <w:p w:rsidRPr="00825A77" w:rsidR="00C43C46" w:rsidP="5473921E" w:rsidRDefault="00825A77" w14:paraId="1A359B05" w14:textId="01ECDCC7">
            <w:pPr>
              <w:rPr>
                <w:rFonts w:cs="Calibri" w:cstheme="minorAscii"/>
                <w:sz w:val="18"/>
                <w:szCs w:val="18"/>
              </w:rPr>
            </w:pPr>
            <w:r w:rsidRPr="5473921E" w:rsidR="05F066B7">
              <w:rPr>
                <w:rFonts w:cs="Calibri" w:cstheme="minorAscii"/>
                <w:sz w:val="18"/>
                <w:szCs w:val="18"/>
              </w:rPr>
              <w:t>POLICIES</w:t>
            </w:r>
          </w:p>
        </w:tc>
        <w:tc>
          <w:tcPr>
            <w:tcW w:w="1336" w:type="dxa"/>
            <w:tcMar/>
          </w:tcPr>
          <w:p w:rsidRPr="00825A77" w:rsidR="00C43C46" w:rsidP="5473921E" w:rsidRDefault="005B1445" w14:paraId="7CD5DB55" w14:textId="6D152101">
            <w:pPr>
              <w:rPr>
                <w:rFonts w:cs="Calibri" w:cstheme="minorAscii"/>
                <w:sz w:val="18"/>
                <w:szCs w:val="18"/>
              </w:rPr>
            </w:pPr>
            <w:r w:rsidRPr="68C9D1B7" w:rsidR="4E92AD5C">
              <w:rPr>
                <w:rFonts w:cs="Calibri" w:cstheme="minorAscii"/>
                <w:sz w:val="18"/>
                <w:szCs w:val="18"/>
              </w:rPr>
              <w:t>3</w:t>
            </w:r>
          </w:p>
          <w:p w:rsidRPr="00825A77" w:rsidR="00C43C46" w:rsidP="3D3D20A7" w:rsidRDefault="005B1445" w14:paraId="1588E117" w14:textId="3AFDB5ED">
            <w:pPr>
              <w:rPr>
                <w:rFonts w:cs="Calibri" w:cstheme="minorAscii"/>
                <w:sz w:val="18"/>
                <w:szCs w:val="18"/>
              </w:rPr>
            </w:pPr>
            <w:r w:rsidRPr="68C9D1B7" w:rsidR="4E92AD5C">
              <w:rPr>
                <w:rFonts w:cs="Calibri" w:cstheme="minorAscii"/>
                <w:sz w:val="18"/>
                <w:szCs w:val="18"/>
              </w:rPr>
              <w:t>4</w:t>
            </w:r>
          </w:p>
        </w:tc>
        <w:tc>
          <w:tcPr>
            <w:tcW w:w="1939" w:type="dxa"/>
            <w:gridSpan w:val="2"/>
            <w:tcMar/>
          </w:tcPr>
          <w:p w:rsidRPr="00825A77" w:rsidR="00C43C46" w:rsidP="00725D98" w:rsidRDefault="00C43C46" w14:paraId="3F2FF3C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Mar/>
          </w:tcPr>
          <w:p w:rsidRPr="00825A77" w:rsidR="00C43C46" w:rsidP="00725D98" w:rsidRDefault="00C43C46" w14:paraId="2DA779D3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3C46" w:rsidTr="0FC0B3DF" w14:paraId="4652B595" w14:textId="77777777">
        <w:tc>
          <w:tcPr>
            <w:tcW w:w="1875" w:type="dxa"/>
            <w:tcMar/>
          </w:tcPr>
          <w:p w:rsidRPr="00825A77" w:rsidR="00C43C46" w:rsidP="3D3D20A7" w:rsidRDefault="00825A77" w14:paraId="11CE52FD" w14:textId="66F2F935">
            <w:pPr>
              <w:rPr>
                <w:rFonts w:cs="Calibri" w:cstheme="minorAscii"/>
                <w:sz w:val="18"/>
                <w:szCs w:val="18"/>
              </w:rPr>
            </w:pPr>
            <w:r w:rsidRPr="5473921E" w:rsidR="2396C899">
              <w:rPr>
                <w:rFonts w:cs="Calibri" w:cstheme="minorAscii"/>
                <w:sz w:val="18"/>
                <w:szCs w:val="18"/>
              </w:rPr>
              <w:t>MR J</w:t>
            </w:r>
            <w:r w:rsidRPr="5473921E" w:rsidR="76A3934A">
              <w:rPr>
                <w:rFonts w:cs="Calibri" w:cstheme="minorAscii"/>
                <w:sz w:val="18"/>
                <w:szCs w:val="18"/>
              </w:rPr>
              <w:t>OHN</w:t>
            </w:r>
            <w:r w:rsidRPr="5473921E" w:rsidR="2396C899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5473921E" w:rsidR="217AF37A">
              <w:rPr>
                <w:rFonts w:cs="Calibri" w:cstheme="minorAscii"/>
                <w:sz w:val="18"/>
                <w:szCs w:val="18"/>
              </w:rPr>
              <w:t>BELSEY</w:t>
            </w:r>
          </w:p>
          <w:p w:rsidRPr="00825A77" w:rsidR="00C43C46" w:rsidP="00725D98" w:rsidRDefault="00C43C46" w14:paraId="3352710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5" w:type="dxa"/>
            <w:tcMar/>
          </w:tcPr>
          <w:p w:rsidRPr="00825A77" w:rsidR="00C43C46" w:rsidP="3D3D20A7" w:rsidRDefault="00C43C46" w14:paraId="3B9C02D7" w14:textId="54074AC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018316BC">
              <w:rPr>
                <w:rFonts w:cs="Calibri" w:cstheme="minorAscii"/>
                <w:sz w:val="18"/>
                <w:szCs w:val="18"/>
              </w:rPr>
              <w:t>CO-OPTED GOVERNOR</w:t>
            </w:r>
          </w:p>
        </w:tc>
        <w:tc>
          <w:tcPr>
            <w:tcW w:w="1680" w:type="dxa"/>
            <w:tcMar/>
          </w:tcPr>
          <w:p w:rsidRPr="00825A77" w:rsidR="00C43C46" w:rsidP="3D3D20A7" w:rsidRDefault="00825A77" w14:paraId="6B25D1DD" w14:textId="4B8186CF">
            <w:pPr>
              <w:rPr>
                <w:rFonts w:cs="Calibri" w:cstheme="minorAscii"/>
                <w:sz w:val="18"/>
                <w:szCs w:val="18"/>
              </w:rPr>
            </w:pPr>
            <w:r w:rsidRPr="5473921E" w:rsidR="603CC038">
              <w:rPr>
                <w:rFonts w:cs="Calibri" w:cstheme="minorAscii"/>
                <w:sz w:val="18"/>
                <w:szCs w:val="18"/>
              </w:rPr>
              <w:t>24.11.2023</w:t>
            </w:r>
          </w:p>
        </w:tc>
        <w:tc>
          <w:tcPr>
            <w:tcW w:w="1470" w:type="dxa"/>
            <w:tcMar/>
          </w:tcPr>
          <w:p w:rsidRPr="00825A77" w:rsidR="00C43C46" w:rsidP="3D3D20A7" w:rsidRDefault="00825A77" w14:paraId="24F0EA5F" w14:textId="1BD4A2EB">
            <w:pPr>
              <w:rPr>
                <w:rFonts w:cs="Calibri" w:cstheme="minorAscii"/>
                <w:sz w:val="18"/>
                <w:szCs w:val="18"/>
              </w:rPr>
            </w:pPr>
            <w:r w:rsidRPr="3D3D20A7" w:rsidR="018316BC">
              <w:rPr>
                <w:rFonts w:cs="Calibri" w:cstheme="minorAscii"/>
                <w:sz w:val="18"/>
                <w:szCs w:val="18"/>
              </w:rPr>
              <w:t>N/A</w:t>
            </w:r>
          </w:p>
        </w:tc>
        <w:tc>
          <w:tcPr>
            <w:tcW w:w="1503" w:type="dxa"/>
            <w:tcMar/>
          </w:tcPr>
          <w:p w:rsidRPr="00825A77" w:rsidR="00825A77" w:rsidP="3D3D20A7" w:rsidRDefault="00825A77" w14:paraId="059E267F" w14:textId="79561C59">
            <w:pPr>
              <w:rPr>
                <w:rFonts w:cs="Calibri" w:cstheme="minorAscii"/>
                <w:sz w:val="18"/>
                <w:szCs w:val="18"/>
              </w:rPr>
            </w:pPr>
            <w:r w:rsidRPr="3D3D20A7" w:rsidR="666F453C">
              <w:rPr>
                <w:rFonts w:cs="Calibri" w:cstheme="minorAscii"/>
                <w:sz w:val="18"/>
                <w:szCs w:val="18"/>
              </w:rPr>
              <w:t>4 YEARS</w:t>
            </w:r>
          </w:p>
          <w:p w:rsidRPr="00825A77" w:rsidR="00825A77" w:rsidP="3D3D20A7" w:rsidRDefault="00825A77" w14:paraId="495C0552" w14:textId="5073732A">
            <w:pPr>
              <w:rPr>
                <w:rFonts w:cs="Calibri" w:cstheme="minorAscii"/>
                <w:sz w:val="18"/>
                <w:szCs w:val="18"/>
              </w:rPr>
            </w:pPr>
            <w:r w:rsidRPr="3D3D20A7" w:rsidR="666F453C">
              <w:rPr>
                <w:rFonts w:cs="Calibri" w:cstheme="minorAscii"/>
                <w:sz w:val="18"/>
                <w:szCs w:val="18"/>
              </w:rPr>
              <w:t>CHAIR</w:t>
            </w:r>
          </w:p>
        </w:tc>
        <w:tc>
          <w:tcPr>
            <w:tcW w:w="1520" w:type="dxa"/>
            <w:tcMar/>
          </w:tcPr>
          <w:p w:rsidRPr="00825A77" w:rsidR="00C43C46" w:rsidP="3D3D20A7" w:rsidRDefault="00434391" w14:paraId="6A44E737" w14:textId="0E121398">
            <w:pPr>
              <w:rPr>
                <w:rFonts w:cs="Calibri" w:cstheme="minorAscii"/>
                <w:sz w:val="18"/>
                <w:szCs w:val="18"/>
              </w:rPr>
            </w:pPr>
            <w:r w:rsidRPr="627B7E26" w:rsidR="13094687">
              <w:rPr>
                <w:rFonts w:cs="Calibri" w:cstheme="minorAscii"/>
                <w:sz w:val="18"/>
                <w:szCs w:val="18"/>
              </w:rPr>
              <w:t>5</w:t>
            </w:r>
          </w:p>
        </w:tc>
        <w:tc>
          <w:tcPr>
            <w:tcW w:w="1418" w:type="dxa"/>
            <w:tcMar/>
          </w:tcPr>
          <w:p w:rsidRPr="00825A77" w:rsidR="00C43C46" w:rsidP="3D3D20A7" w:rsidRDefault="005B1445" w14:paraId="03B2476D" w14:textId="4E9262B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CB8D03C" w:rsidR="520AB27B">
              <w:rPr>
                <w:rFonts w:cs="Calibri" w:cstheme="minorAscii"/>
                <w:sz w:val="18"/>
                <w:szCs w:val="18"/>
              </w:rPr>
              <w:t>RESOURCES</w:t>
            </w:r>
            <w:r w:rsidRPr="6CB8D03C" w:rsidR="5055C2F8">
              <w:rPr>
                <w:rFonts w:cs="Calibri" w:cstheme="minorAscii"/>
                <w:sz w:val="18"/>
                <w:szCs w:val="18"/>
              </w:rPr>
              <w:t xml:space="preserve"> </w:t>
            </w:r>
          </w:p>
          <w:p w:rsidRPr="00825A77" w:rsidR="00C43C46" w:rsidP="6CB8D03C" w:rsidRDefault="005B1445" w14:paraId="70670D4F" w14:textId="143FF59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Calibri" w:cstheme="minorAscii"/>
                <w:sz w:val="18"/>
                <w:szCs w:val="18"/>
              </w:rPr>
            </w:pPr>
            <w:r w:rsidRPr="6CB8D03C" w:rsidR="5055C2F8">
              <w:rPr>
                <w:rFonts w:cs="Calibri" w:cstheme="minorAscii"/>
                <w:sz w:val="18"/>
                <w:szCs w:val="18"/>
              </w:rPr>
              <w:t xml:space="preserve"> POLICIES</w:t>
            </w:r>
          </w:p>
        </w:tc>
        <w:tc>
          <w:tcPr>
            <w:tcW w:w="1336" w:type="dxa"/>
            <w:tcMar/>
          </w:tcPr>
          <w:p w:rsidRPr="00825A77" w:rsidR="00C43C46" w:rsidP="6CB8D03C" w:rsidRDefault="005B1445" w14:paraId="0939B29B" w14:textId="4C4ADDD9">
            <w:pPr>
              <w:rPr>
                <w:rFonts w:cs="Calibri" w:cstheme="minorAscii"/>
                <w:sz w:val="18"/>
                <w:szCs w:val="18"/>
              </w:rPr>
            </w:pPr>
            <w:r w:rsidRPr="68C9D1B7" w:rsidR="7F9C9A0C">
              <w:rPr>
                <w:rFonts w:cs="Calibri" w:cstheme="minorAscii"/>
                <w:sz w:val="18"/>
                <w:szCs w:val="18"/>
              </w:rPr>
              <w:t>4</w:t>
            </w:r>
          </w:p>
          <w:p w:rsidR="5473921E" w:rsidP="5473921E" w:rsidRDefault="5473921E" w14:paraId="60034B67" w14:textId="2894B236">
            <w:pPr>
              <w:rPr>
                <w:rFonts w:cs="Calibri" w:cstheme="minorAscii"/>
                <w:sz w:val="18"/>
                <w:szCs w:val="18"/>
              </w:rPr>
            </w:pPr>
          </w:p>
          <w:p w:rsidRPr="00825A77" w:rsidR="00C43C46" w:rsidP="6CB8D03C" w:rsidRDefault="005B1445" w14:paraId="3C7671DB" w14:textId="66B386B4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5473921E" w:rsidR="44457D26">
              <w:rPr>
                <w:rFonts w:cs="Calibri" w:cstheme="minorAscii"/>
                <w:sz w:val="18"/>
                <w:szCs w:val="18"/>
              </w:rPr>
              <w:t>2</w:t>
            </w:r>
          </w:p>
        </w:tc>
        <w:tc>
          <w:tcPr>
            <w:tcW w:w="1939" w:type="dxa"/>
            <w:gridSpan w:val="2"/>
            <w:tcMar/>
          </w:tcPr>
          <w:p w:rsidRPr="00825A77" w:rsidR="00C43C46" w:rsidP="00725D98" w:rsidRDefault="00C43C46" w14:paraId="26FAB69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Mar/>
          </w:tcPr>
          <w:p w:rsidRPr="00825A77" w:rsidR="00C43C46" w:rsidP="00725D98" w:rsidRDefault="00C43C46" w14:paraId="7B3BF5D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3C46" w:rsidTr="0FC0B3DF" w14:paraId="128F6AF4" w14:textId="77777777">
        <w:tc>
          <w:tcPr>
            <w:tcW w:w="1875" w:type="dxa"/>
            <w:tcMar/>
          </w:tcPr>
          <w:p w:rsidRPr="00825A77" w:rsidR="00C43C46" w:rsidP="3D3D20A7" w:rsidRDefault="00825A77" w14:paraId="6E0D00CC" w14:textId="6B8C99E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473921E" w:rsidR="1D895973">
              <w:rPr>
                <w:rFonts w:cs="Calibri" w:cstheme="minorAscii"/>
                <w:sz w:val="18"/>
                <w:szCs w:val="18"/>
              </w:rPr>
              <w:t>MR N</w:t>
            </w:r>
            <w:r w:rsidRPr="5473921E" w:rsidR="67BA2424">
              <w:rPr>
                <w:rFonts w:cs="Calibri" w:cstheme="minorAscii"/>
                <w:sz w:val="18"/>
                <w:szCs w:val="18"/>
              </w:rPr>
              <w:t xml:space="preserve">ICK </w:t>
            </w:r>
            <w:r w:rsidRPr="5473921E" w:rsidR="1D895973">
              <w:rPr>
                <w:rFonts w:cs="Calibri" w:cstheme="minorAscii"/>
                <w:sz w:val="18"/>
                <w:szCs w:val="18"/>
              </w:rPr>
              <w:t>HOLLAMBY</w:t>
            </w:r>
          </w:p>
        </w:tc>
        <w:tc>
          <w:tcPr>
            <w:tcW w:w="1425" w:type="dxa"/>
            <w:tcMar/>
          </w:tcPr>
          <w:p w:rsidRPr="00825A77" w:rsidR="00C43C46" w:rsidP="3D3D20A7" w:rsidRDefault="00C43C46" w14:paraId="3E7A36B4" w14:textId="49B5869A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199B8F6A">
              <w:rPr>
                <w:rFonts w:cs="Calibri" w:cstheme="minorAscii"/>
                <w:sz w:val="18"/>
                <w:szCs w:val="18"/>
              </w:rPr>
              <w:t>PARENT GOVERNOR</w:t>
            </w:r>
          </w:p>
        </w:tc>
        <w:tc>
          <w:tcPr>
            <w:tcW w:w="1680" w:type="dxa"/>
            <w:tcMar/>
          </w:tcPr>
          <w:p w:rsidRPr="00825A77" w:rsidR="00C43C46" w:rsidP="3D3D20A7" w:rsidRDefault="00825A77" w14:paraId="71916922" w14:textId="6CC0CF13">
            <w:pPr>
              <w:rPr>
                <w:rFonts w:cs="Calibri" w:cstheme="minorAscii"/>
                <w:sz w:val="18"/>
                <w:szCs w:val="18"/>
              </w:rPr>
            </w:pPr>
            <w:r w:rsidRPr="5473921E" w:rsidR="0891AF28">
              <w:rPr>
                <w:rFonts w:cs="Calibri" w:cstheme="minorAscii"/>
                <w:sz w:val="18"/>
                <w:szCs w:val="18"/>
              </w:rPr>
              <w:t>27.03.2024</w:t>
            </w:r>
          </w:p>
        </w:tc>
        <w:tc>
          <w:tcPr>
            <w:tcW w:w="1470" w:type="dxa"/>
            <w:tcMar/>
          </w:tcPr>
          <w:p w:rsidRPr="00825A77" w:rsidR="00C43C46" w:rsidP="00725D98" w:rsidRDefault="00825A77" w14:paraId="727B4412" w14:textId="4FA6C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Mar/>
          </w:tcPr>
          <w:p w:rsidRPr="00825A77" w:rsidR="00825A77" w:rsidP="5473921E" w:rsidRDefault="00825A77" w14:paraId="618C86CF" w14:textId="6B225639">
            <w:pPr>
              <w:rPr>
                <w:rFonts w:cs="Calibri" w:cstheme="minorAscii"/>
                <w:sz w:val="18"/>
                <w:szCs w:val="18"/>
              </w:rPr>
            </w:pPr>
            <w:r w:rsidRPr="5473921E" w:rsidR="4FEC4543">
              <w:rPr>
                <w:rFonts w:cs="Calibri" w:cstheme="minorAscii"/>
                <w:sz w:val="18"/>
                <w:szCs w:val="18"/>
              </w:rPr>
              <w:t>4 YEARS</w:t>
            </w:r>
          </w:p>
          <w:p w:rsidRPr="00825A77" w:rsidR="00825A77" w:rsidP="3D3D20A7" w:rsidRDefault="00825A77" w14:paraId="7DEF5727" w14:textId="16C0752B">
            <w:pPr>
              <w:rPr>
                <w:rFonts w:cs="Calibri" w:cstheme="minorAscii"/>
                <w:sz w:val="18"/>
                <w:szCs w:val="18"/>
              </w:rPr>
            </w:pPr>
            <w:r w:rsidRPr="5473921E" w:rsidR="7564964E">
              <w:rPr>
                <w:rFonts w:cs="Calibri" w:cstheme="minorAscii"/>
                <w:sz w:val="18"/>
                <w:szCs w:val="18"/>
              </w:rPr>
              <w:t>VICE CHAIR</w:t>
            </w:r>
            <w:r w:rsidRPr="5473921E" w:rsidR="66261921">
              <w:rPr>
                <w:rFonts w:cs="Calibri" w:cstheme="minorAscii"/>
                <w:sz w:val="18"/>
                <w:szCs w:val="18"/>
              </w:rPr>
              <w:t xml:space="preserve"> RESOURCES CHAIR</w:t>
            </w:r>
          </w:p>
        </w:tc>
        <w:tc>
          <w:tcPr>
            <w:tcW w:w="1520" w:type="dxa"/>
            <w:tcMar/>
          </w:tcPr>
          <w:p w:rsidRPr="00825A77" w:rsidR="00C43C46" w:rsidP="3D3D20A7" w:rsidRDefault="00434391" w14:paraId="61EF73AB" w14:textId="1D847DC4">
            <w:pPr>
              <w:rPr>
                <w:rFonts w:cs="Calibri" w:cstheme="minorAscii"/>
                <w:sz w:val="18"/>
                <w:szCs w:val="18"/>
              </w:rPr>
            </w:pPr>
            <w:r w:rsidRPr="0FC0B3DF" w:rsidR="09F318C1">
              <w:rPr>
                <w:rFonts w:cs="Calibri" w:cstheme="minorAscii"/>
                <w:sz w:val="18"/>
                <w:szCs w:val="18"/>
              </w:rPr>
              <w:t>4</w:t>
            </w:r>
          </w:p>
        </w:tc>
        <w:tc>
          <w:tcPr>
            <w:tcW w:w="1418" w:type="dxa"/>
            <w:tcMar/>
          </w:tcPr>
          <w:p w:rsidRPr="00825A77" w:rsidR="005B1445" w:rsidP="3D3D20A7" w:rsidRDefault="005B1445" w14:paraId="3A3554BE" w14:textId="0223AA6A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4C284E39">
              <w:rPr>
                <w:rFonts w:cs="Calibri" w:cstheme="minorAscii"/>
                <w:sz w:val="18"/>
                <w:szCs w:val="18"/>
              </w:rPr>
              <w:t>RESOURCES</w:t>
            </w:r>
          </w:p>
        </w:tc>
        <w:tc>
          <w:tcPr>
            <w:tcW w:w="1336" w:type="dxa"/>
            <w:tcMar/>
          </w:tcPr>
          <w:p w:rsidRPr="00825A77" w:rsidR="00C43C46" w:rsidP="3D3D20A7" w:rsidRDefault="005B1445" w14:paraId="2B00CCE6" w14:textId="564C875D">
            <w:pPr>
              <w:rPr>
                <w:rFonts w:cs="Calibri" w:cstheme="minorAscii"/>
                <w:sz w:val="18"/>
                <w:szCs w:val="18"/>
              </w:rPr>
            </w:pPr>
            <w:r w:rsidRPr="68C9D1B7" w:rsidR="4DC2B4A7">
              <w:rPr>
                <w:rFonts w:cs="Calibri" w:cstheme="minorAscii"/>
                <w:sz w:val="18"/>
                <w:szCs w:val="18"/>
              </w:rPr>
              <w:t>3</w:t>
            </w:r>
          </w:p>
        </w:tc>
        <w:tc>
          <w:tcPr>
            <w:tcW w:w="1939" w:type="dxa"/>
            <w:gridSpan w:val="2"/>
            <w:tcMar/>
          </w:tcPr>
          <w:p w:rsidRPr="00825A77" w:rsidR="00C43C46" w:rsidP="00725D98" w:rsidRDefault="00C43C46" w14:paraId="58C15F28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Mar/>
          </w:tcPr>
          <w:p w:rsidRPr="00825A77" w:rsidR="00C43C46" w:rsidP="00725D98" w:rsidRDefault="00C43C46" w14:paraId="0D6C65F0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3C46" w:rsidTr="0FC0B3DF" w14:paraId="7562604C" w14:textId="77777777">
        <w:tc>
          <w:tcPr>
            <w:tcW w:w="1875" w:type="dxa"/>
            <w:tcMar/>
          </w:tcPr>
          <w:p w:rsidRPr="00825A77" w:rsidR="00C43C46" w:rsidP="3D3D20A7" w:rsidRDefault="00825A77" w14:paraId="2306C00D" w14:textId="70FE2631">
            <w:pPr>
              <w:rPr>
                <w:rFonts w:cs="Calibri" w:cstheme="minorAscii"/>
                <w:sz w:val="18"/>
                <w:szCs w:val="18"/>
              </w:rPr>
            </w:pPr>
            <w:r w:rsidRPr="5473921E" w:rsidR="7564964E">
              <w:rPr>
                <w:rFonts w:cs="Calibri" w:cstheme="minorAscii"/>
                <w:sz w:val="18"/>
                <w:szCs w:val="18"/>
              </w:rPr>
              <w:t>MRS C</w:t>
            </w:r>
            <w:r w:rsidRPr="5473921E" w:rsidR="02D06770">
              <w:rPr>
                <w:rFonts w:cs="Calibri" w:cstheme="minorAscii"/>
                <w:sz w:val="18"/>
                <w:szCs w:val="18"/>
              </w:rPr>
              <w:t>LAIRE</w:t>
            </w:r>
            <w:r w:rsidRPr="5473921E" w:rsidR="7564964E">
              <w:rPr>
                <w:rFonts w:cs="Calibri" w:cstheme="minorAscii"/>
                <w:sz w:val="18"/>
                <w:szCs w:val="18"/>
              </w:rPr>
              <w:t xml:space="preserve"> SHUTTLEWORTH</w:t>
            </w:r>
          </w:p>
        </w:tc>
        <w:tc>
          <w:tcPr>
            <w:tcW w:w="1425" w:type="dxa"/>
            <w:tcMar/>
          </w:tcPr>
          <w:p w:rsidR="4C284E39" w:rsidP="3D3D20A7" w:rsidRDefault="4C284E39" w14:paraId="06557482" w14:textId="0DC2F92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4C284E39">
              <w:rPr>
                <w:rFonts w:cs="Calibri" w:cstheme="minorAscii"/>
                <w:sz w:val="18"/>
                <w:szCs w:val="18"/>
              </w:rPr>
              <w:t>LA GOVERNOR</w:t>
            </w:r>
          </w:p>
          <w:p w:rsidRPr="00825A77" w:rsidR="00C43C46" w:rsidP="00725D98" w:rsidRDefault="00C43C46" w14:paraId="77AB29C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0" w:type="dxa"/>
            <w:tcMar/>
          </w:tcPr>
          <w:p w:rsidRPr="00825A77" w:rsidR="00C43C46" w:rsidP="3D3D20A7" w:rsidRDefault="00825A77" w14:paraId="7C6DFA4C" w14:textId="5B5B8248">
            <w:pPr>
              <w:rPr>
                <w:rFonts w:cs="Calibri" w:cstheme="minorAscii"/>
                <w:sz w:val="18"/>
                <w:szCs w:val="18"/>
              </w:rPr>
            </w:pPr>
            <w:r w:rsidRPr="5473921E" w:rsidR="571B5B5D">
              <w:rPr>
                <w:rFonts w:cs="Calibri" w:cstheme="minorAscii"/>
                <w:sz w:val="18"/>
                <w:szCs w:val="18"/>
              </w:rPr>
              <w:t>27.03.2024</w:t>
            </w:r>
          </w:p>
        </w:tc>
        <w:tc>
          <w:tcPr>
            <w:tcW w:w="1470" w:type="dxa"/>
            <w:tcMar/>
          </w:tcPr>
          <w:p w:rsidRPr="00825A77" w:rsidR="00C43C46" w:rsidP="5473921E" w:rsidRDefault="00825A77" w14:paraId="22283B82" w14:textId="3633D0B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Calibri" w:cstheme="minorAscii"/>
                <w:sz w:val="18"/>
                <w:szCs w:val="18"/>
              </w:rPr>
            </w:pPr>
            <w:r w:rsidRPr="5473921E" w:rsidR="571B5B5D">
              <w:rPr>
                <w:rFonts w:cs="Calibri" w:cstheme="minorAscii"/>
                <w:sz w:val="18"/>
                <w:szCs w:val="18"/>
              </w:rPr>
              <w:t>LOCAL AUTHORITY</w:t>
            </w:r>
          </w:p>
        </w:tc>
        <w:tc>
          <w:tcPr>
            <w:tcW w:w="1503" w:type="dxa"/>
            <w:tcMar/>
          </w:tcPr>
          <w:p w:rsidRPr="00825A77" w:rsidR="00825A77" w:rsidP="3D3D20A7" w:rsidRDefault="00825A77" w14:paraId="7C7FB47A" w14:textId="6C4BCC9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4C284E39">
              <w:rPr>
                <w:rFonts w:cs="Calibri" w:cstheme="minorAscii"/>
                <w:sz w:val="18"/>
                <w:szCs w:val="18"/>
              </w:rPr>
              <w:t>4 YEARS</w:t>
            </w:r>
          </w:p>
        </w:tc>
        <w:tc>
          <w:tcPr>
            <w:tcW w:w="1520" w:type="dxa"/>
            <w:tcMar/>
          </w:tcPr>
          <w:p w:rsidRPr="00825A77" w:rsidR="00C43C46" w:rsidP="3D3D20A7" w:rsidRDefault="00434391" w14:paraId="4A3BACBF" w14:textId="6EEF2B13">
            <w:pPr>
              <w:rPr>
                <w:rFonts w:cs="Calibri" w:cstheme="minorAscii"/>
                <w:sz w:val="18"/>
                <w:szCs w:val="18"/>
              </w:rPr>
            </w:pPr>
            <w:r w:rsidRPr="0FC0B3DF" w:rsidR="1E85F9FF">
              <w:rPr>
                <w:rFonts w:cs="Calibri" w:cstheme="minorAscii"/>
                <w:sz w:val="18"/>
                <w:szCs w:val="18"/>
              </w:rPr>
              <w:t>5</w:t>
            </w:r>
          </w:p>
        </w:tc>
        <w:tc>
          <w:tcPr>
            <w:tcW w:w="1418" w:type="dxa"/>
            <w:tcMar/>
          </w:tcPr>
          <w:p w:rsidRPr="00825A77" w:rsidR="00C43C46" w:rsidP="6CB8D03C" w:rsidRDefault="005B1445" w14:paraId="6E5F021C" w14:textId="69C9F4A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CB8D03C" w:rsidR="661C25A6">
              <w:rPr>
                <w:rFonts w:cs="Calibri" w:cstheme="minorAscii"/>
                <w:sz w:val="18"/>
                <w:szCs w:val="18"/>
              </w:rPr>
              <w:t>POLICIES</w:t>
            </w:r>
          </w:p>
        </w:tc>
        <w:tc>
          <w:tcPr>
            <w:tcW w:w="1336" w:type="dxa"/>
            <w:tcMar/>
          </w:tcPr>
          <w:p w:rsidRPr="00825A77" w:rsidR="00C43C46" w:rsidP="3D3D20A7" w:rsidRDefault="005B1445" w14:paraId="4DE0ED7F" w14:textId="6FC65102">
            <w:pPr>
              <w:rPr>
                <w:rFonts w:cs="Calibri" w:cstheme="minorAscii"/>
                <w:sz w:val="18"/>
                <w:szCs w:val="18"/>
              </w:rPr>
            </w:pPr>
            <w:r w:rsidRPr="5473921E" w:rsidR="04B4B5CA">
              <w:rPr>
                <w:rFonts w:cs="Calibri" w:cstheme="minorAscii"/>
                <w:sz w:val="18"/>
                <w:szCs w:val="18"/>
              </w:rPr>
              <w:t>2</w:t>
            </w:r>
          </w:p>
        </w:tc>
        <w:tc>
          <w:tcPr>
            <w:tcW w:w="1939" w:type="dxa"/>
            <w:gridSpan w:val="2"/>
            <w:tcMar/>
          </w:tcPr>
          <w:p w:rsidRPr="00825A77" w:rsidR="00C43C46" w:rsidP="00725D98" w:rsidRDefault="00C43C46" w14:paraId="49040EC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Mar/>
          </w:tcPr>
          <w:p w:rsidRPr="00825A77" w:rsidR="00C43C46" w:rsidP="00725D98" w:rsidRDefault="00C43C46" w14:paraId="3BB6F85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3C46" w:rsidTr="0FC0B3DF" w14:paraId="65D5C61B" w14:textId="77777777">
        <w:tc>
          <w:tcPr>
            <w:tcW w:w="1875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825A77" w14:paraId="5A152803" w14:textId="0D56537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473921E" w:rsidR="7564964E">
              <w:rPr>
                <w:rFonts w:cs="Calibri" w:cstheme="minorAscii"/>
                <w:sz w:val="18"/>
                <w:szCs w:val="18"/>
              </w:rPr>
              <w:t>MRS D</w:t>
            </w:r>
            <w:r w:rsidRPr="5473921E" w:rsidR="13AA6662">
              <w:rPr>
                <w:rFonts w:cs="Calibri" w:cstheme="minorAscii"/>
                <w:sz w:val="18"/>
                <w:szCs w:val="18"/>
              </w:rPr>
              <w:t>EBBIE</w:t>
            </w:r>
            <w:r w:rsidRPr="5473921E" w:rsidR="7564964E">
              <w:rPr>
                <w:rFonts w:cs="Calibri" w:cstheme="minorAscii"/>
                <w:sz w:val="18"/>
                <w:szCs w:val="18"/>
              </w:rPr>
              <w:t xml:space="preserve"> HAWE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C43C46" w14:paraId="1269D397" w14:textId="1FA8524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4C284E39">
              <w:rPr>
                <w:rFonts w:cs="Calibri" w:cstheme="minorAscii"/>
                <w:sz w:val="18"/>
                <w:szCs w:val="18"/>
              </w:rPr>
              <w:t>STAFF GOVERNOR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825A77" w14:paraId="00E6FD5C" w14:textId="69B5C749">
            <w:pPr>
              <w:rPr>
                <w:rFonts w:cs="Calibri" w:cstheme="minorAscii"/>
                <w:sz w:val="18"/>
                <w:szCs w:val="18"/>
              </w:rPr>
            </w:pPr>
            <w:r w:rsidRPr="5473921E" w:rsidR="1936C054">
              <w:rPr>
                <w:rFonts w:cs="Calibri" w:cstheme="minorAscii"/>
                <w:sz w:val="18"/>
                <w:szCs w:val="18"/>
              </w:rPr>
              <w:t>27.03.2024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Pr="00825A77" w:rsidR="00C43C46" w:rsidP="00725D98" w:rsidRDefault="00825A77" w14:paraId="38925A0F" w14:textId="140666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Pr="00825A77" w:rsidR="00825A77" w:rsidP="3D3D20A7" w:rsidRDefault="00825A77" w14:paraId="6195CEA9" w14:textId="36CE381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70020A45">
              <w:rPr>
                <w:rFonts w:cs="Calibri" w:cstheme="minorAscii"/>
                <w:sz w:val="18"/>
                <w:szCs w:val="18"/>
              </w:rPr>
              <w:t>4 YEARS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434391" w14:paraId="4B260D33" w14:textId="52EA6CAD">
            <w:pPr>
              <w:rPr>
                <w:rFonts w:cs="Calibri" w:cstheme="minorAscii"/>
                <w:sz w:val="18"/>
                <w:szCs w:val="18"/>
              </w:rPr>
            </w:pPr>
            <w:r w:rsidRPr="0FC0B3DF" w:rsidR="60378208">
              <w:rPr>
                <w:rFonts w:cs="Calibri" w:cstheme="minorAsci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5B1445" w14:paraId="0DD53546" w14:textId="0ACEC73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4E117B91">
              <w:rPr>
                <w:rFonts w:cs="Calibri" w:cstheme="minorAscii"/>
                <w:sz w:val="18"/>
                <w:szCs w:val="18"/>
              </w:rPr>
              <w:t>RESOURCES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5B1445" w14:paraId="47696671" w14:textId="5205ED5E">
            <w:pPr>
              <w:rPr>
                <w:rFonts w:cs="Calibri" w:cstheme="minorAscii"/>
                <w:sz w:val="18"/>
                <w:szCs w:val="18"/>
              </w:rPr>
            </w:pPr>
            <w:r w:rsidRPr="68C9D1B7" w:rsidR="3C6A0ECF">
              <w:rPr>
                <w:rFonts w:cs="Calibri" w:cstheme="minorAscii"/>
                <w:sz w:val="18"/>
                <w:szCs w:val="18"/>
              </w:rPr>
              <w:t>3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Pr="00825A77" w:rsidR="00C43C46" w:rsidP="3D3D20A7" w:rsidRDefault="00FD7EA9" w14:paraId="318BD6BE" w14:noSpellErr="1" w14:textId="076CCD44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Pr="00825A77" w:rsidR="00C43C46" w:rsidP="00725D98" w:rsidRDefault="00C43C46" w14:paraId="5CB9FAC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3C46" w:rsidTr="0FC0B3DF" w14:paraId="7CDF84DF" w14:textId="77777777">
        <w:tc>
          <w:tcPr>
            <w:tcW w:w="1875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FD7EA9" w14:paraId="551DEDA6" w14:textId="4996028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473921E" w:rsidR="7FDABCF0">
              <w:rPr>
                <w:rFonts w:cs="Calibri" w:cstheme="minorAscii"/>
                <w:sz w:val="18"/>
                <w:szCs w:val="18"/>
              </w:rPr>
              <w:t>MRS J</w:t>
            </w:r>
            <w:r w:rsidRPr="5473921E" w:rsidR="4509C46B">
              <w:rPr>
                <w:rFonts w:cs="Calibri" w:cstheme="minorAscii"/>
                <w:sz w:val="18"/>
                <w:szCs w:val="18"/>
              </w:rPr>
              <w:t>ACQUIE</w:t>
            </w:r>
            <w:r w:rsidRPr="5473921E" w:rsidR="7FDABCF0">
              <w:rPr>
                <w:rFonts w:cs="Calibri" w:cstheme="minorAscii"/>
                <w:sz w:val="18"/>
                <w:szCs w:val="18"/>
              </w:rPr>
              <w:t xml:space="preserve"> RUSSELL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Pr="00825A77" w:rsidR="00C43C46" w:rsidP="00725D98" w:rsidRDefault="00FD7EA9" w14:paraId="4FCCD045" w14:textId="30AF66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CO-OPTED GOVERNOR</w:t>
            </w:r>
          </w:p>
          <w:p w:rsidRPr="00825A77" w:rsidR="00C43C46" w:rsidP="00725D98" w:rsidRDefault="00C43C46" w14:paraId="7F5EC43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Pr="00825A77" w:rsidR="00C43C46" w:rsidP="5473921E" w:rsidRDefault="00FD7EA9" w14:paraId="50DB407A" w14:textId="593BFAA0">
            <w:pPr>
              <w:rPr>
                <w:rFonts w:cs="Calibri" w:cstheme="minorAscii"/>
                <w:sz w:val="18"/>
                <w:szCs w:val="18"/>
              </w:rPr>
            </w:pPr>
            <w:r w:rsidRPr="5473921E" w:rsidR="733DE822">
              <w:rPr>
                <w:rFonts w:cs="Calibri" w:cstheme="minorAscii"/>
                <w:sz w:val="18"/>
                <w:szCs w:val="18"/>
              </w:rPr>
              <w:t>24.11.2021</w:t>
            </w:r>
          </w:p>
          <w:p w:rsidRPr="00825A77" w:rsidR="00C43C46" w:rsidP="5473921E" w:rsidRDefault="00FD7EA9" w14:paraId="1EEAA0BA" w14:textId="20E17422">
            <w:pPr>
              <w:rPr>
                <w:rFonts w:cs="Calibri" w:cstheme="minorAscii"/>
                <w:sz w:val="18"/>
                <w:szCs w:val="18"/>
              </w:rPr>
            </w:pPr>
            <w:r w:rsidRPr="5473921E" w:rsidR="733DE822">
              <w:rPr>
                <w:rFonts w:cs="Calibri" w:cstheme="minorAscii"/>
                <w:sz w:val="18"/>
                <w:szCs w:val="18"/>
              </w:rPr>
              <w:t>RESIGNED</w:t>
            </w:r>
          </w:p>
          <w:p w:rsidRPr="00825A77" w:rsidR="00C43C46" w:rsidP="3D3D20A7" w:rsidRDefault="00FD7EA9" w14:paraId="7199D043" w14:textId="24B8AB66">
            <w:pPr>
              <w:rPr>
                <w:rFonts w:cs="Calibri" w:cstheme="minorAscii"/>
                <w:sz w:val="18"/>
                <w:szCs w:val="18"/>
              </w:rPr>
            </w:pPr>
            <w:r w:rsidRPr="5473921E" w:rsidR="733DE822">
              <w:rPr>
                <w:rFonts w:cs="Calibri" w:cstheme="minorAscii"/>
                <w:sz w:val="18"/>
                <w:szCs w:val="18"/>
              </w:rPr>
              <w:t>12.07.24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Pr="00825A77" w:rsidR="00C43C46" w:rsidP="00725D98" w:rsidRDefault="00FD7EA9" w14:paraId="34D77E5F" w14:textId="0496BE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Pr="00825A77" w:rsidR="00C43C46" w:rsidP="00725D98" w:rsidRDefault="00FD7EA9" w14:paraId="4A17C8DE" w14:textId="0D6953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YEARS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434391" w14:paraId="0D81DBFF" w14:textId="28794BC0">
            <w:pPr>
              <w:rPr>
                <w:rFonts w:cs="Calibri" w:cstheme="minorAscii"/>
                <w:sz w:val="18"/>
                <w:szCs w:val="18"/>
              </w:rPr>
            </w:pPr>
            <w:r w:rsidRPr="5473921E" w:rsidR="6ED539B7">
              <w:rPr>
                <w:rFonts w:cs="Calibri" w:cstheme="minorAscii"/>
                <w:sz w:val="18"/>
                <w:szCs w:val="18"/>
              </w:rPr>
              <w:t>N/A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5B1445" w14:paraId="49E175F7" w14:textId="124BB4F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225DF4D1">
              <w:rPr>
                <w:rFonts w:cs="Calibri" w:cstheme="minorAscii"/>
                <w:sz w:val="18"/>
                <w:szCs w:val="18"/>
              </w:rPr>
              <w:t>RESOURCES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825A77" w:rsidR="00C43C46" w:rsidP="3D3D20A7" w:rsidRDefault="005B1445" w14:paraId="697764A3" w14:textId="5D5C3C13">
            <w:pPr>
              <w:rPr>
                <w:rFonts w:cs="Calibri" w:cstheme="minorAscii"/>
                <w:sz w:val="18"/>
                <w:szCs w:val="18"/>
              </w:rPr>
            </w:pPr>
            <w:r w:rsidRPr="5473921E" w:rsidR="53741AC7">
              <w:rPr>
                <w:rFonts w:cs="Calibri" w:cstheme="minorAscii"/>
                <w:sz w:val="18"/>
                <w:szCs w:val="18"/>
              </w:rPr>
              <w:t>N/A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Pr="00825A77" w:rsidR="00C43C46" w:rsidP="00725D98" w:rsidRDefault="00C43C46" w14:paraId="245CAE3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Pr="00825A77" w:rsidR="00C43C46" w:rsidP="00725D98" w:rsidRDefault="00C43C46" w14:paraId="129518A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7EA9" w:rsidTr="0FC0B3DF" w14:paraId="0C0549EC" w14:textId="77777777">
        <w:tc>
          <w:tcPr>
            <w:tcW w:w="1875" w:type="dxa"/>
            <w:tcBorders>
              <w:bottom w:val="single" w:color="auto" w:sz="4" w:space="0"/>
            </w:tcBorders>
            <w:tcMar/>
          </w:tcPr>
          <w:p w:rsidR="225DF4D1" w:rsidP="3D3D20A7" w:rsidRDefault="225DF4D1" w14:paraId="37EEC6A9" w14:textId="56A0EB3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473921E" w:rsidR="40D1E8F2">
              <w:rPr>
                <w:rFonts w:cs="Calibri" w:cstheme="minorAscii"/>
                <w:sz w:val="18"/>
                <w:szCs w:val="18"/>
              </w:rPr>
              <w:t>MRS R</w:t>
            </w:r>
            <w:r w:rsidRPr="5473921E" w:rsidR="0583CF99">
              <w:rPr>
                <w:rFonts w:cs="Calibri" w:cstheme="minorAscii"/>
                <w:sz w:val="18"/>
                <w:szCs w:val="18"/>
              </w:rPr>
              <w:t>OSEMARY</w:t>
            </w:r>
            <w:r w:rsidRPr="5473921E" w:rsidR="40D1E8F2">
              <w:rPr>
                <w:rFonts w:cs="Calibri" w:cstheme="minorAscii"/>
                <w:sz w:val="18"/>
                <w:szCs w:val="18"/>
              </w:rPr>
              <w:t xml:space="preserve"> BUCKLER</w:t>
            </w:r>
          </w:p>
          <w:p w:rsidR="00FD7EA9" w:rsidP="00725D98" w:rsidRDefault="00FD7EA9" w14:paraId="3D4533E6" w14:textId="16307B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="00FD7EA9" w:rsidP="00725D98" w:rsidRDefault="00FD7EA9" w14:paraId="22E4C776" w14:textId="4ACF5D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CO-OPTED GOVERNOR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3DC4C997" w14:textId="54D74D82">
            <w:pPr>
              <w:rPr>
                <w:rFonts w:cs="Calibri" w:cstheme="minorAscii"/>
                <w:sz w:val="18"/>
                <w:szCs w:val="18"/>
              </w:rPr>
            </w:pPr>
            <w:r w:rsidRPr="5473921E" w:rsidR="6893ED97">
              <w:rPr>
                <w:rFonts w:cs="Calibri" w:cstheme="minorAscii"/>
                <w:sz w:val="18"/>
                <w:szCs w:val="18"/>
              </w:rPr>
              <w:t>01.10.23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="00FD7EA9" w:rsidP="00725D98" w:rsidRDefault="00FD7EA9" w14:paraId="417689E3" w14:textId="53F4B2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="00FD7EA9" w:rsidP="5473921E" w:rsidRDefault="00FD7EA9" w14:paraId="24CAEA76" w14:textId="741052D8">
            <w:pPr>
              <w:rPr>
                <w:rFonts w:cs="Calibri" w:cstheme="minorAscii"/>
                <w:sz w:val="18"/>
                <w:szCs w:val="18"/>
              </w:rPr>
            </w:pPr>
            <w:r w:rsidRPr="5473921E" w:rsidR="315E9DD6">
              <w:rPr>
                <w:rFonts w:cs="Calibri" w:cstheme="minorAscii"/>
                <w:sz w:val="18"/>
                <w:szCs w:val="18"/>
              </w:rPr>
              <w:t>4 YEARS</w:t>
            </w:r>
          </w:p>
          <w:p w:rsidR="00FD7EA9" w:rsidP="5473921E" w:rsidRDefault="00FD7EA9" w14:paraId="7B948FBF" w14:textId="5F3937EA">
            <w:pPr>
              <w:rPr>
                <w:rFonts w:cs="Calibri" w:cstheme="minorAscii"/>
                <w:sz w:val="18"/>
                <w:szCs w:val="18"/>
              </w:rPr>
            </w:pPr>
            <w:r w:rsidRPr="5473921E" w:rsidR="205D70B7">
              <w:rPr>
                <w:rFonts w:cs="Calibri" w:cstheme="minorAscii"/>
                <w:sz w:val="18"/>
                <w:szCs w:val="18"/>
              </w:rPr>
              <w:t>POLICY CHAIR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434391" w14:paraId="0D5B7AC4" w14:textId="7C9BBA77">
            <w:pPr>
              <w:rPr>
                <w:rFonts w:cs="Calibri" w:cstheme="minorAscii"/>
                <w:sz w:val="18"/>
                <w:szCs w:val="18"/>
              </w:rPr>
            </w:pPr>
            <w:r w:rsidRPr="0FC0B3DF" w:rsidR="3DF4F51F">
              <w:rPr>
                <w:rFonts w:cs="Calibri" w:cstheme="minorAsci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25A77" w:rsidR="005B1445" w:rsidP="495149D6" w:rsidRDefault="005B1445" w14:paraId="098165BB" w14:textId="757C7843">
            <w:pPr>
              <w:rPr>
                <w:rFonts w:cs="Calibri" w:cstheme="minorAscii"/>
                <w:sz w:val="18"/>
                <w:szCs w:val="18"/>
              </w:rPr>
            </w:pPr>
            <w:r w:rsidRPr="495149D6" w:rsidR="67A89519">
              <w:rPr>
                <w:rFonts w:cs="Calibri" w:cstheme="minorAscii"/>
                <w:sz w:val="18"/>
                <w:szCs w:val="18"/>
              </w:rPr>
              <w:t>POLICIES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5B1445" w14:paraId="44287713" w14:textId="6021DE40">
            <w:pPr>
              <w:rPr>
                <w:rFonts w:cs="Calibri" w:cstheme="minorAscii"/>
                <w:sz w:val="18"/>
                <w:szCs w:val="18"/>
              </w:rPr>
            </w:pPr>
            <w:r w:rsidRPr="5473921E" w:rsidR="3B75E8AA">
              <w:rPr>
                <w:rFonts w:cs="Calibri" w:cstheme="minorAscii"/>
                <w:sz w:val="18"/>
                <w:szCs w:val="18"/>
              </w:rPr>
              <w:t>2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Pr="00825A77" w:rsidR="00FD7EA9" w:rsidP="00725D98" w:rsidRDefault="00FD7EA9" w14:paraId="5F6CD9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Pr="00825A77" w:rsidR="00FD7EA9" w:rsidP="00725D98" w:rsidRDefault="00FD7EA9" w14:paraId="6DF285D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7EA9" w:rsidTr="0FC0B3DF" w14:paraId="36AD8946" w14:textId="77777777">
        <w:tc>
          <w:tcPr>
            <w:tcW w:w="1875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467FEB23" w14:textId="368F351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473921E" w:rsidR="3259B917">
              <w:rPr>
                <w:rFonts w:cs="Calibri" w:cstheme="minorAscii"/>
                <w:sz w:val="18"/>
                <w:szCs w:val="18"/>
              </w:rPr>
              <w:t>MR D</w:t>
            </w:r>
            <w:r w:rsidRPr="5473921E" w:rsidR="3879639D">
              <w:rPr>
                <w:rFonts w:cs="Calibri" w:cstheme="minorAscii"/>
                <w:sz w:val="18"/>
                <w:szCs w:val="18"/>
              </w:rPr>
              <w:t xml:space="preserve">AVID </w:t>
            </w:r>
            <w:r w:rsidRPr="5473921E" w:rsidR="3259B917">
              <w:rPr>
                <w:rFonts w:cs="Calibri" w:cstheme="minorAscii"/>
                <w:sz w:val="18"/>
                <w:szCs w:val="18"/>
              </w:rPr>
              <w:t>KENNEDY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346C70A9" w14:textId="1314F99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350D85DB">
              <w:rPr>
                <w:rFonts w:cs="Calibri" w:cstheme="minorAscii"/>
                <w:sz w:val="18"/>
                <w:szCs w:val="18"/>
              </w:rPr>
              <w:t>PARENT GOVERNOR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3F2AE028" w14:textId="42BA8576">
            <w:pPr>
              <w:rPr>
                <w:rFonts w:cs="Calibri" w:cstheme="minorAscii"/>
                <w:sz w:val="18"/>
                <w:szCs w:val="18"/>
              </w:rPr>
            </w:pPr>
            <w:r w:rsidRPr="5473921E" w:rsidR="4DD7EE94">
              <w:rPr>
                <w:rFonts w:cs="Calibri" w:cstheme="minorAscii"/>
                <w:sz w:val="18"/>
                <w:szCs w:val="18"/>
              </w:rPr>
              <w:t>27.02.24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="00FD7EA9" w:rsidP="00725D98" w:rsidRDefault="00FD7EA9" w14:paraId="6AE6336C" w14:textId="76803F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1C4FAEB9" w14:textId="05F3F4FE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1125D13C">
              <w:rPr>
                <w:rFonts w:cs="Calibri" w:cstheme="minorAscii"/>
                <w:sz w:val="18"/>
                <w:szCs w:val="18"/>
              </w:rPr>
              <w:t>4 YEARS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434391" w14:paraId="37EEA5AE" w14:textId="6092A6F6">
            <w:pPr>
              <w:rPr>
                <w:rFonts w:cs="Calibri" w:cstheme="minorAscii"/>
                <w:sz w:val="18"/>
                <w:szCs w:val="18"/>
              </w:rPr>
            </w:pPr>
            <w:r w:rsidRPr="5473921E" w:rsidR="5BC09AF3">
              <w:rPr>
                <w:rFonts w:cs="Calibri" w:cstheme="minorAsci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25A77" w:rsidR="005B1445" w:rsidP="3D3D20A7" w:rsidRDefault="005B1445" w14:paraId="5956E012" w14:noSpellErr="1" w14:textId="290D99B7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5B1445" w14:paraId="74DF06E6" w14:noSpellErr="1" w14:textId="6681D6DB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Pr="00825A77" w:rsidR="00FD7EA9" w:rsidP="3D3D20A7" w:rsidRDefault="00FD7EA9" w14:paraId="2B18A921" w14:noSpellErr="1" w14:textId="44F61DC4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Pr="00825A77" w:rsidR="00FD7EA9" w:rsidP="00725D98" w:rsidRDefault="00FD7EA9" w14:paraId="6C1D2F5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7EA9" w:rsidTr="0FC0B3DF" w14:paraId="02F4C219" w14:textId="77777777">
        <w:trPr>
          <w:trHeight w:val="735"/>
        </w:trPr>
        <w:tc>
          <w:tcPr>
            <w:tcW w:w="1875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7D258194" w14:textId="6823169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473921E" w:rsidR="6C9B11BF">
              <w:rPr>
                <w:rFonts w:cs="Calibri" w:cstheme="minorAscii"/>
                <w:sz w:val="18"/>
                <w:szCs w:val="18"/>
              </w:rPr>
              <w:t>MRS S</w:t>
            </w:r>
            <w:r w:rsidRPr="5473921E" w:rsidR="7630EFE5">
              <w:rPr>
                <w:rFonts w:cs="Calibri" w:cstheme="minorAscii"/>
                <w:sz w:val="18"/>
                <w:szCs w:val="18"/>
              </w:rPr>
              <w:t>ALLY</w:t>
            </w:r>
            <w:r w:rsidRPr="5473921E" w:rsidR="6C9B11BF">
              <w:rPr>
                <w:rFonts w:cs="Calibri" w:cstheme="minorAscii"/>
                <w:sz w:val="18"/>
                <w:szCs w:val="18"/>
              </w:rPr>
              <w:t xml:space="preserve"> ALEXANDER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22E90F77" w14:textId="4ABCBFB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3D20A7" w:rsidR="1125D13C">
              <w:rPr>
                <w:rFonts w:cs="Calibri" w:cstheme="minorAscii"/>
                <w:sz w:val="18"/>
                <w:szCs w:val="18"/>
              </w:rPr>
              <w:t>CO-OPTED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="00FD7EA9" w:rsidP="3D3D20A7" w:rsidRDefault="00FD7EA9" w14:paraId="62031614" w14:textId="378CB5A5">
            <w:pPr>
              <w:rPr>
                <w:rFonts w:cs="Calibri" w:cstheme="minorAscii"/>
                <w:sz w:val="18"/>
                <w:szCs w:val="18"/>
              </w:rPr>
            </w:pPr>
            <w:r w:rsidRPr="5473921E" w:rsidR="7A3F22C8">
              <w:rPr>
                <w:rFonts w:cs="Calibri" w:cstheme="minorAscii"/>
                <w:sz w:val="18"/>
                <w:szCs w:val="18"/>
              </w:rPr>
              <w:t>10.01.24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="00FD7EA9" w:rsidP="00725D98" w:rsidRDefault="00FD7EA9" w14:paraId="2B72F2E8" w14:textId="58371B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="00FD7EA9" w:rsidP="6CB8D03C" w:rsidRDefault="00FD7EA9" w14:paraId="73DD687F" w14:textId="224B77B6">
            <w:pPr>
              <w:rPr>
                <w:rFonts w:cs="Calibri" w:cstheme="minorAscii"/>
                <w:sz w:val="18"/>
                <w:szCs w:val="18"/>
              </w:rPr>
            </w:pPr>
            <w:r w:rsidRPr="6CB8D03C" w:rsidR="00FD7EA9">
              <w:rPr>
                <w:rFonts w:cs="Calibri" w:cstheme="minorAscii"/>
                <w:sz w:val="18"/>
                <w:szCs w:val="18"/>
              </w:rPr>
              <w:t>4 YEAR</w:t>
            </w:r>
            <w:r w:rsidRPr="6CB8D03C" w:rsidR="5730850B">
              <w:rPr>
                <w:rFonts w:cs="Calibri" w:cstheme="minorAscii"/>
                <w:sz w:val="18"/>
                <w:szCs w:val="18"/>
              </w:rPr>
              <w:t>S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434391" w14:paraId="0FFED583" w14:textId="71070592">
            <w:pPr>
              <w:rPr>
                <w:rFonts w:cs="Calibri" w:cstheme="minorAscii"/>
                <w:sz w:val="18"/>
                <w:szCs w:val="18"/>
              </w:rPr>
            </w:pPr>
            <w:r w:rsidRPr="0FC0B3DF" w:rsidR="5DCD43CC">
              <w:rPr>
                <w:rFonts w:cs="Calibri" w:cstheme="minorAsci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5B1445" w14:paraId="3E51C25B" w14:noSpellErr="1" w14:textId="19009874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825A77" w:rsidR="00FD7EA9" w:rsidP="3D3D20A7" w:rsidRDefault="005B1445" w14:paraId="6199E6A3" w14:noSpellErr="1" w14:textId="43F7E773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Pr="00825A77" w:rsidR="00FD7EA9" w:rsidP="00725D98" w:rsidRDefault="00FD7EA9" w14:paraId="6831E34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Pr="00825A77" w:rsidR="00FD7EA9" w:rsidP="00725D98" w:rsidRDefault="00FD7EA9" w14:paraId="5CE9732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218796B6" w:rsidTr="0FC0B3DF" w14:paraId="4AB6FFE7">
        <w:trPr>
          <w:trHeight w:val="300"/>
        </w:trPr>
        <w:tc>
          <w:tcPr>
            <w:tcW w:w="1875" w:type="dxa"/>
            <w:tcBorders>
              <w:bottom w:val="single" w:color="auto" w:sz="4" w:space="0"/>
            </w:tcBorders>
            <w:tcMar/>
          </w:tcPr>
          <w:p w:rsidR="3CA28EB7" w:rsidP="218796B6" w:rsidRDefault="3CA28EB7" w14:paraId="3BBF86BE" w14:textId="1FF9B24B">
            <w:pPr>
              <w:pStyle w:val="Normal"/>
              <w:spacing w:line="276" w:lineRule="auto"/>
              <w:jc w:val="left"/>
              <w:rPr>
                <w:rFonts w:cs="Calibri" w:cstheme="minorAscii"/>
                <w:sz w:val="18"/>
                <w:szCs w:val="18"/>
              </w:rPr>
            </w:pPr>
            <w:r w:rsidRPr="5473921E" w:rsidR="4495206D">
              <w:rPr>
                <w:rFonts w:cs="Calibri" w:cstheme="minorAscii"/>
                <w:sz w:val="18"/>
                <w:szCs w:val="18"/>
              </w:rPr>
              <w:t>MR M</w:t>
            </w:r>
            <w:r w:rsidRPr="5473921E" w:rsidR="73D87314">
              <w:rPr>
                <w:rFonts w:cs="Calibri" w:cstheme="minorAscii"/>
                <w:sz w:val="18"/>
                <w:szCs w:val="18"/>
              </w:rPr>
              <w:t>ARK</w:t>
            </w:r>
            <w:r w:rsidRPr="5473921E" w:rsidR="4495206D">
              <w:rPr>
                <w:rFonts w:cs="Calibri" w:cstheme="minorAscii"/>
                <w:sz w:val="18"/>
                <w:szCs w:val="18"/>
              </w:rPr>
              <w:t xml:space="preserve"> ELWELL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="3CA28EB7" w:rsidP="218796B6" w:rsidRDefault="3CA28EB7" w14:paraId="533FF711" w14:textId="17CD5725">
            <w:pPr>
              <w:pStyle w:val="Normal"/>
              <w:spacing w:line="276" w:lineRule="auto"/>
              <w:jc w:val="left"/>
              <w:rPr>
                <w:rFonts w:cs="Calibri" w:cstheme="minorAscii"/>
                <w:sz w:val="18"/>
                <w:szCs w:val="18"/>
              </w:rPr>
            </w:pPr>
            <w:r w:rsidRPr="218796B6" w:rsidR="3CA28EB7">
              <w:rPr>
                <w:rFonts w:cs="Calibri" w:cstheme="minorAscii"/>
                <w:sz w:val="18"/>
                <w:szCs w:val="18"/>
              </w:rPr>
              <w:t>PARENT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="218796B6" w:rsidP="218796B6" w:rsidRDefault="218796B6" w14:paraId="17B7F8AD" w14:textId="55D01737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5473921E" w:rsidR="0518460B">
              <w:rPr>
                <w:rFonts w:cs="Calibri" w:cstheme="minorAscii"/>
                <w:sz w:val="18"/>
                <w:szCs w:val="18"/>
              </w:rPr>
              <w:t>04.09.24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="218796B6" w:rsidP="218796B6" w:rsidRDefault="218796B6" w14:paraId="28BB310B" w14:textId="5743C282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5473921E" w:rsidR="0518460B">
              <w:rPr>
                <w:rFonts w:cs="Calibri" w:cstheme="minorAsci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="218796B6" w:rsidP="218796B6" w:rsidRDefault="218796B6" w14:paraId="3B7B258E" w14:textId="36C9B638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5473921E" w:rsidR="0518460B">
              <w:rPr>
                <w:rFonts w:cs="Calibri" w:cstheme="minorAscii"/>
                <w:sz w:val="18"/>
                <w:szCs w:val="18"/>
              </w:rPr>
              <w:t>4 YEARS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="218796B6" w:rsidP="218796B6" w:rsidRDefault="218796B6" w14:paraId="74A37D1B" w14:textId="58BA3B1F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FC0B3DF" w:rsidR="02846D52">
              <w:rPr>
                <w:rFonts w:cs="Calibri" w:cstheme="minorAsci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="218796B6" w:rsidP="68C9D1B7" w:rsidRDefault="218796B6" w14:paraId="72E666E1" w14:textId="3F16761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68C9D1B7" w:rsidR="0518460B">
              <w:rPr>
                <w:rFonts w:cs="Calibri" w:cstheme="minorAscii"/>
                <w:sz w:val="18"/>
                <w:szCs w:val="18"/>
              </w:rPr>
              <w:t>RESOURCES</w:t>
            </w:r>
          </w:p>
          <w:p w:rsidR="218796B6" w:rsidP="218796B6" w:rsidRDefault="218796B6" w14:paraId="2B5FF951" w14:textId="3CECE15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68C9D1B7" w:rsidR="20AFFD21">
              <w:rPr>
                <w:rFonts w:cs="Calibri" w:cstheme="minorAscii"/>
                <w:sz w:val="18"/>
                <w:szCs w:val="18"/>
              </w:rPr>
              <w:t>POLICIES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="218796B6" w:rsidP="68C9D1B7" w:rsidRDefault="218796B6" w14:paraId="1C2265E4" w14:textId="79E96EB1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68C9D1B7" w:rsidR="20AFFD21">
              <w:rPr>
                <w:rFonts w:cs="Calibri" w:cstheme="minorAscii"/>
                <w:sz w:val="18"/>
                <w:szCs w:val="18"/>
              </w:rPr>
              <w:t>1</w:t>
            </w:r>
          </w:p>
          <w:p w:rsidR="218796B6" w:rsidP="218796B6" w:rsidRDefault="218796B6" w14:paraId="6F0ACB29" w14:textId="2286DB29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68C9D1B7" w:rsidR="20AFFD21">
              <w:rPr>
                <w:rFonts w:cs="Calibri" w:cstheme="minorAscii"/>
                <w:sz w:val="18"/>
                <w:szCs w:val="18"/>
              </w:rPr>
              <w:t>0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="218796B6" w:rsidP="218796B6" w:rsidRDefault="218796B6" w14:paraId="39F9F873" w14:textId="31EA47A9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="218796B6" w:rsidP="218796B6" w:rsidRDefault="218796B6" w14:paraId="20D41116" w14:textId="2CF5CC30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</w:tr>
      <w:tr w:rsidR="461363A5" w:rsidTr="0FC0B3DF" w14:paraId="23B5135B">
        <w:trPr>
          <w:trHeight w:val="300"/>
        </w:trPr>
        <w:tc>
          <w:tcPr>
            <w:tcW w:w="1875" w:type="dxa"/>
            <w:tcBorders>
              <w:bottom w:val="single" w:color="auto" w:sz="4" w:space="0"/>
            </w:tcBorders>
            <w:tcMar/>
          </w:tcPr>
          <w:p w:rsidR="7E4D8023" w:rsidP="461363A5" w:rsidRDefault="7E4D8023" w14:paraId="0F9A3AF5" w14:textId="5F2B988A">
            <w:pPr>
              <w:pStyle w:val="Normal"/>
              <w:spacing w:line="276" w:lineRule="auto"/>
              <w:jc w:val="left"/>
              <w:rPr>
                <w:rFonts w:cs="Calibri" w:cstheme="minorAscii"/>
                <w:sz w:val="18"/>
                <w:szCs w:val="18"/>
              </w:rPr>
            </w:pPr>
            <w:r w:rsidRPr="461363A5" w:rsidR="7E4D8023">
              <w:rPr>
                <w:rFonts w:cs="Calibri" w:cstheme="minorAscii"/>
                <w:sz w:val="18"/>
                <w:szCs w:val="18"/>
              </w:rPr>
              <w:t>REV JAMIE GATER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tcMar/>
          </w:tcPr>
          <w:p w:rsidR="7E4D8023" w:rsidP="461363A5" w:rsidRDefault="7E4D8023" w14:paraId="2FAC2DED" w14:textId="6D1A8280">
            <w:pPr>
              <w:pStyle w:val="Normal"/>
              <w:spacing w:line="276" w:lineRule="auto"/>
              <w:jc w:val="left"/>
              <w:rPr>
                <w:rFonts w:cs="Calibri" w:cstheme="minorAscii"/>
                <w:sz w:val="18"/>
                <w:szCs w:val="18"/>
              </w:rPr>
            </w:pPr>
            <w:r w:rsidRPr="461363A5" w:rsidR="7E4D8023">
              <w:rPr>
                <w:rFonts w:cs="Calibri" w:cstheme="minorAscii"/>
                <w:sz w:val="18"/>
                <w:szCs w:val="18"/>
              </w:rPr>
              <w:t>CO-OPTED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tcMar/>
          </w:tcPr>
          <w:p w:rsidR="7E4D8023" w:rsidP="461363A5" w:rsidRDefault="7E4D8023" w14:paraId="44FAB9EA" w14:textId="1269C3BB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61363A5" w:rsidR="7E4D8023">
              <w:rPr>
                <w:rFonts w:cs="Calibri" w:cstheme="minorAscii"/>
                <w:sz w:val="18"/>
                <w:szCs w:val="18"/>
              </w:rPr>
              <w:t>23.04.25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tcMar/>
          </w:tcPr>
          <w:p w:rsidR="7E4D8023" w:rsidP="461363A5" w:rsidRDefault="7E4D8023" w14:paraId="6319094E" w14:textId="2CFEFC00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61363A5" w:rsidR="7E4D8023">
              <w:rPr>
                <w:rFonts w:cs="Calibri" w:cstheme="minorAscii"/>
                <w:sz w:val="18"/>
                <w:szCs w:val="18"/>
              </w:rPr>
              <w:t>N/A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tcMar/>
          </w:tcPr>
          <w:p w:rsidR="7E4D8023" w:rsidP="461363A5" w:rsidRDefault="7E4D8023" w14:paraId="0DE949CB" w14:textId="65757712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61363A5" w:rsidR="7E4D8023">
              <w:rPr>
                <w:rFonts w:cs="Calibri" w:cstheme="minorAscii"/>
                <w:sz w:val="18"/>
                <w:szCs w:val="18"/>
              </w:rPr>
              <w:t>4 YEARS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tcMar/>
          </w:tcPr>
          <w:p w:rsidR="7E4D8023" w:rsidP="461363A5" w:rsidRDefault="7E4D8023" w14:paraId="11A31A9C" w14:textId="18260325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FC0B3DF" w:rsidR="7C3EC323">
              <w:rPr>
                <w:rFonts w:cs="Calibri" w:cstheme="minorAsci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="461363A5" w:rsidP="461363A5" w:rsidRDefault="461363A5" w14:paraId="37B9C2F1" w14:textId="2CE57792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="77DDE908" w:rsidP="461363A5" w:rsidRDefault="77DDE908" w14:paraId="349C2FA3" w14:textId="1208856A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tcMar/>
          </w:tcPr>
          <w:p w:rsidR="461363A5" w:rsidP="461363A5" w:rsidRDefault="461363A5" w14:paraId="1D272235" w14:textId="5431974D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tcMar/>
          </w:tcPr>
          <w:p w:rsidR="461363A5" w:rsidP="461363A5" w:rsidRDefault="461363A5" w14:paraId="51D4E9F7" w14:textId="61E4939D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</w:tr>
      <w:tr w:rsidR="005B1445" w:rsidTr="0FC0B3DF" w14:paraId="24E8A6DC" w14:textId="77777777">
        <w:tc>
          <w:tcPr>
            <w:tcW w:w="1875" w:type="dxa"/>
            <w:shd w:val="clear" w:color="auto" w:fill="auto"/>
            <w:tcMar/>
          </w:tcPr>
          <w:p w:rsidRPr="00D650C6" w:rsidR="00C43C46" w:rsidP="00725D98" w:rsidRDefault="00C43C46" w14:paraId="25F966C9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Full name of Associate Member</w:t>
            </w:r>
          </w:p>
        </w:tc>
        <w:tc>
          <w:tcPr>
            <w:tcW w:w="1425" w:type="dxa"/>
            <w:shd w:val="clear" w:color="auto" w:fill="auto"/>
            <w:tcMar/>
          </w:tcPr>
          <w:p w:rsidRPr="00D650C6" w:rsidR="00C43C46" w:rsidP="00725D98" w:rsidRDefault="00C43C46" w14:paraId="6BE8E597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Committee Membership</w:t>
            </w:r>
          </w:p>
        </w:tc>
        <w:tc>
          <w:tcPr>
            <w:tcW w:w="1680" w:type="dxa"/>
            <w:shd w:val="clear" w:color="auto" w:fill="auto"/>
            <w:tcMar/>
          </w:tcPr>
          <w:p w:rsidRPr="00D650C6" w:rsidR="00C43C46" w:rsidP="00725D98" w:rsidRDefault="00C43C46" w14:paraId="60BCB103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Voting rights Yes/No</w:t>
            </w:r>
          </w:p>
        </w:tc>
        <w:tc>
          <w:tcPr>
            <w:tcW w:w="1470" w:type="dxa"/>
            <w:shd w:val="clear" w:color="auto" w:fill="auto"/>
            <w:tcMar/>
          </w:tcPr>
          <w:p w:rsidRPr="00D650C6" w:rsidR="00C43C46" w:rsidP="00725D98" w:rsidRDefault="00C43C46" w14:paraId="41DFB44E" w14:textId="77777777">
            <w:pPr>
              <w:jc w:val="center"/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1503" w:type="dxa"/>
            <w:shd w:val="clear" w:color="auto" w:fill="auto"/>
            <w:tcMar/>
          </w:tcPr>
          <w:p w:rsidRPr="00D650C6" w:rsidR="00C43C46" w:rsidP="00725D98" w:rsidRDefault="00C43C46" w14:paraId="3E14E39C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Term</w:t>
            </w:r>
            <w:r>
              <w:rPr>
                <w:b/>
              </w:rPr>
              <w:t xml:space="preserve"> </w:t>
            </w:r>
            <w:r w:rsidRPr="00D650C6">
              <w:rPr>
                <w:b/>
              </w:rPr>
              <w:t xml:space="preserve"> of Office</w:t>
            </w:r>
            <w:r>
              <w:rPr>
                <w:b/>
              </w:rPr>
              <w:t>/Role on committee</w:t>
            </w:r>
          </w:p>
        </w:tc>
        <w:tc>
          <w:tcPr>
            <w:tcW w:w="1520" w:type="dxa"/>
            <w:shd w:val="clear" w:color="auto" w:fill="auto"/>
            <w:tcMar/>
          </w:tcPr>
          <w:p w:rsidRPr="00D650C6" w:rsidR="00C43C46" w:rsidP="00725D98" w:rsidRDefault="00C43C46" w14:paraId="426CB841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Attendance at committee Meetings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  <w:shd w:val="clear" w:color="auto" w:fill="auto"/>
            <w:tcMar/>
          </w:tcPr>
          <w:p w:rsidRPr="00D650C6" w:rsidR="00C43C46" w:rsidP="00725D98" w:rsidRDefault="00C43C46" w14:paraId="5FE5749F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Attendance at full GB meetings</w:t>
            </w:r>
            <w:r>
              <w:rPr>
                <w:b/>
              </w:rPr>
              <w:t>*</w:t>
            </w:r>
          </w:p>
        </w:tc>
        <w:tc>
          <w:tcPr>
            <w:tcW w:w="2265" w:type="dxa"/>
            <w:gridSpan w:val="2"/>
            <w:shd w:val="clear" w:color="auto" w:fill="auto"/>
            <w:tcMar/>
          </w:tcPr>
          <w:p w:rsidRPr="00D650C6" w:rsidR="00C43C46" w:rsidP="00725D98" w:rsidRDefault="00C43C46" w14:paraId="00B7DDE5" w14:textId="77777777">
            <w:pPr>
              <w:jc w:val="center"/>
              <w:rPr>
                <w:b/>
              </w:rPr>
            </w:pPr>
            <w:r w:rsidRPr="00D650C6">
              <w:rPr>
                <w:b/>
              </w:rPr>
              <w:t>Declarations on register of business &amp; pecuniary interest</w:t>
            </w:r>
            <w:r w:rsidR="001420EC">
              <w:rPr>
                <w:b/>
              </w:rPr>
              <w:t xml:space="preserve"> a</w:t>
            </w:r>
            <w:r w:rsidRPr="001420EC" w:rsidR="001420EC">
              <w:rPr>
                <w:b/>
              </w:rPr>
              <w:t>nd details of governorships at other schools</w:t>
            </w:r>
          </w:p>
        </w:tc>
        <w:tc>
          <w:tcPr>
            <w:tcW w:w="2232" w:type="dxa"/>
            <w:gridSpan w:val="2"/>
            <w:shd w:val="clear" w:color="auto" w:fill="auto"/>
            <w:tcMar/>
          </w:tcPr>
          <w:p w:rsidRPr="00D650C6" w:rsidR="00C43C46" w:rsidP="00725D98" w:rsidRDefault="00C43C46" w14:paraId="28C83D69" w14:textId="77777777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43C46" w:rsidTr="0FC0B3DF" w14:paraId="39D819F0" w14:textId="77777777">
        <w:trPr>
          <w:trHeight w:val="915"/>
        </w:trPr>
        <w:tc>
          <w:tcPr>
            <w:tcW w:w="1875" w:type="dxa"/>
            <w:tcMar/>
          </w:tcPr>
          <w:p w:rsidR="00C43C46" w:rsidP="6CB8D03C" w:rsidRDefault="00C43C46" w14:paraId="0C56105E" w14:textId="0250190C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425" w:type="dxa"/>
            <w:tcMar/>
          </w:tcPr>
          <w:p w:rsidR="00C43C46" w:rsidP="6CB8D03C" w:rsidRDefault="00C43C46" w14:paraId="48A2D0B4" w14:textId="59FB53B3">
            <w:pPr>
              <w:pStyle w:val="Normal"/>
            </w:pPr>
          </w:p>
        </w:tc>
        <w:tc>
          <w:tcPr>
            <w:tcW w:w="1680" w:type="dxa"/>
            <w:tcMar/>
          </w:tcPr>
          <w:p w:rsidR="00C43C46" w:rsidP="00725D98" w:rsidRDefault="00C43C46" w14:paraId="292D5FA3" w14:textId="22C872FD"/>
        </w:tc>
        <w:tc>
          <w:tcPr>
            <w:tcW w:w="1470" w:type="dxa"/>
            <w:tcMar/>
          </w:tcPr>
          <w:p w:rsidR="00C43C46" w:rsidP="00725D98" w:rsidRDefault="00C43C46" w14:paraId="4CBAA650" w14:textId="77777777"/>
        </w:tc>
        <w:tc>
          <w:tcPr>
            <w:tcW w:w="1503" w:type="dxa"/>
            <w:tcMar/>
          </w:tcPr>
          <w:p w:rsidR="00C43C46" w:rsidP="00725D98" w:rsidRDefault="00C43C46" w14:paraId="2F8B2A73" w14:textId="1DA004A2"/>
        </w:tc>
        <w:tc>
          <w:tcPr>
            <w:tcW w:w="1520" w:type="dxa"/>
            <w:tcMar/>
          </w:tcPr>
          <w:p w:rsidR="00C43C46" w:rsidP="00725D98" w:rsidRDefault="00C43C46" w14:paraId="08E83A06" w14:textId="77777777"/>
        </w:tc>
        <w:tc>
          <w:tcPr>
            <w:tcW w:w="1418" w:type="dxa"/>
            <w:tcMar/>
          </w:tcPr>
          <w:p w:rsidR="00C43C46" w:rsidP="00725D98" w:rsidRDefault="00C43C46" w14:paraId="5006AD27" w14:textId="77777777"/>
        </w:tc>
        <w:tc>
          <w:tcPr>
            <w:tcW w:w="2265" w:type="dxa"/>
            <w:gridSpan w:val="2"/>
            <w:tcMar/>
          </w:tcPr>
          <w:p w:rsidR="00C43C46" w:rsidP="00725D98" w:rsidRDefault="00C43C46" w14:paraId="2B2D9B1E" w14:textId="77777777"/>
        </w:tc>
        <w:tc>
          <w:tcPr>
            <w:tcW w:w="2232" w:type="dxa"/>
            <w:gridSpan w:val="2"/>
            <w:tcMar/>
          </w:tcPr>
          <w:p w:rsidR="00C43C46" w:rsidP="00725D98" w:rsidRDefault="00C43C46" w14:paraId="0FA4A199" w14:textId="77777777"/>
        </w:tc>
      </w:tr>
    </w:tbl>
    <w:p w:rsidR="00434391" w:rsidP="6CB8D03C" w:rsidRDefault="00434391" w14:paraId="4BBA2AA7" w14:textId="4B7B10DF">
      <w:pPr>
        <w:pStyle w:val="Default"/>
        <w:ind/>
      </w:pPr>
    </w:p>
    <w:p w:rsidRPr="00C43C46" w:rsidR="00434391" w:rsidP="6CB8D03C" w:rsidRDefault="00434391" w14:paraId="54B416DC" w14:textId="5C102053">
      <w:pPr>
        <w:pStyle w:val="Default"/>
        <w:ind w:left="0"/>
        <w:rPr>
          <w:b w:val="1"/>
          <w:bCs w:val="1"/>
        </w:rPr>
      </w:pPr>
      <w:r w:rsidRPr="5473921E" w:rsidR="217FBBFF">
        <w:rPr>
          <w:b w:val="1"/>
          <w:bCs w:val="1"/>
        </w:rPr>
        <w:t>MRS CLARE</w:t>
      </w:r>
      <w:r w:rsidRPr="5473921E" w:rsidR="00434391">
        <w:rPr>
          <w:b w:val="1"/>
          <w:bCs w:val="1"/>
        </w:rPr>
        <w:t xml:space="preserve"> </w:t>
      </w:r>
      <w:r w:rsidRPr="5473921E" w:rsidR="2AF06DBF">
        <w:rPr>
          <w:b w:val="1"/>
          <w:bCs w:val="1"/>
        </w:rPr>
        <w:t>JUSSEN</w:t>
      </w:r>
      <w:r w:rsidRPr="5473921E" w:rsidR="00434391">
        <w:rPr>
          <w:b w:val="1"/>
          <w:bCs w:val="1"/>
        </w:rPr>
        <w:t xml:space="preserve"> - CLERK</w:t>
      </w:r>
      <w:bookmarkStart w:name="_GoBack" w:id="0"/>
      <w:bookmarkEnd w:id="0"/>
    </w:p>
    <w:sectPr w:rsidRPr="00C43C46" w:rsidR="00434391" w:rsidSect="00C43C46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a71c5b3ddef34140"/>
      <w:footerReference w:type="default" r:id="R3c4d8f991f9f46f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CB8D03C" w:rsidTr="6CB8D03C" w14:paraId="544169B3">
      <w:trPr>
        <w:trHeight w:val="300"/>
      </w:trPr>
      <w:tc>
        <w:tcPr>
          <w:tcW w:w="5130" w:type="dxa"/>
          <w:tcMar/>
        </w:tcPr>
        <w:p w:rsidR="6CB8D03C" w:rsidP="6CB8D03C" w:rsidRDefault="6CB8D03C" w14:paraId="2C54130F" w14:textId="2583BA20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CB8D03C" w:rsidP="6CB8D03C" w:rsidRDefault="6CB8D03C" w14:paraId="0FB72B78" w14:textId="268D3F7E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CB8D03C" w:rsidP="6CB8D03C" w:rsidRDefault="6CB8D03C" w14:paraId="1F5ED48F" w14:textId="3FE23ABC">
          <w:pPr>
            <w:pStyle w:val="Header"/>
            <w:bidi w:val="0"/>
            <w:ind w:right="-115"/>
            <w:jc w:val="right"/>
          </w:pPr>
        </w:p>
      </w:tc>
    </w:tr>
  </w:tbl>
  <w:p w:rsidR="6CB8D03C" w:rsidP="6CB8D03C" w:rsidRDefault="6CB8D03C" w14:paraId="5DD71654" w14:textId="06D391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CB8D03C" w:rsidTr="6CB8D03C" w14:paraId="7EBF0058">
      <w:trPr>
        <w:trHeight w:val="300"/>
      </w:trPr>
      <w:tc>
        <w:tcPr>
          <w:tcW w:w="5130" w:type="dxa"/>
          <w:tcMar/>
        </w:tcPr>
        <w:p w:rsidR="6CB8D03C" w:rsidP="6CB8D03C" w:rsidRDefault="6CB8D03C" w14:paraId="28A1ECFE" w14:textId="437CC22B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CB8D03C" w:rsidP="6CB8D03C" w:rsidRDefault="6CB8D03C" w14:paraId="2597AC05" w14:textId="7102DD61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CB8D03C" w:rsidP="6CB8D03C" w:rsidRDefault="6CB8D03C" w14:paraId="38009F10" w14:textId="36540681">
          <w:pPr>
            <w:pStyle w:val="Header"/>
            <w:bidi w:val="0"/>
            <w:ind w:right="-115"/>
            <w:jc w:val="right"/>
          </w:pPr>
        </w:p>
      </w:tc>
    </w:tr>
  </w:tbl>
  <w:p w:rsidR="6CB8D03C" w:rsidP="6CB8D03C" w:rsidRDefault="6CB8D03C" w14:paraId="170ED807" w14:textId="7262488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87C0C"/>
    <w:multiLevelType w:val="hybridMultilevel"/>
    <w:tmpl w:val="129C6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46"/>
    <w:rsid w:val="00005EED"/>
    <w:rsid w:val="000456CF"/>
    <w:rsid w:val="001420EC"/>
    <w:rsid w:val="00252447"/>
    <w:rsid w:val="002A0080"/>
    <w:rsid w:val="00434391"/>
    <w:rsid w:val="005519E5"/>
    <w:rsid w:val="00560BEE"/>
    <w:rsid w:val="005B1445"/>
    <w:rsid w:val="00624DF2"/>
    <w:rsid w:val="00825A77"/>
    <w:rsid w:val="00862AC2"/>
    <w:rsid w:val="00A47CD5"/>
    <w:rsid w:val="00BEC4A4"/>
    <w:rsid w:val="00C43C46"/>
    <w:rsid w:val="00CF2265"/>
    <w:rsid w:val="00FA4491"/>
    <w:rsid w:val="00FD7EA9"/>
    <w:rsid w:val="018316BC"/>
    <w:rsid w:val="02846D52"/>
    <w:rsid w:val="02BD501C"/>
    <w:rsid w:val="02D06770"/>
    <w:rsid w:val="031985E7"/>
    <w:rsid w:val="03C735D2"/>
    <w:rsid w:val="04B4B5CA"/>
    <w:rsid w:val="04DD7DDA"/>
    <w:rsid w:val="0518460B"/>
    <w:rsid w:val="0583CF99"/>
    <w:rsid w:val="05F066B7"/>
    <w:rsid w:val="06433E13"/>
    <w:rsid w:val="0695BCA1"/>
    <w:rsid w:val="0741469D"/>
    <w:rsid w:val="0891AF28"/>
    <w:rsid w:val="08E69CA9"/>
    <w:rsid w:val="090D435B"/>
    <w:rsid w:val="09E97B53"/>
    <w:rsid w:val="09F318C1"/>
    <w:rsid w:val="0A2F64E0"/>
    <w:rsid w:val="0CC855B3"/>
    <w:rsid w:val="0D0FE492"/>
    <w:rsid w:val="0DEAE170"/>
    <w:rsid w:val="0E580B5D"/>
    <w:rsid w:val="0F9A40E2"/>
    <w:rsid w:val="0FC0B3DF"/>
    <w:rsid w:val="1125D13C"/>
    <w:rsid w:val="112F681B"/>
    <w:rsid w:val="119BC6D6"/>
    <w:rsid w:val="11F1D67F"/>
    <w:rsid w:val="12879C43"/>
    <w:rsid w:val="13094687"/>
    <w:rsid w:val="13AA6662"/>
    <w:rsid w:val="13B73ABE"/>
    <w:rsid w:val="143054A0"/>
    <w:rsid w:val="144A2C54"/>
    <w:rsid w:val="14D36798"/>
    <w:rsid w:val="157F7462"/>
    <w:rsid w:val="166F37F9"/>
    <w:rsid w:val="1936C054"/>
    <w:rsid w:val="199B8F6A"/>
    <w:rsid w:val="19C564D1"/>
    <w:rsid w:val="19F66711"/>
    <w:rsid w:val="1A733054"/>
    <w:rsid w:val="1AB48E5C"/>
    <w:rsid w:val="1B8B6625"/>
    <w:rsid w:val="1C1C4BE2"/>
    <w:rsid w:val="1C4010BF"/>
    <w:rsid w:val="1CE196DF"/>
    <w:rsid w:val="1D0C49B3"/>
    <w:rsid w:val="1D1588B7"/>
    <w:rsid w:val="1D895973"/>
    <w:rsid w:val="1E5ABA97"/>
    <w:rsid w:val="1E7A49DE"/>
    <w:rsid w:val="1E85F9FF"/>
    <w:rsid w:val="1EC29852"/>
    <w:rsid w:val="1F804000"/>
    <w:rsid w:val="201F5C10"/>
    <w:rsid w:val="205D70B7"/>
    <w:rsid w:val="20AFFD21"/>
    <w:rsid w:val="20FA3C9D"/>
    <w:rsid w:val="2109AFA0"/>
    <w:rsid w:val="217AF37A"/>
    <w:rsid w:val="217FBBFF"/>
    <w:rsid w:val="218796B6"/>
    <w:rsid w:val="225DF4D1"/>
    <w:rsid w:val="22CE044D"/>
    <w:rsid w:val="22D4D5A4"/>
    <w:rsid w:val="2396C899"/>
    <w:rsid w:val="23DAA7D4"/>
    <w:rsid w:val="275FF659"/>
    <w:rsid w:val="27BB3E14"/>
    <w:rsid w:val="27F9468C"/>
    <w:rsid w:val="28AE18F7"/>
    <w:rsid w:val="2AF06DBF"/>
    <w:rsid w:val="2BD75E51"/>
    <w:rsid w:val="2C33677C"/>
    <w:rsid w:val="315E9DD6"/>
    <w:rsid w:val="3259B917"/>
    <w:rsid w:val="332F8144"/>
    <w:rsid w:val="33EA7E16"/>
    <w:rsid w:val="343E7961"/>
    <w:rsid w:val="34413392"/>
    <w:rsid w:val="3463BF3F"/>
    <w:rsid w:val="34FB7B7B"/>
    <w:rsid w:val="350D85DB"/>
    <w:rsid w:val="353BB8E6"/>
    <w:rsid w:val="35420CA9"/>
    <w:rsid w:val="35D7C9A2"/>
    <w:rsid w:val="35EDEF26"/>
    <w:rsid w:val="3879639D"/>
    <w:rsid w:val="38FBD5D4"/>
    <w:rsid w:val="39E3337A"/>
    <w:rsid w:val="3B75E8AA"/>
    <w:rsid w:val="3C6A0ECF"/>
    <w:rsid w:val="3CA28EB7"/>
    <w:rsid w:val="3D2B7022"/>
    <w:rsid w:val="3D3D20A7"/>
    <w:rsid w:val="3D4C08C8"/>
    <w:rsid w:val="3DF4F51F"/>
    <w:rsid w:val="3F82CEE9"/>
    <w:rsid w:val="405E1610"/>
    <w:rsid w:val="40D1E8F2"/>
    <w:rsid w:val="41A1D7B7"/>
    <w:rsid w:val="41B6D252"/>
    <w:rsid w:val="42637FD7"/>
    <w:rsid w:val="430B8238"/>
    <w:rsid w:val="44457D26"/>
    <w:rsid w:val="448E5FEA"/>
    <w:rsid w:val="4495206D"/>
    <w:rsid w:val="4509C46B"/>
    <w:rsid w:val="461363A5"/>
    <w:rsid w:val="487ED560"/>
    <w:rsid w:val="495149D6"/>
    <w:rsid w:val="49A55DD2"/>
    <w:rsid w:val="49D45746"/>
    <w:rsid w:val="4B590A49"/>
    <w:rsid w:val="4B9DFB26"/>
    <w:rsid w:val="4C284E39"/>
    <w:rsid w:val="4C3FBA41"/>
    <w:rsid w:val="4C7D57D5"/>
    <w:rsid w:val="4D836E7A"/>
    <w:rsid w:val="4DC2B4A7"/>
    <w:rsid w:val="4DD7EE94"/>
    <w:rsid w:val="4E117B91"/>
    <w:rsid w:val="4E92AD5C"/>
    <w:rsid w:val="4F0C5DC9"/>
    <w:rsid w:val="4F707197"/>
    <w:rsid w:val="4FEC4543"/>
    <w:rsid w:val="5055C2F8"/>
    <w:rsid w:val="515522AE"/>
    <w:rsid w:val="517466D1"/>
    <w:rsid w:val="51D1331F"/>
    <w:rsid w:val="520AB27B"/>
    <w:rsid w:val="52D8744E"/>
    <w:rsid w:val="53741AC7"/>
    <w:rsid w:val="5473921E"/>
    <w:rsid w:val="549D208B"/>
    <w:rsid w:val="54AE1465"/>
    <w:rsid w:val="54B1C621"/>
    <w:rsid w:val="571B5B5D"/>
    <w:rsid w:val="5730850B"/>
    <w:rsid w:val="5792B21B"/>
    <w:rsid w:val="58373C10"/>
    <w:rsid w:val="5BC09AF3"/>
    <w:rsid w:val="5CCD5E3C"/>
    <w:rsid w:val="5DCD43CC"/>
    <w:rsid w:val="5F23A222"/>
    <w:rsid w:val="60378208"/>
    <w:rsid w:val="603CC038"/>
    <w:rsid w:val="61DCA03C"/>
    <w:rsid w:val="6212A3BC"/>
    <w:rsid w:val="627B7E26"/>
    <w:rsid w:val="62D8B388"/>
    <w:rsid w:val="63FBECAF"/>
    <w:rsid w:val="64862796"/>
    <w:rsid w:val="64FEA692"/>
    <w:rsid w:val="650B4715"/>
    <w:rsid w:val="661C25A6"/>
    <w:rsid w:val="66261921"/>
    <w:rsid w:val="666F453C"/>
    <w:rsid w:val="66C6E4C7"/>
    <w:rsid w:val="679CCB6E"/>
    <w:rsid w:val="67A89519"/>
    <w:rsid w:val="67BA2424"/>
    <w:rsid w:val="6852AE6B"/>
    <w:rsid w:val="6893ED97"/>
    <w:rsid w:val="68C00201"/>
    <w:rsid w:val="68C9D1B7"/>
    <w:rsid w:val="6C756DC6"/>
    <w:rsid w:val="6C9B11BF"/>
    <w:rsid w:val="6CB8D03C"/>
    <w:rsid w:val="6CCE9D3D"/>
    <w:rsid w:val="6ED539B7"/>
    <w:rsid w:val="6EFA9477"/>
    <w:rsid w:val="6F602FD6"/>
    <w:rsid w:val="70020A45"/>
    <w:rsid w:val="700671C0"/>
    <w:rsid w:val="7101877E"/>
    <w:rsid w:val="7144CF5A"/>
    <w:rsid w:val="71457AE5"/>
    <w:rsid w:val="71641FB4"/>
    <w:rsid w:val="71F5D201"/>
    <w:rsid w:val="72A30243"/>
    <w:rsid w:val="72E9E8BD"/>
    <w:rsid w:val="733DE822"/>
    <w:rsid w:val="737ED7AA"/>
    <w:rsid w:val="73D87314"/>
    <w:rsid w:val="73ED7768"/>
    <w:rsid w:val="7448D8DC"/>
    <w:rsid w:val="74EF5701"/>
    <w:rsid w:val="751AA80B"/>
    <w:rsid w:val="7564964E"/>
    <w:rsid w:val="75EC86B0"/>
    <w:rsid w:val="7630EFE5"/>
    <w:rsid w:val="76A3934A"/>
    <w:rsid w:val="76E5CA7D"/>
    <w:rsid w:val="77DDE908"/>
    <w:rsid w:val="7A3DFB7B"/>
    <w:rsid w:val="7A3F22C8"/>
    <w:rsid w:val="7A48BF5E"/>
    <w:rsid w:val="7C3EC323"/>
    <w:rsid w:val="7C759340"/>
    <w:rsid w:val="7CC36CBF"/>
    <w:rsid w:val="7DF69EAA"/>
    <w:rsid w:val="7E4D8023"/>
    <w:rsid w:val="7E66DE47"/>
    <w:rsid w:val="7F387835"/>
    <w:rsid w:val="7F9C9A0C"/>
    <w:rsid w:val="7FDAB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570B"/>
  <w15:docId w15:val="{7351E198-A07F-6442-B5C5-D48B266F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43C46"/>
    <w:pPr>
      <w:ind w:left="720"/>
      <w:contextualSpacing/>
    </w:pPr>
  </w:style>
  <w:style w:type="paragraph" w:styleId="Default" w:customStyle="1">
    <w:name w:val="Default"/>
    <w:rsid w:val="00C43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71c5b3ddef34140" /><Relationship Type="http://schemas.openxmlformats.org/officeDocument/2006/relationships/footer" Target="footer.xml" Id="R3c4d8f991f9f46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32A899ADCA43A1A83E5CC3F96F37" ma:contentTypeVersion="21" ma:contentTypeDescription="Create a new document." ma:contentTypeScope="" ma:versionID="f46991c3f9d8054f7a2985a8431e1332">
  <xsd:schema xmlns:xsd="http://www.w3.org/2001/XMLSchema" xmlns:xs="http://www.w3.org/2001/XMLSchema" xmlns:p="http://schemas.microsoft.com/office/2006/metadata/properties" xmlns:ns2="f794922d-036a-4990-918e-418d41c3fdfb" xmlns:ns3="9f582d2a-5291-4ece-a721-e240b41e8758" targetNamespace="http://schemas.microsoft.com/office/2006/metadata/properties" ma:root="true" ma:fieldsID="b650330dfe1091e8d1b959022d3642e1" ns2:_="" ns3:_="">
    <xsd:import namespace="f794922d-036a-4990-918e-418d41c3fdfb"/>
    <xsd:import namespace="9f582d2a-5291-4ece-a721-e240b41e8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922d-036a-4990-918e-418d41c3f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" ma:index="14" nillable="true" ma:displayName="Info" ma:description="Info" ma:internalName="Info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2d2a-5291-4ece-a721-e240b41e8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63e7550-1f8e-4f37-a672-ac5a0b5278ee}" ma:internalName="TaxCatchAll" ma:showField="CatchAllData" ma:web="9f582d2a-5291-4ece-a721-e240b41e8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82d2a-5291-4ece-a721-e240b41e8758" xsi:nil="true"/>
    <Info xmlns="f794922d-036a-4990-918e-418d41c3fdfb" xsi:nil="true"/>
    <lcf76f155ced4ddcb4097134ff3c332f xmlns="f794922d-036a-4990-918e-418d41c3f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4109D-EFF7-4F0E-BEDF-A99C08119196}"/>
</file>

<file path=customXml/itemProps2.xml><?xml version="1.0" encoding="utf-8"?>
<ds:datastoreItem xmlns:ds="http://schemas.openxmlformats.org/officeDocument/2006/customXml" ds:itemID="{8FAC35FE-3DAD-41F0-80C9-F8F5D7E69632}"/>
</file>

<file path=customXml/itemProps3.xml><?xml version="1.0" encoding="utf-8"?>
<ds:datastoreItem xmlns:ds="http://schemas.openxmlformats.org/officeDocument/2006/customXml" ds:itemID="{8D440441-A8E4-41FF-B2E6-310C6BF075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WSCC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 Vigor</dc:creator>
  <lastModifiedBy>Clerk</lastModifiedBy>
  <revision>17</revision>
  <lastPrinted>2020-02-13T13:33:00.0000000Z</lastPrinted>
  <dcterms:created xsi:type="dcterms:W3CDTF">2020-02-13T13:20:00.0000000Z</dcterms:created>
  <dcterms:modified xsi:type="dcterms:W3CDTF">2025-06-23T08:21:47.8940209Z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0x010100F98332A899ADCA43A1A83E5CC3F96F37</vt:lpwstr>
  </property>
</Properties>
</file>