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3.xml" ContentType="application/xml"/>
  <Override PartName="/customXml/itemProps31.xml" ContentType="application/vnd.openxmlformats-officedocument.customXmlProperties+xml"/>
  <Override PartName="/word/footnotes.xml" ContentType="application/vnd.openxmlformats-officedocument.wordprocessingml.footnotes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microsoft.com/office/2020/02/relationships/classificationlabels" Target="docMetadata/LabelInfo.xml" Id="rId5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16du wp14 w16sdtfl">
  <w:background w:color="FFFFFF" w:themeColor="background1"/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280"/>
        <w:gridCol w:w="2510"/>
      </w:tblGrid>
      <w:tr w:rsidR="00A70674" w:rsidTr="1A35966B" w14:paraId="53F50002" w14:textId="77777777">
        <w:tc>
          <w:tcPr>
            <w:tcW w:w="8280" w:type="dxa"/>
            <w:tcBorders>
              <w:right w:val="single" w:color="B3B3B3" w:themeColor="background2" w:themeShade="BF" w:sz="18" w:space="0"/>
            </w:tcBorders>
            <w:tcMar/>
          </w:tcPr>
          <w:p w:rsidR="00A70674" w:rsidP="1A35966B" w:rsidRDefault="00A0538E" w14:paraId="52A6417F" w14:textId="285129EA">
            <w:pPr>
              <w:pStyle w:val="Tit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816B748">
              <w:rPr/>
              <w:t>Ashurst Wood Primary School</w:t>
            </w:r>
          </w:p>
        </w:tc>
        <w:tc>
          <w:tcPr>
            <w:tcW w:w="2510" w:type="dxa"/>
            <w:tcBorders>
              <w:left w:val="single" w:color="B3B3B3" w:themeColor="background2" w:themeShade="BF" w:sz="18" w:space="0"/>
            </w:tcBorders>
            <w:tcMar/>
          </w:tcPr>
          <w:p w:rsidR="00A70674" w:rsidRDefault="00A0538E" w14:paraId="4F2B875E" w14:textId="287991AF">
            <w:pPr>
              <w:pStyle w:val="Subtitle"/>
            </w:pPr>
            <w:r>
              <w:t>2025</w:t>
            </w:r>
            <w:r w:rsidR="00E118A4">
              <w:t xml:space="preserve"> to </w:t>
            </w:r>
            <w:r w:rsidR="00D944C7">
              <w:t>202</w:t>
            </w:r>
            <w:r>
              <w:t>6</w:t>
            </w:r>
          </w:p>
        </w:tc>
      </w:tr>
      <w:tr w:rsidR="00A70674" w:rsidTr="1A35966B" w14:paraId="758BC820" w14:textId="77777777">
        <w:trPr>
          <w:trHeight w:val="144" w:hRule="exact"/>
        </w:trPr>
        <w:tc>
          <w:tcPr>
            <w:tcW w:w="8280" w:type="dxa"/>
            <w:tcBorders>
              <w:bottom w:val="single" w:color="B3B3B3" w:themeColor="background2" w:themeShade="BF" w:sz="18" w:space="0"/>
            </w:tcBorders>
            <w:tcMar/>
          </w:tcPr>
          <w:p w:rsidRPr="00A73577" w:rsidR="00A70674" w:rsidP="00A73577" w:rsidRDefault="00A70674" w14:paraId="29A45845" w14:textId="60C891E8">
            <w:pPr>
              <w:pStyle w:val="NoSpacing"/>
            </w:pPr>
            <w:r w:rsidR="7A267DCB">
              <w:rPr/>
              <w:t xml:space="preserve">Dates </w:t>
            </w:r>
            <w:bookmarkStart w:name="_Int_fr5vziME" w:id="2057478615"/>
            <w:r w:rsidR="7A267DCB">
              <w:rPr/>
              <w:t>at a glance</w:t>
            </w:r>
            <w:bookmarkEnd w:id="2057478615"/>
            <w:r w:rsidR="7A267DCB">
              <w:rPr/>
              <w:t>, full details on Page 2.</w:t>
            </w:r>
          </w:p>
          <w:p w:rsidRPr="00A73577" w:rsidR="00A70674" w:rsidP="00A73577" w:rsidRDefault="00A70674" w14:paraId="790E24EA" w14:textId="3D6336C5">
            <w:pPr>
              <w:pStyle w:val="NoSpacing"/>
            </w:pPr>
          </w:p>
        </w:tc>
        <w:tc>
          <w:tcPr>
            <w:tcW w:w="2510" w:type="dxa"/>
            <w:tcBorders>
              <w:bottom w:val="single" w:color="B3B3B3" w:themeColor="background2" w:themeShade="BF" w:sz="18" w:space="0"/>
            </w:tcBorders>
            <w:tcMar/>
          </w:tcPr>
          <w:p w:rsidRPr="00A73577" w:rsidR="00A70674" w:rsidP="00A73577" w:rsidRDefault="00A70674" w14:paraId="2EAB1D32" w14:textId="77777777">
            <w:pPr>
              <w:pStyle w:val="NoSpacing"/>
            </w:pPr>
          </w:p>
        </w:tc>
      </w:tr>
    </w:tbl>
    <w:p w:rsidRPr="00A73577" w:rsidR="00A70674" w:rsidP="00A73577" w:rsidRDefault="00A70674" w14:paraId="0E895FFA" w14:textId="429C640D">
      <w:pPr>
        <w:pStyle w:val="NoSpacing"/>
      </w:pPr>
    </w:p>
    <w:tbl>
      <w:tblPr>
        <w:tblW w:w="10800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Calendar layout table"/>
      </w:tblPr>
      <w:tblGrid>
        <w:gridCol w:w="459"/>
        <w:gridCol w:w="459"/>
        <w:gridCol w:w="450"/>
        <w:gridCol w:w="468"/>
        <w:gridCol w:w="459"/>
        <w:gridCol w:w="459"/>
        <w:gridCol w:w="460"/>
        <w:gridCol w:w="579"/>
        <w:gridCol w:w="450"/>
        <w:gridCol w:w="468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</w:tblGrid>
      <w:tr w:rsidR="00985665" w:rsidTr="1A35966B" w14:paraId="6CED5C0D" w14:textId="77777777">
        <w:trPr>
          <w:trHeight w:val="230"/>
        </w:trPr>
        <w:tc>
          <w:tcPr>
            <w:tcW w:w="3214" w:type="dxa"/>
            <w:gridSpan w:val="7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30506A" w:themeFill="accent1"/>
            <w:tcMar/>
            <w:vAlign w:val="center"/>
          </w:tcPr>
          <w:p w:rsidRPr="00985665" w:rsidR="00985665" w:rsidP="00F45140" w:rsidRDefault="00985665" w14:paraId="438435E3" w14:textId="1967B2F1">
            <w:pPr>
              <w:pStyle w:val="Month"/>
            </w:pPr>
            <w:r w:rsidRPr="00985665">
              <w:t xml:space="preserve">Sep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85665" w:rsidP="00985665" w:rsidRDefault="00985665" w14:paraId="42140F45" w14:textId="77777777"/>
        </w:tc>
        <w:tc>
          <w:tcPr>
            <w:tcW w:w="3214" w:type="dxa"/>
            <w:gridSpan w:val="7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30506A" w:themeFill="accent1"/>
            <w:tcMar/>
            <w:vAlign w:val="center"/>
          </w:tcPr>
          <w:p w:rsidR="00985665" w:rsidP="00F04882" w:rsidRDefault="00013C75" w14:paraId="4ACD2304" w14:textId="0E111A44">
            <w:pPr>
              <w:pStyle w:val="Month"/>
            </w:pPr>
            <w:r>
              <w:t>Oct</w:t>
            </w:r>
            <w:r w:rsidR="00985665">
              <w:t xml:space="preserve">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85665" w:rsidP="00985665" w:rsidRDefault="00985665" w14:paraId="3AC53EF9" w14:textId="77777777"/>
        </w:tc>
        <w:tc>
          <w:tcPr>
            <w:tcW w:w="3214" w:type="dxa"/>
            <w:gridSpan w:val="7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30506A" w:themeFill="accent1"/>
            <w:tcMar/>
            <w:vAlign w:val="center"/>
          </w:tcPr>
          <w:p w:rsidR="00985665" w:rsidP="00F04882" w:rsidRDefault="00013C75" w14:paraId="0FD1566D" w14:textId="67ED8AA0">
            <w:pPr>
              <w:pStyle w:val="Month"/>
            </w:pPr>
            <w:r>
              <w:t>Nov</w:t>
            </w:r>
            <w:r w:rsidR="00985665">
              <w:t xml:space="preserve"> </w:t>
            </w:r>
            <w:r w:rsidR="00A0538E">
              <w:t>2025</w:t>
            </w:r>
          </w:p>
        </w:tc>
      </w:tr>
      <w:tr w:rsidR="00985665" w:rsidTr="1A35966B" w14:paraId="23BEBFBA" w14:textId="77777777">
        <w:trPr>
          <w:trHeight w:val="173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Pr="00F45140" w:rsidR="00985665" w:rsidP="00F45140" w:rsidRDefault="00985665" w14:paraId="6EC5BE03" w14:textId="539855DA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Pr="00F45140" w:rsidR="00985665" w:rsidP="00F45140" w:rsidRDefault="00985665" w14:paraId="3317740C" w14:textId="16227420">
            <w:pPr>
              <w:pStyle w:val="Week"/>
            </w:pPr>
            <w:r w:rsidRPr="00F45140">
              <w:t>M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Pr="00F45140" w:rsidR="00985665" w:rsidP="00F45140" w:rsidRDefault="00985665" w14:paraId="25CBCD0C" w14:textId="42CDA0A1">
            <w:pPr>
              <w:pStyle w:val="Week"/>
            </w:pPr>
            <w:r w:rsidRPr="00F45140">
              <w:t>T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000000" w:themeColor="text1" w:themeTint="" w:sz="8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Pr="00F45140" w:rsidR="00985665" w:rsidP="00F45140" w:rsidRDefault="00985665" w14:paraId="1686134A" w14:textId="65981262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Pr="00F45140" w:rsidR="00985665" w:rsidP="00F45140" w:rsidRDefault="00985665" w14:paraId="309EADC3" w14:textId="160627E6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Pr="00F45140" w:rsidR="00985665" w:rsidP="00F45140" w:rsidRDefault="00985665" w14:paraId="527CEE4D" w14:textId="0535646C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Pr="00F45140" w:rsidR="00985665" w:rsidP="00F45140" w:rsidRDefault="00985665" w14:paraId="325D7235" w14:textId="6C5A29BF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/>
            <w:tcMar/>
          </w:tcPr>
          <w:p w:rsidR="00985665" w:rsidP="00985665" w:rsidRDefault="00985665" w14:paraId="45F31B64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Pr="00F04882" w:rsidR="00985665" w:rsidP="00F04882" w:rsidRDefault="00985665" w14:paraId="05A137EB" w14:textId="4E555F2A">
            <w:pPr>
              <w:pStyle w:val="Week"/>
            </w:pPr>
            <w:r w:rsidRPr="00F04882">
              <w:t>S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Pr="00F04882" w:rsidR="00985665" w:rsidP="00F04882" w:rsidRDefault="00985665" w14:paraId="14EAE001" w14:textId="15C978E7">
            <w:pPr>
              <w:pStyle w:val="Week"/>
            </w:pPr>
            <w:r w:rsidRPr="00F04882">
              <w:t>M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Pr="00F04882" w:rsidR="00985665" w:rsidP="00F04882" w:rsidRDefault="00985665" w14:paraId="11A05198" w14:textId="5BE7962D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Pr="00F04882" w:rsidR="00985665" w:rsidP="00F04882" w:rsidRDefault="00985665" w14:paraId="4E66F5C8" w14:textId="5E792C5D">
            <w:pPr>
              <w:pStyle w:val="Week"/>
            </w:pPr>
            <w:r w:rsidRPr="00F04882">
              <w:t>W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Pr="00F04882" w:rsidR="00985665" w:rsidP="00F04882" w:rsidRDefault="00985665" w14:paraId="5EEFD105" w14:textId="69A7DAD4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Pr="00F04882" w:rsidR="00985665" w:rsidP="00F04882" w:rsidRDefault="00985665" w14:paraId="3132A514" w14:textId="7C9250FC">
            <w:pPr>
              <w:pStyle w:val="Week"/>
            </w:pPr>
            <w:r w:rsidRPr="00F04882">
              <w:t>F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Pr="00F04882" w:rsidR="00985665" w:rsidP="00F04882" w:rsidRDefault="00985665" w14:paraId="1A6EB7C1" w14:textId="1439DB05">
            <w:pPr>
              <w:pStyle w:val="Week"/>
            </w:pPr>
            <w:r w:rsidRPr="00F04882">
              <w:t>S</w:t>
            </w:r>
          </w:p>
        </w:tc>
        <w:tc>
          <w:tcPr>
            <w:tcW w:w="579" w:type="dxa"/>
            <w:vMerge/>
            <w:tcBorders/>
            <w:tcMar/>
          </w:tcPr>
          <w:p w:rsidR="00985665" w:rsidP="00985665" w:rsidRDefault="00985665" w14:paraId="248C1439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985665" w:rsidP="00F45140" w:rsidRDefault="00985665" w14:paraId="3AC749D9" w14:textId="68F35CE2">
            <w:pPr>
              <w:pStyle w:val="Week"/>
            </w:pPr>
            <w:r>
              <w:t>S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985665" w:rsidP="00F45140" w:rsidRDefault="00985665" w14:paraId="0A68CD92" w14:textId="5B3F3CAA">
            <w:pPr>
              <w:pStyle w:val="Week"/>
            </w:pPr>
            <w:r>
              <w:t>M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985665" w:rsidP="00F45140" w:rsidRDefault="00985665" w14:paraId="71A3154E" w14:textId="24073B8C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985665" w:rsidP="00F45140" w:rsidRDefault="00985665" w14:paraId="1875452E" w14:textId="44843204">
            <w:pPr>
              <w:pStyle w:val="Week"/>
            </w:pPr>
            <w:r>
              <w:t>W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985665" w:rsidP="00F45140" w:rsidRDefault="00985665" w14:paraId="65EBA24B" w14:textId="1E7F9A39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985665" w:rsidP="00F45140" w:rsidRDefault="00985665" w14:paraId="1BBDF403" w14:textId="204C3D39">
            <w:pPr>
              <w:pStyle w:val="Week"/>
            </w:pPr>
            <w:r>
              <w:t>F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985665" w:rsidP="00F45140" w:rsidRDefault="00985665" w14:paraId="2CF08F86" w14:textId="27D5763F">
            <w:pPr>
              <w:pStyle w:val="Week"/>
            </w:pPr>
            <w:r>
              <w:t>S</w:t>
            </w:r>
          </w:p>
        </w:tc>
      </w:tr>
      <w:tr w:rsidR="00A0538E" w:rsidTr="1A35966B" w14:paraId="113D9894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23532E72" w14:textId="30AC949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49298782" w14:textId="466CB589">
            <w:pPr>
              <w:pStyle w:val="Day"/>
            </w:pPr>
            <w:r w:rsidRPr="00A0538E">
              <w:t>1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000000" w:themeColor="text1" w:themeTint="" w:sz="8" w:space="0"/>
            </w:tcBorders>
            <w:tcMar/>
            <w:vAlign w:val="bottom"/>
          </w:tcPr>
          <w:p w:rsidRPr="00687EF0" w:rsidR="00A0538E" w:rsidP="00A0538E" w:rsidRDefault="00A0538E" w14:paraId="594053A0" w14:textId="043ADA1D">
            <w:pPr>
              <w:pStyle w:val="Day"/>
            </w:pPr>
            <w:r w:rsidRPr="00A0538E">
              <w:t>2</w:t>
            </w:r>
          </w:p>
        </w:tc>
        <w:tc>
          <w:tcPr>
            <w:tcW w:w="468" w:type="dxa"/>
            <w:tcBorders>
              <w:top w:val="single" w:color="000000" w:themeColor="text1" w:themeTint="" w:sz="8" w:space="0"/>
              <w:left w:val="single" w:color="000000" w:themeColor="text1" w:themeTint="" w:sz="8" w:space="0"/>
              <w:bottom w:val="single" w:color="000000" w:themeColor="text1" w:themeTint="" w:sz="8" w:space="0"/>
              <w:right w:val="single" w:color="8A8A8A" w:themeColor="text2" w:themeTint="80" w:sz="24" w:space="0"/>
            </w:tcBorders>
            <w:shd w:val="clear" w:color="auto" w:fill="FFFF00"/>
            <w:tcMar/>
            <w:vAlign w:val="bottom"/>
          </w:tcPr>
          <w:p w:rsidRPr="00687EF0" w:rsidR="00A0538E" w:rsidP="00A0538E" w:rsidRDefault="00A0538E" w14:paraId="13D51352" w14:textId="6244F53C" w14:noSpellErr="1">
            <w:pPr>
              <w:pStyle w:val="Day"/>
            </w:pPr>
            <w:r w:rsidR="431FA7E3">
              <w:rPr/>
              <w:t>3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FFC000"/>
            <w:tcMar/>
            <w:vAlign w:val="bottom"/>
          </w:tcPr>
          <w:p w:rsidRPr="00687EF0" w:rsidR="00A0538E" w:rsidP="00A0538E" w:rsidRDefault="00A0538E" w14:paraId="7052DD5E" w14:textId="0FFA693D">
            <w:pPr>
              <w:pStyle w:val="Day"/>
            </w:pPr>
            <w:r w:rsidRPr="00A0538E">
              <w:t>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2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36036246" w14:textId="7284665C">
            <w:pPr>
              <w:pStyle w:val="Day"/>
            </w:pPr>
            <w:r w:rsidRPr="00A0538E">
              <w:t>5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67CE1750" w14:textId="2C8879E2">
            <w:pPr>
              <w:pStyle w:val="Day"/>
            </w:pPr>
            <w:r w:rsidRPr="00A0538E">
              <w:t>6</w:t>
            </w:r>
          </w:p>
        </w:tc>
        <w:tc>
          <w:tcPr>
            <w:tcW w:w="579" w:type="dxa"/>
            <w:vMerge/>
            <w:tcBorders/>
            <w:tcMar/>
          </w:tcPr>
          <w:p w:rsidR="00A0538E" w:rsidP="00A0538E" w:rsidRDefault="00A0538E" w14:paraId="6861429C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0D57E933" w14:textId="6639A9AA">
            <w:pPr>
              <w:pStyle w:val="Day"/>
            </w:pP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009A0134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2F2CD9CB" w14:textId="17E21D3B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66AC1989" w14:textId="77A460FC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735C8B79" w14:textId="70CC4ADF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405F9C4A" w14:textId="78CD7DDC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76453FBF" w14:textId="200C70C0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vMerge/>
            <w:tcBorders/>
            <w:tcMar/>
          </w:tcPr>
          <w:p w:rsidR="00A0538E" w:rsidP="00A0538E" w:rsidRDefault="00A0538E" w14:paraId="59AB83DD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4C024054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0D6ABC59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52C8500A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69B361D4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21BCE5D3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66C98107" w14:textId="2DEE3237">
            <w:pPr>
              <w:pStyle w:val="Day"/>
            </w:pP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23EE8A55" w14:textId="4C17E7FF">
            <w:pPr>
              <w:pStyle w:val="Day"/>
            </w:pPr>
            <w:r w:rsidRPr="00810568">
              <w:t>1</w:t>
            </w:r>
          </w:p>
        </w:tc>
      </w:tr>
      <w:tr w:rsidR="00A0538E" w:rsidTr="1A35966B" w14:paraId="15328C64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0221B2FE" w14:textId="6679B1A1">
            <w:pPr>
              <w:pStyle w:val="Day"/>
            </w:pPr>
            <w:r w:rsidRPr="00A0538E">
              <w:t>7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61DC7790" w14:textId="55FED816">
            <w:pPr>
              <w:pStyle w:val="Day"/>
            </w:pPr>
            <w:r w:rsidRPr="00A0538E">
              <w:t>8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8" w:space="0"/>
            </w:tcBorders>
            <w:tcMar/>
            <w:vAlign w:val="bottom"/>
          </w:tcPr>
          <w:p w:rsidRPr="00687EF0" w:rsidR="00A0538E" w:rsidP="00A0538E" w:rsidRDefault="00A0538E" w14:paraId="61E3BF7B" w14:textId="277F6CE8">
            <w:pPr>
              <w:pStyle w:val="Day"/>
            </w:pPr>
            <w:r w:rsidRPr="00A0538E">
              <w:t>9</w:t>
            </w:r>
          </w:p>
        </w:tc>
        <w:tc>
          <w:tcPr>
            <w:tcW w:w="468" w:type="dxa"/>
            <w:tcBorders>
              <w:top w:val="single" w:color="000000" w:themeColor="text1" w:themeTint="" w:sz="8" w:space="0"/>
              <w:left w:val="single" w:color="8A8A8A" w:themeColor="text2" w:themeTint="80" w:sz="8" w:space="0"/>
              <w:bottom w:val="single" w:color="8A8A8A" w:themeColor="text2" w:themeTint="80" w:sz="8" w:space="0"/>
              <w:right w:val="single" w:color="8A8A8A" w:themeColor="text2" w:themeTint="80" w:sz="8" w:space="0"/>
            </w:tcBorders>
            <w:tcMar/>
            <w:vAlign w:val="bottom"/>
          </w:tcPr>
          <w:p w:rsidRPr="00687EF0" w:rsidR="00A0538E" w:rsidP="00A0538E" w:rsidRDefault="00A0538E" w14:paraId="7935BF4D" w14:textId="34C51E04">
            <w:pPr>
              <w:pStyle w:val="Day"/>
            </w:pPr>
            <w:r w:rsidRPr="00A0538E">
              <w:t>10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8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1DF8E336" w14:textId="4314A528">
            <w:pPr>
              <w:pStyle w:val="Day"/>
            </w:pPr>
            <w:r w:rsidRPr="00A0538E">
              <w:t>11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70315A5E" w14:textId="3EB70DF4">
            <w:pPr>
              <w:pStyle w:val="Day"/>
            </w:pPr>
            <w:r w:rsidRPr="00A0538E">
              <w:t>12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03131400" w14:textId="686B887B">
            <w:pPr>
              <w:pStyle w:val="Day"/>
            </w:pPr>
            <w:r w:rsidRPr="00A0538E">
              <w:t>13</w:t>
            </w:r>
          </w:p>
        </w:tc>
        <w:tc>
          <w:tcPr>
            <w:tcW w:w="579" w:type="dxa"/>
            <w:vMerge/>
            <w:tcBorders/>
            <w:tcMar/>
          </w:tcPr>
          <w:p w:rsidR="00A0538E" w:rsidP="00A0538E" w:rsidRDefault="00A0538E" w14:paraId="0DF2FA40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473B726F" w14:textId="0B455417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4EA1DA06" w14:textId="0806F88F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3235FFE2" w14:textId="0022717C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5CA64390" w14:textId="6F612179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717AC992" w14:textId="5C6A3580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FFF00"/>
            <w:tcMar/>
            <w:vAlign w:val="bottom"/>
          </w:tcPr>
          <w:p w:rsidR="00A0538E" w:rsidP="00A0538E" w:rsidRDefault="00A0538E" w14:paraId="0E93D337" w14:textId="3EAA2FA7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3D773036" w14:textId="7E2A2E47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vMerge/>
            <w:tcBorders/>
            <w:tcMar/>
          </w:tcPr>
          <w:p w:rsidR="00A0538E" w:rsidP="00A0538E" w:rsidRDefault="00A0538E" w14:paraId="2081529F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5E52904A" w14:textId="4D7B1314">
            <w:pPr>
              <w:pStyle w:val="Day"/>
            </w:pPr>
            <w:r w:rsidRPr="00810568">
              <w:t>2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20766297" w14:textId="2BCE052B">
            <w:pPr>
              <w:pStyle w:val="Day"/>
            </w:pPr>
            <w:r w:rsidRPr="00810568">
              <w:t>3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78B1106C" w14:textId="0684FA40">
            <w:pPr>
              <w:pStyle w:val="Day"/>
            </w:pPr>
            <w:r w:rsidRPr="00810568">
              <w:t>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3BCFE9B5" w14:textId="145FC46A">
            <w:pPr>
              <w:pStyle w:val="Day"/>
            </w:pPr>
            <w:r w:rsidRPr="00810568">
              <w:t>5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3245A2F1" w14:textId="23AE422B">
            <w:pPr>
              <w:pStyle w:val="Day"/>
            </w:pPr>
            <w:r w:rsidRPr="00810568">
              <w:t>6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3488B764" w14:textId="311A533D">
            <w:pPr>
              <w:pStyle w:val="Day"/>
            </w:pPr>
            <w:r w:rsidRPr="00810568">
              <w:t>7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1C4B70C9" w14:textId="1D2C5FA5">
            <w:pPr>
              <w:pStyle w:val="Day"/>
            </w:pPr>
            <w:r w:rsidRPr="00810568">
              <w:t>8</w:t>
            </w:r>
          </w:p>
        </w:tc>
      </w:tr>
      <w:tr w:rsidR="00A0538E" w:rsidTr="1A35966B" w14:paraId="3E79EAE8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13EFAE57" w14:textId="75AA0C51">
            <w:pPr>
              <w:pStyle w:val="Day"/>
            </w:pPr>
            <w:r w:rsidRPr="00A0538E">
              <w:t>14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6D0009DB" w14:textId="10483E82">
            <w:pPr>
              <w:pStyle w:val="Day"/>
            </w:pPr>
            <w:r w:rsidRPr="00A0538E">
              <w:t>15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358716FD" w14:textId="1B4B24AA">
            <w:pPr>
              <w:pStyle w:val="Day"/>
            </w:pPr>
            <w:r w:rsidRPr="00A0538E">
              <w:t>16</w:t>
            </w:r>
          </w:p>
        </w:tc>
        <w:tc>
          <w:tcPr>
            <w:tcW w:w="468" w:type="dxa"/>
            <w:tcBorders>
              <w:top w:val="single" w:color="8A8A8A" w:themeColor="text2" w:themeTint="80" w:sz="8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1A89A847" w14:textId="65CB1140">
            <w:pPr>
              <w:pStyle w:val="Day"/>
            </w:pPr>
            <w:r w:rsidRPr="00A0538E">
              <w:t>17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2E096065" w14:textId="5383CA45">
            <w:pPr>
              <w:pStyle w:val="Day"/>
            </w:pPr>
            <w:r w:rsidRPr="00A0538E">
              <w:t>18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38C3C9CD" w14:textId="7882BE03">
            <w:pPr>
              <w:pStyle w:val="Day"/>
            </w:pPr>
            <w:r w:rsidRPr="00A0538E">
              <w:t>19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4F4082BD" w14:textId="51652440">
            <w:pPr>
              <w:pStyle w:val="Day"/>
            </w:pPr>
            <w:r w:rsidRPr="00A0538E">
              <w:t>20</w:t>
            </w:r>
          </w:p>
        </w:tc>
        <w:tc>
          <w:tcPr>
            <w:tcW w:w="579" w:type="dxa"/>
            <w:vMerge/>
            <w:tcBorders/>
            <w:tcMar/>
          </w:tcPr>
          <w:p w:rsidR="00A0538E" w:rsidP="00A0538E" w:rsidRDefault="00A0538E" w14:paraId="78E45F27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54624189" w14:textId="797FA3D9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58790F9E" w14:textId="773FF554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3758FAFD" w14:textId="65265046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6BA18689" w14:textId="50E7EDF9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2EB332AD" w14:textId="0531A329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2BABE8E5" w14:textId="12568C91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6C235AD8" w14:textId="54C22E9C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vMerge/>
            <w:tcBorders/>
            <w:tcMar/>
          </w:tcPr>
          <w:p w:rsidR="00A0538E" w:rsidP="00A0538E" w:rsidRDefault="00A0538E" w14:paraId="2360FE17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0846607F" w14:textId="1127C72F">
            <w:pPr>
              <w:pStyle w:val="Day"/>
            </w:pPr>
            <w:r w:rsidRPr="00810568">
              <w:t>9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0EF09E63" w14:textId="2FC7AAF7">
            <w:pPr>
              <w:pStyle w:val="Day"/>
            </w:pPr>
            <w:r w:rsidRPr="00810568">
              <w:t>10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3FF902EC" w14:textId="20FEE7A2">
            <w:pPr>
              <w:pStyle w:val="Day"/>
            </w:pPr>
            <w:r w:rsidRPr="00810568">
              <w:t>11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4EF1F219" w14:textId="68ED7B2F">
            <w:pPr>
              <w:pStyle w:val="Day"/>
            </w:pPr>
            <w:r w:rsidRPr="00810568">
              <w:t>12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32E1852C" w14:textId="60EDC506">
            <w:pPr>
              <w:pStyle w:val="Day"/>
            </w:pPr>
            <w:r w:rsidRPr="00810568">
              <w:t>13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10BEA588" w14:textId="1A64F637">
            <w:pPr>
              <w:pStyle w:val="Day"/>
            </w:pPr>
            <w:r w:rsidRPr="00810568">
              <w:t>14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5B00884D" w14:textId="5B09C5AC">
            <w:pPr>
              <w:pStyle w:val="Day"/>
            </w:pPr>
            <w:r w:rsidRPr="00810568">
              <w:t>15</w:t>
            </w:r>
          </w:p>
        </w:tc>
      </w:tr>
      <w:tr w:rsidR="00A0538E" w:rsidTr="1A35966B" w14:paraId="65046FA8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5224E12F" w14:textId="3822A7B5">
            <w:pPr>
              <w:pStyle w:val="Day"/>
            </w:pPr>
            <w:r w:rsidRPr="00A0538E">
              <w:t>21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6BDFB791" w14:textId="28AF11F0">
            <w:pPr>
              <w:pStyle w:val="Day"/>
            </w:pPr>
            <w:r w:rsidRPr="00A0538E">
              <w:t>22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00921A4F" w14:textId="1616FAAA">
            <w:pPr>
              <w:pStyle w:val="Day"/>
            </w:pPr>
            <w:r w:rsidRPr="00A0538E">
              <w:t>23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0007FA15" w14:textId="7877C45E">
            <w:pPr>
              <w:pStyle w:val="Day"/>
            </w:pPr>
            <w:r w:rsidRPr="00A0538E">
              <w:t>24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4D119FA4" w14:textId="388D3E06">
            <w:pPr>
              <w:pStyle w:val="Day"/>
            </w:pPr>
            <w:r w:rsidRPr="00A0538E">
              <w:t>25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38263BC4" w14:textId="6929A022">
            <w:pPr>
              <w:pStyle w:val="Day"/>
            </w:pPr>
            <w:r w:rsidRPr="00A0538E">
              <w:t>26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6635A690" w14:textId="4A58F0AF">
            <w:pPr>
              <w:pStyle w:val="Day"/>
            </w:pPr>
            <w:r w:rsidRPr="00A0538E">
              <w:t>27</w:t>
            </w:r>
          </w:p>
        </w:tc>
        <w:tc>
          <w:tcPr>
            <w:tcW w:w="579" w:type="dxa"/>
            <w:vMerge/>
            <w:tcBorders/>
            <w:tcMar/>
          </w:tcPr>
          <w:p w:rsidR="00A0538E" w:rsidP="00A0538E" w:rsidRDefault="00A0538E" w14:paraId="3343CBD0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0224F561" w14:textId="1667F431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5EE63BD7" w14:textId="4D1D4FF7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41928A63" w14:textId="04A5F43B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2DD3DC4C" w14:textId="5BB5F4E7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33B70B67" w14:textId="6AE1A9D6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103D4650" w14:textId="42C4A4C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4AEEBACF" w14:textId="6CC5DB09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9" w:type="dxa"/>
            <w:vMerge/>
            <w:tcBorders/>
            <w:tcMar/>
          </w:tcPr>
          <w:p w:rsidR="00A0538E" w:rsidP="00A0538E" w:rsidRDefault="00A0538E" w14:paraId="438185A5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475971FD" w14:textId="64595CA5">
            <w:pPr>
              <w:pStyle w:val="Day"/>
            </w:pPr>
            <w:r w:rsidRPr="00810568">
              <w:t>16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4D76CBA7" w14:textId="747E98E4">
            <w:pPr>
              <w:pStyle w:val="Day"/>
            </w:pPr>
            <w:r w:rsidRPr="00810568">
              <w:t>17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616FB037" w14:textId="5146FA9E">
            <w:pPr>
              <w:pStyle w:val="Day"/>
            </w:pPr>
            <w:r w:rsidRPr="00810568">
              <w:t>18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14C81310" w14:textId="227A5645">
            <w:pPr>
              <w:pStyle w:val="Day"/>
            </w:pPr>
            <w:r w:rsidRPr="00810568">
              <w:t>19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5A900190" w14:textId="70C07207">
            <w:pPr>
              <w:pStyle w:val="Day"/>
            </w:pPr>
            <w:r w:rsidRPr="00810568">
              <w:t>20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6198C65B" w14:textId="2E85ECC1">
            <w:pPr>
              <w:pStyle w:val="Day"/>
            </w:pPr>
            <w:r w:rsidRPr="00810568">
              <w:t>21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5AF0DABD" w14:textId="23078CF7">
            <w:pPr>
              <w:pStyle w:val="Day"/>
            </w:pPr>
            <w:r w:rsidRPr="00810568">
              <w:t>22</w:t>
            </w:r>
          </w:p>
        </w:tc>
      </w:tr>
      <w:tr w:rsidR="00A0538E" w:rsidTr="1A35966B" w14:paraId="4EB0C685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1B6A40AE" w14:textId="5EAF04F8">
            <w:pPr>
              <w:pStyle w:val="Day"/>
            </w:pPr>
            <w:r w:rsidRPr="00A0538E">
              <w:t>28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564002A4" w14:textId="76F46666">
            <w:pPr>
              <w:pStyle w:val="Day"/>
            </w:pPr>
            <w:r w:rsidRPr="00A0538E">
              <w:t>29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70B22697" w14:textId="19095FF4">
            <w:pPr>
              <w:pStyle w:val="Day"/>
            </w:pPr>
            <w:r w:rsidRPr="00A0538E">
              <w:t>30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7D7F66F6" w14:textId="3FBEA4E2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1B9DF22A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15600668" w14:textId="77777777">
            <w:pPr>
              <w:pStyle w:val="Day"/>
            </w:pP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Pr="00687EF0" w:rsidR="00A0538E" w:rsidP="00A0538E" w:rsidRDefault="00A0538E" w14:paraId="763C688E" w14:textId="4D42EC26">
            <w:pPr>
              <w:pStyle w:val="Day"/>
            </w:pPr>
          </w:p>
        </w:tc>
        <w:tc>
          <w:tcPr>
            <w:tcW w:w="579" w:type="dxa"/>
            <w:vMerge/>
            <w:tcBorders/>
            <w:tcMar/>
          </w:tcPr>
          <w:p w:rsidR="00A0538E" w:rsidP="00A0538E" w:rsidRDefault="00A0538E" w14:paraId="0683F857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24" w:space="0"/>
            </w:tcBorders>
            <w:tcMar/>
            <w:vAlign w:val="bottom"/>
          </w:tcPr>
          <w:p w:rsidR="00A0538E" w:rsidP="00A0538E" w:rsidRDefault="00A0538E" w14:paraId="4B69ED57" w14:textId="6C3AA23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FFC000"/>
            <w:tcMar/>
            <w:vAlign w:val="bottom"/>
          </w:tcPr>
          <w:p w:rsidR="00A0538E" w:rsidP="00A0538E" w:rsidRDefault="00A0538E" w14:paraId="39C30EE1" w14:textId="5E2F3B60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FFC000"/>
            <w:tcMar/>
            <w:vAlign w:val="bottom"/>
          </w:tcPr>
          <w:p w:rsidR="00A0538E" w:rsidP="00A0538E" w:rsidRDefault="00A0538E" w14:paraId="0B1E9346" w14:textId="5603B85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FFC000"/>
            <w:tcMar/>
            <w:vAlign w:val="bottom"/>
          </w:tcPr>
          <w:p w:rsidR="00A0538E" w:rsidP="00A0538E" w:rsidRDefault="00A0538E" w14:paraId="2F04AD7C" w14:textId="034D25A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FFC000"/>
            <w:tcMar/>
            <w:vAlign w:val="bottom"/>
          </w:tcPr>
          <w:p w:rsidR="00A0538E" w:rsidP="00A0538E" w:rsidRDefault="00A0538E" w14:paraId="61804BB5" w14:textId="61DFFCF6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FFC000"/>
            <w:tcMar/>
            <w:vAlign w:val="bottom"/>
          </w:tcPr>
          <w:p w:rsidR="00A0538E" w:rsidP="00A0538E" w:rsidRDefault="00A0538E" w14:paraId="11E53A8B" w14:textId="68F859D5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2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  <w:vAlign w:val="bottom"/>
          </w:tcPr>
          <w:p w:rsidR="00A0538E" w:rsidP="00A0538E" w:rsidRDefault="00A0538E" w14:paraId="0FDAD2B0" w14:textId="127B9E7F">
            <w:pPr>
              <w:pStyle w:val="Day"/>
            </w:pPr>
          </w:p>
        </w:tc>
        <w:tc>
          <w:tcPr>
            <w:tcW w:w="579" w:type="dxa"/>
            <w:vMerge/>
            <w:tcBorders/>
            <w:tcMar/>
          </w:tcPr>
          <w:p w:rsidR="00A0538E" w:rsidP="00A0538E" w:rsidRDefault="00A0538E" w14:paraId="58D15C70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4867ADC7" w14:textId="69CFCDC9">
            <w:pPr>
              <w:pStyle w:val="Day"/>
            </w:pPr>
            <w:r w:rsidRPr="00810568">
              <w:t>23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4C8289B4" w14:textId="521411CB">
            <w:pPr>
              <w:pStyle w:val="Day"/>
            </w:pPr>
            <w:r w:rsidRPr="00810568">
              <w:t>24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46E99322" w14:textId="567C00C5">
            <w:pPr>
              <w:pStyle w:val="Day"/>
            </w:pPr>
            <w:r w:rsidRPr="00810568">
              <w:t>25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09BE69E7" w14:textId="35CBF7E7">
            <w:pPr>
              <w:pStyle w:val="Day"/>
            </w:pPr>
            <w:r w:rsidRPr="00810568">
              <w:t>26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68F181A1" w14:textId="23838349">
            <w:pPr>
              <w:pStyle w:val="Day"/>
            </w:pPr>
            <w:r w:rsidRPr="00810568">
              <w:t>27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1406FEF8" w14:textId="3185DA2A">
            <w:pPr>
              <w:pStyle w:val="Day"/>
            </w:pPr>
            <w:r w:rsidRPr="00810568">
              <w:t>28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72D41EDC" w14:textId="20DDFF28">
            <w:pPr>
              <w:pStyle w:val="Day"/>
            </w:pPr>
            <w:r w:rsidRPr="00810568">
              <w:t>29</w:t>
            </w:r>
          </w:p>
        </w:tc>
      </w:tr>
      <w:tr w:rsidR="00A0538E" w:rsidTr="1A35966B" w14:paraId="0A42E920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Pr="00687EF0" w:rsidR="00A0538E" w:rsidP="00A0538E" w:rsidRDefault="00A0538E" w14:paraId="403081F9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Pr="00687EF0" w:rsidR="00A0538E" w:rsidP="00A0538E" w:rsidRDefault="00A0538E" w14:paraId="1FF70846" w14:textId="77777777">
            <w:pPr>
              <w:pStyle w:val="Day"/>
            </w:pP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Pr="00687EF0" w:rsidR="00A0538E" w:rsidP="00A0538E" w:rsidRDefault="00A0538E" w14:paraId="63051E99" w14:textId="77777777">
            <w:pPr>
              <w:pStyle w:val="Day"/>
            </w:pP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Pr="00687EF0" w:rsidR="00A0538E" w:rsidP="00A0538E" w:rsidRDefault="00A0538E" w14:paraId="5673C420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Pr="00687EF0" w:rsidR="00A0538E" w:rsidP="00A0538E" w:rsidRDefault="00A0538E" w14:paraId="3237D2B9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Pr="00687EF0" w:rsidR="00A0538E" w:rsidP="00A0538E" w:rsidRDefault="00A0538E" w14:paraId="229BC78B" w14:textId="77777777">
            <w:pPr>
              <w:pStyle w:val="Day"/>
            </w:pP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Pr="00687EF0" w:rsidR="00A0538E" w:rsidP="00A0538E" w:rsidRDefault="00A0538E" w14:paraId="6EBCCC08" w14:textId="6124146D">
            <w:pPr>
              <w:pStyle w:val="Day"/>
            </w:pPr>
          </w:p>
        </w:tc>
        <w:tc>
          <w:tcPr>
            <w:tcW w:w="579" w:type="dxa"/>
            <w:vMerge/>
            <w:tcBorders/>
            <w:tcMar/>
          </w:tcPr>
          <w:p w:rsidR="00A0538E" w:rsidP="00A0538E" w:rsidRDefault="00A0538E" w14:paraId="5BEC4870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78A01070" w14:textId="77777777">
            <w:pPr>
              <w:pStyle w:val="Day"/>
            </w:pPr>
          </w:p>
        </w:tc>
        <w:tc>
          <w:tcPr>
            <w:tcW w:w="468" w:type="dxa"/>
            <w:tcBorders>
              <w:top w:val="single" w:color="8A8A8A" w:themeColor="text2" w:themeTint="80" w:sz="2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2FA391A0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31166132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429B8C3D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645FC82A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498EE273" w14:textId="77777777">
            <w:pPr>
              <w:pStyle w:val="Day"/>
            </w:pP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12A3E282" w14:textId="35577E96">
            <w:pPr>
              <w:pStyle w:val="Day"/>
            </w:pPr>
          </w:p>
        </w:tc>
        <w:tc>
          <w:tcPr>
            <w:tcW w:w="579" w:type="dxa"/>
            <w:vMerge/>
            <w:tcBorders/>
            <w:tcMar/>
          </w:tcPr>
          <w:p w:rsidR="00A0538E" w:rsidP="00A0538E" w:rsidRDefault="00A0538E" w14:paraId="34354555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0B48A488" w14:textId="7F9258E6">
            <w:pPr>
              <w:pStyle w:val="Day"/>
            </w:pPr>
            <w:r w:rsidRPr="00810568">
              <w:t>30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7CDCAB47" w14:textId="654747E8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38A3B3A3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7B2F3CF8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5E42DE3E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4654DCF2" w14:textId="77777777">
            <w:pPr>
              <w:pStyle w:val="Day"/>
            </w:pP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A0538E" w:rsidP="00A0538E" w:rsidRDefault="00A0538E" w14:paraId="7AB198E1" w14:textId="76D2AD20">
            <w:pPr>
              <w:pStyle w:val="Day"/>
            </w:pPr>
          </w:p>
        </w:tc>
      </w:tr>
      <w:tr w:rsidR="00A70674" w:rsidTr="1A35966B" w14:paraId="55914316" w14:textId="77777777">
        <w:trPr>
          <w:trHeight w:val="317" w:hRule="exact"/>
        </w:trPr>
        <w:tc>
          <w:tcPr>
            <w:tcW w:w="3214" w:type="dxa"/>
            <w:gridSpan w:val="7"/>
            <w:tcBorders>
              <w:top w:val="single" w:color="8A8A8A" w:themeColor="text2" w:themeTint="80" w:sz="4" w:space="0"/>
              <w:bottom w:val="single" w:color="8A8A8A" w:themeColor="text2" w:themeTint="80" w:sz="4" w:space="0"/>
            </w:tcBorders>
            <w:tcMar/>
          </w:tcPr>
          <w:p w:rsidRPr="009C49F3" w:rsidR="00A70674" w:rsidP="004722B0" w:rsidRDefault="00A70674" w14:paraId="68F1515C" w14:textId="77777777">
            <w:pPr>
              <w:pStyle w:val="NoSpacing"/>
            </w:pPr>
          </w:p>
        </w:tc>
        <w:tc>
          <w:tcPr>
            <w:tcW w:w="579" w:type="dxa"/>
            <w:tcMar/>
          </w:tcPr>
          <w:p w:rsidRPr="009C49F3" w:rsidR="00A70674" w:rsidP="009C49F3" w:rsidRDefault="00A70674" w14:paraId="0CCB3355" w14:textId="77777777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color="8A8A8A" w:themeColor="text2" w:themeTint="80" w:sz="4" w:space="0"/>
              <w:bottom w:val="single" w:color="8A8A8A" w:themeColor="text2" w:themeTint="80" w:sz="4" w:space="0"/>
            </w:tcBorders>
            <w:tcMar/>
          </w:tcPr>
          <w:p w:rsidRPr="009C49F3" w:rsidR="00A70674" w:rsidP="009C49F3" w:rsidRDefault="00A70674" w14:paraId="6A7CEF7C" w14:textId="77777777">
            <w:pPr>
              <w:pStyle w:val="NoSpacing"/>
            </w:pPr>
          </w:p>
        </w:tc>
        <w:tc>
          <w:tcPr>
            <w:tcW w:w="579" w:type="dxa"/>
            <w:tcMar/>
          </w:tcPr>
          <w:p w:rsidRPr="009C49F3" w:rsidR="00A70674" w:rsidP="009C49F3" w:rsidRDefault="00A70674" w14:paraId="55FC5D4F" w14:textId="77777777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color="8A8A8A" w:themeColor="text2" w:themeTint="80" w:sz="4" w:space="0"/>
              <w:bottom w:val="single" w:color="8A8A8A" w:themeColor="text2" w:themeTint="80" w:sz="4" w:space="0"/>
            </w:tcBorders>
            <w:tcMar/>
          </w:tcPr>
          <w:p w:rsidRPr="009C49F3" w:rsidR="00A70674" w:rsidP="009C49F3" w:rsidRDefault="00A70674" w14:paraId="4D9483CE" w14:textId="77777777">
            <w:pPr>
              <w:pStyle w:val="NoSpacing"/>
            </w:pPr>
          </w:p>
        </w:tc>
      </w:tr>
      <w:tr w:rsidR="00013C75" w:rsidTr="1A35966B" w14:paraId="659B123F" w14:textId="77777777">
        <w:trPr>
          <w:trHeight w:val="230"/>
        </w:trPr>
        <w:tc>
          <w:tcPr>
            <w:tcW w:w="3214" w:type="dxa"/>
            <w:gridSpan w:val="7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30506A" w:themeFill="accent1"/>
            <w:tcMar/>
          </w:tcPr>
          <w:p w:rsidR="00013C75" w:rsidP="00013C75" w:rsidRDefault="009578CB" w14:paraId="0F4681BC" w14:textId="5FF3F79F">
            <w:pPr>
              <w:pStyle w:val="Month"/>
            </w:pPr>
            <w:r>
              <w:t xml:space="preserve">Dec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223D4D" w:rsidRDefault="00013C75" w14:paraId="1EEBCAC9" w14:textId="77777777"/>
        </w:tc>
        <w:tc>
          <w:tcPr>
            <w:tcW w:w="3214" w:type="dxa"/>
            <w:gridSpan w:val="7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30506A" w:themeFill="accent1"/>
            <w:tcMar/>
          </w:tcPr>
          <w:p w:rsidR="00013C75" w:rsidP="00013C75" w:rsidRDefault="009578CB" w14:paraId="04143117" w14:textId="1D507711">
            <w:pPr>
              <w:pStyle w:val="Month"/>
            </w:pPr>
            <w:r>
              <w:t xml:space="preserve">Jan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223D4D" w:rsidRDefault="00013C75" w14:paraId="15ABFEBF" w14:textId="77777777"/>
        </w:tc>
        <w:tc>
          <w:tcPr>
            <w:tcW w:w="3214" w:type="dxa"/>
            <w:gridSpan w:val="7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30506A" w:themeFill="accent1"/>
            <w:tcMar/>
          </w:tcPr>
          <w:p w:rsidR="00013C75" w:rsidP="00013C75" w:rsidRDefault="009578CB" w14:paraId="5D8F82D5" w14:textId="6885252A">
            <w:pPr>
              <w:pStyle w:val="Month"/>
            </w:pPr>
            <w:r>
              <w:t xml:space="preserve">Feb </w:t>
            </w:r>
            <w:r w:rsidR="00A0538E">
              <w:t>2026</w:t>
            </w:r>
          </w:p>
        </w:tc>
      </w:tr>
      <w:tr w:rsidR="00013C75" w:rsidTr="1A35966B" w14:paraId="468BA827" w14:textId="77777777">
        <w:trPr>
          <w:trHeight w:val="173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3405B61E" w14:textId="6B547FF6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5A28740A" w14:textId="23BDFCC0">
            <w:pPr>
              <w:pStyle w:val="Week"/>
            </w:pPr>
            <w:r w:rsidRPr="00F45140">
              <w:t>M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5CF886FC" w14:textId="4A96194E">
            <w:pPr>
              <w:pStyle w:val="Week"/>
            </w:pPr>
            <w:r w:rsidRPr="00F45140">
              <w:t>T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455F6C34" w14:textId="7B55B114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78C6EDFD" w14:textId="2177541D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02A500B8" w14:textId="79E29C2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4E3CC76C" w14:textId="058D3FD1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/>
            <w:tcMar/>
          </w:tcPr>
          <w:p w:rsidR="00013C75" w:rsidP="00013C75" w:rsidRDefault="00013C75" w14:paraId="0CBB6144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35687992" w14:textId="40A62190">
            <w:pPr>
              <w:pStyle w:val="Week"/>
            </w:pPr>
            <w:r w:rsidRPr="00F45140">
              <w:t>S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040CB6A0" w14:textId="40625832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76C6D0C5" w14:textId="17DE499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4443FBB2" w14:textId="45B8D328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7F1BA551" w14:textId="5E89880F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62A20378" w14:textId="5D35A22E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0B8F17D1" w14:textId="6D9BACC7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/>
            <w:tcMar/>
          </w:tcPr>
          <w:p w:rsidR="00013C75" w:rsidP="00013C75" w:rsidRDefault="00013C75" w14:paraId="0B91638D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3886D9F0" w14:textId="73204C47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2863947F" w14:textId="391B27B8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0F448A7B" w14:textId="61CF9549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538148F4" w14:textId="739EEA62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21D8A24B" w14:textId="32929BC7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0ED6CF12" w14:textId="3D6EE39B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63A4DBA8" w14:textId="621E81A1">
            <w:pPr>
              <w:pStyle w:val="Week"/>
            </w:pPr>
            <w:r w:rsidRPr="00F45140">
              <w:t>S</w:t>
            </w:r>
          </w:p>
        </w:tc>
      </w:tr>
      <w:tr w:rsidR="00137F1A" w:rsidTr="1A35966B" w14:paraId="5D2850E9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3B6EDCB0" w14:textId="3CF7CF7C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27152C4C" w14:textId="63273513">
            <w:pPr>
              <w:pStyle w:val="Day"/>
            </w:pPr>
            <w:r w:rsidRPr="00B6786B">
              <w:t>1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725129B6" w14:textId="1EA509FF">
            <w:pPr>
              <w:pStyle w:val="Day"/>
            </w:pPr>
            <w:r w:rsidRPr="00B6786B">
              <w:t>2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2EBA1D9C" w14:textId="29967C6F">
            <w:pPr>
              <w:pStyle w:val="Day"/>
            </w:pPr>
            <w:r w:rsidRPr="00B6786B">
              <w:t>3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350EB221" w14:textId="161EB063">
            <w:pPr>
              <w:pStyle w:val="Day"/>
            </w:pPr>
            <w:r w:rsidRPr="00B6786B">
              <w:t>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0FD46845" w14:textId="60F5704A">
            <w:pPr>
              <w:pStyle w:val="Day"/>
            </w:pPr>
            <w:r w:rsidRPr="00B6786B">
              <w:t>5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76BEBE20" w14:textId="679D0B52">
            <w:pPr>
              <w:pStyle w:val="Day"/>
            </w:pPr>
            <w:r w:rsidRPr="00B6786B">
              <w:t>6</w:t>
            </w:r>
          </w:p>
        </w:tc>
        <w:tc>
          <w:tcPr>
            <w:tcW w:w="579" w:type="dxa"/>
            <w:vMerge/>
            <w:tcBorders/>
            <w:tcMar/>
          </w:tcPr>
          <w:p w:rsidR="00137F1A" w:rsidP="00137F1A" w:rsidRDefault="00137F1A" w14:paraId="0E90C94A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665E19DA" w14:textId="77777777">
            <w:pPr>
              <w:pStyle w:val="Day"/>
            </w:pP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4312A50D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3D52A9EE" w14:textId="2FB95449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274DF0DF" w14:textId="1DADCDB5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00B0F0"/>
            <w:tcMar/>
          </w:tcPr>
          <w:p w:rsidR="00137F1A" w:rsidP="00137F1A" w:rsidRDefault="00137F1A" w14:paraId="741E5394" w14:textId="278B1C98">
            <w:pPr>
              <w:pStyle w:val="Day"/>
            </w:pPr>
            <w:r w:rsidRPr="00114F25">
              <w:t>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4A795A4A" w14:textId="63DCF4DA">
            <w:pPr>
              <w:pStyle w:val="Day"/>
            </w:pPr>
            <w:r w:rsidRPr="00114F25">
              <w:t>2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6386D281" w14:textId="5627F410">
            <w:pPr>
              <w:pStyle w:val="Day"/>
            </w:pPr>
            <w:r w:rsidRPr="00114F25">
              <w:t>3</w:t>
            </w:r>
          </w:p>
        </w:tc>
        <w:tc>
          <w:tcPr>
            <w:tcW w:w="579" w:type="dxa"/>
            <w:vMerge/>
            <w:tcBorders/>
            <w:tcMar/>
          </w:tcPr>
          <w:p w:rsidR="00137F1A" w:rsidP="00137F1A" w:rsidRDefault="00137F1A" w14:paraId="464688A9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756054B1" w14:textId="6118F09B">
            <w:pPr>
              <w:pStyle w:val="Day"/>
            </w:pPr>
            <w:r w:rsidRPr="00554CF3">
              <w:t>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0B9DF3CE" w14:textId="14D366D8">
            <w:pPr>
              <w:pStyle w:val="Day"/>
            </w:pPr>
            <w:r w:rsidRPr="00554CF3">
              <w:t>2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459ECFB9" w14:textId="0D1D1B9A">
            <w:pPr>
              <w:pStyle w:val="Day"/>
            </w:pPr>
            <w:r w:rsidRPr="00554CF3">
              <w:t>3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7893B449" w14:textId="30B8A017">
            <w:pPr>
              <w:pStyle w:val="Day"/>
            </w:pPr>
            <w:r w:rsidRPr="00554CF3">
              <w:t>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55784AAE" w14:textId="35E24E39">
            <w:pPr>
              <w:pStyle w:val="Day"/>
            </w:pPr>
            <w:r w:rsidRPr="00554CF3">
              <w:t>5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02D5E04A" w14:textId="45DFBF91">
            <w:pPr>
              <w:pStyle w:val="Day"/>
            </w:pPr>
            <w:r w:rsidRPr="00554CF3">
              <w:t>6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1AF5A785" w14:textId="26191779">
            <w:pPr>
              <w:pStyle w:val="Day"/>
            </w:pPr>
            <w:r w:rsidRPr="00554CF3">
              <w:t>7</w:t>
            </w:r>
          </w:p>
        </w:tc>
      </w:tr>
      <w:tr w:rsidR="00137F1A" w:rsidTr="1A35966B" w14:paraId="1E13C091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32F7FE49" w14:textId="335D58B1">
            <w:pPr>
              <w:pStyle w:val="Day"/>
            </w:pPr>
            <w:r w:rsidRPr="00B6786B">
              <w:t>7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6EE2F77B" w14:textId="327B6172">
            <w:pPr>
              <w:pStyle w:val="Day"/>
            </w:pPr>
            <w:r w:rsidRPr="00B6786B">
              <w:t>8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143D1608" w14:textId="7F7C44D1">
            <w:pPr>
              <w:pStyle w:val="Day"/>
            </w:pPr>
            <w:r w:rsidRPr="00B6786B">
              <w:t>9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0682FD90" w14:textId="1EE98B16">
            <w:pPr>
              <w:pStyle w:val="Day"/>
            </w:pPr>
            <w:r w:rsidRPr="00B6786B">
              <w:t>10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6A4629D1" w14:textId="37102465">
            <w:pPr>
              <w:pStyle w:val="Day"/>
            </w:pPr>
            <w:r w:rsidRPr="00B6786B">
              <w:t>11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20BF3316" w14:textId="1BDA86BB">
            <w:pPr>
              <w:pStyle w:val="Day"/>
            </w:pPr>
            <w:r w:rsidRPr="00B6786B">
              <w:t>12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6EB4F24D" w14:textId="311B8D1D">
            <w:pPr>
              <w:pStyle w:val="Day"/>
            </w:pPr>
            <w:r w:rsidRPr="00B6786B">
              <w:t>13</w:t>
            </w:r>
          </w:p>
        </w:tc>
        <w:tc>
          <w:tcPr>
            <w:tcW w:w="579" w:type="dxa"/>
            <w:vMerge/>
            <w:tcBorders/>
            <w:tcMar/>
          </w:tcPr>
          <w:p w:rsidR="00137F1A" w:rsidP="00137F1A" w:rsidRDefault="00137F1A" w14:paraId="2EC07740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24" w:space="0"/>
            </w:tcBorders>
            <w:tcMar/>
          </w:tcPr>
          <w:p w:rsidR="00137F1A" w:rsidP="00137F1A" w:rsidRDefault="00137F1A" w14:paraId="5254C82E" w14:textId="3C9B7D63">
            <w:pPr>
              <w:pStyle w:val="Day"/>
            </w:pPr>
            <w:r>
              <w:t>4</w:t>
            </w:r>
          </w:p>
        </w:tc>
        <w:tc>
          <w:tcPr>
            <w:tcW w:w="468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FFC000"/>
            <w:tcMar/>
          </w:tcPr>
          <w:p w:rsidR="00137F1A" w:rsidP="00137F1A" w:rsidRDefault="00137F1A" w14:paraId="19906581" w14:textId="34260F70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2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5392C2B4" w14:textId="252B5F8C">
            <w:pPr>
              <w:pStyle w:val="Day"/>
            </w:pPr>
            <w:r w:rsidRPr="00114F25">
              <w:t>6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4044601D" w14:textId="0BFD3D2D">
            <w:pPr>
              <w:pStyle w:val="Day"/>
            </w:pPr>
            <w:r w:rsidRPr="00114F25">
              <w:t>7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1A280185" w14:textId="55CAED51">
            <w:pPr>
              <w:pStyle w:val="Day"/>
            </w:pPr>
            <w:r w:rsidRPr="00114F25">
              <w:t>8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0BCEFBA6" w14:textId="2A47F1E4">
            <w:pPr>
              <w:pStyle w:val="Day"/>
            </w:pPr>
            <w:r w:rsidRPr="00114F25">
              <w:t>9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28AB8EB8" w14:textId="13FCE1A4">
            <w:pPr>
              <w:pStyle w:val="Day"/>
            </w:pPr>
            <w:r w:rsidRPr="00114F25">
              <w:t>10</w:t>
            </w:r>
          </w:p>
        </w:tc>
        <w:tc>
          <w:tcPr>
            <w:tcW w:w="579" w:type="dxa"/>
            <w:vMerge/>
            <w:tcBorders/>
            <w:tcMar/>
          </w:tcPr>
          <w:p w:rsidR="00137F1A" w:rsidP="00137F1A" w:rsidRDefault="00137F1A" w14:paraId="588EF2B9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22E213E9" w14:textId="23A24CB8">
            <w:pPr>
              <w:pStyle w:val="Day"/>
            </w:pPr>
            <w:r w:rsidRPr="00554CF3">
              <w:t>8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562292E8" w14:textId="77684A43">
            <w:pPr>
              <w:pStyle w:val="Day"/>
            </w:pPr>
            <w:r w:rsidRPr="00554CF3">
              <w:t>9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076AB024" w14:textId="54215B00">
            <w:pPr>
              <w:pStyle w:val="Day"/>
            </w:pPr>
            <w:r w:rsidRPr="00554CF3">
              <w:t>10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22F41119" w14:textId="6B53476E">
            <w:pPr>
              <w:pStyle w:val="Day"/>
            </w:pPr>
            <w:r w:rsidRPr="00554CF3">
              <w:t>11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0840B285" w14:textId="0A83D019">
            <w:pPr>
              <w:pStyle w:val="Day"/>
            </w:pPr>
            <w:r w:rsidRPr="00554CF3">
              <w:t>12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350D41E7" w14:textId="25CD9A53">
            <w:pPr>
              <w:pStyle w:val="Day"/>
            </w:pPr>
            <w:r w:rsidRPr="00554CF3">
              <w:t>13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7F0280CA" w14:textId="134CD177">
            <w:pPr>
              <w:pStyle w:val="Day"/>
            </w:pPr>
            <w:r w:rsidRPr="00554CF3">
              <w:t>14</w:t>
            </w:r>
          </w:p>
        </w:tc>
      </w:tr>
      <w:tr w:rsidR="00137F1A" w:rsidTr="1A35966B" w14:paraId="2B638A07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76373CB4" w14:textId="14A27915">
            <w:pPr>
              <w:pStyle w:val="Day"/>
            </w:pPr>
            <w:r w:rsidRPr="00B6786B">
              <w:t>14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4020B99B" w14:textId="3A152AB7">
            <w:pPr>
              <w:pStyle w:val="Day"/>
            </w:pPr>
            <w:r w:rsidRPr="00B6786B">
              <w:t>15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427D3EA8" w14:textId="0342E907">
            <w:pPr>
              <w:pStyle w:val="Day"/>
            </w:pPr>
            <w:r w:rsidRPr="00B6786B">
              <w:t>16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59D99A95" w14:textId="43D87C7C">
            <w:pPr>
              <w:pStyle w:val="Day"/>
            </w:pPr>
            <w:r w:rsidRPr="00B6786B">
              <w:t>17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24" w:space="0"/>
            </w:tcBorders>
            <w:tcMar/>
          </w:tcPr>
          <w:p w:rsidR="00137F1A" w:rsidP="00137F1A" w:rsidRDefault="00137F1A" w14:paraId="0C0C2105" w14:textId="3D7B9C3D">
            <w:pPr>
              <w:pStyle w:val="Day"/>
            </w:pPr>
            <w:r w:rsidRPr="00B6786B">
              <w:t>18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FFC000"/>
            <w:tcMar/>
          </w:tcPr>
          <w:p w:rsidR="00137F1A" w:rsidP="00137F1A" w:rsidRDefault="00137F1A" w14:paraId="485B7CF4" w14:textId="2292CCB1">
            <w:pPr>
              <w:pStyle w:val="Day"/>
            </w:pPr>
            <w:r w:rsidRPr="00B6786B">
              <w:t>19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2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76CF45D3" w14:textId="05D2788E">
            <w:pPr>
              <w:pStyle w:val="Day"/>
            </w:pPr>
            <w:r w:rsidRPr="00B6786B">
              <w:t>20</w:t>
            </w:r>
          </w:p>
        </w:tc>
        <w:tc>
          <w:tcPr>
            <w:tcW w:w="579" w:type="dxa"/>
            <w:vMerge/>
            <w:tcBorders/>
            <w:tcMar/>
          </w:tcPr>
          <w:p w:rsidR="00137F1A" w:rsidP="00137F1A" w:rsidRDefault="00137F1A" w14:paraId="08B6B6FA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72A8956B" w14:textId="175E6849">
            <w:pPr>
              <w:pStyle w:val="Day"/>
            </w:pPr>
            <w:r>
              <w:t>11</w:t>
            </w:r>
          </w:p>
        </w:tc>
        <w:tc>
          <w:tcPr>
            <w:tcW w:w="468" w:type="dxa"/>
            <w:tcBorders>
              <w:top w:val="single" w:color="8A8A8A" w:themeColor="text2" w:themeTint="80" w:sz="2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487922E1" w14:textId="1BA047C1">
            <w:pPr>
              <w:pStyle w:val="Day"/>
            </w:pPr>
            <w:r>
              <w:t>12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6A3BF910" w14:textId="0D20AD7C">
            <w:pPr>
              <w:pStyle w:val="Day"/>
            </w:pPr>
            <w:r w:rsidRPr="00114F25">
              <w:t>13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19CEC729" w14:textId="39AC221F">
            <w:pPr>
              <w:pStyle w:val="Day"/>
            </w:pPr>
            <w:r w:rsidRPr="00114F25">
              <w:t>14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2CBB3C66" w14:textId="6769118A">
            <w:pPr>
              <w:pStyle w:val="Day"/>
            </w:pPr>
            <w:r w:rsidRPr="00114F25">
              <w:t>15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2608D9FE" w14:textId="653B862F">
            <w:pPr>
              <w:pStyle w:val="Day"/>
            </w:pPr>
            <w:r w:rsidRPr="00114F25">
              <w:t>16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64964A18" w14:textId="4F89AE8C">
            <w:pPr>
              <w:pStyle w:val="Day"/>
            </w:pPr>
            <w:r w:rsidRPr="00114F25">
              <w:t>17</w:t>
            </w:r>
          </w:p>
        </w:tc>
        <w:tc>
          <w:tcPr>
            <w:tcW w:w="579" w:type="dxa"/>
            <w:vMerge/>
            <w:tcBorders/>
            <w:tcMar/>
          </w:tcPr>
          <w:p w:rsidR="00137F1A" w:rsidP="00137F1A" w:rsidRDefault="00137F1A" w14:paraId="74A55A2D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24" w:space="0"/>
            </w:tcBorders>
            <w:tcMar/>
          </w:tcPr>
          <w:p w:rsidR="00137F1A" w:rsidP="00137F1A" w:rsidRDefault="00137F1A" w14:paraId="446E2453" w14:textId="4C7396C0">
            <w:pPr>
              <w:pStyle w:val="Day"/>
            </w:pPr>
            <w:r w:rsidRPr="00554CF3">
              <w:t>15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FFC000"/>
            <w:tcMar/>
          </w:tcPr>
          <w:p w:rsidR="00137F1A" w:rsidP="00137F1A" w:rsidRDefault="00137F1A" w14:paraId="507460B0" w14:textId="6D5AFB86">
            <w:pPr>
              <w:pStyle w:val="Day"/>
            </w:pPr>
            <w:r w:rsidRPr="00554CF3">
              <w:t>16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FFC000"/>
            <w:tcMar/>
          </w:tcPr>
          <w:p w:rsidR="00137F1A" w:rsidP="00137F1A" w:rsidRDefault="00137F1A" w14:paraId="1BAE264B" w14:textId="2BD7C7A0">
            <w:pPr>
              <w:pStyle w:val="Day"/>
            </w:pPr>
            <w:r w:rsidRPr="00554CF3">
              <w:t>17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FFC000"/>
            <w:tcMar/>
          </w:tcPr>
          <w:p w:rsidR="00137F1A" w:rsidP="00137F1A" w:rsidRDefault="00137F1A" w14:paraId="02FFC35F" w14:textId="2129A7B1">
            <w:pPr>
              <w:pStyle w:val="Day"/>
            </w:pPr>
            <w:r w:rsidRPr="00554CF3">
              <w:t>18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FFC000"/>
            <w:tcMar/>
          </w:tcPr>
          <w:p w:rsidR="00137F1A" w:rsidP="00137F1A" w:rsidRDefault="00137F1A" w14:paraId="28F6C8DD" w14:textId="2EFC0B2A">
            <w:pPr>
              <w:pStyle w:val="Day"/>
            </w:pPr>
            <w:r w:rsidRPr="00554CF3">
              <w:t>19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FFC000"/>
            <w:tcMar/>
          </w:tcPr>
          <w:p w:rsidR="00137F1A" w:rsidP="00137F1A" w:rsidRDefault="00137F1A" w14:paraId="1E84865B" w14:textId="71CF2F8F">
            <w:pPr>
              <w:pStyle w:val="Day"/>
            </w:pPr>
            <w:r w:rsidRPr="00554CF3">
              <w:t>20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2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068159ED" w14:textId="72A9C51F">
            <w:pPr>
              <w:pStyle w:val="Day"/>
            </w:pPr>
            <w:r w:rsidRPr="00554CF3">
              <w:t>21</w:t>
            </w:r>
          </w:p>
        </w:tc>
      </w:tr>
      <w:tr w:rsidR="00137F1A" w:rsidTr="1A35966B" w14:paraId="20187991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4575DF2C" w14:textId="7CAA33B1">
            <w:pPr>
              <w:pStyle w:val="Day"/>
            </w:pPr>
            <w:r w:rsidRPr="00B6786B">
              <w:t>21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55FF72E0" w14:textId="6A69F979">
            <w:pPr>
              <w:pStyle w:val="Day"/>
            </w:pPr>
            <w:r w:rsidRPr="00B6786B">
              <w:t>22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43E6D7B0" w14:textId="237B0876">
            <w:pPr>
              <w:pStyle w:val="Day"/>
            </w:pPr>
            <w:r w:rsidRPr="00B6786B">
              <w:t>23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09ED4C63" w14:textId="2036A362">
            <w:pPr>
              <w:pStyle w:val="Day"/>
            </w:pPr>
            <w:r w:rsidRPr="00B6786B">
              <w:t>24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00B0F0"/>
            <w:tcMar/>
          </w:tcPr>
          <w:p w:rsidR="00137F1A" w:rsidP="00137F1A" w:rsidRDefault="00137F1A" w14:paraId="6F983672" w14:textId="47640FB9">
            <w:pPr>
              <w:pStyle w:val="Day"/>
            </w:pPr>
            <w:r w:rsidRPr="00B6786B">
              <w:t>25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00B0F0"/>
            <w:tcMar/>
          </w:tcPr>
          <w:p w:rsidR="00137F1A" w:rsidP="00137F1A" w:rsidRDefault="00137F1A" w14:paraId="3D6DB45E" w14:textId="1EDBAE08">
            <w:pPr>
              <w:pStyle w:val="Day"/>
            </w:pPr>
            <w:r w:rsidRPr="00B6786B">
              <w:t>26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24B2F979" w14:textId="3B9F68E0">
            <w:pPr>
              <w:pStyle w:val="Day"/>
            </w:pPr>
            <w:r w:rsidRPr="00B6786B">
              <w:t>27</w:t>
            </w:r>
          </w:p>
        </w:tc>
        <w:tc>
          <w:tcPr>
            <w:tcW w:w="579" w:type="dxa"/>
            <w:vMerge/>
            <w:tcBorders/>
            <w:tcMar/>
          </w:tcPr>
          <w:p w:rsidR="00137F1A" w:rsidP="00137F1A" w:rsidRDefault="00137F1A" w14:paraId="01196303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52B9B64F" w14:textId="2997010F">
            <w:pPr>
              <w:pStyle w:val="Day"/>
            </w:pPr>
            <w:r>
              <w:t>18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3993CF5D" w14:textId="0B2FF941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7686F461" w14:textId="1BA5E252">
            <w:pPr>
              <w:pStyle w:val="Day"/>
            </w:pPr>
            <w:r w:rsidRPr="00114F25">
              <w:t>20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325A2606" w14:textId="45E81C36">
            <w:pPr>
              <w:pStyle w:val="Day"/>
            </w:pPr>
            <w:r w:rsidRPr="00114F25">
              <w:t>21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47718687" w14:textId="6FFA091F">
            <w:pPr>
              <w:pStyle w:val="Day"/>
            </w:pPr>
            <w:r w:rsidRPr="00114F25">
              <w:t>22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6942B46B" w14:textId="49D36ACA">
            <w:pPr>
              <w:pStyle w:val="Day"/>
            </w:pPr>
            <w:r w:rsidRPr="00114F25">
              <w:t>23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45F82B94" w14:textId="00B9CEFB">
            <w:pPr>
              <w:pStyle w:val="Day"/>
            </w:pPr>
            <w:r w:rsidRPr="00114F25">
              <w:t>24</w:t>
            </w:r>
          </w:p>
        </w:tc>
        <w:tc>
          <w:tcPr>
            <w:tcW w:w="579" w:type="dxa"/>
            <w:vMerge/>
            <w:tcBorders/>
            <w:tcMar/>
          </w:tcPr>
          <w:p w:rsidR="00137F1A" w:rsidP="00137F1A" w:rsidRDefault="00137F1A" w14:paraId="5CAC9D2A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37BD97D5" w14:textId="64330E0C">
            <w:pPr>
              <w:pStyle w:val="Day"/>
            </w:pPr>
            <w:r w:rsidRPr="00554CF3">
              <w:t>22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7F76920E" w14:textId="6DCCA74C">
            <w:pPr>
              <w:pStyle w:val="Day"/>
            </w:pPr>
            <w:r w:rsidRPr="00554CF3">
              <w:t>23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02CE0E76" w14:textId="75A8EAD8">
            <w:pPr>
              <w:pStyle w:val="Day"/>
            </w:pPr>
            <w:r w:rsidRPr="00554CF3">
              <w:t>24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360D8395" w14:textId="615C6AA6">
            <w:pPr>
              <w:pStyle w:val="Day"/>
            </w:pPr>
            <w:r w:rsidRPr="00554CF3">
              <w:t>25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3F7DC63F" w14:textId="553991D5">
            <w:pPr>
              <w:pStyle w:val="Day"/>
            </w:pPr>
            <w:r w:rsidRPr="00554CF3">
              <w:t>26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572B2492" w14:textId="3C96B4D2">
            <w:pPr>
              <w:pStyle w:val="Day"/>
            </w:pPr>
            <w:r w:rsidRPr="00554CF3">
              <w:t>27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651635BD" w14:textId="302FDA6B">
            <w:pPr>
              <w:pStyle w:val="Day"/>
            </w:pPr>
            <w:r w:rsidRPr="00554CF3">
              <w:t>28</w:t>
            </w:r>
          </w:p>
        </w:tc>
      </w:tr>
      <w:tr w:rsidR="00137F1A" w:rsidTr="1A35966B" w14:paraId="72BA929C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21F461B0" w14:textId="78B30068">
            <w:pPr>
              <w:pStyle w:val="Day"/>
            </w:pPr>
            <w:r w:rsidRPr="00B6786B">
              <w:t>28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37545E47" w14:textId="1B74D65E">
            <w:pPr>
              <w:pStyle w:val="Day"/>
            </w:pPr>
            <w:r w:rsidRPr="00B6786B">
              <w:t>29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3AB18C41" w14:textId="6D18C120">
            <w:pPr>
              <w:pStyle w:val="Day"/>
            </w:pPr>
            <w:r w:rsidRPr="00B6786B">
              <w:t>30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485E77DF" w14:textId="69B5D232">
            <w:pPr>
              <w:pStyle w:val="Day"/>
            </w:pPr>
            <w:r w:rsidRPr="00B6786B">
              <w:t>31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6B29932E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35003E81" w14:textId="77777777">
            <w:pPr>
              <w:pStyle w:val="Day"/>
            </w:pP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65FC6459" w14:textId="4ADD2C2C">
            <w:pPr>
              <w:pStyle w:val="Day"/>
            </w:pPr>
          </w:p>
        </w:tc>
        <w:tc>
          <w:tcPr>
            <w:tcW w:w="579" w:type="dxa"/>
            <w:vMerge/>
            <w:tcBorders/>
            <w:tcMar/>
          </w:tcPr>
          <w:p w:rsidR="00137F1A" w:rsidP="00137F1A" w:rsidRDefault="00137F1A" w14:paraId="1EA29EC6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22EFFE69" w14:textId="420C8B90">
            <w:pPr>
              <w:pStyle w:val="Day"/>
            </w:pPr>
            <w:r>
              <w:t>25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6BFFCA13" w14:textId="642D5C30">
            <w:pPr>
              <w:pStyle w:val="Day"/>
            </w:pPr>
            <w:r>
              <w:t>26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4EF82321" w14:textId="748F14D6">
            <w:pPr>
              <w:pStyle w:val="Day"/>
            </w:pPr>
            <w:r w:rsidRPr="00114F25">
              <w:t>27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206875F1" w14:textId="301F520D">
            <w:pPr>
              <w:pStyle w:val="Day"/>
            </w:pPr>
            <w:r w:rsidRPr="00114F25">
              <w:t>28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628166EE" w14:textId="734623E2">
            <w:pPr>
              <w:pStyle w:val="Day"/>
            </w:pPr>
            <w:r w:rsidRPr="00114F25">
              <w:t>29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1956A423" w14:textId="64DB97DA">
            <w:pPr>
              <w:pStyle w:val="Day"/>
            </w:pPr>
            <w:r w:rsidRPr="00114F25">
              <w:t>30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5FB1CFBE" w14:textId="575D6A39">
            <w:pPr>
              <w:pStyle w:val="Day"/>
            </w:pPr>
            <w:r w:rsidRPr="00114F25">
              <w:t>31</w:t>
            </w:r>
          </w:p>
        </w:tc>
        <w:tc>
          <w:tcPr>
            <w:tcW w:w="579" w:type="dxa"/>
            <w:vMerge/>
            <w:tcBorders/>
            <w:tcMar/>
          </w:tcPr>
          <w:p w:rsidR="00137F1A" w:rsidP="00137F1A" w:rsidRDefault="00137F1A" w14:paraId="437BA69B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4B94F9EC" w14:textId="3DBB33E8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2D44B9D6" w14:textId="53B7656F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409A1E2F" w14:textId="43EC1A3D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7384C9F0" w14:textId="0DA1032C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4843E65C" w14:textId="7503678D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6FE94018" w14:textId="1EA891BF">
            <w:pPr>
              <w:pStyle w:val="Day"/>
            </w:pP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137F1A" w:rsidP="00137F1A" w:rsidRDefault="00137F1A" w14:paraId="79B36870" w14:textId="7B4F483E">
            <w:pPr>
              <w:pStyle w:val="Day"/>
            </w:pPr>
          </w:p>
        </w:tc>
      </w:tr>
      <w:tr w:rsidR="00013C75" w:rsidTr="1A35966B" w14:paraId="15CF5F74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1FA4FE0C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17B2D905" w14:textId="77777777">
            <w:pPr>
              <w:pStyle w:val="Day"/>
            </w:pP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433C534F" w14:textId="77777777">
            <w:pPr>
              <w:pStyle w:val="Day"/>
            </w:pP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7C54C3E7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5AEC7CB0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3D784ADF" w14:textId="77777777">
            <w:pPr>
              <w:pStyle w:val="Day"/>
            </w:pP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7A9769AC" w14:textId="0D5C0E80">
            <w:pPr>
              <w:pStyle w:val="Day"/>
            </w:pPr>
          </w:p>
        </w:tc>
        <w:tc>
          <w:tcPr>
            <w:tcW w:w="579" w:type="dxa"/>
            <w:vMerge/>
            <w:tcBorders/>
            <w:tcMar/>
          </w:tcPr>
          <w:p w:rsidR="00013C75" w:rsidP="00223D4D" w:rsidRDefault="00013C75" w14:paraId="1DBDE732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48DD0D8B" w14:textId="77777777">
            <w:pPr>
              <w:pStyle w:val="Day"/>
            </w:pP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635D66BC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113B20F4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246BDE46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593AEEA8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44E28AF5" w14:textId="77777777">
            <w:pPr>
              <w:pStyle w:val="Day"/>
            </w:pP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195B1872" w14:textId="7B500BAE">
            <w:pPr>
              <w:pStyle w:val="Day"/>
            </w:pPr>
          </w:p>
        </w:tc>
        <w:tc>
          <w:tcPr>
            <w:tcW w:w="579" w:type="dxa"/>
            <w:vMerge/>
            <w:tcBorders/>
            <w:tcMar/>
          </w:tcPr>
          <w:p w:rsidR="00013C75" w:rsidP="00223D4D" w:rsidRDefault="00013C75" w14:paraId="56C5987E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4E36A273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21030499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0BD42DDD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65F02750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49211276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14CE1003" w14:textId="77777777">
            <w:pPr>
              <w:pStyle w:val="Day"/>
            </w:pP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013C75" w:rsidRDefault="00013C75" w14:paraId="7577F3C2" w14:textId="5D02C46E">
            <w:pPr>
              <w:pStyle w:val="Day"/>
            </w:pPr>
          </w:p>
        </w:tc>
      </w:tr>
      <w:tr w:rsidR="00223D4D" w:rsidTr="1A35966B" w14:paraId="3A8EEFBA" w14:textId="77777777">
        <w:trPr>
          <w:trHeight w:val="317" w:hRule="exact"/>
        </w:trPr>
        <w:tc>
          <w:tcPr>
            <w:tcW w:w="3214" w:type="dxa"/>
            <w:gridSpan w:val="7"/>
            <w:tcBorders>
              <w:top w:val="single" w:color="8A8A8A" w:themeColor="text2" w:themeTint="80" w:sz="4" w:space="0"/>
              <w:bottom w:val="single" w:color="8A8A8A" w:themeColor="text2" w:themeTint="80" w:sz="4" w:space="0"/>
            </w:tcBorders>
            <w:tcMar/>
          </w:tcPr>
          <w:p w:rsidR="00223D4D" w:rsidP="00013C75" w:rsidRDefault="00223D4D" w14:paraId="0917F82C" w14:textId="77777777">
            <w:pPr>
              <w:pStyle w:val="NoSpacing"/>
            </w:pPr>
          </w:p>
        </w:tc>
        <w:tc>
          <w:tcPr>
            <w:tcW w:w="579" w:type="dxa"/>
            <w:tcMar/>
          </w:tcPr>
          <w:p w:rsidR="00223D4D" w:rsidP="00013C75" w:rsidRDefault="00223D4D" w14:paraId="77985811" w14:textId="77777777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color="8A8A8A" w:themeColor="text2" w:themeTint="80" w:sz="4" w:space="0"/>
              <w:bottom w:val="single" w:color="8A8A8A" w:themeColor="text2" w:themeTint="80" w:sz="4" w:space="0"/>
            </w:tcBorders>
            <w:tcMar/>
          </w:tcPr>
          <w:p w:rsidR="00223D4D" w:rsidP="00013C75" w:rsidRDefault="00223D4D" w14:paraId="2A778B33" w14:textId="77777777">
            <w:pPr>
              <w:pStyle w:val="NoSpacing"/>
            </w:pPr>
          </w:p>
        </w:tc>
        <w:tc>
          <w:tcPr>
            <w:tcW w:w="579" w:type="dxa"/>
            <w:tcMar/>
          </w:tcPr>
          <w:p w:rsidR="00223D4D" w:rsidP="00013C75" w:rsidRDefault="00223D4D" w14:paraId="4723E34B" w14:textId="77777777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color="8A8A8A" w:themeColor="text2" w:themeTint="80" w:sz="4" w:space="0"/>
              <w:bottom w:val="single" w:color="8A8A8A" w:themeColor="text2" w:themeTint="80" w:sz="4" w:space="0"/>
            </w:tcBorders>
            <w:tcMar/>
          </w:tcPr>
          <w:p w:rsidR="00223D4D" w:rsidP="00013C75" w:rsidRDefault="00223D4D" w14:paraId="46D37DD3" w14:textId="77777777">
            <w:pPr>
              <w:pStyle w:val="NoSpacing"/>
            </w:pPr>
          </w:p>
        </w:tc>
      </w:tr>
      <w:tr w:rsidR="00013C75" w:rsidTr="1A35966B" w14:paraId="5529BDD7" w14:textId="77777777">
        <w:trPr>
          <w:trHeight w:val="230"/>
        </w:trPr>
        <w:tc>
          <w:tcPr>
            <w:tcW w:w="3214" w:type="dxa"/>
            <w:gridSpan w:val="7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30506A" w:themeFill="accent1"/>
            <w:tcMar/>
          </w:tcPr>
          <w:p w:rsidR="00013C75" w:rsidP="00013C75" w:rsidRDefault="009578CB" w14:paraId="7ED15618" w14:textId="4457A0F9">
            <w:pPr>
              <w:pStyle w:val="Month"/>
            </w:pPr>
            <w:r>
              <w:t xml:space="preserve">Mar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223D4D" w:rsidRDefault="00013C75" w14:paraId="3FE0D473" w14:textId="77777777"/>
        </w:tc>
        <w:tc>
          <w:tcPr>
            <w:tcW w:w="3214" w:type="dxa"/>
            <w:gridSpan w:val="7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30506A" w:themeFill="accent1"/>
            <w:tcMar/>
          </w:tcPr>
          <w:p w:rsidR="00013C75" w:rsidP="00013C75" w:rsidRDefault="009578CB" w14:paraId="03E83E71" w14:textId="284099DF">
            <w:pPr>
              <w:pStyle w:val="Month"/>
            </w:pPr>
            <w:r>
              <w:t xml:space="preserve">Apr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223D4D" w:rsidRDefault="00013C75" w14:paraId="7FB01BDC" w14:textId="77777777"/>
        </w:tc>
        <w:tc>
          <w:tcPr>
            <w:tcW w:w="3214" w:type="dxa"/>
            <w:gridSpan w:val="7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30506A" w:themeFill="accent1"/>
            <w:tcMar/>
          </w:tcPr>
          <w:p w:rsidR="00013C75" w:rsidP="00013C75" w:rsidRDefault="009578CB" w14:paraId="304EAC03" w14:textId="46D08AC5">
            <w:pPr>
              <w:pStyle w:val="Month"/>
            </w:pPr>
            <w:r>
              <w:t xml:space="preserve">May </w:t>
            </w:r>
            <w:r w:rsidR="00A0538E">
              <w:t>2026</w:t>
            </w:r>
          </w:p>
        </w:tc>
      </w:tr>
      <w:tr w:rsidR="00013C75" w:rsidTr="1A35966B" w14:paraId="6F2D7A0C" w14:textId="77777777">
        <w:trPr>
          <w:trHeight w:val="173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7348BFA0" w14:textId="2F03875D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48EC55C2" w14:textId="356CD60C">
            <w:pPr>
              <w:pStyle w:val="Week"/>
            </w:pPr>
            <w:r w:rsidRPr="00F45140">
              <w:t>M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2DA2DE67" w14:textId="2B5C6D57">
            <w:pPr>
              <w:pStyle w:val="Week"/>
            </w:pPr>
            <w:r w:rsidRPr="00F45140">
              <w:t>T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5C3AD09C" w14:textId="13DB7A6D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5761DD8B" w14:textId="65F4569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607CF469" w14:textId="69AA415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359FCB32" w14:textId="4399445A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/>
            <w:tcMar/>
          </w:tcPr>
          <w:p w:rsidR="00013C75" w:rsidP="00013C75" w:rsidRDefault="00013C75" w14:paraId="4E431B33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1FFFB5C0" w14:textId="203773BE">
            <w:pPr>
              <w:pStyle w:val="Week"/>
            </w:pPr>
            <w:r w:rsidRPr="00F45140">
              <w:t>S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2FEC5C18" w14:textId="0A601512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1995DA4A" w14:textId="23150D3C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24E40CFF" w14:textId="79A98B63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5BD34A62" w14:textId="785557F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53D970D6" w14:textId="7D1B7F81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7F774BCA" w14:textId="22F778AB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/>
            <w:tcMar/>
          </w:tcPr>
          <w:p w:rsidR="00013C75" w:rsidP="00013C75" w:rsidRDefault="00013C75" w14:paraId="1EA3838A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68C279B8" w14:textId="70EB7E10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07C46535" w14:textId="15502B58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146B622C" w14:textId="3F9B887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76A1E322" w14:textId="4CCE16BD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3B93958C" w14:textId="194B39A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27DD01FD" w14:textId="75EEE80C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01FA020E" w14:textId="6948F949">
            <w:pPr>
              <w:pStyle w:val="Week"/>
            </w:pPr>
            <w:r w:rsidRPr="00F45140">
              <w:t>S</w:t>
            </w:r>
          </w:p>
        </w:tc>
      </w:tr>
      <w:tr w:rsidR="00954A61" w:rsidTr="1A35966B" w14:paraId="59359117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B49C69B" w14:textId="1DFF93DD">
            <w:pPr>
              <w:pStyle w:val="Day"/>
            </w:pPr>
            <w:r w:rsidRPr="007D48B7">
              <w:t>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855127C" w14:textId="70D8559B">
            <w:pPr>
              <w:pStyle w:val="Day"/>
            </w:pPr>
            <w:r w:rsidRPr="007D48B7">
              <w:t>2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2B2E149" w14:textId="365910B9">
            <w:pPr>
              <w:pStyle w:val="Day"/>
            </w:pPr>
            <w:r w:rsidRPr="007D48B7">
              <w:t>3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37976E1" w14:textId="11E354F6">
            <w:pPr>
              <w:pStyle w:val="Day"/>
            </w:pPr>
            <w:r w:rsidRPr="007D48B7">
              <w:t>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5D2428C" w14:textId="593F2D58">
            <w:pPr>
              <w:pStyle w:val="Day"/>
            </w:pPr>
            <w:r w:rsidRPr="007D48B7">
              <w:t>5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E4FC029" w14:textId="67BB69D9">
            <w:pPr>
              <w:pStyle w:val="Day"/>
            </w:pPr>
            <w:r w:rsidRPr="007D48B7">
              <w:t>6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EB00996" w14:textId="6133D61F">
            <w:pPr>
              <w:pStyle w:val="Day"/>
            </w:pPr>
            <w:r w:rsidRPr="007D48B7">
              <w:t>7</w:t>
            </w: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026C8734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47B9444" w14:textId="77777777">
            <w:pPr>
              <w:pStyle w:val="Day"/>
            </w:pP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3F3E3BF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auto"/>
            <w:tcMar/>
          </w:tcPr>
          <w:p w:rsidR="00954A61" w:rsidP="00954A61" w:rsidRDefault="00954A61" w14:paraId="7E74F7B7" w14:textId="167CF2A9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85025CF" w14:textId="116FCF25">
            <w:pPr>
              <w:pStyle w:val="Day"/>
            </w:pPr>
            <w:r w:rsidRPr="00FC34E5">
              <w:t>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5C759A1" w14:textId="53CC341A">
            <w:pPr>
              <w:pStyle w:val="Day"/>
            </w:pPr>
            <w:r w:rsidRPr="00FC34E5">
              <w:t>2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00B0F0"/>
            <w:tcMar/>
          </w:tcPr>
          <w:p w:rsidR="00954A61" w:rsidP="00954A61" w:rsidRDefault="00954A61" w14:paraId="2BC650C1" w14:textId="486AC03B">
            <w:pPr>
              <w:pStyle w:val="Day"/>
            </w:pPr>
            <w:r w:rsidRPr="00FC34E5">
              <w:t>3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88B82DA" w14:textId="1747EB2A">
            <w:pPr>
              <w:pStyle w:val="Day"/>
            </w:pPr>
            <w:r w:rsidRPr="00FC34E5">
              <w:t>4</w:t>
            </w: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3B279813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AA69179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32784AF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E19EA1F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33751C0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C47E5DA" w14:textId="65224ACD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D49B163" w14:textId="602412DD">
            <w:pPr>
              <w:pStyle w:val="Day"/>
            </w:pPr>
            <w:r w:rsidRPr="00983E12">
              <w:t>1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901E831" w14:textId="59C090D4">
            <w:pPr>
              <w:pStyle w:val="Day"/>
            </w:pPr>
            <w:r w:rsidRPr="00983E12">
              <w:t>2</w:t>
            </w:r>
          </w:p>
        </w:tc>
      </w:tr>
      <w:tr w:rsidR="00954A61" w:rsidTr="1A35966B" w14:paraId="3A0CBA16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8074320" w14:textId="4D805761">
            <w:pPr>
              <w:pStyle w:val="Day"/>
            </w:pPr>
            <w:r w:rsidRPr="007D48B7">
              <w:t>8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9A70DD9" w14:textId="08916CFC">
            <w:pPr>
              <w:pStyle w:val="Day"/>
            </w:pPr>
            <w:r w:rsidRPr="007D48B7">
              <w:t>9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8CB14FA" w14:textId="2355F19B">
            <w:pPr>
              <w:pStyle w:val="Day"/>
            </w:pPr>
            <w:r w:rsidRPr="007D48B7">
              <w:t>10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1F077D1" w14:textId="500BFD51">
            <w:pPr>
              <w:pStyle w:val="Day"/>
            </w:pPr>
            <w:r w:rsidRPr="007D48B7">
              <w:t>11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1313ADB" w14:textId="1E983421">
            <w:pPr>
              <w:pStyle w:val="Day"/>
            </w:pPr>
            <w:r w:rsidRPr="007D48B7">
              <w:t>12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8ABCAA8" w14:textId="3F85A4EB">
            <w:pPr>
              <w:pStyle w:val="Day"/>
            </w:pPr>
            <w:r w:rsidRPr="007D48B7">
              <w:t>13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70C11C5" w14:textId="0526CDE1">
            <w:pPr>
              <w:pStyle w:val="Day"/>
            </w:pPr>
            <w:r w:rsidRPr="007D48B7">
              <w:t>14</w:t>
            </w: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25129A6B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ED4EFA0" w14:textId="773E2C87">
            <w:pPr>
              <w:pStyle w:val="Day"/>
            </w:pPr>
            <w:r w:rsidRPr="00FC34E5">
              <w:t>5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shd w:val="clear" w:color="auto" w:fill="00B0F0"/>
            <w:tcMar/>
          </w:tcPr>
          <w:p w:rsidR="00954A61" w:rsidP="00954A61" w:rsidRDefault="00954A61" w14:paraId="29F9ADB6" w14:textId="3CF577B4">
            <w:pPr>
              <w:pStyle w:val="Day"/>
            </w:pPr>
            <w:r w:rsidRPr="00FC34E5">
              <w:t>6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A89D7C3" w14:textId="402162DB">
            <w:pPr>
              <w:pStyle w:val="Day"/>
            </w:pPr>
            <w:r w:rsidRPr="00FC34E5">
              <w:t>7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52739F8" w14:textId="603D84DF">
            <w:pPr>
              <w:pStyle w:val="Day"/>
            </w:pPr>
            <w:r w:rsidRPr="00FC34E5">
              <w:t>8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CE7A8AD" w14:textId="5186E157">
            <w:pPr>
              <w:pStyle w:val="Day"/>
            </w:pPr>
            <w:r w:rsidRPr="00FC34E5">
              <w:t>9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E3EB690" w14:textId="3FE4F67A">
            <w:pPr>
              <w:pStyle w:val="Day"/>
            </w:pPr>
            <w:r w:rsidRPr="00FC34E5">
              <w:t>10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5BACB6B" w14:textId="518125B2">
            <w:pPr>
              <w:pStyle w:val="Day"/>
            </w:pPr>
            <w:r w:rsidRPr="00FC34E5">
              <w:t>11</w:t>
            </w: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7A1AABD2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5E62FB1" w14:textId="2FE4705D">
            <w:pPr>
              <w:pStyle w:val="Day"/>
            </w:pPr>
            <w:r w:rsidRPr="00983E12">
              <w:t>3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00B0F0"/>
            <w:tcMar/>
          </w:tcPr>
          <w:p w:rsidR="00954A61" w:rsidP="00954A61" w:rsidRDefault="00954A61" w14:paraId="5AC07875" w14:textId="3F00FDF4">
            <w:pPr>
              <w:pStyle w:val="Day"/>
            </w:pPr>
            <w:r w:rsidRPr="00983E12">
              <w:t>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4DA1492" w14:textId="45368030">
            <w:pPr>
              <w:pStyle w:val="Day"/>
            </w:pPr>
            <w:r w:rsidRPr="00983E12">
              <w:t>5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D53E660" w14:textId="7D12CE11">
            <w:pPr>
              <w:pStyle w:val="Day"/>
            </w:pPr>
            <w:r w:rsidRPr="00983E12">
              <w:t>6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6B9D9B2" w14:textId="07DE63EB">
            <w:pPr>
              <w:pStyle w:val="Day"/>
            </w:pPr>
            <w:r w:rsidRPr="00983E12">
              <w:t>7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2E18649" w14:textId="51F5B426">
            <w:pPr>
              <w:pStyle w:val="Day"/>
            </w:pPr>
            <w:r w:rsidRPr="00983E12">
              <w:t>8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C3EA354" w14:textId="405A7BB2">
            <w:pPr>
              <w:pStyle w:val="Day"/>
            </w:pPr>
            <w:r w:rsidRPr="00983E12">
              <w:t>9</w:t>
            </w:r>
          </w:p>
        </w:tc>
      </w:tr>
      <w:tr w:rsidR="00954A61" w:rsidTr="1A35966B" w14:paraId="0FFA39A8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3BC868E" w14:textId="00C6B920">
            <w:pPr>
              <w:pStyle w:val="Day"/>
            </w:pPr>
            <w:r w:rsidRPr="007D48B7">
              <w:t>15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282E42F" w14:textId="61D9A704">
            <w:pPr>
              <w:pStyle w:val="Day"/>
            </w:pPr>
            <w:r w:rsidRPr="007D48B7">
              <w:t>16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2789672" w14:textId="0C3609AC">
            <w:pPr>
              <w:pStyle w:val="Day"/>
            </w:pPr>
            <w:r w:rsidRPr="007D48B7">
              <w:t>17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730762D" w14:textId="5E288C93">
            <w:pPr>
              <w:pStyle w:val="Day"/>
            </w:pPr>
            <w:r w:rsidRPr="007D48B7">
              <w:t>18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000000" w:themeColor="text1" w:themeTint="" w:sz="8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9324FF9" w14:textId="78732180">
            <w:pPr>
              <w:pStyle w:val="Day"/>
            </w:pPr>
            <w:r w:rsidRPr="007D48B7">
              <w:t>19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A32E310" w14:textId="69A2D5D9">
            <w:pPr>
              <w:pStyle w:val="Day"/>
            </w:pPr>
            <w:r w:rsidRPr="007D48B7">
              <w:t>20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54BBF7A" w14:textId="4C731B57">
            <w:pPr>
              <w:pStyle w:val="Day"/>
            </w:pPr>
            <w:r w:rsidRPr="007D48B7">
              <w:t>21</w:t>
            </w: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15FD6ADD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24" w:space="0"/>
            </w:tcBorders>
            <w:tcMar/>
          </w:tcPr>
          <w:p w:rsidR="00954A61" w:rsidP="00954A61" w:rsidRDefault="00954A61" w14:paraId="6B740F42" w14:textId="4B4A1CAD">
            <w:pPr>
              <w:pStyle w:val="Day"/>
            </w:pPr>
            <w:r w:rsidRPr="00FC34E5">
              <w:t>12</w:t>
            </w:r>
          </w:p>
        </w:tc>
        <w:tc>
          <w:tcPr>
            <w:tcW w:w="468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FFC000"/>
            <w:tcMar/>
          </w:tcPr>
          <w:p w:rsidR="00954A61" w:rsidP="00954A61" w:rsidRDefault="00954A61" w14:paraId="5E7A389B" w14:textId="73A222E8">
            <w:pPr>
              <w:pStyle w:val="Day"/>
            </w:pPr>
            <w:r w:rsidRPr="00FC34E5">
              <w:t>13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2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1DA863A" w14:textId="6AF02FB6">
            <w:pPr>
              <w:pStyle w:val="Day"/>
            </w:pPr>
            <w:r w:rsidRPr="00FC34E5">
              <w:t>14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75C127A" w14:textId="48A6872A">
            <w:pPr>
              <w:pStyle w:val="Day"/>
            </w:pPr>
            <w:r w:rsidRPr="00FC34E5">
              <w:t>15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23D76A8" w14:textId="00638470">
            <w:pPr>
              <w:pStyle w:val="Day"/>
            </w:pPr>
            <w:r w:rsidRPr="00FC34E5">
              <w:t>16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AFE0EE8" w14:textId="14B15080">
            <w:pPr>
              <w:pStyle w:val="Day"/>
            </w:pPr>
            <w:r w:rsidRPr="00FC34E5">
              <w:t>17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5F954F6" w14:textId="07E771DA">
            <w:pPr>
              <w:pStyle w:val="Day"/>
            </w:pPr>
            <w:r w:rsidRPr="00FC34E5">
              <w:t>18</w:t>
            </w: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393D2F71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6273944" w14:textId="6F226891">
            <w:pPr>
              <w:pStyle w:val="Day"/>
            </w:pPr>
            <w:r w:rsidRPr="00983E12">
              <w:t>10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9CCAA42" w14:textId="5E538D92">
            <w:pPr>
              <w:pStyle w:val="Day"/>
            </w:pPr>
            <w:r w:rsidRPr="00983E12">
              <w:t>11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BACADE6" w14:textId="13428C13">
            <w:pPr>
              <w:pStyle w:val="Day"/>
            </w:pPr>
            <w:r w:rsidRPr="00983E12">
              <w:t>12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A981736" w14:textId="7202CFF8">
            <w:pPr>
              <w:pStyle w:val="Day"/>
            </w:pPr>
            <w:r w:rsidRPr="00983E12">
              <w:t>13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7BF5778" w14:textId="75A948F5">
            <w:pPr>
              <w:pStyle w:val="Day"/>
            </w:pPr>
            <w:r w:rsidRPr="00983E12">
              <w:t>14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28B832A" w14:textId="7143074B">
            <w:pPr>
              <w:pStyle w:val="Day"/>
            </w:pPr>
            <w:r w:rsidRPr="00983E12">
              <w:t>15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B51E63A" w14:textId="2A702772">
            <w:pPr>
              <w:pStyle w:val="Day"/>
            </w:pPr>
            <w:r w:rsidRPr="00983E12">
              <w:t>16</w:t>
            </w:r>
          </w:p>
        </w:tc>
      </w:tr>
      <w:tr w:rsidR="00954A61" w:rsidTr="1A35966B" w14:paraId="26F5CA80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7E033A9" w14:textId="74C26BD6">
            <w:pPr>
              <w:pStyle w:val="Day"/>
            </w:pPr>
            <w:r w:rsidRPr="007D48B7">
              <w:t>22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F2AC5EB" w14:textId="360BC20A">
            <w:pPr>
              <w:pStyle w:val="Day"/>
            </w:pPr>
            <w:r w:rsidRPr="007D48B7">
              <w:t>23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6F794F3" w14:textId="6CEF2FE4">
            <w:pPr>
              <w:pStyle w:val="Day"/>
            </w:pPr>
            <w:r w:rsidRPr="007D48B7">
              <w:t>24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000000" w:themeColor="text1" w:themeTint="" w:sz="8" w:space="0"/>
            </w:tcBorders>
            <w:tcMar/>
          </w:tcPr>
          <w:p w:rsidR="00954A61" w:rsidP="00954A61" w:rsidRDefault="00954A61" w14:paraId="2319FA2F" w14:textId="2A7EC5BE">
            <w:pPr>
              <w:pStyle w:val="Day"/>
            </w:pPr>
            <w:r w:rsidRPr="007D48B7">
              <w:t>25</w:t>
            </w:r>
          </w:p>
        </w:tc>
        <w:tc>
          <w:tcPr>
            <w:tcW w:w="459" w:type="dxa"/>
            <w:tcBorders>
              <w:top w:val="single" w:color="000000" w:themeColor="text1" w:themeTint="" w:sz="8" w:space="0"/>
              <w:left w:val="single" w:color="000000" w:themeColor="text1" w:themeTint="" w:sz="8" w:space="0"/>
              <w:bottom w:val="single" w:color="000000" w:themeColor="text1" w:themeTint="" w:sz="8" w:space="0"/>
              <w:right w:val="single" w:color="8A8A8A" w:themeColor="text2" w:themeTint="80" w:sz="24" w:space="0"/>
            </w:tcBorders>
            <w:shd w:val="clear" w:color="auto" w:fill="FFC000"/>
            <w:tcMar/>
          </w:tcPr>
          <w:p w:rsidR="00954A61" w:rsidP="00954A61" w:rsidRDefault="00954A61" w14:paraId="369F90A0" w14:textId="0618035B">
            <w:pPr>
              <w:pStyle w:val="Day"/>
            </w:pPr>
            <w:r w:rsidRPr="007D48B7">
              <w:t>26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FFFF00"/>
            <w:tcMar/>
          </w:tcPr>
          <w:p w:rsidR="00954A61" w:rsidP="00954A61" w:rsidRDefault="00954A61" w14:paraId="227C22C4" w14:textId="1D6B083A">
            <w:pPr>
              <w:pStyle w:val="Day"/>
            </w:pPr>
            <w:r w:rsidRPr="007D48B7">
              <w:t>27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2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D829BCE" w14:textId="3793274C">
            <w:pPr>
              <w:pStyle w:val="Day"/>
            </w:pPr>
            <w:r w:rsidRPr="007D48B7">
              <w:t>28</w:t>
            </w: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669FE308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AA16B85" w14:textId="1A3BA5D4">
            <w:pPr>
              <w:pStyle w:val="Day"/>
            </w:pPr>
            <w:r w:rsidRPr="00FC34E5">
              <w:t>19</w:t>
            </w:r>
          </w:p>
        </w:tc>
        <w:tc>
          <w:tcPr>
            <w:tcW w:w="468" w:type="dxa"/>
            <w:tcBorders>
              <w:top w:val="single" w:color="8A8A8A" w:themeColor="text2" w:themeTint="80" w:sz="2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DA6A162" w14:textId="5426B121">
            <w:pPr>
              <w:pStyle w:val="Day"/>
            </w:pPr>
            <w:r w:rsidRPr="00FC34E5">
              <w:t>20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C8A2529" w14:textId="48C1B871">
            <w:pPr>
              <w:pStyle w:val="Day"/>
            </w:pPr>
            <w:r w:rsidRPr="00FC34E5">
              <w:t>21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AC079B3" w14:textId="5098FA5B">
            <w:pPr>
              <w:pStyle w:val="Day"/>
            </w:pPr>
            <w:r w:rsidRPr="00FC34E5">
              <w:t>22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5099FC6" w14:textId="24823596">
            <w:pPr>
              <w:pStyle w:val="Day"/>
            </w:pPr>
            <w:r w:rsidRPr="00FC34E5">
              <w:t>23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D4316F1" w14:textId="084E5763">
            <w:pPr>
              <w:pStyle w:val="Day"/>
            </w:pPr>
            <w:r w:rsidRPr="00FC34E5">
              <w:t>24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ED5A8C3" w14:textId="4F9F0FCF">
            <w:pPr>
              <w:pStyle w:val="Day"/>
            </w:pPr>
            <w:r w:rsidRPr="00FC34E5">
              <w:t>25</w:t>
            </w: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05B8082D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78F12C0" w14:textId="1C307979">
            <w:pPr>
              <w:pStyle w:val="Day"/>
            </w:pPr>
            <w:r w:rsidRPr="00983E12">
              <w:t>17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6CF417E" w14:textId="3BC2F0F4">
            <w:pPr>
              <w:pStyle w:val="Day"/>
            </w:pPr>
            <w:r w:rsidRPr="00983E12">
              <w:t>18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8104E45" w14:textId="37E51FAD">
            <w:pPr>
              <w:pStyle w:val="Day"/>
            </w:pPr>
            <w:r w:rsidRPr="00983E12">
              <w:t>19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497A28E" w14:textId="65B7131E">
            <w:pPr>
              <w:pStyle w:val="Day"/>
            </w:pPr>
            <w:r w:rsidRPr="00983E12">
              <w:t>20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843F43B" w14:textId="36CF4162">
            <w:pPr>
              <w:pStyle w:val="Day"/>
            </w:pPr>
            <w:r w:rsidRPr="00983E12">
              <w:t>21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1FD62B0" w14:textId="15708B9F">
            <w:pPr>
              <w:pStyle w:val="Day"/>
            </w:pPr>
            <w:r w:rsidRPr="00983E12">
              <w:t>22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auto"/>
            <w:tcMar/>
          </w:tcPr>
          <w:p w:rsidR="00954A61" w:rsidP="00954A61" w:rsidRDefault="00954A61" w14:paraId="001E56D5" w14:textId="06BCC8AD">
            <w:pPr>
              <w:pStyle w:val="Day"/>
            </w:pPr>
            <w:r w:rsidRPr="00983E12">
              <w:t>23</w:t>
            </w:r>
          </w:p>
        </w:tc>
      </w:tr>
      <w:tr w:rsidR="00954A61" w:rsidTr="1A35966B" w14:paraId="1B1A9488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A41F731" w14:textId="67BF9E72">
            <w:pPr>
              <w:pStyle w:val="Day"/>
            </w:pPr>
            <w:r w:rsidRPr="007D48B7">
              <w:t>29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FB4B605" w14:textId="35C5CD92">
            <w:pPr>
              <w:pStyle w:val="Day"/>
            </w:pPr>
            <w:r w:rsidRPr="007D48B7">
              <w:t>30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2B79F87" w14:textId="50854221">
            <w:pPr>
              <w:pStyle w:val="Day"/>
            </w:pPr>
            <w:r w:rsidRPr="007D48B7">
              <w:t>31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96FE35A" w14:textId="2346BA84">
            <w:pPr>
              <w:pStyle w:val="Day"/>
            </w:pPr>
          </w:p>
        </w:tc>
        <w:tc>
          <w:tcPr>
            <w:tcW w:w="459" w:type="dxa"/>
            <w:tcBorders>
              <w:top w:val="single" w:color="000000" w:themeColor="text1" w:themeTint="" w:sz="8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47196FD" w14:textId="6B6E26AD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4BA3097" w14:textId="7BCEBB0C">
            <w:pPr>
              <w:pStyle w:val="Day"/>
            </w:pP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auto"/>
            <w:tcMar/>
          </w:tcPr>
          <w:p w:rsidR="00954A61" w:rsidP="00954A61" w:rsidRDefault="00954A61" w14:paraId="3E664EEB" w14:textId="44EAB378">
            <w:pPr>
              <w:pStyle w:val="Day"/>
            </w:pP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75EE5AFE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4DD7BEC" w14:textId="1F842184">
            <w:pPr>
              <w:pStyle w:val="Day"/>
            </w:pPr>
            <w:r w:rsidRPr="00FC34E5">
              <w:t>26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FE80FA2" w14:textId="331B9C10">
            <w:pPr>
              <w:pStyle w:val="Day"/>
            </w:pPr>
            <w:r w:rsidRPr="00FC34E5">
              <w:t>27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4ACA048" w14:textId="1A1CB4C2">
            <w:pPr>
              <w:pStyle w:val="Day"/>
            </w:pPr>
            <w:r w:rsidRPr="00FC34E5">
              <w:t>28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D8DA952" w14:textId="291D91EB">
            <w:pPr>
              <w:pStyle w:val="Day"/>
            </w:pPr>
            <w:r w:rsidRPr="00FC34E5">
              <w:t>29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EA58D5A" w14:textId="6E73B66A">
            <w:pPr>
              <w:pStyle w:val="Day"/>
            </w:pPr>
            <w:r w:rsidRPr="00FC34E5">
              <w:t>30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02C7203" w14:textId="2DD1BECB">
            <w:pPr>
              <w:pStyle w:val="Day"/>
            </w:pP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425C95E" w14:textId="6F85A37A">
            <w:pPr>
              <w:pStyle w:val="Day"/>
            </w:pP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48AB082B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24" w:space="0"/>
            </w:tcBorders>
            <w:tcMar/>
          </w:tcPr>
          <w:p w:rsidR="00954A61" w:rsidP="00954A61" w:rsidRDefault="00954A61" w14:paraId="747E1F17" w14:textId="183ACD60">
            <w:pPr>
              <w:pStyle w:val="Day"/>
            </w:pPr>
            <w:r w:rsidRPr="00983E12">
              <w:t>24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00B0F0"/>
            <w:tcMar/>
          </w:tcPr>
          <w:p w:rsidR="00954A61" w:rsidP="00954A61" w:rsidRDefault="00954A61" w14:paraId="257BB08A" w14:textId="5DC469D4">
            <w:pPr>
              <w:pStyle w:val="Day"/>
            </w:pPr>
            <w:r w:rsidRPr="00983E12">
              <w:t>25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FFC000"/>
            <w:tcMar/>
          </w:tcPr>
          <w:p w:rsidR="00954A61" w:rsidP="00954A61" w:rsidRDefault="00954A61" w14:paraId="1530694A" w14:textId="14165D44">
            <w:pPr>
              <w:pStyle w:val="Day"/>
            </w:pPr>
            <w:r w:rsidRPr="00983E12">
              <w:t>26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FFC000"/>
            <w:tcMar/>
          </w:tcPr>
          <w:p w:rsidR="00954A61" w:rsidP="00954A61" w:rsidRDefault="00954A61" w14:paraId="7D43F679" w14:textId="0307544D">
            <w:pPr>
              <w:pStyle w:val="Day"/>
            </w:pPr>
            <w:r w:rsidRPr="00983E12">
              <w:t>27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FFC000"/>
            <w:tcMar/>
          </w:tcPr>
          <w:p w:rsidR="00954A61" w:rsidP="00954A61" w:rsidRDefault="00954A61" w14:paraId="335381CF" w14:textId="0226A5CD">
            <w:pPr>
              <w:pStyle w:val="Day"/>
            </w:pPr>
            <w:r w:rsidRPr="00983E12">
              <w:t>28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FFC000"/>
            <w:tcMar/>
          </w:tcPr>
          <w:p w:rsidR="00954A61" w:rsidP="00954A61" w:rsidRDefault="00954A61" w14:paraId="25A7B3CC" w14:textId="3D669A72">
            <w:pPr>
              <w:pStyle w:val="Day"/>
            </w:pPr>
            <w:r w:rsidRPr="00983E12">
              <w:t>29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2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4653E79" w14:textId="41668FA6">
            <w:pPr>
              <w:pStyle w:val="Day"/>
            </w:pPr>
            <w:r w:rsidRPr="00983E12">
              <w:t>30</w:t>
            </w:r>
          </w:p>
        </w:tc>
      </w:tr>
      <w:tr w:rsidR="00954A61" w:rsidTr="1A35966B" w14:paraId="0C1F1BC9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auto"/>
            <w:tcMar/>
          </w:tcPr>
          <w:p w:rsidR="00954A61" w:rsidP="00954A61" w:rsidRDefault="00954A61" w14:paraId="23B0E8D1" w14:textId="7CC13BEB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auto"/>
            <w:tcMar/>
          </w:tcPr>
          <w:p w:rsidR="00954A61" w:rsidP="00954A61" w:rsidRDefault="00954A61" w14:paraId="54E064A1" w14:textId="27121BCD">
            <w:pPr>
              <w:pStyle w:val="Day"/>
            </w:pP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F815200" w14:textId="344A725D">
            <w:pPr>
              <w:pStyle w:val="Day"/>
            </w:pP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F3397D9" w14:textId="1F26F324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9555578" w14:textId="4797A1CC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9BCBD2D" w14:textId="7D949150">
            <w:pPr>
              <w:pStyle w:val="Day"/>
            </w:pP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5C0E073" w14:textId="38D92606">
            <w:pPr>
              <w:pStyle w:val="Day"/>
            </w:pP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336F7AB6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878B0E9" w14:textId="77777777">
            <w:pPr>
              <w:pStyle w:val="Day"/>
            </w:pP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9277FE3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B61E582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5AE6EFE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FE4B3AE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3CDF6E5" w14:textId="77777777">
            <w:pPr>
              <w:pStyle w:val="Day"/>
            </w:pP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6C37746" w14:textId="398A44A8">
            <w:pPr>
              <w:pStyle w:val="Day"/>
            </w:pP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23C3AC7F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5BE76BC" w14:textId="16A1A4C1">
            <w:pPr>
              <w:pStyle w:val="Day"/>
            </w:pPr>
            <w:r w:rsidRPr="00983E12">
              <w:t>31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6DDF358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BCD6A23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26D7B29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D1AA172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1B06C2D" w14:textId="77777777">
            <w:pPr>
              <w:pStyle w:val="Day"/>
            </w:pP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4BD457A" w14:textId="4FCF7B6A">
            <w:pPr>
              <w:pStyle w:val="Day"/>
            </w:pPr>
          </w:p>
        </w:tc>
      </w:tr>
      <w:tr w:rsidR="00223D4D" w:rsidTr="1A35966B" w14:paraId="53CFFC21" w14:textId="77777777">
        <w:trPr>
          <w:trHeight w:val="317" w:hRule="exact"/>
        </w:trPr>
        <w:tc>
          <w:tcPr>
            <w:tcW w:w="3214" w:type="dxa"/>
            <w:gridSpan w:val="7"/>
            <w:tcBorders>
              <w:top w:val="single" w:color="8A8A8A" w:themeColor="text2" w:themeTint="80" w:sz="4" w:space="0"/>
              <w:bottom w:val="single" w:color="8A8A8A" w:themeColor="text2" w:themeTint="80" w:sz="4" w:space="0"/>
            </w:tcBorders>
            <w:tcMar/>
          </w:tcPr>
          <w:p w:rsidR="00223D4D" w:rsidP="00013C75" w:rsidRDefault="00223D4D" w14:paraId="3D64B746" w14:textId="77777777">
            <w:pPr>
              <w:pStyle w:val="NoSpacing"/>
            </w:pPr>
          </w:p>
        </w:tc>
        <w:tc>
          <w:tcPr>
            <w:tcW w:w="579" w:type="dxa"/>
            <w:tcMar/>
          </w:tcPr>
          <w:p w:rsidR="00223D4D" w:rsidP="00013C75" w:rsidRDefault="00223D4D" w14:paraId="5BD7CDEC" w14:textId="77777777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color="8A8A8A" w:themeColor="text2" w:themeTint="80" w:sz="4" w:space="0"/>
              <w:bottom w:val="single" w:color="8A8A8A" w:themeColor="text2" w:themeTint="80" w:sz="4" w:space="0"/>
            </w:tcBorders>
            <w:tcMar/>
          </w:tcPr>
          <w:p w:rsidR="00223D4D" w:rsidP="00013C75" w:rsidRDefault="00223D4D" w14:paraId="0103BA3E" w14:textId="77777777">
            <w:pPr>
              <w:pStyle w:val="NoSpacing"/>
            </w:pPr>
          </w:p>
        </w:tc>
        <w:tc>
          <w:tcPr>
            <w:tcW w:w="579" w:type="dxa"/>
            <w:tcMar/>
          </w:tcPr>
          <w:p w:rsidR="00223D4D" w:rsidP="00013C75" w:rsidRDefault="00223D4D" w14:paraId="070C9865" w14:textId="77777777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color="8A8A8A" w:themeColor="text2" w:themeTint="80" w:sz="4" w:space="0"/>
              <w:bottom w:val="single" w:color="8A8A8A" w:themeColor="text2" w:themeTint="80" w:sz="4" w:space="0"/>
            </w:tcBorders>
            <w:tcMar/>
          </w:tcPr>
          <w:p w:rsidR="00223D4D" w:rsidP="00013C75" w:rsidRDefault="00223D4D" w14:paraId="093F1331" w14:textId="77777777">
            <w:pPr>
              <w:pStyle w:val="NoSpacing"/>
            </w:pPr>
          </w:p>
        </w:tc>
      </w:tr>
      <w:tr w:rsidR="00013C75" w:rsidTr="1A35966B" w14:paraId="090F9B32" w14:textId="77777777">
        <w:trPr>
          <w:trHeight w:val="230"/>
        </w:trPr>
        <w:tc>
          <w:tcPr>
            <w:tcW w:w="3214" w:type="dxa"/>
            <w:gridSpan w:val="7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30506A" w:themeFill="accent1"/>
            <w:tcMar/>
          </w:tcPr>
          <w:p w:rsidR="00013C75" w:rsidP="00013C75" w:rsidRDefault="005F677F" w14:paraId="3524E501" w14:textId="4AAEF3A4">
            <w:pPr>
              <w:pStyle w:val="Month"/>
            </w:pPr>
            <w:r>
              <w:t xml:space="preserve">Jun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223D4D" w:rsidRDefault="00013C75" w14:paraId="637239F8" w14:textId="77777777"/>
        </w:tc>
        <w:tc>
          <w:tcPr>
            <w:tcW w:w="3214" w:type="dxa"/>
            <w:gridSpan w:val="7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30506A" w:themeFill="accent1"/>
            <w:tcMar/>
          </w:tcPr>
          <w:p w:rsidR="00013C75" w:rsidP="00013C75" w:rsidRDefault="005F677F" w14:paraId="411893A0" w14:textId="1FC9BCFE">
            <w:pPr>
              <w:pStyle w:val="Month"/>
            </w:pPr>
            <w:r>
              <w:t xml:space="preserve">Jul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013C75" w:rsidP="00223D4D" w:rsidRDefault="00013C75" w14:paraId="66E449F3" w14:textId="77777777"/>
        </w:tc>
        <w:tc>
          <w:tcPr>
            <w:tcW w:w="3214" w:type="dxa"/>
            <w:gridSpan w:val="7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30506A" w:themeFill="accent1"/>
            <w:tcMar/>
          </w:tcPr>
          <w:p w:rsidR="00013C75" w:rsidP="00013C75" w:rsidRDefault="005F677F" w14:paraId="2A0125B0" w14:textId="32C21C20">
            <w:pPr>
              <w:pStyle w:val="Month"/>
            </w:pPr>
            <w:r>
              <w:t xml:space="preserve">Aug </w:t>
            </w:r>
            <w:r w:rsidR="00A0538E">
              <w:t>2026</w:t>
            </w:r>
          </w:p>
        </w:tc>
      </w:tr>
      <w:tr w:rsidR="00013C75" w:rsidTr="1A35966B" w14:paraId="29F60A25" w14:textId="77777777">
        <w:trPr>
          <w:trHeight w:val="173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714E31DF" w14:textId="2FE2469A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5FDC227C" w14:textId="16BB4B01">
            <w:pPr>
              <w:pStyle w:val="Week"/>
            </w:pPr>
            <w:r w:rsidRPr="00F45140">
              <w:t>M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1B23CD3C" w14:textId="2A391CA9">
            <w:pPr>
              <w:pStyle w:val="Week"/>
            </w:pPr>
            <w:r w:rsidRPr="00F45140">
              <w:t>T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478536A3" w14:textId="6C0D5B2E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5C8DDBC3" w14:textId="576FE11B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4934ABCB" w14:textId="7A1BAA23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7613DAE3" w14:textId="125AFF0C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/>
            <w:tcMar/>
          </w:tcPr>
          <w:p w:rsidR="00013C75" w:rsidP="00013C75" w:rsidRDefault="00013C75" w14:paraId="72C1225C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132AC311" w14:textId="764A6882">
            <w:pPr>
              <w:pStyle w:val="Week"/>
            </w:pPr>
            <w:r w:rsidRPr="00F45140">
              <w:t>S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6A8A100E" w14:textId="1F983B0A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4D96E1B8" w14:textId="2E1DB332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305E3A9E" w14:textId="4470405C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29FB9305" w14:textId="2161CFEE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3343F591" w14:textId="4072B461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765012D6" w14:textId="0B7EBBB1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/>
            <w:tcMar/>
          </w:tcPr>
          <w:p w:rsidR="00013C75" w:rsidP="00013C75" w:rsidRDefault="00013C75" w14:paraId="78EF9FD6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65CF1E1D" w14:textId="02CD38BF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55C325C9" w14:textId="1606A1B9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3A8D7566" w14:textId="177701BD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5FDD9AAD" w14:textId="4B8A7DBC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5383C9C5" w14:textId="1B06797B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01E06C21" w14:textId="626F118A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0F0F0" w:themeFill="background2"/>
            <w:tcMar/>
          </w:tcPr>
          <w:p w:rsidR="00013C75" w:rsidP="00013C75" w:rsidRDefault="00013C75" w14:paraId="1BD3DDF0" w14:textId="5A00BB44">
            <w:pPr>
              <w:pStyle w:val="Week"/>
            </w:pPr>
            <w:r w:rsidRPr="00F45140">
              <w:t>S</w:t>
            </w:r>
          </w:p>
        </w:tc>
      </w:tr>
      <w:tr w:rsidR="00954A61" w:rsidTr="1A35966B" w14:paraId="6678020E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0E96854" w14:textId="68D6BCBE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55434D6" w14:textId="3B40793F">
            <w:pPr>
              <w:pStyle w:val="Day"/>
            </w:pPr>
            <w:r w:rsidRPr="00806D99">
              <w:t>1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A7BB2CF" w14:textId="28008AEF">
            <w:pPr>
              <w:pStyle w:val="Day"/>
            </w:pPr>
            <w:r w:rsidRPr="00806D99">
              <w:t>2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6878A76" w14:textId="751458D4">
            <w:pPr>
              <w:pStyle w:val="Day"/>
            </w:pPr>
            <w:r w:rsidRPr="00806D99">
              <w:t>3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8D7B3D8" w14:textId="39AA5D8A">
            <w:pPr>
              <w:pStyle w:val="Day"/>
            </w:pPr>
            <w:r w:rsidRPr="00806D99">
              <w:t>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61B63A7" w14:textId="6026DA04">
            <w:pPr>
              <w:pStyle w:val="Day"/>
            </w:pPr>
            <w:r w:rsidRPr="00806D99">
              <w:t>5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EEFEBA1" w14:textId="449C3C18">
            <w:pPr>
              <w:pStyle w:val="Day"/>
            </w:pPr>
            <w:r w:rsidRPr="00806D99">
              <w:t>6</w:t>
            </w: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352F768D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46874F0" w14:textId="77777777">
            <w:pPr>
              <w:pStyle w:val="Day"/>
            </w:pP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65B06DD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D230070" w14:textId="107B9826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2D48C5A" w14:textId="43CD276A">
            <w:pPr>
              <w:pStyle w:val="Day"/>
            </w:pPr>
            <w:r w:rsidRPr="000B6788">
              <w:t>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F190CFF" w14:textId="042009B2">
            <w:pPr>
              <w:pStyle w:val="Day"/>
            </w:pPr>
            <w:r w:rsidRPr="000B6788">
              <w:t>2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F14643C" w14:textId="6CE1D6EF">
            <w:pPr>
              <w:pStyle w:val="Day"/>
            </w:pPr>
            <w:r w:rsidRPr="000B6788">
              <w:t>3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8E3CABF" w14:textId="1D414FBE">
            <w:pPr>
              <w:pStyle w:val="Day"/>
            </w:pPr>
            <w:r w:rsidRPr="000B6788">
              <w:t>4</w:t>
            </w: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55E6052F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59CFF34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2F7100E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B2FE2B3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7189903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5B2D378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8677219" w14:textId="4CD0A27B">
            <w:pPr>
              <w:pStyle w:val="Day"/>
            </w:pP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461C964" w14:textId="4F8EA0BD">
            <w:pPr>
              <w:pStyle w:val="Day"/>
            </w:pPr>
            <w:r w:rsidRPr="00E40B4D">
              <w:t>1</w:t>
            </w:r>
          </w:p>
        </w:tc>
      </w:tr>
      <w:tr w:rsidR="00954A61" w:rsidTr="1A35966B" w14:paraId="48CF757F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23E7D91" w14:textId="5D54D63B">
            <w:pPr>
              <w:pStyle w:val="Day"/>
            </w:pPr>
            <w:r w:rsidRPr="00806D99">
              <w:t>7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263F8CB" w14:textId="3F067486">
            <w:pPr>
              <w:pStyle w:val="Day"/>
            </w:pPr>
            <w:r w:rsidRPr="00806D99">
              <w:t>8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04C6AC7" w14:textId="2373FD43">
            <w:pPr>
              <w:pStyle w:val="Day"/>
            </w:pPr>
            <w:r w:rsidRPr="00806D99">
              <w:t>9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EA8FE7B" w14:textId="0D51B1DC">
            <w:pPr>
              <w:pStyle w:val="Day"/>
            </w:pPr>
            <w:r w:rsidRPr="00806D99">
              <w:t>10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4377248" w14:textId="17112548">
            <w:pPr>
              <w:pStyle w:val="Day"/>
            </w:pPr>
            <w:r w:rsidRPr="00806D99">
              <w:t>11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E27DB79" w14:textId="4DF45AAE">
            <w:pPr>
              <w:pStyle w:val="Day"/>
            </w:pPr>
            <w:r w:rsidRPr="00806D99">
              <w:t>12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4F3AF53" w14:textId="012C01B5">
            <w:pPr>
              <w:pStyle w:val="Day"/>
            </w:pPr>
            <w:r w:rsidRPr="00806D99">
              <w:t>13</w:t>
            </w: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3399CDA2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9AD0274" w14:textId="3587AB10">
            <w:pPr>
              <w:pStyle w:val="Day"/>
            </w:pPr>
            <w:r w:rsidRPr="000B6788">
              <w:t>5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D43F36F" w14:textId="762D5C99">
            <w:pPr>
              <w:pStyle w:val="Day"/>
            </w:pPr>
            <w:r w:rsidRPr="000B6788">
              <w:t>6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2DEB442" w14:textId="37A73D7E">
            <w:pPr>
              <w:pStyle w:val="Day"/>
            </w:pPr>
            <w:r w:rsidRPr="000B6788">
              <w:t>7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4B5EDAB" w14:textId="54B77B65">
            <w:pPr>
              <w:pStyle w:val="Day"/>
            </w:pPr>
            <w:r w:rsidRPr="000B6788">
              <w:t>8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26B7A9C" w14:textId="593C4177">
            <w:pPr>
              <w:pStyle w:val="Day"/>
            </w:pPr>
            <w:r w:rsidRPr="000B6788">
              <w:t>9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04B9A13" w14:textId="12EA8D21">
            <w:pPr>
              <w:pStyle w:val="Day"/>
            </w:pPr>
            <w:r w:rsidRPr="000B6788">
              <w:t>10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E728875" w14:textId="497D67EA">
            <w:pPr>
              <w:pStyle w:val="Day"/>
            </w:pPr>
            <w:r w:rsidRPr="000B6788">
              <w:t>11</w:t>
            </w: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7AE9CAB7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27F0A58" w14:textId="3A84877B">
            <w:pPr>
              <w:pStyle w:val="Day"/>
            </w:pPr>
            <w:r w:rsidRPr="00E40B4D">
              <w:t>2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EBCA057" w14:textId="1BC1DA8C">
            <w:pPr>
              <w:pStyle w:val="Day"/>
            </w:pPr>
            <w:r w:rsidRPr="00E40B4D">
              <w:t>3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56029A9" w14:textId="04FF988A">
            <w:pPr>
              <w:pStyle w:val="Day"/>
            </w:pPr>
            <w:r w:rsidRPr="00E40B4D">
              <w:t>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52AFC34" w14:textId="7290C757">
            <w:pPr>
              <w:pStyle w:val="Day"/>
            </w:pPr>
            <w:r w:rsidRPr="00E40B4D">
              <w:t>5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D1A3F7E" w14:textId="207D1BB9">
            <w:pPr>
              <w:pStyle w:val="Day"/>
            </w:pPr>
            <w:r w:rsidRPr="00E40B4D">
              <w:t>6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3028E21" w14:textId="01B62452">
            <w:pPr>
              <w:pStyle w:val="Day"/>
            </w:pPr>
            <w:r w:rsidRPr="00E40B4D">
              <w:t>7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612C2FE" w14:textId="566EA272">
            <w:pPr>
              <w:pStyle w:val="Day"/>
            </w:pPr>
            <w:r w:rsidRPr="00E40B4D">
              <w:t>8</w:t>
            </w:r>
          </w:p>
        </w:tc>
      </w:tr>
      <w:tr w:rsidR="00954A61" w:rsidTr="1A35966B" w14:paraId="3BB0C5D2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80C7597" w14:textId="0AAA47C8">
            <w:pPr>
              <w:pStyle w:val="Day"/>
            </w:pPr>
            <w:r w:rsidRPr="00806D99">
              <w:t>14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107F28E" w14:textId="5D9A7C12">
            <w:pPr>
              <w:pStyle w:val="Day"/>
            </w:pPr>
            <w:r w:rsidRPr="00806D99">
              <w:t>15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8F0FD1E" w14:textId="50579C47">
            <w:pPr>
              <w:pStyle w:val="Day"/>
            </w:pPr>
            <w:r w:rsidRPr="00806D99">
              <w:t>16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02B1EF8" w14:textId="1747D0FB">
            <w:pPr>
              <w:pStyle w:val="Day"/>
            </w:pPr>
            <w:r w:rsidRPr="00806D99">
              <w:t>17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14FFD57" w14:textId="7383FF6E">
            <w:pPr>
              <w:pStyle w:val="Day"/>
            </w:pPr>
            <w:r w:rsidRPr="00806D99">
              <w:t>18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4B6C627" w14:textId="3A87D1E8">
            <w:pPr>
              <w:pStyle w:val="Day"/>
            </w:pPr>
            <w:r w:rsidRPr="00806D99">
              <w:t>19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9DB6047" w14:textId="354C1B3D">
            <w:pPr>
              <w:pStyle w:val="Day"/>
            </w:pPr>
            <w:r w:rsidRPr="00806D99">
              <w:t>20</w:t>
            </w: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50096726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C2ADED5" w14:textId="3B5925EB">
            <w:pPr>
              <w:pStyle w:val="Day"/>
            </w:pPr>
            <w:r w:rsidRPr="000B6788">
              <w:t>12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3B34527" w14:textId="1ED3CC29">
            <w:pPr>
              <w:pStyle w:val="Day"/>
            </w:pPr>
            <w:r w:rsidRPr="000B6788">
              <w:t>13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2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F70D6B6" w14:textId="0288F696">
            <w:pPr>
              <w:pStyle w:val="Day"/>
            </w:pPr>
            <w:r w:rsidRPr="000B6788">
              <w:t>14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6E9F362" w14:textId="52BD9290">
            <w:pPr>
              <w:pStyle w:val="Day"/>
            </w:pPr>
            <w:r w:rsidRPr="000B6788">
              <w:t>15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82AECC3" w14:textId="6E928A6E">
            <w:pPr>
              <w:pStyle w:val="Day"/>
            </w:pPr>
            <w:r w:rsidRPr="000B6788">
              <w:t>16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1C9DFD6" w14:textId="4983C136">
            <w:pPr>
              <w:pStyle w:val="Day"/>
            </w:pPr>
            <w:r w:rsidRPr="000B6788">
              <w:t>17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3C6F11A" w14:textId="0C9FF6F6">
            <w:pPr>
              <w:pStyle w:val="Day"/>
            </w:pPr>
            <w:r w:rsidRPr="000B6788">
              <w:t>18</w:t>
            </w: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521C332F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7240A60" w14:textId="4E047E80">
            <w:pPr>
              <w:pStyle w:val="Day"/>
            </w:pPr>
            <w:r w:rsidRPr="00E40B4D">
              <w:t>9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CAEE78E" w14:textId="4E3711B9">
            <w:pPr>
              <w:pStyle w:val="Day"/>
            </w:pPr>
            <w:r w:rsidRPr="00E40B4D">
              <w:t>10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CF614E5" w14:textId="3D1FACC6">
            <w:pPr>
              <w:pStyle w:val="Day"/>
            </w:pPr>
            <w:r w:rsidRPr="00E40B4D">
              <w:t>11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78C54A8" w14:textId="7E8DA4B7">
            <w:pPr>
              <w:pStyle w:val="Day"/>
            </w:pPr>
            <w:r w:rsidRPr="00E40B4D">
              <w:t>12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D98851A" w14:textId="44B7DBC8">
            <w:pPr>
              <w:pStyle w:val="Day"/>
            </w:pPr>
            <w:r w:rsidRPr="00E40B4D">
              <w:t>13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F3708A5" w14:textId="6D149D96">
            <w:pPr>
              <w:pStyle w:val="Day"/>
            </w:pPr>
            <w:r w:rsidRPr="00E40B4D">
              <w:t>14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EE46985" w14:textId="3B7B729F">
            <w:pPr>
              <w:pStyle w:val="Day"/>
            </w:pPr>
            <w:r w:rsidRPr="00E40B4D">
              <w:t>15</w:t>
            </w:r>
          </w:p>
        </w:tc>
      </w:tr>
      <w:tr w:rsidR="00954A61" w:rsidTr="1A35966B" w14:paraId="6D04A022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18EA6B3" w14:textId="5FF052E4">
            <w:pPr>
              <w:pStyle w:val="Day"/>
            </w:pPr>
            <w:r w:rsidRPr="00806D99">
              <w:t>21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89E1F23" w14:textId="6654CD8A">
            <w:pPr>
              <w:pStyle w:val="Day"/>
            </w:pPr>
            <w:r w:rsidRPr="00806D99">
              <w:t>22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51D29CD" w14:textId="5863761A">
            <w:pPr>
              <w:pStyle w:val="Day"/>
            </w:pPr>
            <w:r w:rsidRPr="00806D99">
              <w:t>23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AD97E21" w14:textId="4AB9EB52">
            <w:pPr>
              <w:pStyle w:val="Day"/>
            </w:pPr>
            <w:r w:rsidRPr="00806D99">
              <w:t>24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4C89DF7" w14:textId="7280E5B1">
            <w:pPr>
              <w:pStyle w:val="Day"/>
            </w:pPr>
            <w:r w:rsidRPr="00806D99">
              <w:t>25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F60EEBC" w14:textId="3F713AF5">
            <w:pPr>
              <w:pStyle w:val="Day"/>
            </w:pPr>
            <w:r w:rsidRPr="00806D99">
              <w:t>26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7A1CD1A" w14:textId="06919B46">
            <w:pPr>
              <w:pStyle w:val="Day"/>
            </w:pPr>
            <w:r w:rsidRPr="00806D99">
              <w:t>27</w:t>
            </w: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654620AE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506B682" w14:textId="6401036C">
            <w:pPr>
              <w:pStyle w:val="Day"/>
            </w:pPr>
            <w:r w:rsidRPr="000B6788">
              <w:t>19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24" w:space="0"/>
            </w:tcBorders>
            <w:tcMar/>
          </w:tcPr>
          <w:p w:rsidR="00954A61" w:rsidP="00954A61" w:rsidRDefault="00954A61" w14:paraId="7D948040" w14:textId="492D19F3">
            <w:pPr>
              <w:pStyle w:val="Day"/>
            </w:pPr>
            <w:r w:rsidRPr="000B6788">
              <w:t>20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24" w:space="0"/>
              <w:bottom w:val="single" w:color="8A8A8A" w:themeColor="text2" w:themeTint="80" w:sz="24" w:space="0"/>
              <w:right w:val="single" w:color="8A8A8A" w:themeColor="text2" w:themeTint="80" w:sz="24" w:space="0"/>
            </w:tcBorders>
            <w:shd w:val="clear" w:color="auto" w:fill="FFC000"/>
            <w:tcMar/>
          </w:tcPr>
          <w:p w:rsidR="00954A61" w:rsidP="00954A61" w:rsidRDefault="00954A61" w14:paraId="45090E16" w14:textId="309C8036">
            <w:pPr>
              <w:pStyle w:val="Day"/>
            </w:pPr>
            <w:r w:rsidRPr="000B6788">
              <w:t>21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2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FFFF00"/>
            <w:tcMar/>
          </w:tcPr>
          <w:p w:rsidR="00954A61" w:rsidP="00954A61" w:rsidRDefault="00954A61" w14:paraId="076E3F22" w14:textId="438CDF6B">
            <w:pPr>
              <w:pStyle w:val="Day"/>
            </w:pPr>
            <w:r w:rsidRPr="000B6788">
              <w:t>22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B78A65D" w14:textId="26D566CB">
            <w:pPr>
              <w:pStyle w:val="Day"/>
            </w:pPr>
            <w:r w:rsidRPr="000B6788">
              <w:t>23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E92FB4D" w14:textId="0970391E">
            <w:pPr>
              <w:pStyle w:val="Day"/>
            </w:pPr>
            <w:r w:rsidRPr="000B6788">
              <w:t>24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E60A2EE" w14:textId="4790A434">
            <w:pPr>
              <w:pStyle w:val="Day"/>
            </w:pPr>
            <w:r w:rsidRPr="000B6788">
              <w:t>25</w:t>
            </w: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6C5757A1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auto"/>
            <w:tcMar/>
          </w:tcPr>
          <w:p w:rsidR="00954A61" w:rsidP="00954A61" w:rsidRDefault="00954A61" w14:paraId="1E4CE283" w14:textId="4CB17256">
            <w:pPr>
              <w:pStyle w:val="Day"/>
            </w:pPr>
            <w:r w:rsidRPr="00E40B4D">
              <w:t>16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69A7391" w14:textId="0A4215D5">
            <w:pPr>
              <w:pStyle w:val="Day"/>
            </w:pPr>
            <w:r w:rsidRPr="00E40B4D">
              <w:t>17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E502916" w14:textId="1D6E1865">
            <w:pPr>
              <w:pStyle w:val="Day"/>
            </w:pPr>
            <w:r w:rsidRPr="00E40B4D">
              <w:t>18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4451FAA" w14:textId="63F41892">
            <w:pPr>
              <w:pStyle w:val="Day"/>
            </w:pPr>
            <w:r w:rsidRPr="00E40B4D">
              <w:t>19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ADC7B2C" w14:textId="3B6FDDBE">
            <w:pPr>
              <w:pStyle w:val="Day"/>
            </w:pPr>
            <w:r w:rsidRPr="00E40B4D">
              <w:t>20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76E2C97" w14:textId="3BF34625">
            <w:pPr>
              <w:pStyle w:val="Day"/>
            </w:pPr>
            <w:r w:rsidRPr="00E40B4D">
              <w:t>21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DC9AD27" w14:textId="0FCB017B">
            <w:pPr>
              <w:pStyle w:val="Day"/>
            </w:pPr>
            <w:r w:rsidRPr="00E40B4D">
              <w:t>22</w:t>
            </w:r>
          </w:p>
        </w:tc>
      </w:tr>
      <w:tr w:rsidR="00954A61" w:rsidTr="1A35966B" w14:paraId="39957992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1D8EA90" w14:textId="2E671102">
            <w:pPr>
              <w:pStyle w:val="Day"/>
            </w:pPr>
            <w:r w:rsidRPr="00806D99">
              <w:t>28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9AB4E83" w14:textId="17D8B56B">
            <w:pPr>
              <w:pStyle w:val="Day"/>
            </w:pPr>
            <w:r w:rsidRPr="00806D99">
              <w:t>29</w:t>
            </w: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BEFB3E8" w14:textId="6FB49878">
            <w:pPr>
              <w:pStyle w:val="Day"/>
            </w:pPr>
            <w:r w:rsidRPr="00806D99">
              <w:t>30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5D5AD97" w14:textId="7D0E692B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1713952" w14:textId="1CC7D28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FB0D2DC" w14:textId="77777777">
            <w:pPr>
              <w:pStyle w:val="Day"/>
            </w:pP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5803900" w14:textId="25A0B8A9">
            <w:pPr>
              <w:pStyle w:val="Day"/>
            </w:pP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0317B090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D78AFFE" w14:textId="56D0792D">
            <w:pPr>
              <w:pStyle w:val="Day"/>
            </w:pPr>
            <w:r w:rsidRPr="000B6788">
              <w:t>26</w:t>
            </w: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A048E59" w14:textId="336A4040">
            <w:pPr>
              <w:pStyle w:val="Day"/>
            </w:pPr>
            <w:r w:rsidRPr="000B6788">
              <w:t>27</w:t>
            </w:r>
          </w:p>
        </w:tc>
        <w:tc>
          <w:tcPr>
            <w:tcW w:w="459" w:type="dxa"/>
            <w:tcBorders>
              <w:top w:val="single" w:color="8A8A8A" w:themeColor="text2" w:themeTint="80" w:sz="2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BD5B58A" w14:textId="535C770C">
            <w:pPr>
              <w:pStyle w:val="Day"/>
            </w:pPr>
            <w:r w:rsidRPr="000B6788">
              <w:t>28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0A2345F" w14:textId="1FC68D70">
            <w:pPr>
              <w:pStyle w:val="Day"/>
            </w:pPr>
            <w:r w:rsidRPr="000B6788">
              <w:t>29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9BFCDB2" w14:textId="14C0F4CF">
            <w:pPr>
              <w:pStyle w:val="Day"/>
            </w:pPr>
            <w:r w:rsidRPr="000B6788">
              <w:t>30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E42ED73" w14:textId="497C5615">
            <w:pPr>
              <w:pStyle w:val="Day"/>
            </w:pPr>
            <w:r w:rsidRPr="000B6788">
              <w:t>31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EDD2595" w14:textId="6A06DC1B">
            <w:pPr>
              <w:pStyle w:val="Day"/>
            </w:pP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44F7917C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F5E0A10" w14:textId="1C243BD3">
            <w:pPr>
              <w:pStyle w:val="Day"/>
            </w:pPr>
            <w:r w:rsidRPr="00E40B4D">
              <w:t>23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5B4D297" w14:textId="6CF6CE09">
            <w:pPr>
              <w:pStyle w:val="Day"/>
            </w:pPr>
            <w:r w:rsidRPr="00E40B4D">
              <w:t>24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4FFCF56" w14:textId="03A5E686">
            <w:pPr>
              <w:pStyle w:val="Day"/>
            </w:pPr>
            <w:r w:rsidRPr="00E40B4D">
              <w:t>25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4C1DFF9" w14:textId="436808F9">
            <w:pPr>
              <w:pStyle w:val="Day"/>
            </w:pPr>
            <w:r w:rsidRPr="00E40B4D">
              <w:t>26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CBA231B" w14:textId="226E5069">
            <w:pPr>
              <w:pStyle w:val="Day"/>
            </w:pPr>
            <w:r w:rsidRPr="00E40B4D">
              <w:t>27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BE19FDE" w14:textId="5A45FE67">
            <w:pPr>
              <w:pStyle w:val="Day"/>
            </w:pPr>
            <w:r w:rsidRPr="00E40B4D">
              <w:t>28</w:t>
            </w: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895100C" w14:textId="3720A37A">
            <w:pPr>
              <w:pStyle w:val="Day"/>
            </w:pPr>
            <w:r w:rsidRPr="00E40B4D">
              <w:t>29</w:t>
            </w:r>
          </w:p>
        </w:tc>
      </w:tr>
      <w:tr w:rsidR="00954A61" w:rsidTr="1A35966B" w14:paraId="58E03411" w14:textId="77777777">
        <w:trPr>
          <w:trHeight w:val="216"/>
        </w:trPr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599DAC0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A69D99B" w14:textId="77777777">
            <w:pPr>
              <w:pStyle w:val="Day"/>
            </w:pPr>
          </w:p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9CDF1B0" w14:textId="77777777">
            <w:pPr>
              <w:pStyle w:val="Day"/>
            </w:pP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CBDD9BB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A56D13F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FA63087" w14:textId="77777777">
            <w:pPr>
              <w:pStyle w:val="Day"/>
            </w:pP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3665AE61" w14:textId="25E74DA1">
            <w:pPr>
              <w:pStyle w:val="Day"/>
            </w:pP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75DF9EFE" w14:textId="77777777"/>
        </w:tc>
        <w:tc>
          <w:tcPr>
            <w:tcW w:w="45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F54F7D7" w14:textId="77777777">
            <w:pPr>
              <w:pStyle w:val="Day"/>
            </w:pPr>
          </w:p>
        </w:tc>
        <w:tc>
          <w:tcPr>
            <w:tcW w:w="468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9B4EDFD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D1AD88E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29F28AAA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58BE75BF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DB7FFFF" w14:textId="77777777">
            <w:pPr>
              <w:pStyle w:val="Day"/>
            </w:pP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1EE37BB9" w14:textId="5506576E">
            <w:pPr>
              <w:pStyle w:val="Day"/>
            </w:pPr>
          </w:p>
        </w:tc>
        <w:tc>
          <w:tcPr>
            <w:tcW w:w="579" w:type="dxa"/>
            <w:vMerge/>
            <w:tcBorders/>
            <w:tcMar/>
          </w:tcPr>
          <w:p w:rsidR="00954A61" w:rsidP="00954A61" w:rsidRDefault="00954A61" w14:paraId="180E2F04" w14:textId="77777777"/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F7F8A70" w14:textId="109F2001">
            <w:pPr>
              <w:pStyle w:val="Day"/>
            </w:pPr>
            <w:r w:rsidRPr="00E40B4D">
              <w:t>30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shd w:val="clear" w:color="auto" w:fill="00B0F0"/>
            <w:tcMar/>
          </w:tcPr>
          <w:p w:rsidR="00954A61" w:rsidP="00954A61" w:rsidRDefault="00954A61" w14:paraId="6AEEC8F2" w14:textId="439B7857">
            <w:pPr>
              <w:pStyle w:val="Day"/>
            </w:pPr>
            <w:r w:rsidRPr="00E40B4D">
              <w:t>31</w:t>
            </w: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659FD915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4057ED7F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083EE613" w14:textId="77777777">
            <w:pPr>
              <w:pStyle w:val="Day"/>
            </w:pPr>
          </w:p>
        </w:tc>
        <w:tc>
          <w:tcPr>
            <w:tcW w:w="459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00D1E92" w14:textId="77777777">
            <w:pPr>
              <w:pStyle w:val="Day"/>
            </w:pPr>
          </w:p>
        </w:tc>
        <w:tc>
          <w:tcPr>
            <w:tcW w:w="460" w:type="dxa"/>
            <w:tcBorders>
              <w:top w:val="single" w:color="8A8A8A" w:themeColor="text2" w:themeTint="80" w:sz="4" w:space="0"/>
              <w:left w:val="single" w:color="8A8A8A" w:themeColor="text2" w:themeTint="80" w:sz="4" w:space="0"/>
              <w:bottom w:val="single" w:color="8A8A8A" w:themeColor="text2" w:themeTint="80" w:sz="4" w:space="0"/>
              <w:right w:val="single" w:color="8A8A8A" w:themeColor="text2" w:themeTint="80" w:sz="4" w:space="0"/>
            </w:tcBorders>
            <w:tcMar/>
          </w:tcPr>
          <w:p w:rsidR="00954A61" w:rsidP="00954A61" w:rsidRDefault="00954A61" w14:paraId="732E78E1" w14:textId="19363442">
            <w:pPr>
              <w:pStyle w:val="Day"/>
            </w:pPr>
          </w:p>
        </w:tc>
      </w:tr>
    </w:tbl>
    <w:p w:rsidR="00A70674" w:rsidP="1A35966B" w:rsidRDefault="00A0538E" w14:paraId="28EADF50" w14:textId="0BCB8E31">
      <w:pPr>
        <w:pStyle w:val="Heading1"/>
      </w:pPr>
    </w:p>
    <w:p w:rsidR="00A70674" w:rsidRDefault="00A0538E" w14:paraId="5585CF69" w14:textId="1DD245FA">
      <w:pPr>
        <w:pStyle w:val="Heading1"/>
      </w:pPr>
      <w:r w:rsidR="7DD697EB">
        <w:rPr/>
        <w:t>Term Dates</w:t>
      </w:r>
    </w:p>
    <w:tbl>
      <w:tblPr>
        <w:tblW w:w="0" w:type="auto"/>
        <w:shd w:val="clear" w:color="auto" w:fill="FFEA82" w:themeFill="accent2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:rsidTr="1A35966B" w14:paraId="15A3458E" w14:textId="77777777">
        <w:trPr>
          <w:trHeight w:val="432"/>
        </w:trPr>
        <w:tc>
          <w:tcPr>
            <w:tcW w:w="10790" w:type="dxa"/>
            <w:shd w:val="clear" w:color="auto" w:fill="FFC000"/>
            <w:tcMar/>
            <w:vAlign w:val="center"/>
          </w:tcPr>
          <w:p w:rsidR="00A70674" w:rsidP="005F677F" w:rsidRDefault="00A0538E" w14:paraId="0972D6B3" w14:textId="2A2319E0">
            <w:pPr>
              <w:jc w:val="center"/>
            </w:pPr>
            <w:r w:rsidRPr="1A35966B" w:rsidR="517CDA4A">
              <w:rPr>
                <w:b w:val="1"/>
                <w:bCs w:val="1"/>
              </w:rPr>
              <w:t>Autumn</w:t>
            </w:r>
            <w:r w:rsidR="517CDA4A">
              <w:rPr/>
              <w:t xml:space="preserve">: </w:t>
            </w:r>
            <w:r w:rsidR="335FFD91">
              <w:rPr/>
              <w:t>0</w:t>
            </w:r>
            <w:r w:rsidR="758DD438">
              <w:rPr/>
              <w:t>4</w:t>
            </w:r>
            <w:r w:rsidR="335FFD91">
              <w:rPr/>
              <w:t>/09/25 - 19/12/25</w:t>
            </w:r>
            <w:r w:rsidR="715B03B9">
              <w:rPr/>
              <w:t xml:space="preserve">         </w:t>
            </w:r>
            <w:r w:rsidRPr="1A35966B" w:rsidR="715B03B9">
              <w:rPr>
                <w:b w:val="1"/>
                <w:bCs w:val="1"/>
              </w:rPr>
              <w:t xml:space="preserve"> </w:t>
            </w:r>
            <w:r w:rsidRPr="1A35966B" w:rsidR="2845F75D">
              <w:rPr>
                <w:b w:val="1"/>
                <w:bCs w:val="1"/>
              </w:rPr>
              <w:t>Spring</w:t>
            </w:r>
            <w:r w:rsidR="2845F75D">
              <w:rPr/>
              <w:t xml:space="preserve"> 05/01/26 - 27/03/26</w:t>
            </w:r>
            <w:r w:rsidR="4F2D4DDE">
              <w:rPr/>
              <w:t xml:space="preserve">          </w:t>
            </w:r>
            <w:r w:rsidRPr="1A35966B" w:rsidR="2845F75D">
              <w:rPr>
                <w:b w:val="1"/>
                <w:bCs w:val="1"/>
              </w:rPr>
              <w:t>Summer</w:t>
            </w:r>
            <w:r w:rsidR="2845F75D">
              <w:rPr/>
              <w:t xml:space="preserve"> 13/04/26 - 21/07/26</w:t>
            </w:r>
          </w:p>
        </w:tc>
      </w:tr>
    </w:tbl>
    <w:p w:rsidR="00A70674" w:rsidRDefault="00A0538E" w14:paraId="33B018BA" w14:textId="6467CC17">
      <w:pPr>
        <w:pStyle w:val="Heading1"/>
      </w:pPr>
      <w:r w:rsidR="65FB8619">
        <w:rPr/>
        <w:t>Inset Days</w:t>
      </w:r>
    </w:p>
    <w:tbl>
      <w:tblPr>
        <w:tblW w:w="0" w:type="auto"/>
        <w:shd w:val="clear" w:color="auto" w:fill="7DCFDF" w:themeFill="accent3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:rsidTr="1A35966B" w14:paraId="0061BCF6" w14:textId="77777777">
        <w:trPr>
          <w:trHeight w:val="432"/>
        </w:trPr>
        <w:tc>
          <w:tcPr>
            <w:tcW w:w="10790" w:type="dxa"/>
            <w:shd w:val="clear" w:color="auto" w:fill="FFFF00"/>
            <w:tcMar/>
            <w:vAlign w:val="center"/>
          </w:tcPr>
          <w:p w:rsidR="00A70674" w:rsidP="005F677F" w:rsidRDefault="00A0538E" w14:paraId="05B15DA2" w14:textId="7B0119A7">
            <w:pPr>
              <w:jc w:val="center"/>
            </w:pPr>
          </w:p>
        </w:tc>
      </w:tr>
    </w:tbl>
    <w:p w:rsidR="00A70674" w:rsidRDefault="00A0538E" w14:paraId="409AEA2E" w14:textId="05C02B4C">
      <w:pPr>
        <w:pStyle w:val="Heading1"/>
      </w:pPr>
      <w:r w:rsidR="6B6EF4E3">
        <w:rPr/>
        <w:t>Bank Holidays</w:t>
      </w:r>
    </w:p>
    <w:tbl>
      <w:tblPr>
        <w:tblW w:w="0" w:type="auto"/>
        <w:shd w:val="clear" w:color="auto" w:fill="CFE14B" w:themeFill="accent4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:rsidTr="1A35966B" w14:paraId="0E951965" w14:textId="77777777">
        <w:trPr>
          <w:trHeight w:val="432"/>
        </w:trPr>
        <w:tc>
          <w:tcPr>
            <w:tcW w:w="10790" w:type="dxa"/>
            <w:shd w:val="clear" w:color="auto" w:fill="00B0F0"/>
            <w:tcMar/>
            <w:vAlign w:val="center"/>
          </w:tcPr>
          <w:p w:rsidR="00A70674" w:rsidP="005F677F" w:rsidRDefault="00A0538E" w14:paraId="1216C520" w14:textId="5CAC4B32">
            <w:pPr>
              <w:jc w:val="center"/>
            </w:pPr>
          </w:p>
        </w:tc>
      </w:tr>
    </w:tbl>
    <w:p w:rsidR="00D261F4" w:rsidP="1A35966B" w:rsidRDefault="00D261F4" w14:paraId="70D1540E" w14:textId="68CA09AE">
      <w:pPr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D261F4" w:rsidP="1A35966B" w:rsidRDefault="00D261F4" w14:paraId="0E5B160A" w14:textId="38431CAD">
      <w:pPr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SCHOOL TERM AND HOLIDAY DATES 2025/26</w:t>
      </w:r>
    </w:p>
    <w:p w:rsidR="00D261F4" w:rsidP="1A35966B" w:rsidRDefault="00D261F4" w14:paraId="74A3242C" w14:textId="60A69974">
      <w:pPr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Ashurst Wood Primary School</w:t>
      </w:r>
      <w:r>
        <w:br/>
      </w:r>
    </w:p>
    <w:p w:rsidR="00D261F4" w:rsidP="1A35966B" w:rsidRDefault="00D261F4" w14:paraId="5ACD92C4" w14:textId="006009C2">
      <w:pPr>
        <w:ind w:left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0D261F4" w:rsidP="1A35966B" w:rsidRDefault="00D261F4" w14:paraId="4A722CDC" w14:textId="15409FC0">
      <w:pPr>
        <w:ind w:left="3600" w:hanging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Autumn Term 2025</w:t>
      </w:r>
      <w:r>
        <w:tab/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Term starts for Pupils on Thursday 4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 xml:space="preserve">th 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September 2025</w:t>
      </w:r>
    </w:p>
    <w:p w:rsidR="00D261F4" w:rsidP="1A35966B" w:rsidRDefault="00D261F4" w14:paraId="6401ACE0" w14:textId="1C876525">
      <w:pPr>
        <w:ind w:left="3600" w:hanging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0D261F4" w:rsidP="1A35966B" w:rsidRDefault="00D261F4" w14:paraId="15786412" w14:textId="3EB00A9F">
      <w:pPr>
        <w:ind w:left="3600" w:hanging="0" w:firstLine="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Half-term Monday 27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th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October to Friday 31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st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October 2025</w:t>
      </w:r>
    </w:p>
    <w:p w:rsidR="00D261F4" w:rsidP="1A35966B" w:rsidRDefault="00D261F4" w14:paraId="22227FB8" w14:textId="11100260">
      <w:pPr>
        <w:ind w:left="3600" w:hanging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0D261F4" w:rsidP="1A35966B" w:rsidRDefault="00D261F4" w14:paraId="7A2CF83C" w14:textId="121034B9">
      <w:pPr>
        <w:ind w:left="3600" w:hanging="0" w:firstLine="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Term ends for Pupils on Friday 19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th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December 2025</w:t>
      </w:r>
    </w:p>
    <w:p w:rsidR="00D261F4" w:rsidP="1A35966B" w:rsidRDefault="00D261F4" w14:paraId="38068081" w14:textId="1074CB36">
      <w:pPr>
        <w:pStyle w:val="Normal"/>
        <w:ind w:left="3600" w:hanging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0D261F4" w:rsidP="1A35966B" w:rsidRDefault="00D261F4" w14:paraId="06E5E457" w14:textId="2C181D83">
      <w:pPr>
        <w:ind w:left="3600" w:hanging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0D261F4" w:rsidP="1A35966B" w:rsidRDefault="00D261F4" w14:paraId="49C6DF78" w14:textId="2A392B87">
      <w:pPr>
        <w:ind w:left="3600" w:hanging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Spring Term 2026</w:t>
      </w:r>
      <w:r>
        <w:tab/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Term starts for Pupils on Monday 5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th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January 2026</w:t>
      </w:r>
    </w:p>
    <w:p w:rsidR="00D261F4" w:rsidP="1A35966B" w:rsidRDefault="00D261F4" w14:paraId="409EBF3C" w14:textId="35FD6E0F">
      <w:pPr>
        <w:ind w:left="3600" w:hanging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0D261F4" w:rsidP="1A35966B" w:rsidRDefault="00D261F4" w14:paraId="02423958" w14:textId="1B98A511">
      <w:pPr>
        <w:ind w:left="3600" w:hanging="0" w:firstLine="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Half-term Monday 16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th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February to Friday 20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th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February 2026</w:t>
      </w:r>
    </w:p>
    <w:p w:rsidR="00D261F4" w:rsidP="1A35966B" w:rsidRDefault="00D261F4" w14:paraId="40AF1E56" w14:textId="28E8BF96">
      <w:pPr>
        <w:ind w:left="3600" w:hanging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0D261F4" w:rsidP="1A35966B" w:rsidRDefault="00D261F4" w14:paraId="0B8F3CA0" w14:textId="035081B5">
      <w:pPr>
        <w:ind w:left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Term ends for Pupils on Thursday 26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th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March 2026</w:t>
      </w:r>
    </w:p>
    <w:p w:rsidR="00D261F4" w:rsidP="1A35966B" w:rsidRDefault="00D261F4" w14:paraId="4A0AB1CA" w14:textId="72D2CD44">
      <w:pPr>
        <w:pStyle w:val="Normal"/>
        <w:ind w:left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0D261F4" w:rsidP="1A35966B" w:rsidRDefault="00D261F4" w14:paraId="6E776289" w14:textId="6D4B2909">
      <w:pPr>
        <w:ind w:left="3600" w:hanging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0D261F4" w:rsidP="1A35966B" w:rsidRDefault="00D261F4" w14:paraId="6492C10D" w14:textId="75A6AF77">
      <w:pPr>
        <w:ind w:left="3600" w:hanging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Summer Term 2026</w:t>
      </w:r>
      <w:r>
        <w:tab/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Term starts for Pupils on Monday 13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th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April 2026</w:t>
      </w:r>
    </w:p>
    <w:p w:rsidR="00D261F4" w:rsidP="1A35966B" w:rsidRDefault="00D261F4" w14:paraId="5544FA21" w14:textId="0AA9CA92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0D261F4" w:rsidP="1A35966B" w:rsidRDefault="00D261F4" w14:paraId="1BD5DDB0" w14:textId="22B6BEDF">
      <w:pPr>
        <w:ind w:left="3600" w:hanging="0" w:firstLine="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en-GB"/>
        </w:rPr>
      </w:pP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en-US"/>
        </w:rPr>
        <w:t>May Day Bank Holiday – Monday 4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vertAlign w:val="superscript"/>
          <w:lang w:val="en-US"/>
        </w:rPr>
        <w:t>th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en-US"/>
        </w:rPr>
        <w:t xml:space="preserve"> May 2026</w:t>
      </w:r>
    </w:p>
    <w:p w:rsidR="00D261F4" w:rsidP="1A35966B" w:rsidRDefault="00D261F4" w14:paraId="08CB5DEA" w14:textId="20214C53">
      <w:pPr>
        <w:ind w:left="3600" w:hanging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en-GB"/>
        </w:rPr>
      </w:pPr>
    </w:p>
    <w:p w:rsidR="00D261F4" w:rsidP="1A35966B" w:rsidRDefault="00D261F4" w14:paraId="4E29C616" w14:textId="5A2AA0BE">
      <w:pPr>
        <w:ind w:left="3600" w:hanging="0" w:firstLine="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Half-term Monday 25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th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May to Friday 29th May 2026</w:t>
      </w:r>
    </w:p>
    <w:p w:rsidR="00D261F4" w:rsidP="1A35966B" w:rsidRDefault="00D261F4" w14:paraId="45C5DA05" w14:textId="2E3E4153">
      <w:pPr>
        <w:ind w:left="3600" w:hanging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0D261F4" w:rsidP="1A35966B" w:rsidRDefault="00D261F4" w14:paraId="5B953B4E" w14:textId="4FBBE520">
      <w:pPr>
        <w:ind w:left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Term ends for Pupils on Tuesday 21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st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July 2026</w:t>
      </w:r>
    </w:p>
    <w:p w:rsidR="00D261F4" w:rsidP="1A35966B" w:rsidRDefault="00D261F4" w14:paraId="0B17C0B9" w14:textId="5195969D">
      <w:pPr>
        <w:ind w:left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0D261F4" w:rsidP="1A35966B" w:rsidRDefault="00D261F4" w14:paraId="737C219A" w14:textId="33E76CBA">
      <w:pPr>
        <w:ind w:left="360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0D261F4" w:rsidP="1A35966B" w:rsidRDefault="00D261F4" w14:paraId="48191CBA" w14:textId="1779809A">
      <w:pPr>
        <w:ind w:left="3600" w:hanging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Autumn Term 2026</w:t>
      </w:r>
      <w:r>
        <w:tab/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Term starts for Pupils on Tuesday 1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st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September 2026</w:t>
      </w:r>
    </w:p>
    <w:p w:rsidR="00D261F4" w:rsidP="1A35966B" w:rsidRDefault="00D261F4" w14:paraId="1371D3C8" w14:textId="0CE0A031">
      <w:pPr>
        <w:ind w:left="3600" w:hanging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0D261F4" w:rsidP="1A35966B" w:rsidRDefault="00D261F4" w14:paraId="094A3BBC" w14:textId="5CF45088">
      <w:pPr>
        <w:ind w:left="3600" w:hanging="0" w:firstLine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Half-term Monday 26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th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October to Friday 30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th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October 2026</w:t>
      </w:r>
    </w:p>
    <w:p w:rsidR="00D261F4" w:rsidP="1A35966B" w:rsidRDefault="00D261F4" w14:paraId="38958E05" w14:textId="77BCC77F">
      <w:pPr>
        <w:ind w:left="3600" w:hanging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0D261F4" w:rsidP="1A35966B" w:rsidRDefault="00D261F4" w14:paraId="0798AE8B" w14:textId="7580AA62">
      <w:pPr>
        <w:ind w:left="3600" w:hanging="0" w:firstLine="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Term ends for Pupils on Friday 18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th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December 2026</w:t>
      </w:r>
      <w:r>
        <w:tab/>
      </w:r>
    </w:p>
    <w:p w:rsidR="00D261F4" w:rsidP="1A35966B" w:rsidRDefault="00D261F4" w14:paraId="7F514358" w14:textId="1A1E2043">
      <w:pPr>
        <w:pStyle w:val="Normal"/>
        <w:ind w:left="360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0D261F4" w:rsidP="1A35966B" w:rsidRDefault="00D261F4" w14:paraId="562345C4" w14:textId="299F22EE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INSET DAYS</w:t>
      </w:r>
    </w:p>
    <w:p w:rsidR="00D261F4" w:rsidP="1A35966B" w:rsidRDefault="00D261F4" w14:paraId="0B2A818E" w14:textId="75A0C9E1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0D261F4" w:rsidP="1A35966B" w:rsidRDefault="00D261F4" w14:paraId="228202A8" w14:textId="5A00DB25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Wednesday 3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rd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September 2025</w:t>
      </w:r>
    </w:p>
    <w:p w:rsidR="00D261F4" w:rsidP="1A35966B" w:rsidRDefault="00D261F4" w14:paraId="2FE71664" w14:textId="2D3C74DE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Friday 10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th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October 2025</w:t>
      </w:r>
    </w:p>
    <w:p w:rsidR="00D261F4" w:rsidP="1A35966B" w:rsidRDefault="00D261F4" w14:paraId="7943BF39" w14:textId="0A7217F6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Friday 27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th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March 2026</w:t>
      </w:r>
    </w:p>
    <w:p w:rsidR="00D261F4" w:rsidP="1A35966B" w:rsidRDefault="00D261F4" w14:paraId="6A505642" w14:textId="18ECFFF2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Wednesday 22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nd</w:t>
      </w:r>
      <w:r w:rsidRPr="1A35966B" w:rsidR="4BE3EA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July 2026</w:t>
      </w:r>
    </w:p>
    <w:p w:rsidR="00D261F4" w:rsidP="1A35966B" w:rsidRDefault="00D261F4" w14:paraId="7D7095AC" w14:textId="5F16CCB9">
      <w:pPr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1A35966B" w:rsidR="4BE3EAFF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One further inset day to be advised</w:t>
      </w:r>
    </w:p>
    <w:p w:rsidR="00D261F4" w:rsidP="1A35966B" w:rsidRDefault="00D261F4" w14:paraId="0196EDDD" w14:textId="0DA3659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D261F4" w:rsidRDefault="00D261F4" w14:paraId="52E96301" w14:textId="7018AD3F">
      <w:pPr>
        <w:pStyle w:val="NoSpacing"/>
      </w:pPr>
    </w:p>
    <w:sectPr w:rsidR="00D261F4" w:rsidSect="00995BAC">
      <w:pgSz w:w="12240" w:h="15840" w:orient="portrait"/>
      <w:pgMar w:top="64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16du wp14 w16sdtfl">
  <w:endnote w:type="separator" w:id="-1">
    <w:p w:rsidR="005C248E" w:rsidP="00337E14" w:rsidRDefault="005C248E" w14:paraId="5616DE00" w14:textId="77777777">
      <w:pPr>
        <w:spacing w:after="0"/>
      </w:pPr>
      <w:r>
        <w:separator/>
      </w:r>
    </w:p>
  </w:endnote>
  <w:endnote w:type="continuationSeparator" w:id="0">
    <w:p w:rsidR="005C248E" w:rsidP="00337E14" w:rsidRDefault="005C248E" w14:paraId="71E5786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xmlns:w16sdtfl="http://schemas.microsoft.com/office/word/2024/wordml/sdtformatlock" mc:Ignorable="w14 w15 w16se w16cid w16 w16cex w16sdtdh w16du wp14 w16sdtfl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16du wp14 w16sdtfl">
  <w:footnote w:type="separator" w:id="-1">
    <w:p w:rsidR="005C248E" w:rsidP="00337E14" w:rsidRDefault="005C248E" w14:paraId="182BE84E" w14:textId="77777777">
      <w:pPr>
        <w:spacing w:after="0"/>
      </w:pPr>
      <w:r>
        <w:separator/>
      </w:r>
    </w:p>
  </w:footnote>
  <w:footnote w:type="continuationSeparator" w:id="0">
    <w:p w:rsidR="005C248E" w:rsidP="00337E14" w:rsidRDefault="005C248E" w14:paraId="10A8C326" w14:textId="77777777">
      <w:pPr>
        <w:spacing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fr5vziME" int2:invalidationBookmarkName="" int2:hashCode="ADSzW36MXYc2EG" int2:id="oAai6JMl">
      <int2:state int2:type="styl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xmlns:w16sdtfl="http://schemas.microsoft.com/office/word/2024/wordml/sdtformatlock" mc:Ignorable="w14 w15 w16se w16cid w16 w16cex w16sdtdh w16du wp14 w16sdtfl">
  <w:zoom w:percent="10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FE"/>
    <w:rsid w:val="00013C75"/>
    <w:rsid w:val="00036832"/>
    <w:rsid w:val="000A6191"/>
    <w:rsid w:val="000C0513"/>
    <w:rsid w:val="000D6EFE"/>
    <w:rsid w:val="000E7D2E"/>
    <w:rsid w:val="00137F1A"/>
    <w:rsid w:val="00177845"/>
    <w:rsid w:val="00191999"/>
    <w:rsid w:val="00223B9D"/>
    <w:rsid w:val="00223D4D"/>
    <w:rsid w:val="00246E8A"/>
    <w:rsid w:val="002542FD"/>
    <w:rsid w:val="002E2982"/>
    <w:rsid w:val="0030705A"/>
    <w:rsid w:val="00312BBA"/>
    <w:rsid w:val="00337E14"/>
    <w:rsid w:val="003522B7"/>
    <w:rsid w:val="00366921"/>
    <w:rsid w:val="003C14C4"/>
    <w:rsid w:val="003E7366"/>
    <w:rsid w:val="0044315E"/>
    <w:rsid w:val="004722B0"/>
    <w:rsid w:val="004A6647"/>
    <w:rsid w:val="004A6C50"/>
    <w:rsid w:val="004B430E"/>
    <w:rsid w:val="004D5C06"/>
    <w:rsid w:val="004F670E"/>
    <w:rsid w:val="004F683C"/>
    <w:rsid w:val="005416FC"/>
    <w:rsid w:val="0058421F"/>
    <w:rsid w:val="005C248E"/>
    <w:rsid w:val="005F27F6"/>
    <w:rsid w:val="005F677F"/>
    <w:rsid w:val="00605646"/>
    <w:rsid w:val="00622951"/>
    <w:rsid w:val="00687EF0"/>
    <w:rsid w:val="006E7372"/>
    <w:rsid w:val="006F1D3C"/>
    <w:rsid w:val="007476DE"/>
    <w:rsid w:val="007F75C5"/>
    <w:rsid w:val="0081420B"/>
    <w:rsid w:val="00891AC9"/>
    <w:rsid w:val="009035EA"/>
    <w:rsid w:val="00954A61"/>
    <w:rsid w:val="009578CB"/>
    <w:rsid w:val="00985665"/>
    <w:rsid w:val="00995BAC"/>
    <w:rsid w:val="00996198"/>
    <w:rsid w:val="009C49F3"/>
    <w:rsid w:val="009F65F2"/>
    <w:rsid w:val="00A0538E"/>
    <w:rsid w:val="00A15338"/>
    <w:rsid w:val="00A218AB"/>
    <w:rsid w:val="00A4405D"/>
    <w:rsid w:val="00A70674"/>
    <w:rsid w:val="00A73577"/>
    <w:rsid w:val="00A875D8"/>
    <w:rsid w:val="00B03FCB"/>
    <w:rsid w:val="00B26FA3"/>
    <w:rsid w:val="00B87BA8"/>
    <w:rsid w:val="00BD4C1E"/>
    <w:rsid w:val="00C2181B"/>
    <w:rsid w:val="00C606FF"/>
    <w:rsid w:val="00C65071"/>
    <w:rsid w:val="00C74996"/>
    <w:rsid w:val="00D15461"/>
    <w:rsid w:val="00D261F4"/>
    <w:rsid w:val="00D35DA8"/>
    <w:rsid w:val="00D55615"/>
    <w:rsid w:val="00D944C7"/>
    <w:rsid w:val="00DE3B4C"/>
    <w:rsid w:val="00E118A4"/>
    <w:rsid w:val="00E60EF6"/>
    <w:rsid w:val="00E63E1B"/>
    <w:rsid w:val="00EC16F9"/>
    <w:rsid w:val="00F04882"/>
    <w:rsid w:val="00F45140"/>
    <w:rsid w:val="00F55EA6"/>
    <w:rsid w:val="00FB5FA5"/>
    <w:rsid w:val="00FF3709"/>
    <w:rsid w:val="02475B2F"/>
    <w:rsid w:val="035B5F40"/>
    <w:rsid w:val="04196317"/>
    <w:rsid w:val="06CFAC36"/>
    <w:rsid w:val="077EA818"/>
    <w:rsid w:val="0B3F2E2A"/>
    <w:rsid w:val="0CE071D5"/>
    <w:rsid w:val="0D66F77D"/>
    <w:rsid w:val="0DC074B9"/>
    <w:rsid w:val="0DC9C63E"/>
    <w:rsid w:val="0DD9824E"/>
    <w:rsid w:val="0F99D812"/>
    <w:rsid w:val="188919BA"/>
    <w:rsid w:val="1976A03D"/>
    <w:rsid w:val="1A35966B"/>
    <w:rsid w:val="1A4DC3E2"/>
    <w:rsid w:val="1B184324"/>
    <w:rsid w:val="1CDA2740"/>
    <w:rsid w:val="1F9B6892"/>
    <w:rsid w:val="24167E4C"/>
    <w:rsid w:val="2845F75D"/>
    <w:rsid w:val="2F0EE5B0"/>
    <w:rsid w:val="335FFD91"/>
    <w:rsid w:val="344E5380"/>
    <w:rsid w:val="346B34BD"/>
    <w:rsid w:val="383EF4D4"/>
    <w:rsid w:val="38452BB6"/>
    <w:rsid w:val="38E6014C"/>
    <w:rsid w:val="3BF4C019"/>
    <w:rsid w:val="3DF27996"/>
    <w:rsid w:val="3F79900B"/>
    <w:rsid w:val="431FA7E3"/>
    <w:rsid w:val="4495C0C6"/>
    <w:rsid w:val="453C843E"/>
    <w:rsid w:val="476D8D9F"/>
    <w:rsid w:val="47C8EA59"/>
    <w:rsid w:val="48541FFA"/>
    <w:rsid w:val="48C8F252"/>
    <w:rsid w:val="48F69E43"/>
    <w:rsid w:val="4B243494"/>
    <w:rsid w:val="4BE3EAFF"/>
    <w:rsid w:val="4D47D48E"/>
    <w:rsid w:val="4F2D4DDE"/>
    <w:rsid w:val="510F341C"/>
    <w:rsid w:val="517CDA4A"/>
    <w:rsid w:val="5335070B"/>
    <w:rsid w:val="56380F5B"/>
    <w:rsid w:val="5816B748"/>
    <w:rsid w:val="581F34F9"/>
    <w:rsid w:val="5FC46B5D"/>
    <w:rsid w:val="62A5C3C3"/>
    <w:rsid w:val="62ED7589"/>
    <w:rsid w:val="65FB8619"/>
    <w:rsid w:val="6790F73B"/>
    <w:rsid w:val="69209B4D"/>
    <w:rsid w:val="6B0EDD5B"/>
    <w:rsid w:val="6B1A2975"/>
    <w:rsid w:val="6B6EF4E3"/>
    <w:rsid w:val="6CBFEA28"/>
    <w:rsid w:val="6E7DDF06"/>
    <w:rsid w:val="715B03B9"/>
    <w:rsid w:val="74A088B6"/>
    <w:rsid w:val="758DD438"/>
    <w:rsid w:val="76DF2694"/>
    <w:rsid w:val="798893F9"/>
    <w:rsid w:val="7A267DCB"/>
    <w:rsid w:val="7B9E107D"/>
    <w:rsid w:val="7DD69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5C3C3"/>
  <w15:chartTrackingRefBased/>
  <w15:docId w15:val="{6C050D97-799A-445F-826F-19396E19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xmlns:w16sdtfl="http://schemas.microsoft.com/office/word/2024/wordml/sdtformatlock" mc:Ignorable="w14 w15 w16se w16cid w16 w16cex w16sdtdh w16du wp14 w16sdtfl">
  <w:docDefaults>
    <w:rPrDefault>
      <w:rPr>
        <w:rFonts w:asciiTheme="minorHAnsi" w:hAnsiTheme="minorHAnsi" w:eastAsiaTheme="minorEastAsia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56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hAnsiTheme="majorHAnsi" w:eastAsiaTheme="majorEastAsia" w:cstheme="majorBidi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hAnsiTheme="majorHAnsi" w:eastAsiaTheme="majorEastAsia" w:cstheme="majorBidi"/>
      <w:b/>
      <w:bCs/>
      <w:kern w:val="28"/>
      <w:sz w:val="30"/>
      <w:szCs w:val="30"/>
    </w:rPr>
  </w:style>
  <w:style w:type="character" w:styleId="TitleChar" w:customStyle="1">
    <w:name w:val="Title Char"/>
    <w:basedOn w:val="DefaultParagraphFont"/>
    <w:link w:val="Title"/>
    <w:uiPriority w:val="2"/>
    <w:rPr>
      <w:rFonts w:asciiTheme="majorHAnsi" w:hAnsiTheme="majorHAnsi" w:eastAsiaTheme="majorEastAsia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styleId="SubtitleChar" w:customStyle="1">
    <w:name w:val="Subtitle Char"/>
    <w:basedOn w:val="DefaultParagraphFont"/>
    <w:link w:val="Subtitle"/>
    <w:uiPriority w:val="3"/>
    <w:rPr>
      <w:rFonts w:asciiTheme="majorHAnsi" w:hAnsiTheme="majorHAnsi" w:eastAsiaTheme="majorEastAsia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styleId="LayoutTable" w:customStyle="1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styleId="MonthLayout" w:customStyle="1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color="505050" w:themeColor="text2" w:themeTint="BF" w:sz="4" w:space="0"/>
        <w:left w:val="single" w:color="505050" w:themeColor="text2" w:themeTint="BF" w:sz="4" w:space="0"/>
        <w:bottom w:val="single" w:color="505050" w:themeColor="text2" w:themeTint="BF" w:sz="4" w:space="0"/>
        <w:right w:val="single" w:color="505050" w:themeColor="text2" w:themeTint="BF" w:sz="4" w:space="0"/>
      </w:tblBorders>
      <w:tblCellMar>
        <w:left w:w="0" w:type="dxa"/>
        <w:right w:w="0" w:type="dxa"/>
      </w:tblCellMar>
    </w:tblPr>
    <w:tblStylePr w:type="firstRow">
      <w:pPr>
        <w:wordWrap/>
        <w:spacing w:before="20" w:beforeLines="20" w:beforeAutospacing="0" w:after="20" w:afterLines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styleId="MonthTable" w:customStyle="1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color="8A8A8A" w:themeColor="text2" w:themeTint="80" w:sz="4" w:space="0"/>
        <w:insideV w:val="single" w:color="8A8A8A" w:themeColor="text2" w:themeTint="80" w:sz="4" w:space="0"/>
      </w:tblBorders>
    </w:tblPr>
    <w:tblStylePr w:type="firstRow">
      <w:pPr>
        <w:wordWrap/>
        <w:spacing w:before="10" w:beforeLines="0" w:beforeAutospacing="0" w:after="10" w:afterLines="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</w:rPr>
  </w:style>
  <w:style w:type="table" w:styleId="Sem1" w:customStyle="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styleId="Sem2" w:customStyle="1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styleId="Sem3" w:customStyle="1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55615"/>
  </w:style>
  <w:style w:type="paragraph" w:styleId="Week" w:customStyle="1">
    <w:name w:val="Week"/>
    <w:basedOn w:val="Normal"/>
    <w:qFormat/>
    <w:rsid w:val="00F04882"/>
    <w:pPr>
      <w:spacing w:after="0"/>
      <w:jc w:val="center"/>
    </w:pPr>
    <w:rPr>
      <w:b/>
    </w:rPr>
  </w:style>
  <w:style w:type="paragraph" w:styleId="Month" w:customStyle="1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styleId="Day" w:customStyle="1">
    <w:name w:val="Day"/>
    <w:basedOn w:val="Normal"/>
    <w:qFormat/>
    <w:rsid w:val="00F45140"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/customXml/item3.xml" Id="rId3" /><Relationship Type="http://schemas.openxmlformats.org/officeDocument/2006/relationships/footnotes" Target="footnotes.xml" Id="rId7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microsoft.com/office/2020/10/relationships/intelligence" Target="intelligence2.xml" Id="R42b2906a331a43eb" /></Relationships>
</file>

<file path=word/theme/theme11.xml><?xml version="1.0" encoding="utf-8"?>
<a:theme xmlns:a="http://schemas.openxmlformats.org/drawingml/2006/main" xmlns:thm15="http://schemas.microsoft.com/office/thememl/2012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3.xml><?xml version="1.0" encoding="utf-8"?>
<ds:datastoreItem xmlns:ds="http://schemas.openxmlformats.org/officeDocument/2006/customXml" ds:itemID="{F8234EF3-3861-4183-9AAD-2F2B2EFE50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2.xml><?xml version="1.0" encoding="utf-8"?>
<ds:datastoreItem xmlns:ds="http://schemas.openxmlformats.org/officeDocument/2006/customXml" ds:itemID="{C68AC129-420E-4C3A-852E-AF603B008B57}"/>
</file>

<file path=customXml/itemProps31.xml><?xml version="1.0" encoding="utf-8"?>
<ds:datastoreItem xmlns:ds="http://schemas.openxmlformats.org/officeDocument/2006/customXml" ds:itemID="{1E9E973A-89B7-402D-B313-DB2E05D641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TM56110501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2025-07-12T10:43:25.6226248Z</dcterms:created>
  <dcterms:modified xsi:type="dcterms:W3CDTF">2025-07-14T09:08:40.5857756Z</dcterms:modified>
  <dc:creator>Clerk</dc:creator>
  <lastModifiedBy>Clerk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