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839" w14:textId="77777777" w:rsidR="007679F6" w:rsidRDefault="007679F6" w:rsidP="007679F6">
      <w:pPr>
        <w:pStyle w:val="PlainTex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SCHOOL TERM AND HOLIDAY DATES 2026/27</w:t>
      </w:r>
    </w:p>
    <w:p w14:paraId="39270039" w14:textId="5A2D9CAB" w:rsidR="007679F6" w:rsidRDefault="007679F6" w:rsidP="007679F6">
      <w:pPr>
        <w:pStyle w:val="PlainTex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Ashurst Wood Primary School</w:t>
      </w:r>
    </w:p>
    <w:p w14:paraId="28404AFF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589ECA2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5747CE14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>Autumn Term 202</w:t>
      </w:r>
      <w:r>
        <w:rPr>
          <w:rFonts w:ascii="Comic Sans MS" w:hAnsi="Comic Sans MS"/>
          <w:sz w:val="18"/>
        </w:rPr>
        <w:t>6</w:t>
      </w:r>
      <w:r w:rsidRPr="006B7ED1">
        <w:rPr>
          <w:rFonts w:ascii="Comic Sans MS" w:hAnsi="Comic Sans MS"/>
          <w:sz w:val="18"/>
        </w:rPr>
        <w:tab/>
        <w:t xml:space="preserve">Term starts for Pupils on </w:t>
      </w:r>
      <w:r>
        <w:rPr>
          <w:rFonts w:ascii="Comic Sans MS" w:hAnsi="Comic Sans MS"/>
          <w:sz w:val="18"/>
        </w:rPr>
        <w:t>Wednesday 2</w:t>
      </w:r>
      <w:r w:rsidRPr="003C3DCB">
        <w:rPr>
          <w:rFonts w:ascii="Comic Sans MS" w:hAnsi="Comic Sans MS"/>
          <w:sz w:val="18"/>
          <w:vertAlign w:val="superscript"/>
        </w:rPr>
        <w:t>nd</w:t>
      </w:r>
      <w:r>
        <w:rPr>
          <w:rFonts w:ascii="Comic Sans MS" w:hAnsi="Comic Sans MS"/>
          <w:sz w:val="18"/>
        </w:rPr>
        <w:t xml:space="preserve"> September 2026</w:t>
      </w:r>
    </w:p>
    <w:p w14:paraId="78B9BD30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089BD82C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>Half-term Monday 2</w:t>
      </w:r>
      <w:r>
        <w:rPr>
          <w:rFonts w:ascii="Comic Sans MS" w:hAnsi="Comic Sans MS"/>
          <w:sz w:val="18"/>
        </w:rPr>
        <w:t>6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</w:t>
      </w:r>
      <w:r w:rsidRPr="006B7ED1">
        <w:rPr>
          <w:rFonts w:ascii="Comic Sans MS" w:hAnsi="Comic Sans MS"/>
          <w:sz w:val="18"/>
        </w:rPr>
        <w:t xml:space="preserve">October to Friday </w:t>
      </w:r>
      <w:r>
        <w:rPr>
          <w:rFonts w:ascii="Comic Sans MS" w:hAnsi="Comic Sans MS"/>
          <w:sz w:val="18"/>
        </w:rPr>
        <w:t>30th October 2026</w:t>
      </w:r>
    </w:p>
    <w:p w14:paraId="5DC0BBAB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5EC64FD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 xml:space="preserve">Term ends for Pupils on Friday </w:t>
      </w:r>
      <w:r>
        <w:rPr>
          <w:rFonts w:ascii="Comic Sans MS" w:hAnsi="Comic Sans MS"/>
          <w:sz w:val="18"/>
        </w:rPr>
        <w:t>18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December 2026</w:t>
      </w:r>
    </w:p>
    <w:p w14:paraId="18EB1DE5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</w:r>
    </w:p>
    <w:p w14:paraId="0EE6A7D2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1C0DDA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F0462FB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Spring Term 2027</w:t>
      </w:r>
      <w:r>
        <w:rPr>
          <w:rFonts w:ascii="Comic Sans MS" w:hAnsi="Comic Sans MS"/>
          <w:sz w:val="18"/>
        </w:rPr>
        <w:tab/>
        <w:t>Term starts for Pupils on Monday 4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January 2027</w:t>
      </w:r>
    </w:p>
    <w:p w14:paraId="0655EEB6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29B36016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  <w:t>Half-term Monday 15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February to Friday 19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February 2027</w:t>
      </w:r>
    </w:p>
    <w:p w14:paraId="6179E6A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C92C3DA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Term ends for Pupils on Wednesday 24th March 2027</w:t>
      </w:r>
    </w:p>
    <w:p w14:paraId="45704F99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00AA6C6A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250DCB18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1D350E1F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Summer Term 2027</w:t>
      </w:r>
      <w:r>
        <w:rPr>
          <w:rFonts w:ascii="Comic Sans MS" w:hAnsi="Comic Sans MS"/>
          <w:sz w:val="18"/>
        </w:rPr>
        <w:tab/>
        <w:t>Term starts for Pupils on Monday 12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April 2027</w:t>
      </w:r>
    </w:p>
    <w:p w14:paraId="176B754C" w14:textId="77777777" w:rsidR="007679F6" w:rsidRDefault="007679F6" w:rsidP="007679F6">
      <w:pPr>
        <w:pStyle w:val="PlainText"/>
        <w:rPr>
          <w:rFonts w:ascii="Comic Sans MS" w:hAnsi="Comic Sans MS"/>
          <w:sz w:val="18"/>
        </w:rPr>
      </w:pPr>
    </w:p>
    <w:p w14:paraId="107F9F05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color w:val="FF0000"/>
          <w:sz w:val="18"/>
        </w:rPr>
        <w:t>May Day Bank Holiday – Monday 3</w:t>
      </w:r>
      <w:r w:rsidRPr="0050094E">
        <w:rPr>
          <w:rFonts w:ascii="Comic Sans MS" w:hAnsi="Comic Sans MS"/>
          <w:color w:val="FF0000"/>
          <w:sz w:val="18"/>
          <w:vertAlign w:val="superscript"/>
        </w:rPr>
        <w:t>rd</w:t>
      </w:r>
      <w:r>
        <w:rPr>
          <w:rFonts w:ascii="Comic Sans MS" w:hAnsi="Comic Sans MS"/>
          <w:color w:val="FF0000"/>
          <w:sz w:val="18"/>
        </w:rPr>
        <w:t xml:space="preserve"> May 2027</w:t>
      </w:r>
    </w:p>
    <w:p w14:paraId="0B0439B4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color w:val="FF0000"/>
          <w:sz w:val="18"/>
        </w:rPr>
        <w:tab/>
      </w:r>
    </w:p>
    <w:p w14:paraId="3C267709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ab/>
        <w:t>Half-term Monday 31</w:t>
      </w:r>
      <w:r w:rsidRPr="003C3DCB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May to Friday 4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June 2027</w:t>
      </w:r>
    </w:p>
    <w:p w14:paraId="2AB15ECA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718E2453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Term ends for Pupils on Wednesday 21</w:t>
      </w:r>
      <w:r w:rsidRPr="005741F7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July 2027</w:t>
      </w:r>
    </w:p>
    <w:p w14:paraId="75148626" w14:textId="77777777" w:rsidR="007679F6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2F6B65B4" w14:textId="77777777" w:rsidR="007679F6" w:rsidRDefault="007679F6" w:rsidP="007679F6">
      <w:pPr>
        <w:pStyle w:val="PlainText"/>
        <w:ind w:left="3600"/>
        <w:jc w:val="both"/>
        <w:rPr>
          <w:rFonts w:ascii="Comic Sans MS" w:hAnsi="Comic Sans MS"/>
          <w:sz w:val="18"/>
        </w:rPr>
      </w:pPr>
    </w:p>
    <w:p w14:paraId="462974A5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Autumn Term 2027</w:t>
      </w:r>
      <w:r w:rsidRPr="006B7ED1">
        <w:rPr>
          <w:rFonts w:ascii="Comic Sans MS" w:hAnsi="Comic Sans MS"/>
          <w:sz w:val="18"/>
        </w:rPr>
        <w:tab/>
        <w:t xml:space="preserve">Term starts for Pupils on </w:t>
      </w:r>
      <w:r>
        <w:rPr>
          <w:rFonts w:ascii="Comic Sans MS" w:hAnsi="Comic Sans MS"/>
          <w:sz w:val="18"/>
        </w:rPr>
        <w:t>Wednesday 1</w:t>
      </w:r>
      <w:r w:rsidRPr="003C3DCB">
        <w:rPr>
          <w:rFonts w:ascii="Comic Sans MS" w:hAnsi="Comic Sans MS"/>
          <w:sz w:val="18"/>
          <w:vertAlign w:val="superscript"/>
        </w:rPr>
        <w:t>st</w:t>
      </w:r>
      <w:r>
        <w:rPr>
          <w:rFonts w:ascii="Comic Sans MS" w:hAnsi="Comic Sans MS"/>
          <w:sz w:val="18"/>
        </w:rPr>
        <w:t xml:space="preserve"> September 2027</w:t>
      </w:r>
    </w:p>
    <w:p w14:paraId="3F6CB801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48DBE4F1" w14:textId="77777777" w:rsidR="007679F6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 xml:space="preserve">Half-term Monday </w:t>
      </w:r>
      <w:r>
        <w:rPr>
          <w:rFonts w:ascii="Comic Sans MS" w:hAnsi="Comic Sans MS"/>
          <w:sz w:val="18"/>
        </w:rPr>
        <w:t>25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October</w:t>
      </w:r>
      <w:r w:rsidRPr="006B7ED1">
        <w:rPr>
          <w:rFonts w:ascii="Comic Sans MS" w:hAnsi="Comic Sans MS"/>
          <w:sz w:val="18"/>
        </w:rPr>
        <w:t xml:space="preserve"> to Friday </w:t>
      </w:r>
      <w:r>
        <w:rPr>
          <w:rFonts w:ascii="Comic Sans MS" w:hAnsi="Comic Sans MS"/>
          <w:sz w:val="18"/>
        </w:rPr>
        <w:t>29th October 2027</w:t>
      </w:r>
    </w:p>
    <w:p w14:paraId="36EABE94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</w:p>
    <w:p w14:paraId="669E031D" w14:textId="77777777" w:rsidR="007679F6" w:rsidRPr="006B7ED1" w:rsidRDefault="007679F6" w:rsidP="007679F6">
      <w:pPr>
        <w:pStyle w:val="PlainText"/>
        <w:ind w:left="3600" w:hanging="3600"/>
        <w:rPr>
          <w:rFonts w:ascii="Comic Sans MS" w:hAnsi="Comic Sans MS"/>
          <w:sz w:val="18"/>
        </w:rPr>
      </w:pPr>
      <w:r w:rsidRPr="006B7ED1">
        <w:rPr>
          <w:rFonts w:ascii="Comic Sans MS" w:hAnsi="Comic Sans MS"/>
          <w:sz w:val="18"/>
        </w:rPr>
        <w:tab/>
        <w:t>Term ends for Pupils on Friday</w:t>
      </w:r>
      <w:r>
        <w:rPr>
          <w:rFonts w:ascii="Comic Sans MS" w:hAnsi="Comic Sans MS"/>
          <w:sz w:val="18"/>
        </w:rPr>
        <w:t xml:space="preserve"> 17</w:t>
      </w:r>
      <w:r w:rsidRPr="003C3DCB">
        <w:rPr>
          <w:rFonts w:ascii="Comic Sans MS" w:hAnsi="Comic Sans MS"/>
          <w:sz w:val="18"/>
          <w:vertAlign w:val="superscript"/>
        </w:rPr>
        <w:t>th</w:t>
      </w:r>
      <w:r>
        <w:rPr>
          <w:rFonts w:ascii="Comic Sans MS" w:hAnsi="Comic Sans MS"/>
          <w:sz w:val="18"/>
        </w:rPr>
        <w:t xml:space="preserve"> December 2027</w:t>
      </w:r>
      <w:r w:rsidRPr="006B7ED1">
        <w:rPr>
          <w:rFonts w:ascii="Comic Sans MS" w:hAnsi="Comic Sans MS"/>
          <w:sz w:val="18"/>
        </w:rPr>
        <w:tab/>
      </w:r>
    </w:p>
    <w:p w14:paraId="56EA5716" w14:textId="77777777" w:rsidR="007679F6" w:rsidRPr="006B7ED1" w:rsidRDefault="007679F6" w:rsidP="007679F6">
      <w:pPr>
        <w:pStyle w:val="PlainText"/>
        <w:ind w:left="3600"/>
        <w:rPr>
          <w:rFonts w:ascii="Comic Sans MS" w:hAnsi="Comic Sans MS"/>
          <w:sz w:val="18"/>
        </w:rPr>
      </w:pPr>
    </w:p>
    <w:p w14:paraId="7EE9BB3D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</w:p>
    <w:p w14:paraId="67C0FF94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INSET DAYS</w:t>
      </w:r>
    </w:p>
    <w:p w14:paraId="7219CAAC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Tuesday 1</w:t>
      </w:r>
      <w:r w:rsidRPr="003C3DCB"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September 2026</w:t>
      </w:r>
    </w:p>
    <w:p w14:paraId="628116A1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Monday 2</w:t>
      </w:r>
      <w:r w:rsidRPr="00C94AAB"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November 2026</w:t>
      </w:r>
    </w:p>
    <w:p w14:paraId="0D4DF8EE" w14:textId="77777777" w:rsidR="007679F6" w:rsidRDefault="007679F6" w:rsidP="007679F6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Thursday 25</w:t>
      </w:r>
      <w:r w:rsidRPr="00C94AAB">
        <w:rPr>
          <w:rFonts w:ascii="Comic Sans MS" w:hAnsi="Comic Sans MS"/>
          <w:sz w:val="24"/>
          <w:vertAlign w:val="superscript"/>
        </w:rPr>
        <w:t>th</w:t>
      </w:r>
      <w:r>
        <w:rPr>
          <w:rFonts w:ascii="Comic Sans MS" w:hAnsi="Comic Sans MS"/>
          <w:sz w:val="24"/>
        </w:rPr>
        <w:t xml:space="preserve"> March 2027</w:t>
      </w:r>
    </w:p>
    <w:p w14:paraId="73C85E3D" w14:textId="069CFE84" w:rsidR="007679F6" w:rsidRPr="00714A6D" w:rsidRDefault="007679F6" w:rsidP="00714A6D">
      <w:pPr>
        <w:pStyle w:val="PlainTex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Two further dates to be advised.</w:t>
      </w:r>
    </w:p>
    <w:p w14:paraId="3135FA8E" w14:textId="77777777" w:rsidR="007679F6" w:rsidRDefault="007679F6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436"/>
        <w:gridCol w:w="436"/>
        <w:gridCol w:w="437"/>
        <w:gridCol w:w="437"/>
        <w:gridCol w:w="437"/>
        <w:gridCol w:w="437"/>
        <w:gridCol w:w="431"/>
        <w:gridCol w:w="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20"/>
        <w:gridCol w:w="417"/>
        <w:gridCol w:w="437"/>
        <w:gridCol w:w="437"/>
        <w:gridCol w:w="437"/>
        <w:gridCol w:w="437"/>
        <w:gridCol w:w="451"/>
        <w:gridCol w:w="437"/>
        <w:gridCol w:w="437"/>
        <w:gridCol w:w="437"/>
        <w:gridCol w:w="6"/>
        <w:gridCol w:w="431"/>
        <w:gridCol w:w="437"/>
        <w:gridCol w:w="437"/>
        <w:gridCol w:w="437"/>
        <w:gridCol w:w="427"/>
        <w:gridCol w:w="10"/>
      </w:tblGrid>
      <w:tr w:rsidR="00D57DBF" w:rsidRPr="00D57DBF" w14:paraId="4E89404A" w14:textId="77777777" w:rsidTr="00D57DBF">
        <w:trPr>
          <w:cantSplit/>
          <w:trHeight w:hRule="exact" w:val="624"/>
          <w:jc w:val="center"/>
        </w:trPr>
        <w:tc>
          <w:tcPr>
            <w:tcW w:w="74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D060DA" w14:textId="00FD31FA" w:rsidR="00D57DBF" w:rsidRPr="00D57DBF" w:rsidRDefault="001A786E" w:rsidP="001736F2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Ashurst Wood Primary</w:t>
            </w:r>
            <w:r w:rsidR="00D57DBF" w:rsidRPr="00D57DBF">
              <w:rPr>
                <w:b/>
                <w:bCs/>
                <w:sz w:val="48"/>
              </w:rPr>
              <w:t xml:space="preserve"> </w:t>
            </w:r>
            <w:r w:rsidR="00B53152">
              <w:rPr>
                <w:b/>
                <w:bCs/>
                <w:sz w:val="48"/>
              </w:rPr>
              <w:t xml:space="preserve">School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0321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2E33E1" w14:textId="15D6D34E" w:rsidR="00D57DBF" w:rsidRPr="00FD6AEA" w:rsidRDefault="00B53152" w:rsidP="00C76262">
            <w:pPr>
              <w:spacing w:before="40" w:after="80"/>
              <w:ind w:right="6"/>
              <w:jc w:val="right"/>
              <w:rPr>
                <w:b/>
                <w:bCs/>
                <w:sz w:val="28"/>
                <w:szCs w:val="28"/>
              </w:rPr>
            </w:pPr>
            <w:r w:rsidRPr="00FD6AEA">
              <w:rPr>
                <w:b/>
                <w:bCs/>
                <w:sz w:val="28"/>
                <w:szCs w:val="28"/>
              </w:rPr>
              <w:t>2026</w:t>
            </w:r>
            <w:r w:rsidR="00FD6AEA" w:rsidRPr="00FD6AEA">
              <w:rPr>
                <w:b/>
                <w:bCs/>
                <w:sz w:val="28"/>
                <w:szCs w:val="28"/>
              </w:rPr>
              <w:t xml:space="preserve"> to 2027</w:t>
            </w:r>
          </w:p>
        </w:tc>
      </w:tr>
      <w:tr w:rsidR="00EF5926" w:rsidRPr="00D57DBF" w14:paraId="22BACD9A" w14:textId="77777777" w:rsidTr="00714A6D">
        <w:trPr>
          <w:cantSplit/>
          <w:trHeight w:hRule="exact" w:val="91"/>
          <w:jc w:val="center"/>
        </w:trPr>
        <w:tc>
          <w:tcPr>
            <w:tcW w:w="74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B5D6DF" w14:textId="77777777" w:rsidR="00EF5926" w:rsidRDefault="00EF5926" w:rsidP="001736F2">
            <w:pPr>
              <w:spacing w:after="80"/>
              <w:rPr>
                <w:b/>
                <w:bCs/>
                <w:sz w:val="4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E242" w14:textId="77777777" w:rsidR="00EF5926" w:rsidRPr="00D57DBF" w:rsidRDefault="00EF5926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F4CF20" w14:textId="77777777" w:rsidR="00EF5926" w:rsidRPr="00FD6AEA" w:rsidRDefault="00EF5926" w:rsidP="00C76262">
            <w:pPr>
              <w:spacing w:before="40" w:after="80"/>
              <w:ind w:right="6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7DBF" w:rsidRPr="00D57DBF" w14:paraId="28061DC3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027432F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August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ED4370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6E4ECBD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EF344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76B63A2C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7E29FC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5C183716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November 2026</w:t>
            </w:r>
          </w:p>
        </w:tc>
      </w:tr>
      <w:tr w:rsidR="00D57DBF" w:rsidRPr="00D57DBF" w14:paraId="711C2B86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DB0825B" w14:textId="2E74F03E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47859F9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6C486F7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1E851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88A0F2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75467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51CBBD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A5DF51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18FC3E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5C35C3" w14:textId="1C041A1E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874B7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865DA1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66D368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6D157B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1E172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56B757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85E3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66D90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9A0C74C" w14:textId="3D8101C2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80A7BB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538CB6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E144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3177B6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E4F4D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4D6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F31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F0006E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6031F" w14:textId="3A2976B8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A827403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A94FF5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F6D650A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C9EDD9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B68708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06718A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E294A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3BF8CECB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0BEACC3" w14:textId="573156A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0DF6A31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9DA57B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8638BC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DF52C2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1ABA1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50EAB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B49611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91FB8CD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10188E2" w14:textId="646ABCA6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2ED1C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00"/>
            <w:vAlign w:val="center"/>
          </w:tcPr>
          <w:p w14:paraId="1D59B8F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16190BC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9E5D8C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1B99A4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85FEBF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2ECEEC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900B2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F098581" w14:textId="192D4BF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B5393A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0538BB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10249B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78119F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5ECD150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CABBB2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336ACD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390A0D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7867C6" w14:textId="63BC468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C31EBD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230CF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59FBBC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32A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A47C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337B19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AA5213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</w:tr>
      <w:tr w:rsidR="00D57DBF" w:rsidRPr="00D57DBF" w14:paraId="3E98F5B1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3220CF9" w14:textId="1AD7617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5C58946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vAlign w:val="center"/>
          </w:tcPr>
          <w:p w14:paraId="4D414A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14:paraId="5CE5DDF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982213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1040B01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CB13BD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51E29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E6E0D1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EF86C6A" w14:textId="6DD41EA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1B6408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67A8242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387F780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D2BB30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07FE64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5B1869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83FD3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095AB41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D79DA6" w14:textId="79C7159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2C7DCA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867883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vAlign w:val="center"/>
          </w:tcPr>
          <w:p w14:paraId="46E198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7A8F92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86B54D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8A37A4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295CC8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7D44A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43D329" w14:textId="48EBD45C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73087C9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27A0D5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vAlign w:val="center"/>
          </w:tcPr>
          <w:p w14:paraId="603D639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E2238D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1EACD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7DA489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C20BA5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</w:tr>
      <w:tr w:rsidR="00D57DBF" w:rsidRPr="00D57DBF" w14:paraId="42BEF469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D1664BD" w14:textId="53C24581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2F236D8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vAlign w:val="center"/>
          </w:tcPr>
          <w:p w14:paraId="7D2E40E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vAlign w:val="center"/>
          </w:tcPr>
          <w:p w14:paraId="727C4B0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25577AC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280EDEE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D8AAC0B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BF7178F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14FA29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1C5172" w14:textId="7DA880D2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46D41C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E8248E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1734F5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65BB394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5A91CD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85D73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79DE41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435BE1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28C2BE" w14:textId="659364A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4C3E4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1A23631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vAlign w:val="center"/>
          </w:tcPr>
          <w:p w14:paraId="5A9D44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E6CA3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8D2268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11C207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F15796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65DE280C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6B34757" w14:textId="1A3EA34B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6C490D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6DF5B02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vAlign w:val="center"/>
          </w:tcPr>
          <w:p w14:paraId="05744BA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986D3A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247392C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D2AA9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CE75BF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</w:tr>
      <w:tr w:rsidR="00D57DBF" w:rsidRPr="00D57DBF" w14:paraId="47312E86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2B3268A" w14:textId="5EF13FB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1DDA5BB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6" w:type="dxa"/>
            <w:vAlign w:val="center"/>
          </w:tcPr>
          <w:p w14:paraId="5CFE592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6" w:type="dxa"/>
            <w:vAlign w:val="center"/>
          </w:tcPr>
          <w:p w14:paraId="24AFBBF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4CA911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6A2C756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6A0885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79A897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E9814EA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B670C74" w14:textId="4462F33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B55A7D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015AE7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4AD1E0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70A8B67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36DB9D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37F649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43D05F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9DB7B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9E7E70" w14:textId="6288E94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56572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5FD4E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vAlign w:val="center"/>
          </w:tcPr>
          <w:p w14:paraId="054C91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657F5BC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61F06E2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FBFBDD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9E2C6DB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6BF3B30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F27C37E" w14:textId="700B2DDD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3383C29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0CC100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vAlign w:val="center"/>
          </w:tcPr>
          <w:p w14:paraId="0F8F2D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2BFAC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42E83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7D417D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EA3A65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</w:tr>
      <w:tr w:rsidR="00D57DBF" w:rsidRPr="00D57DBF" w14:paraId="4FB51CF2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4D29921" w14:textId="6825AE0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E4967A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6" w:type="dxa"/>
            <w:vAlign w:val="center"/>
          </w:tcPr>
          <w:p w14:paraId="411A0AE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6" w:type="dxa"/>
            <w:vAlign w:val="center"/>
          </w:tcPr>
          <w:p w14:paraId="1F21BB6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6C1E423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FDE365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AD811E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E33CAB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3F5D6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93B9994" w14:textId="231A9493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E7F8DD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2E71717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511A75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7F0E8A8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E63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76983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BA1C4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DB5603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7F8DD9" w14:textId="396A32BE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4471B91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9D6798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1401FA0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2AE1B64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01ADCE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9916E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90F9FD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773B66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284E5A" w14:textId="77EB6B4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E52A5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33A3A19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vAlign w:val="center"/>
          </w:tcPr>
          <w:p w14:paraId="277B47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3F7B2F3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73CF34D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2BBAA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BA3A31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</w:tr>
      <w:tr w:rsidR="00D57DBF" w:rsidRPr="00D57DBF" w14:paraId="3BCF9337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72245D88" w14:textId="08937535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4F81BD" w:themeFill="accent1"/>
            <w:vAlign w:val="center"/>
          </w:tcPr>
          <w:p w14:paraId="782520A4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6" w:type="dxa"/>
            <w:vAlign w:val="center"/>
          </w:tcPr>
          <w:p w14:paraId="436225B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74CE9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CAEF9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FA002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88433C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C47A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68DBC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68AE76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9DD00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E5B19C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7F7CF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D448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2F2A99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61F28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A226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BDD095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F7D1D3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339627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8469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1D4B7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841EF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FA435C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9B0FE6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61C4B5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6845DD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F1000C0" w14:textId="1D7F3D2A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3F9C0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1F4E9D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5F443D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6DC99C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8034F7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0D481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293D14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756ADA74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254F6E5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348AC6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60B29D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4FD9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34B20D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4377FE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03238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C09EE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7DE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5F2F8C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53EEB8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9DF19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EF5380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0746A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39807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203430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22F5AE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375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BA11B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C476E6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63513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C30799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B6377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7A388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D86A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6CB6A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7FAC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4BD95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7DEAC6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4891A0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7AB7546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2CFA0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80FB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265E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17CA2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3EC5DC51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CCFFCC"/>
            <w:vAlign w:val="center"/>
          </w:tcPr>
          <w:p w14:paraId="1F4B91B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1222A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06B883CC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A4EA3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24BA60A1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D19C4C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009DBF70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55B0F8E0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7A1E4D8" w14:textId="355A3AEB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28D51A79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12654BEE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31EB73C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C686777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C5624F0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FD3C37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FE49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B493B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37C91B7" w14:textId="2B55D126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CEEE8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6414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E7ACFA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87DDF9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F8539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C96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7957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FE32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7F66981" w14:textId="475C0F01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33A34A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03E79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FD8EA7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A7CA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303C5E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2CB6F6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17CB4E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833F10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BB1BF54" w14:textId="720F95CA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D05DF0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54A878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273F354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EEB540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502B68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42239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00AB43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75F8F784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148811F" w14:textId="619307DC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558E2A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9F899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vAlign w:val="center"/>
          </w:tcPr>
          <w:p w14:paraId="6117097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4BD2CD7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121CAD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86E735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4AB7AE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D754C1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F55CA3" w14:textId="16456025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0AEF9D4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570776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6A11A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D897FD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2EFB4EC0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A08F33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46677A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099F1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E28B8CD" w14:textId="31B883A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B4677F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974793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vAlign w:val="center"/>
          </w:tcPr>
          <w:p w14:paraId="745A5D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49CCD41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51F0675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EB871C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4F1D9F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D43266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242EAD" w14:textId="5AF26BA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2B1FA21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7999D3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vAlign w:val="center"/>
          </w:tcPr>
          <w:p w14:paraId="5B318A3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691542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05617A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D690C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F7CE8B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D57DBF" w:rsidRPr="00D57DBF" w14:paraId="30E38631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B3C7BF6" w14:textId="60A16F7E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0A6C73B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6" w:type="dxa"/>
            <w:vAlign w:val="center"/>
          </w:tcPr>
          <w:p w14:paraId="7D9F39B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6" w:type="dxa"/>
            <w:vAlign w:val="center"/>
          </w:tcPr>
          <w:p w14:paraId="607641A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3C271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57C91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6E0366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2931288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F3AEFC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30E8A2D" w14:textId="7E862DE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FFC000"/>
            <w:vAlign w:val="center"/>
          </w:tcPr>
          <w:p w14:paraId="3FD7C0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2F1AAE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1C35D9E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58F61E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74FF160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8FD390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582833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F08037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7739068" w14:textId="0E9F573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477791C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511FD79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vAlign w:val="center"/>
          </w:tcPr>
          <w:p w14:paraId="4D9E3E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AD5759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A0DDA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8B2C7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635906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FF1514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C6F278" w14:textId="7684D714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5650C6E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73EC4A1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vAlign w:val="center"/>
          </w:tcPr>
          <w:p w14:paraId="4AE22B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19C051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7D42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55D3F4E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55249B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</w:tr>
      <w:tr w:rsidR="00D57DBF" w:rsidRPr="00D57DBF" w14:paraId="28329F0A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239FD7ED" w14:textId="2C3F162F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462B559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6" w:type="dxa"/>
            <w:vAlign w:val="center"/>
          </w:tcPr>
          <w:p w14:paraId="077E9DE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6" w:type="dxa"/>
            <w:vAlign w:val="center"/>
          </w:tcPr>
          <w:p w14:paraId="1F7C74E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49E389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4ED847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FCF5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28EC7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8EC556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94A2C9" w14:textId="7C9BD52D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7A35E17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0179A8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248FF0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40FB05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78FF1D3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E0FD8D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FE634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339D6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929F63E" w14:textId="11E19FA4" w:rsidR="00D57DBF" w:rsidRPr="00D57DBF" w:rsidRDefault="00D57DBF" w:rsidP="00596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39D89E7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643EAF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3699ADE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0B0EB7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E45A2F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08AF30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D99CD3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063E03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29CD719" w14:textId="5B45EE8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15F4BA8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8A42B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vAlign w:val="center"/>
          </w:tcPr>
          <w:p w14:paraId="7D13738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6E44B1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5C492E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E96D65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BA947C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</w:tr>
      <w:tr w:rsidR="00D57DBF" w:rsidRPr="00D57DBF" w14:paraId="06B16368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90C1A13" w14:textId="0B42C1A6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5123C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3D6006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3D94B7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23150A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18F0D005" w14:textId="77777777" w:rsidR="00D57DBF" w:rsidRPr="00150372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9691B1E" w14:textId="77777777" w:rsidR="00D57DBF" w:rsidRPr="00150372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423CC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8230AF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369848C" w14:textId="014E0CA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420EC1A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4B27BC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4E84858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4D029A4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77E6602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038C6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F2D921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AA4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9B266E" w14:textId="17B61512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2F1E37A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3549FEE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vAlign w:val="center"/>
          </w:tcPr>
          <w:p w14:paraId="72C39ED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55B21C5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2CF5F4E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2C1C7D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F1D6A1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67BB11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46D805" w14:textId="3CF6A432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72D9DEB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2B4183A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0B64433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073222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4F81BD" w:themeFill="accent1"/>
            <w:vAlign w:val="center"/>
          </w:tcPr>
          <w:p w14:paraId="7BF2A442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694739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823F66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</w:tr>
      <w:tr w:rsidR="00D57DBF" w:rsidRPr="00D57DBF" w14:paraId="455C9B38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3F3BE9" w14:textId="1B0BB61A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AEA3D26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15037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38BD0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6B8E12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DA1872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8CBC1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C65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7A3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1EFCD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19154" w14:textId="2A48D69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2121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C10F67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1CCF23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7488B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7AE77F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C959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3CCC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1398A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D32418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B1C6AC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387D9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5E3750C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B23390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4FFE6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0E54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9BA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FFC0093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AEC585" w14:textId="458F674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8DC490C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5EB210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85E26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F02DDC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C0350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AE2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2DBF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476F906E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BB980D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3C4E2F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34513E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C1A22E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BA779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98A29F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7F48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C50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CD39C2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1B8AD9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4AA5D2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C4957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EA67FB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47F9ED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EFDCA3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3829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58FD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09BA1F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A15493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1366F0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04F67C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14DAC5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BD8638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6F6B4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26BA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24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617A1B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A30EA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1768A4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BA32BD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1DD6C35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3106BF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0BE07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006D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3EB8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655AA5E8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1E04A5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34DFBA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1BC6C4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4925FC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71C8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28F42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2BC8A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EBD568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6B2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7F4CF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D77EE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72BEBB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FE7AC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FB855E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C4F25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792930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1F6B0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C70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9375A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161E8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99EE39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5F8EB01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0622B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6EC7C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F4174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2F01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687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21B5B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44D31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86320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5DEC483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9AE6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8F86D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3578D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C6AB97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2F0A9ABB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99CCFF"/>
            <w:vAlign w:val="center"/>
          </w:tcPr>
          <w:p w14:paraId="619BA9A5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April 2027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BC7FC2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32213C82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01B26F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6CB370A1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AF4BD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5A19E8F3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196F29AA" w14:textId="77777777" w:rsidTr="0059604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4DEB35A" w14:textId="6D13F168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6" w:type="dxa"/>
            <w:shd w:val="clear" w:color="auto" w:fill="E0E0E0"/>
            <w:vAlign w:val="center"/>
          </w:tcPr>
          <w:p w14:paraId="2E935F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66B47FB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594D2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94EAB8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17754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FBA5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1173DD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3AD500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AE414CE" w14:textId="2F73D396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EEAC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081496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EACDD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CE772A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26E17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54A4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080A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F388B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AD0A15C" w14:textId="7ABE2AB0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CB07F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7FE25E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C0153E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9FCB33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E7406D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437595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A6B6CB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637A4D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BAC011" w14:textId="1374A647" w:rsidR="00D57DBF" w:rsidRPr="00D57DBF" w:rsidRDefault="00D57DBF" w:rsidP="00596041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67135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F5E795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26615B3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FF6173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EE4791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E06032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7B3D7E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49DD213B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89E29AF" w14:textId="5B513D05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6B210F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842A1C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44863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32DEA8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E6B44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79E807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6B29D4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D47D2E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1DCC6" w14:textId="6783590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62F8C7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92BB64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CFC727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BC14E8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EE43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90D67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B7FAE7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C54663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E23029" w14:textId="6A41B8C9" w:rsidR="00D57DBF" w:rsidRPr="00D57DBF" w:rsidRDefault="00D57DBF" w:rsidP="00596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C5E691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5CF35D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7F5D44A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820C61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C5B419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3EFCEF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E2B6E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18FEDC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A28D31" w14:textId="2BED33B8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7C0F61B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24D6A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14B22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80089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CD7877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373BF0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A75878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D57DBF" w:rsidRPr="00D57DBF" w14:paraId="00FF1D06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350B072" w14:textId="252E06BB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98DE15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6" w:type="dxa"/>
            <w:shd w:val="clear" w:color="auto" w:fill="FFC000"/>
            <w:vAlign w:val="center"/>
          </w:tcPr>
          <w:p w14:paraId="230B0E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6" w:type="dxa"/>
            <w:shd w:val="clear" w:color="auto" w:fill="FFC000"/>
            <w:vAlign w:val="center"/>
          </w:tcPr>
          <w:p w14:paraId="7A3E68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749258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C3248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004B19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F1CA9E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9AF769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B6526A4" w14:textId="20B2835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4F81BD" w:themeFill="accent1"/>
            <w:vAlign w:val="center"/>
          </w:tcPr>
          <w:p w14:paraId="02884CBB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1F44BA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407BF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84F728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AE9AC9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8EE6E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23C57A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FA61B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383024B" w14:textId="1A411D9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FBD12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E93EA8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vAlign w:val="center"/>
          </w:tcPr>
          <w:p w14:paraId="6B995F0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5DFD13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266AB31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665D13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B185D4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0C0853B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4C3E0B5" w14:textId="1E58799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990430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E68B4D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vAlign w:val="center"/>
          </w:tcPr>
          <w:p w14:paraId="41ED9C2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38B6E8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271C61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6DDDBE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849599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D57DBF" w:rsidRPr="00D57DBF" w14:paraId="40474B75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6092BDF" w14:textId="2A41D511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8E4E8C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6" w:type="dxa"/>
            <w:vAlign w:val="center"/>
          </w:tcPr>
          <w:p w14:paraId="40C3B6C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6" w:type="dxa"/>
            <w:vAlign w:val="center"/>
          </w:tcPr>
          <w:p w14:paraId="2F487E0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B17F58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1327F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40F51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C07EF6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77890D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759986C" w14:textId="1880346D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6339149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1FD6D46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F9EF8B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0B9408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DED5B0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C9E92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E02F75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D824A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028578" w14:textId="08CA4DBA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40C6F08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B077EF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vAlign w:val="center"/>
          </w:tcPr>
          <w:p w14:paraId="599F45A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E3F71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304760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D30240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AE34A1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C9EC9AC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AB997D" w14:textId="7CA97860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2C074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101F475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vAlign w:val="center"/>
          </w:tcPr>
          <w:p w14:paraId="1AFFE5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6607DC7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6A236C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81D765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0D52E5D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D57DBF" w:rsidRPr="00D57DBF" w14:paraId="762FA3DF" w14:textId="77777777" w:rsidTr="009577F8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A269AC1" w14:textId="6B02BE6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060B8A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6" w:type="dxa"/>
            <w:vAlign w:val="center"/>
          </w:tcPr>
          <w:p w14:paraId="03BACC9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6" w:type="dxa"/>
            <w:vAlign w:val="center"/>
          </w:tcPr>
          <w:p w14:paraId="3047907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47E671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4044F3B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0463C4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182206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8217E8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80112CF" w14:textId="72638A8E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C3B676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3DFA392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436F4E2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015345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688593B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781CB5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61E6D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E104E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2868450" w14:textId="324AC5AC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D8EBB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27C90B9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vAlign w:val="center"/>
          </w:tcPr>
          <w:p w14:paraId="66CE433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11F5B15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9A1CD1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46E8A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E58A9C3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11" w:history="1">
              <w:r w:rsidRPr="00D57DBF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A7555CF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69DA58" w14:textId="08B59E8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31EA041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9AAA6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vAlign w:val="center"/>
          </w:tcPr>
          <w:p w14:paraId="22B2ADC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3BC0801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2FE7D9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825137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169E2D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D57DBF" w:rsidRPr="00D57DBF" w14:paraId="4046BB64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1CAE9F72" w14:textId="73D731C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72278E9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6" w:type="dxa"/>
            <w:vAlign w:val="center"/>
          </w:tcPr>
          <w:p w14:paraId="7295F6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6" w:type="dxa"/>
            <w:vAlign w:val="center"/>
          </w:tcPr>
          <w:p w14:paraId="7E2B9B1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69EA1E2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14:paraId="55943CD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2EF39E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E8C5F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A4801B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7770A20" w14:textId="4EFBCA1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CC21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E1BD43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4CAA527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3D2AC0C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2C325D7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337BF6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CB57B0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3C808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11B6022" w14:textId="5D0D2596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243CED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7E62194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vAlign w:val="center"/>
          </w:tcPr>
          <w:p w14:paraId="1471254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53AF9C8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3141C4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58D2B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3DA168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09F428A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C86785" w14:textId="36293D08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FC000"/>
            <w:vAlign w:val="center"/>
          </w:tcPr>
          <w:p w14:paraId="6B384CC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69E66AF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FFC000"/>
            <w:vAlign w:val="center"/>
          </w:tcPr>
          <w:p w14:paraId="47A2B5E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4828A0B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59AAE28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BC2130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F613B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308F594B" w14:textId="77777777" w:rsidTr="00150372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748FAF6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474A39C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598265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903D2A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B49AC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A346F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3E58CA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851BB3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288BB19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27E80CE" w14:textId="034D9069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4F81BD" w:themeFill="accent1"/>
            <w:vAlign w:val="center"/>
          </w:tcPr>
          <w:p w14:paraId="0A2026B2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150372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E79359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B087FF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0214E5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8C6466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986BFB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174DBF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6831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F8001B1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CCDB23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3A32A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5B53E1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1C4FC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2D411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526C0E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AC27A6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1DF05F5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F44C7E" w14:textId="77777777" w:rsidR="00D57DBF" w:rsidRPr="00D57DBF" w:rsidRDefault="00D57DBF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E2731FF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0B5F4A1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F769B07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653E1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6CADCA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D53EA10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7472CD2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61A1E37E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529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6665" w14:textId="77777777" w:rsidR="00D57DBF" w:rsidRPr="00D57DBF" w:rsidRDefault="00D57DBF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57DBF" w:rsidRPr="00D57DBF" w14:paraId="35FFB89F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397"/>
          <w:jc w:val="center"/>
        </w:trPr>
        <w:tc>
          <w:tcPr>
            <w:tcW w:w="1529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13876" w14:textId="4214ED96" w:rsidR="00D57DBF" w:rsidRPr="00D57DBF" w:rsidRDefault="00D57DBF" w:rsidP="001736F2">
            <w:pPr>
              <w:rPr>
                <w:rFonts w:cs="Arial"/>
                <w:b/>
                <w:bCs/>
                <w:sz w:val="28"/>
                <w:szCs w:val="20"/>
              </w:rPr>
            </w:pPr>
          </w:p>
        </w:tc>
      </w:tr>
      <w:tr w:rsidR="00D57DBF" w:rsidRPr="00D57DBF" w14:paraId="05A932B7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</w:tcPr>
          <w:p w14:paraId="2E5A769E" w14:textId="694AB771" w:rsidR="00D57DBF" w:rsidRPr="000A0C0E" w:rsidRDefault="00150372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 DATES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5507B" w14:textId="65A334E4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D6AA8" w14:textId="5464AF25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17F0E" w14:textId="2C2E8B0D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415A1" w14:textId="4C9B7BDF" w:rsidR="00D57DBF" w:rsidRPr="000A0C0E" w:rsidRDefault="00D57DBF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E774A" w14:textId="4130F55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31565" w14:textId="7EF7D0C8" w:rsidR="00D57DBF" w:rsidRPr="006E5FA1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58906A" w14:textId="656D632E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D57DBF" w:rsidRPr="00D57DBF" w14:paraId="2ACAFEEA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70B41CA" w14:textId="43AB4883" w:rsidR="00D57DBF" w:rsidRPr="000A0C0E" w:rsidRDefault="00150372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INSET DATES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BBC6" w14:textId="02C52EF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6927" w14:textId="77777777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EF49" w14:textId="77777777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8F93" w14:textId="7C23A97B" w:rsidR="00D57DBF" w:rsidRPr="000A0C0E" w:rsidRDefault="00D57DBF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BBE5" w14:textId="3162BEBC" w:rsidR="00D57DBF" w:rsidRPr="006E5FA1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EA39" w14:textId="21B02E95" w:rsidR="00D57DBF" w:rsidRPr="006E5FA1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CF8916" w14:textId="0F8110C7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D57DBF" w:rsidRPr="00D57DBF" w14:paraId="5871E42F" w14:textId="77777777" w:rsidTr="0015037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  <w:vAlign w:val="center"/>
          </w:tcPr>
          <w:p w14:paraId="48A21C77" w14:textId="719797FA" w:rsidR="00D57DBF" w:rsidRPr="000A0C0E" w:rsidRDefault="00150372" w:rsidP="00C7626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BANK HOLIDAYS</w:t>
            </w:r>
          </w:p>
        </w:tc>
        <w:tc>
          <w:tcPr>
            <w:tcW w:w="2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AE9AF" w14:textId="61A70D85" w:rsidR="00D57DBF" w:rsidRPr="000A0C0E" w:rsidRDefault="00D57DBF" w:rsidP="00C7626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399FF" w14:textId="77777777" w:rsidR="00D57DBF" w:rsidRPr="00D57DBF" w:rsidRDefault="00D57DBF" w:rsidP="00857B2C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780AF" w14:textId="77777777" w:rsidR="00D57DBF" w:rsidRPr="00D57DBF" w:rsidRDefault="00D57DBF" w:rsidP="00D6295C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0AA7F" w14:textId="343BFB47" w:rsidR="00D57DBF" w:rsidRPr="000A0C0E" w:rsidRDefault="00D57DBF" w:rsidP="00D57DBF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9735A" w14:textId="1AE2F295" w:rsidR="00D57DBF" w:rsidRPr="00AB39A8" w:rsidRDefault="00D57DBF" w:rsidP="00C76262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AF36E" w14:textId="77777777" w:rsidR="00D57DBF" w:rsidRPr="00D57DBF" w:rsidRDefault="00D57DBF" w:rsidP="001736F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8220" w14:textId="77777777" w:rsidR="00D57DBF" w:rsidRPr="00D57DBF" w:rsidRDefault="00D57DBF" w:rsidP="001736F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1A29A019" w14:textId="77777777" w:rsidR="00163A40" w:rsidRPr="00D57DBF" w:rsidRDefault="00163A40">
      <w:pPr>
        <w:rPr>
          <w:sz w:val="4"/>
        </w:rPr>
      </w:pPr>
    </w:p>
    <w:sectPr w:rsidR="00163A40" w:rsidRPr="00D57DBF" w:rsidSect="001736F2">
      <w:headerReference w:type="default" r:id="rId12"/>
      <w:footerReference w:type="default" r:id="rId13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F4A4" w14:textId="77777777" w:rsidR="00DB3A4F" w:rsidRPr="00D57DBF" w:rsidRDefault="00DB3A4F">
      <w:r w:rsidRPr="00D57DBF">
        <w:separator/>
      </w:r>
    </w:p>
  </w:endnote>
  <w:endnote w:type="continuationSeparator" w:id="0">
    <w:p w14:paraId="4508E847" w14:textId="77777777" w:rsidR="00DB3A4F" w:rsidRPr="00D57DBF" w:rsidRDefault="00DB3A4F">
      <w:r w:rsidRPr="00D57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8750" w14:textId="77777777" w:rsidR="003F70AE" w:rsidRPr="00D57DBF" w:rsidRDefault="003F70AE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DE5A" w14:textId="77777777" w:rsidR="00DB3A4F" w:rsidRPr="00D57DBF" w:rsidRDefault="00DB3A4F">
      <w:r w:rsidRPr="00D57DBF">
        <w:separator/>
      </w:r>
    </w:p>
  </w:footnote>
  <w:footnote w:type="continuationSeparator" w:id="0">
    <w:p w14:paraId="341B0CC2" w14:textId="77777777" w:rsidR="00DB3A4F" w:rsidRPr="00D57DBF" w:rsidRDefault="00DB3A4F">
      <w:r w:rsidRPr="00D57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DDF9" w14:textId="77777777" w:rsidR="003F70AE" w:rsidRPr="00D57DBF" w:rsidRDefault="003F70AE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608995">
    <w:abstractNumId w:val="9"/>
  </w:num>
  <w:num w:numId="2" w16cid:durableId="323436205">
    <w:abstractNumId w:val="7"/>
  </w:num>
  <w:num w:numId="3" w16cid:durableId="1321735921">
    <w:abstractNumId w:val="6"/>
  </w:num>
  <w:num w:numId="4" w16cid:durableId="275411894">
    <w:abstractNumId w:val="5"/>
  </w:num>
  <w:num w:numId="5" w16cid:durableId="293681722">
    <w:abstractNumId w:val="4"/>
  </w:num>
  <w:num w:numId="6" w16cid:durableId="635137682">
    <w:abstractNumId w:val="8"/>
  </w:num>
  <w:num w:numId="7" w16cid:durableId="1827240277">
    <w:abstractNumId w:val="3"/>
  </w:num>
  <w:num w:numId="8" w16cid:durableId="636572223">
    <w:abstractNumId w:val="2"/>
  </w:num>
  <w:num w:numId="9" w16cid:durableId="676153795">
    <w:abstractNumId w:val="1"/>
  </w:num>
  <w:num w:numId="10" w16cid:durableId="7726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B"/>
    <w:rsid w:val="000007E1"/>
    <w:rsid w:val="0006088A"/>
    <w:rsid w:val="000678E8"/>
    <w:rsid w:val="00092B44"/>
    <w:rsid w:val="0009566C"/>
    <w:rsid w:val="000E3E3B"/>
    <w:rsid w:val="0010638A"/>
    <w:rsid w:val="00150372"/>
    <w:rsid w:val="00163A40"/>
    <w:rsid w:val="001736F2"/>
    <w:rsid w:val="00174148"/>
    <w:rsid w:val="001A243C"/>
    <w:rsid w:val="001A786E"/>
    <w:rsid w:val="001E6B95"/>
    <w:rsid w:val="00293B73"/>
    <w:rsid w:val="00297C2A"/>
    <w:rsid w:val="002A3730"/>
    <w:rsid w:val="003422C5"/>
    <w:rsid w:val="0034422E"/>
    <w:rsid w:val="00356C86"/>
    <w:rsid w:val="003F70AE"/>
    <w:rsid w:val="004A22FE"/>
    <w:rsid w:val="004A3559"/>
    <w:rsid w:val="004C1EC9"/>
    <w:rsid w:val="004D5012"/>
    <w:rsid w:val="00596041"/>
    <w:rsid w:val="005F7985"/>
    <w:rsid w:val="00683BCC"/>
    <w:rsid w:val="006D4535"/>
    <w:rsid w:val="00714A6D"/>
    <w:rsid w:val="007679F6"/>
    <w:rsid w:val="0078696F"/>
    <w:rsid w:val="00796013"/>
    <w:rsid w:val="00845D55"/>
    <w:rsid w:val="00865A51"/>
    <w:rsid w:val="008D719F"/>
    <w:rsid w:val="009577F8"/>
    <w:rsid w:val="00960E30"/>
    <w:rsid w:val="00990C62"/>
    <w:rsid w:val="00A042F8"/>
    <w:rsid w:val="00AD495A"/>
    <w:rsid w:val="00AF61BD"/>
    <w:rsid w:val="00B21642"/>
    <w:rsid w:val="00B4032B"/>
    <w:rsid w:val="00B41C0C"/>
    <w:rsid w:val="00B43F73"/>
    <w:rsid w:val="00B53152"/>
    <w:rsid w:val="00B66E2B"/>
    <w:rsid w:val="00BE7E7D"/>
    <w:rsid w:val="00C31F3A"/>
    <w:rsid w:val="00CA50CC"/>
    <w:rsid w:val="00CD54BF"/>
    <w:rsid w:val="00CF7F58"/>
    <w:rsid w:val="00D36A28"/>
    <w:rsid w:val="00D41440"/>
    <w:rsid w:val="00D42D08"/>
    <w:rsid w:val="00D53B0B"/>
    <w:rsid w:val="00D57DBF"/>
    <w:rsid w:val="00DB3A4F"/>
    <w:rsid w:val="00DB6599"/>
    <w:rsid w:val="00E5716F"/>
    <w:rsid w:val="00EA71A1"/>
    <w:rsid w:val="00ED4AD1"/>
    <w:rsid w:val="00EF5926"/>
    <w:rsid w:val="00F07165"/>
    <w:rsid w:val="00F356F5"/>
    <w:rsid w:val="00F534AD"/>
    <w:rsid w:val="00F63058"/>
    <w:rsid w:val="00F81B77"/>
    <w:rsid w:val="00F82241"/>
    <w:rsid w:val="00FD3C21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E881A"/>
  <w15:docId w15:val="{A5AF3048-9093-4BF5-A608-059BF00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F70AE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9BCDD10221D4E932DE5610346B4B4" ma:contentTypeVersion="13" ma:contentTypeDescription="Create a new document." ma:contentTypeScope="" ma:versionID="b1d6498beca5535dd742cf9cbb502dee">
  <xsd:schema xmlns:xsd="http://www.w3.org/2001/XMLSchema" xmlns:xs="http://www.w3.org/2001/XMLSchema" xmlns:p="http://schemas.microsoft.com/office/2006/metadata/properties" xmlns:ns2="62231fc0-69e2-4b20-8e8d-b5662d91ae7b" xmlns:ns3="65fa4b45-df9a-4171-bf3b-21ae689eb9c1" targetNamespace="http://schemas.microsoft.com/office/2006/metadata/properties" ma:root="true" ma:fieldsID="6f88d3fdf2d8c7e58be4a7f624b59cca" ns2:_="" ns3:_="">
    <xsd:import namespace="62231fc0-69e2-4b20-8e8d-b5662d91ae7b"/>
    <xsd:import namespace="65fa4b45-df9a-4171-bf3b-21ae689eb9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1fc0-69e2-4b20-8e8d-b5662d91ae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236141c-b1e8-4c1b-ae98-f55972a06499}" ma:internalName="TaxCatchAll" ma:showField="CatchAllData" ma:web="62231fc0-69e2-4b20-8e8d-b5662d91a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4b45-df9a-4171-bf3b-21ae689eb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728b05-1f40-46b2-aaca-78aab9c19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4b45-df9a-4171-bf3b-21ae689eb9c1">
      <Terms xmlns="http://schemas.microsoft.com/office/infopath/2007/PartnerControls"/>
    </lcf76f155ced4ddcb4097134ff3c332f>
    <TaxCatchAll xmlns="62231fc0-69e2-4b20-8e8d-b5662d91ae7b" xsi:nil="true"/>
    <_dlc_DocId xmlns="62231fc0-69e2-4b20-8e8d-b5662d91ae7b">HZH4SRTWH6WT-803455863-69166</_dlc_DocId>
    <_dlc_DocIdUrl xmlns="62231fc0-69e2-4b20-8e8d-b5662d91ae7b">
      <Url>https://ashurstwoodpri.sharepoint.com/sites/AWPOfficeSharedDrive/_layouts/15/DocIdRedir.aspx?ID=HZH4SRTWH6WT-803455863-69166</Url>
      <Description>HZH4SRTWH6WT-803455863-69166</Description>
    </_dlc_DocIdUrl>
  </documentManagement>
</p:properties>
</file>

<file path=customXml/itemProps1.xml><?xml version="1.0" encoding="utf-8"?>
<ds:datastoreItem xmlns:ds="http://schemas.openxmlformats.org/officeDocument/2006/customXml" ds:itemID="{C3BF5F07-D58E-4376-A06D-2BCE5F9F7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47129-AB9C-4727-8A8A-903F1E90E4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9EA3C0-3802-4BE0-9FDD-F4327C6B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1fc0-69e2-4b20-8e8d-b5662d91ae7b"/>
    <ds:schemaRef ds:uri="65fa4b45-df9a-4171-bf3b-21ae689e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B5028-6347-4604-AE9F-3A83C285868E}">
  <ds:schemaRefs>
    <ds:schemaRef ds:uri="http://schemas.microsoft.com/office/2006/metadata/properties"/>
    <ds:schemaRef ds:uri="http://schemas.microsoft.com/office/infopath/2007/PartnerControls"/>
    <ds:schemaRef ds:uri="65fa4b45-df9a-4171-bf3b-21ae689eb9c1"/>
    <ds:schemaRef ds:uri="62231fc0-69e2-4b20-8e8d-b5662d91a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Schulkalender 2026/27</vt:lpstr>
    </vt:vector>
  </TitlesOfParts>
  <Company/>
  <LinksUpToDate>false</LinksUpToDate>
  <CharactersWithSpaces>2897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Ashurst Wood Primary Office</cp:lastModifiedBy>
  <cp:revision>14</cp:revision>
  <cp:lastPrinted>2012-11-15T16:05:00Z</cp:lastPrinted>
  <dcterms:created xsi:type="dcterms:W3CDTF">2026-05-22T11:31:00Z</dcterms:created>
  <dcterms:modified xsi:type="dcterms:W3CDTF">2026-07-10T12:27:00Z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0x010100F8D9BCDD10221D4E932DE5610346B4B4</vt:lpwstr>
  </property>
  <property fmtid="{D5CDD505-2E9C-101B-9397-08002B2CF9AE}" pid="3" name="MediaServiceImageTags">
    <vt:lpwstr/>
  </property>
  <property fmtid="{D5CDD505-2E9C-101B-9397-08002B2CF9AE}" pid="4" name="_dlc_DocIdItemGuid">
    <vt:lpwstr>81495e7d-151f-45b9-a16e-1d97d59bdb1e</vt:lpwstr>
  </property>
</Properties>
</file>