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7B" w:rsidRDefault="00ED18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2"/>
        <w:gridCol w:w="1992"/>
        <w:gridCol w:w="1823"/>
        <w:gridCol w:w="2126"/>
        <w:gridCol w:w="2127"/>
        <w:gridCol w:w="2551"/>
        <w:gridCol w:w="2552"/>
      </w:tblGrid>
      <w:tr w:rsidR="00ED187B">
        <w:tc>
          <w:tcPr>
            <w:tcW w:w="1992" w:type="dxa"/>
            <w:shd w:val="clear" w:color="auto" w:fill="ACB9CA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KS1- Cycle A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-1625599</wp:posOffset>
                      </wp:positionV>
                      <wp:extent cx="5534025" cy="1609725"/>
                      <wp:effectExtent l="0" t="0" r="0" b="0"/>
                      <wp:wrapNone/>
                      <wp:docPr id="2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83750" y="2979900"/>
                                <a:ext cx="55245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D187B" w:rsidRDefault="0050181C">
                                  <w:pPr>
                                    <w:spacing w:line="258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  <w:u w:val="single"/>
                                    </w:rPr>
                                    <w:t>Ashurst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  <w:u w:val="single"/>
                                    </w:rPr>
                                    <w:t xml:space="preserve"> Wood Beliefs and Values Long Term Plan 2020-2021                                                                                                         </w:t>
                                  </w:r>
                                  <w:r>
                                    <w:rPr>
                                      <w:color w:val="00000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ED187B" w:rsidRDefault="0050181C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 xml:space="preserve">At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Ashurst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 xml:space="preserve"> Wood Primary School, we follow the West Sussex Agreed Syllabus (2020-25), incorporating the main themes, which are complemented by Discovery RE, an enquiry approach to Religious Education. We deliver the curriculum on a 2 year rolling programme,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 xml:space="preserve"> to ensure progression and breath of content coverage.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-1625599</wp:posOffset>
                      </wp:positionV>
                      <wp:extent cx="5534025" cy="1609725"/>
                      <wp:effectExtent b="0" l="0" r="0" t="0"/>
                      <wp:wrapNone/>
                      <wp:docPr id="2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34025" cy="1609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992" w:type="dxa"/>
            <w:shd w:val="clear" w:color="auto" w:fill="ACB9CA"/>
          </w:tcPr>
          <w:p w:rsidR="00ED187B" w:rsidRDefault="0050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1</w:t>
            </w:r>
          </w:p>
        </w:tc>
        <w:tc>
          <w:tcPr>
            <w:tcW w:w="1823" w:type="dxa"/>
            <w:shd w:val="clear" w:color="auto" w:fill="ACB9CA"/>
          </w:tcPr>
          <w:p w:rsidR="00ED187B" w:rsidRDefault="0050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2</w:t>
            </w:r>
          </w:p>
        </w:tc>
        <w:tc>
          <w:tcPr>
            <w:tcW w:w="2126" w:type="dxa"/>
            <w:shd w:val="clear" w:color="auto" w:fill="ACB9CA"/>
          </w:tcPr>
          <w:p w:rsidR="00ED187B" w:rsidRDefault="0050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1</w:t>
            </w:r>
          </w:p>
        </w:tc>
        <w:tc>
          <w:tcPr>
            <w:tcW w:w="2127" w:type="dxa"/>
            <w:shd w:val="clear" w:color="auto" w:fill="ACB9CA"/>
          </w:tcPr>
          <w:p w:rsidR="00ED187B" w:rsidRDefault="0050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</w:t>
            </w:r>
          </w:p>
        </w:tc>
        <w:tc>
          <w:tcPr>
            <w:tcW w:w="2551" w:type="dxa"/>
            <w:shd w:val="clear" w:color="auto" w:fill="ACB9CA"/>
          </w:tcPr>
          <w:p w:rsidR="00ED187B" w:rsidRDefault="0050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1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-1514474</wp:posOffset>
                      </wp:positionV>
                      <wp:extent cx="1581150" cy="1409700"/>
                      <wp:effectExtent l="0" t="0" r="0" b="0"/>
                      <wp:wrapNone/>
                      <wp:docPr id="2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F4105" w:rsidRDefault="005018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91920" cy="1391920"/>
                                        <wp:effectExtent l="0" t="0" r="0" b="0"/>
                                        <wp:docPr id="23" name="Picture 23" descr="https://media.cylex-uk.co.uk/companies/1421/4715/logo/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s://media.cylex-uk.co.uk/companies/1421/4715/logo/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1920" cy="1391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-1514474</wp:posOffset>
                      </wp:positionV>
                      <wp:extent cx="1581150" cy="1409700"/>
                      <wp:effectExtent b="0" l="0" r="0" t="0"/>
                      <wp:wrapNone/>
                      <wp:docPr id="24" name="image3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jp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1150" cy="1409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52" w:type="dxa"/>
            <w:shd w:val="clear" w:color="auto" w:fill="ACB9CA"/>
          </w:tcPr>
          <w:p w:rsidR="00ED187B" w:rsidRDefault="00501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</w:t>
            </w:r>
          </w:p>
        </w:tc>
      </w:tr>
      <w:tr w:rsidR="00ED187B">
        <w:trPr>
          <w:trHeight w:val="2685"/>
        </w:trPr>
        <w:tc>
          <w:tcPr>
            <w:tcW w:w="1992" w:type="dxa"/>
            <w:vMerge w:val="restart"/>
            <w:shd w:val="clear" w:color="auto" w:fill="ACB9CA"/>
          </w:tcPr>
          <w:p w:rsidR="00ED187B" w:rsidRDefault="00ED187B">
            <w:pPr>
              <w:rPr>
                <w:b/>
                <w:sz w:val="28"/>
                <w:szCs w:val="28"/>
              </w:rPr>
            </w:pPr>
          </w:p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Owls 1</w:t>
            </w:r>
          </w:p>
        </w:tc>
        <w:tc>
          <w:tcPr>
            <w:tcW w:w="1992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Special People</w:t>
            </w:r>
          </w:p>
          <w:p w:rsidR="00ED187B" w:rsidRDefault="00ED187B"/>
          <w:p w:rsidR="00ED187B" w:rsidRDefault="0050181C">
            <w:r>
              <w:t>Religion-Christianity, Judaism</w:t>
            </w:r>
          </w:p>
          <w:p w:rsidR="00ED187B" w:rsidRDefault="00ED187B"/>
          <w:p w:rsidR="00ED187B" w:rsidRDefault="0050181C">
            <w:r>
              <w:t xml:space="preserve">Key Question: What makes people special?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Link to British Values: Rule of Law (10 commandments), Individual Liberty, Mutual Respect and Tolerance of those of different faiths and beliefs.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Core Beliefs, ideas and symbols and Social Action, asking big questions and making co</w:t>
            </w:r>
            <w:r>
              <w:rPr>
                <w:i/>
                <w:color w:val="FF0000"/>
              </w:rPr>
              <w:t>nnections.</w:t>
            </w:r>
          </w:p>
        </w:tc>
        <w:tc>
          <w:tcPr>
            <w:tcW w:w="1823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Christmas</w:t>
            </w:r>
          </w:p>
          <w:p w:rsidR="00ED187B" w:rsidRDefault="00ED187B"/>
          <w:p w:rsidR="00ED187B" w:rsidRDefault="0050181C">
            <w:r>
              <w:t xml:space="preserve">Religion- Christianity  </w:t>
            </w:r>
          </w:p>
          <w:p w:rsidR="00ED187B" w:rsidRDefault="00ED187B"/>
          <w:p w:rsidR="00ED187B" w:rsidRDefault="0050181C">
            <w:r>
              <w:t xml:space="preserve">Key Question: What is Christmas?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Mutual respect,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Tolerance of those of different faiths and beliefs.</w:t>
            </w:r>
          </w:p>
          <w:p w:rsidR="00ED187B" w:rsidRDefault="00ED187B"/>
          <w:p w:rsidR="00ED187B" w:rsidRDefault="0050181C">
            <w:r>
              <w:rPr>
                <w:i/>
                <w:color w:val="FF0000"/>
              </w:rPr>
              <w:t>Agreed Syllabus Link/s: Expression of Faith, asking big questions and making connections.</w:t>
            </w:r>
          </w:p>
          <w:p w:rsidR="00ED187B" w:rsidRDefault="00ED187B"/>
        </w:tc>
        <w:tc>
          <w:tcPr>
            <w:tcW w:w="2126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Celebrations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>Religion- Christianity, Judaism (Rosh Hashanah and Hanukah), Islam (Eid), Hinduism (Holi)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>Key Question: How do people celebrate significant fes</w:t>
            </w:r>
            <w:r>
              <w:t xml:space="preserve">tivals?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Mutual respect,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Tolerance of those of different faiths and beliefs.</w:t>
            </w:r>
          </w:p>
          <w:p w:rsidR="00ED187B" w:rsidRDefault="00ED187B">
            <w:pPr>
              <w:rPr>
                <w:i/>
                <w:color w:val="FF0000"/>
              </w:rPr>
            </w:pPr>
          </w:p>
          <w:p w:rsidR="00ED187B" w:rsidRDefault="0050181C">
            <w:r>
              <w:rPr>
                <w:i/>
                <w:color w:val="FF0000"/>
              </w:rPr>
              <w:t>Agreed Syllabus Link/s: Expression of Faith</w:t>
            </w:r>
          </w:p>
          <w:p w:rsidR="00ED187B" w:rsidRDefault="0050181C">
            <w:r>
              <w:t>N.B. Chinese New Year could be included within this section</w:t>
            </w:r>
          </w:p>
          <w:p w:rsidR="00ED187B" w:rsidRDefault="00ED187B"/>
          <w:p w:rsidR="00ED187B" w:rsidRDefault="00ED187B"/>
          <w:p w:rsidR="00ED187B" w:rsidRDefault="00ED187B"/>
          <w:p w:rsidR="00ED187B" w:rsidRDefault="0050181C">
            <w:r>
              <w:t xml:space="preserve"> </w:t>
            </w:r>
          </w:p>
        </w:tc>
        <w:tc>
          <w:tcPr>
            <w:tcW w:w="2127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Easter</w:t>
            </w:r>
          </w:p>
          <w:p w:rsidR="00ED187B" w:rsidRDefault="00ED187B"/>
          <w:p w:rsidR="00ED187B" w:rsidRDefault="0050181C">
            <w:r>
              <w:t>Religion- Christianity</w:t>
            </w:r>
          </w:p>
          <w:p w:rsidR="00ED187B" w:rsidRDefault="00ED187B"/>
          <w:p w:rsidR="00ED187B" w:rsidRDefault="0050181C">
            <w:r>
              <w:t>Key Que</w:t>
            </w:r>
            <w:r>
              <w:t xml:space="preserve">stion: What is Easter?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Democracy, Rule of Law, Mutual Respect and Tolerance of those of different faiths and beliefs.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50181C">
            <w:r>
              <w:rPr>
                <w:i/>
                <w:color w:val="FF0000"/>
              </w:rPr>
              <w:t>Agreed Syllabus Link/s: Expression of Faith</w:t>
            </w:r>
          </w:p>
          <w:p w:rsidR="00ED187B" w:rsidRDefault="00ED187B"/>
          <w:p w:rsidR="00ED187B" w:rsidRDefault="00ED187B"/>
          <w:p w:rsidR="00ED187B" w:rsidRDefault="00ED187B"/>
          <w:p w:rsidR="00ED187B" w:rsidRDefault="00ED187B"/>
        </w:tc>
        <w:tc>
          <w:tcPr>
            <w:tcW w:w="2551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Theme: Identify </w:t>
            </w:r>
          </w:p>
          <w:p w:rsidR="00ED187B" w:rsidRDefault="00ED187B"/>
          <w:p w:rsidR="00ED187B" w:rsidRDefault="0050181C">
            <w:r>
              <w:t>Religion- Judaism</w:t>
            </w:r>
          </w:p>
          <w:p w:rsidR="00ED187B" w:rsidRDefault="00ED187B"/>
          <w:p w:rsidR="00ED187B" w:rsidRDefault="0050181C">
            <w:r>
              <w:t>Key Question:</w:t>
            </w:r>
          </w:p>
          <w:p w:rsidR="00ED187B" w:rsidRDefault="00ED187B"/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Day in the life?? </w:t>
            </w:r>
          </w:p>
          <w:p w:rsidR="00ED187B" w:rsidRDefault="0050181C">
            <w:pPr>
              <w:rPr>
                <w:b/>
              </w:rPr>
            </w:pPr>
            <w:r>
              <w:rPr>
                <w:b/>
              </w:rPr>
              <w:t>Symbols and artefacts??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rPr>
                <w:b/>
              </w:rPr>
              <w:t xml:space="preserve"> </w:t>
            </w:r>
            <w:r>
              <w:rPr>
                <w:i/>
                <w:color w:val="FF0000"/>
              </w:rPr>
              <w:t xml:space="preserve">Agreed Syllabus Link/s: Identity-daily life, asking big questions and making connections.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  </w:t>
            </w:r>
          </w:p>
        </w:tc>
        <w:tc>
          <w:tcPr>
            <w:tcW w:w="2552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Theme: Special Places </w:t>
            </w:r>
          </w:p>
          <w:p w:rsidR="00ED187B" w:rsidRDefault="00ED187B"/>
          <w:p w:rsidR="00ED187B" w:rsidRDefault="0050181C">
            <w:r>
              <w:t xml:space="preserve">Religion- Christianity, Islam and Judaism.  </w:t>
            </w:r>
          </w:p>
          <w:p w:rsidR="00ED187B" w:rsidRDefault="00ED187B"/>
          <w:p w:rsidR="00ED187B" w:rsidRDefault="0050181C">
            <w:r>
              <w:t xml:space="preserve">Key Question: What makes places special? 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Links: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Individual liberty, Mutual Respect and Tolerance of those of different faiths and beliefs.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50181C">
            <w:r>
              <w:rPr>
                <w:i/>
                <w:color w:val="FF0000"/>
              </w:rPr>
              <w:t xml:space="preserve">Agreed Syllabus Link/s: Core beliefs, ideas and symbols, expression of Faith, asking big questions and making connections. 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50181C">
            <w:r>
              <w:rPr>
                <w:i/>
                <w:color w:val="0070C0"/>
              </w:rPr>
              <w:t>.</w:t>
            </w:r>
          </w:p>
        </w:tc>
      </w:tr>
      <w:tr w:rsidR="00ED187B">
        <w:trPr>
          <w:trHeight w:val="2685"/>
        </w:trPr>
        <w:tc>
          <w:tcPr>
            <w:tcW w:w="1992" w:type="dxa"/>
            <w:vMerge/>
            <w:shd w:val="clear" w:color="auto" w:fill="ACB9CA"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2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23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Putting beliefs into Action- Christian Aid Week (May)</w:t>
            </w:r>
          </w:p>
          <w:p w:rsidR="00ED187B" w:rsidRDefault="00ED187B"/>
          <w:p w:rsidR="00ED187B" w:rsidRDefault="0050181C">
            <w:pPr>
              <w:rPr>
                <w:b/>
                <w:i/>
                <w:color w:val="538135"/>
              </w:rPr>
            </w:pPr>
            <w:r>
              <w:rPr>
                <w:b/>
                <w:i/>
                <w:color w:val="538135"/>
              </w:rPr>
              <w:t>Christian Aid is a partnership of people, churches and local organisations.</w:t>
            </w:r>
          </w:p>
          <w:p w:rsidR="00ED187B" w:rsidRDefault="00ED187B"/>
          <w:p w:rsidR="00ED187B" w:rsidRDefault="0050181C">
            <w:r>
              <w:t xml:space="preserve">Key Questions: How do charities, such as Christians Aid, make a difference all over the world?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Link:</w:t>
            </w:r>
          </w:p>
          <w:p w:rsidR="00ED187B" w:rsidRDefault="0050181C">
            <w:pPr>
              <w:rPr>
                <w:color w:val="0070C0"/>
              </w:rPr>
            </w:pPr>
            <w:r>
              <w:rPr>
                <w:i/>
                <w:color w:val="0070C0"/>
              </w:rPr>
              <w:lastRenderedPageBreak/>
              <w:t>Individual liberty, Mutual respect and Tolerance of those of different faiths and beliefs.</w:t>
            </w:r>
            <w:r>
              <w:rPr>
                <w:color w:val="0070C0"/>
              </w:rPr>
              <w:t xml:space="preserve">   </w:t>
            </w:r>
          </w:p>
          <w:p w:rsidR="00ED187B" w:rsidRDefault="00ED187B">
            <w:pPr>
              <w:rPr>
                <w:color w:val="0070C0"/>
              </w:rPr>
            </w:pPr>
          </w:p>
          <w:p w:rsidR="00ED187B" w:rsidRDefault="0050181C">
            <w:r>
              <w:rPr>
                <w:i/>
                <w:color w:val="FF0000"/>
              </w:rPr>
              <w:t xml:space="preserve">Agreed Syllabus Link/s: Social Action-Putting beliefs in Action. </w:t>
            </w:r>
          </w:p>
        </w:tc>
        <w:tc>
          <w:tcPr>
            <w:tcW w:w="2552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187B">
        <w:trPr>
          <w:trHeight w:val="132"/>
        </w:trPr>
        <w:tc>
          <w:tcPr>
            <w:tcW w:w="1992" w:type="dxa"/>
            <w:vMerge w:val="restart"/>
            <w:shd w:val="clear" w:color="auto" w:fill="ACB9CA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Owls 2 </w:t>
            </w:r>
          </w:p>
        </w:tc>
        <w:tc>
          <w:tcPr>
            <w:tcW w:w="1992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Theme: What did Jesus teach us? </w:t>
            </w:r>
          </w:p>
          <w:p w:rsidR="00ED187B" w:rsidRDefault="00ED187B"/>
          <w:p w:rsidR="00ED187B" w:rsidRDefault="0050181C">
            <w:r>
              <w:t>Religion- Christianity</w:t>
            </w:r>
          </w:p>
          <w:p w:rsidR="00ED187B" w:rsidRDefault="00ED187B"/>
          <w:p w:rsidR="00ED187B" w:rsidRDefault="0050181C">
            <w:r>
              <w:t xml:space="preserve">Key Question: Is it possible to be kind to everyone all of the time?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Link: Individual liberty,   Mutual respect and Tolerance of those of different faiths and beliefs.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50181C">
            <w:pPr>
              <w:rPr>
                <w:color w:val="000000"/>
              </w:rPr>
            </w:pPr>
            <w:r>
              <w:rPr>
                <w:i/>
                <w:color w:val="FF0000"/>
              </w:rPr>
              <w:t>Agreed Syllabus Link/s: Core beliefs, ideas and symbols, ask big quest</w:t>
            </w:r>
            <w:r>
              <w:rPr>
                <w:i/>
                <w:color w:val="FF0000"/>
              </w:rPr>
              <w:t xml:space="preserve">ions </w:t>
            </w:r>
            <w:r>
              <w:rPr>
                <w:i/>
                <w:color w:val="FF0000"/>
              </w:rPr>
              <w:lastRenderedPageBreak/>
              <w:t xml:space="preserve">and make connections. </w:t>
            </w:r>
          </w:p>
        </w:tc>
        <w:tc>
          <w:tcPr>
            <w:tcW w:w="1823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lastRenderedPageBreak/>
              <w:t>Theme: Christmas</w:t>
            </w:r>
          </w:p>
          <w:p w:rsidR="00ED187B" w:rsidRDefault="00ED187B"/>
          <w:p w:rsidR="00ED187B" w:rsidRDefault="0050181C">
            <w:r>
              <w:t>Religion- Christianity</w:t>
            </w:r>
          </w:p>
          <w:p w:rsidR="00ED187B" w:rsidRDefault="00ED187B"/>
          <w:p w:rsidR="00ED187B" w:rsidRDefault="0050181C">
            <w:r>
              <w:t xml:space="preserve">Key Questions: </w:t>
            </w:r>
          </w:p>
          <w:p w:rsidR="00ED187B" w:rsidRDefault="0050181C">
            <w:r>
              <w:t xml:space="preserve">Why do Christians believe God gave Jesus to the world?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Mutual respect,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Tolerance of those of different faiths and beliefs.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50181C">
            <w:r>
              <w:rPr>
                <w:i/>
                <w:color w:val="FF0000"/>
              </w:rPr>
              <w:t xml:space="preserve">Agreed Syllabus Link/s: Expression of Faith, asking big questions and </w:t>
            </w:r>
            <w:r>
              <w:rPr>
                <w:i/>
                <w:color w:val="FF0000"/>
              </w:rPr>
              <w:lastRenderedPageBreak/>
              <w:t>make connections.</w:t>
            </w:r>
          </w:p>
          <w:p w:rsidR="00ED187B" w:rsidRDefault="00ED187B"/>
        </w:tc>
        <w:tc>
          <w:tcPr>
            <w:tcW w:w="2126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lastRenderedPageBreak/>
              <w:t xml:space="preserve"> </w:t>
            </w:r>
            <w:r>
              <w:rPr>
                <w:b/>
              </w:rPr>
              <w:t>Theme: Passover</w:t>
            </w:r>
          </w:p>
          <w:p w:rsidR="00ED187B" w:rsidRDefault="00ED187B"/>
          <w:p w:rsidR="00ED187B" w:rsidRDefault="0050181C">
            <w:r>
              <w:t xml:space="preserve">Religion- Judaism </w:t>
            </w:r>
          </w:p>
          <w:p w:rsidR="00ED187B" w:rsidRDefault="00ED187B"/>
          <w:p w:rsidR="00ED187B" w:rsidRDefault="0050181C">
            <w:r>
              <w:t xml:space="preserve">Key Question: </w:t>
            </w:r>
          </w:p>
          <w:p w:rsidR="00ED187B" w:rsidRDefault="0050181C">
            <w:r>
              <w:t xml:space="preserve">How important is it for Jewish people to do what God asks them to do?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Link:</w:t>
            </w:r>
          </w:p>
          <w:p w:rsidR="00ED187B" w:rsidRDefault="0050181C">
            <w:r>
              <w:rPr>
                <w:i/>
                <w:color w:val="0070C0"/>
              </w:rPr>
              <w:t>Rule of Law (</w:t>
            </w:r>
            <w:proofErr w:type="spellStart"/>
            <w:r>
              <w:rPr>
                <w:i/>
                <w:color w:val="0070C0"/>
              </w:rPr>
              <w:t>passover</w:t>
            </w:r>
            <w:proofErr w:type="spellEnd"/>
            <w:r>
              <w:rPr>
                <w:i/>
                <w:color w:val="0070C0"/>
              </w:rPr>
              <w:t xml:space="preserve"> rules), Individual liberty, Mutual Respect and Tolerance of those of different faiths and beliefs</w:t>
            </w:r>
            <w:r>
              <w:t>.</w:t>
            </w:r>
          </w:p>
          <w:p w:rsidR="00ED187B" w:rsidRDefault="00ED187B"/>
          <w:p w:rsidR="00ED187B" w:rsidRDefault="0050181C">
            <w:r>
              <w:rPr>
                <w:i/>
                <w:color w:val="FF0000"/>
              </w:rPr>
              <w:t xml:space="preserve">Agreed Syllabus Link/s: Expression of Faith, identity- daily life, asking big </w:t>
            </w:r>
            <w:r>
              <w:rPr>
                <w:i/>
                <w:color w:val="FF0000"/>
              </w:rPr>
              <w:lastRenderedPageBreak/>
              <w:t>questions and make connections.</w:t>
            </w:r>
          </w:p>
          <w:p w:rsidR="00ED187B" w:rsidRDefault="00ED187B"/>
          <w:p w:rsidR="00ED187B" w:rsidRDefault="00ED187B"/>
        </w:tc>
        <w:tc>
          <w:tcPr>
            <w:tcW w:w="2127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lastRenderedPageBreak/>
              <w:t>Theme: Easter-Resurrec</w:t>
            </w:r>
            <w:r>
              <w:rPr>
                <w:b/>
              </w:rPr>
              <w:t xml:space="preserve">tion </w:t>
            </w:r>
          </w:p>
          <w:p w:rsidR="00ED187B" w:rsidRDefault="00ED187B"/>
          <w:p w:rsidR="00ED187B" w:rsidRDefault="0050181C">
            <w:r>
              <w:t>Religion- Christianity</w:t>
            </w:r>
          </w:p>
          <w:p w:rsidR="00ED187B" w:rsidRDefault="00ED187B"/>
          <w:p w:rsidR="00ED187B" w:rsidRDefault="0050181C">
            <w:r>
              <w:t xml:space="preserve">Key Question: How important is it to Christians that Jesus came back to life after his crucifixion?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Democracy, Rule of Law, Mutual Respect and Tolerance of those of different faiths and beliefs.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50181C">
            <w:r>
              <w:rPr>
                <w:i/>
                <w:color w:val="FF0000"/>
              </w:rPr>
              <w:t xml:space="preserve">Agreed Syllabus Link/s: Expression of Faith, identity- daily life, asking big </w:t>
            </w:r>
            <w:r>
              <w:rPr>
                <w:i/>
                <w:color w:val="FF0000"/>
              </w:rPr>
              <w:lastRenderedPageBreak/>
              <w:t>questions and make connections.</w:t>
            </w:r>
          </w:p>
          <w:p w:rsidR="00ED187B" w:rsidRDefault="00ED187B"/>
        </w:tc>
        <w:tc>
          <w:tcPr>
            <w:tcW w:w="2551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lastRenderedPageBreak/>
              <w:t>Theme: Identity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Religion- Islam and Judaism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>Key Question: How do the rituals and traditions compare between the religions of Islam and Judaism</w:t>
            </w:r>
            <w:r>
              <w:t xml:space="preserve">? Are there any links with Christianity?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Link:</w:t>
            </w:r>
          </w:p>
          <w:p w:rsidR="00ED187B" w:rsidRDefault="0050181C">
            <w:r>
              <w:rPr>
                <w:i/>
                <w:color w:val="0070C0"/>
              </w:rPr>
              <w:t>Mutual respect and Tolerance of those of different faiths and beliefs.</w:t>
            </w:r>
            <w:r>
              <w:rPr>
                <w:color w:val="0070C0"/>
              </w:rPr>
              <w:t xml:space="preserve">   </w:t>
            </w:r>
          </w:p>
          <w:p w:rsidR="00ED187B" w:rsidRDefault="00ED187B"/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Agreed Syllabus Link/s: Identity-daily life, asking big questions and making connections.</w:t>
            </w:r>
          </w:p>
          <w:p w:rsidR="00ED187B" w:rsidRDefault="00ED187B"/>
        </w:tc>
        <w:tc>
          <w:tcPr>
            <w:tcW w:w="2552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Rites of passage an</w:t>
            </w:r>
            <w:r>
              <w:rPr>
                <w:b/>
              </w:rPr>
              <w:t xml:space="preserve">d good works. </w:t>
            </w:r>
          </w:p>
          <w:p w:rsidR="00ED187B" w:rsidRDefault="00ED187B"/>
          <w:p w:rsidR="00ED187B" w:rsidRDefault="0050181C">
            <w:r>
              <w:t>Religion-Judaism</w:t>
            </w:r>
          </w:p>
          <w:p w:rsidR="00ED187B" w:rsidRDefault="00ED187B"/>
          <w:p w:rsidR="00ED187B" w:rsidRDefault="0050181C">
            <w:r>
              <w:t xml:space="preserve">Key Question: What is the best way for a Jew to show commitment to God?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Link:</w:t>
            </w:r>
          </w:p>
          <w:p w:rsidR="00ED187B" w:rsidRDefault="0050181C">
            <w:r>
              <w:rPr>
                <w:i/>
                <w:color w:val="0070C0"/>
              </w:rPr>
              <w:t>Rule of Law (613 rules), Individual liberty, Mutual Respect and Tolerance of those of different faiths and beliefs</w:t>
            </w:r>
            <w:r>
              <w:t>.</w:t>
            </w:r>
          </w:p>
          <w:p w:rsidR="00ED187B" w:rsidRDefault="00ED187B"/>
          <w:p w:rsidR="00ED187B" w:rsidRDefault="0050181C">
            <w:r>
              <w:rPr>
                <w:i/>
                <w:color w:val="FF0000"/>
              </w:rPr>
              <w:t>Agreed Syl</w:t>
            </w:r>
            <w:r>
              <w:rPr>
                <w:i/>
                <w:color w:val="FF0000"/>
              </w:rPr>
              <w:t>labus Link/s: Core Beliefs, ideas and symbols and Social Action, asking big questions and making connections.</w:t>
            </w:r>
          </w:p>
          <w:p w:rsidR="00ED187B" w:rsidRDefault="00ED187B"/>
        </w:tc>
      </w:tr>
      <w:tr w:rsidR="00ED187B">
        <w:trPr>
          <w:trHeight w:val="2550"/>
        </w:trPr>
        <w:tc>
          <w:tcPr>
            <w:tcW w:w="1992" w:type="dxa"/>
            <w:vMerge/>
            <w:shd w:val="clear" w:color="auto" w:fill="ACB9CA"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2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23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Putting beliefs into Action-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b/>
              </w:rPr>
            </w:pPr>
            <w:r>
              <w:rPr>
                <w:i/>
                <w:color w:val="FF0000"/>
              </w:rPr>
              <w:t>Agreed Syllabus Link/s: Social Action-Putting beliefs in Action.</w:t>
            </w:r>
          </w:p>
        </w:tc>
        <w:tc>
          <w:tcPr>
            <w:tcW w:w="2552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D187B">
        <w:trPr>
          <w:trHeight w:val="2685"/>
        </w:trPr>
        <w:tc>
          <w:tcPr>
            <w:tcW w:w="1992" w:type="dxa"/>
            <w:vMerge/>
            <w:shd w:val="clear" w:color="auto" w:fill="ACB9CA"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92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Theme: Rosh Hashanah/Yom Kippur </w:t>
            </w:r>
          </w:p>
          <w:p w:rsidR="00ED187B" w:rsidRDefault="00ED187B"/>
          <w:p w:rsidR="00ED187B" w:rsidRDefault="0050181C">
            <w:r>
              <w:t xml:space="preserve">Religion- Judaism </w:t>
            </w:r>
          </w:p>
          <w:p w:rsidR="00ED187B" w:rsidRDefault="00ED187B"/>
          <w:p w:rsidR="00ED187B" w:rsidRDefault="0050181C">
            <w:r>
              <w:t xml:space="preserve">Key Question: Are Rosh Hashanah and Yom Kippur important to Jewish children? 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Link: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Individual liberty, Mutual respect and Tolerance of those of different faiths and beliefs.  </w:t>
            </w:r>
          </w:p>
          <w:p w:rsidR="00ED187B" w:rsidRDefault="0050181C">
            <w:r>
              <w:rPr>
                <w:i/>
                <w:color w:val="0070C0"/>
              </w:rPr>
              <w:t xml:space="preserve"> </w:t>
            </w:r>
            <w:r>
              <w:rPr>
                <w:i/>
                <w:color w:val="FF0000"/>
              </w:rPr>
              <w:t xml:space="preserve">Agreed Syllabus Link/s: Core beliefs, ideas and symbols, expression of Faith, asking big questions and </w:t>
            </w:r>
            <w:r>
              <w:rPr>
                <w:i/>
                <w:color w:val="FF0000"/>
              </w:rPr>
              <w:lastRenderedPageBreak/>
              <w:t>making connections.</w:t>
            </w:r>
          </w:p>
          <w:p w:rsidR="00ED187B" w:rsidRDefault="00ED187B"/>
        </w:tc>
        <w:tc>
          <w:tcPr>
            <w:tcW w:w="1823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187B">
        <w:trPr>
          <w:trHeight w:val="3487"/>
        </w:trPr>
        <w:tc>
          <w:tcPr>
            <w:tcW w:w="1992" w:type="dxa"/>
            <w:shd w:val="clear" w:color="auto" w:fill="ACB9CA"/>
          </w:tcPr>
          <w:p w:rsidR="00ED187B" w:rsidRDefault="0050181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Worship and attendance at places of worship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92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Christian Festival- Harvest</w:t>
            </w:r>
          </w:p>
          <w:p w:rsidR="00ED187B" w:rsidRDefault="00ED187B"/>
          <w:p w:rsidR="00ED187B" w:rsidRDefault="0050181C">
            <w:pPr>
              <w:rPr>
                <w:b/>
              </w:rPr>
            </w:pPr>
            <w:r>
              <w:rPr>
                <w:b/>
              </w:rPr>
              <w:t>Celebrated yearly with visit to place of worship- Church</w:t>
            </w:r>
          </w:p>
        </w:tc>
        <w:tc>
          <w:tcPr>
            <w:tcW w:w="1823" w:type="dxa"/>
          </w:tcPr>
          <w:p w:rsidR="00ED187B" w:rsidRDefault="00ED187B"/>
        </w:tc>
        <w:tc>
          <w:tcPr>
            <w:tcW w:w="2126" w:type="dxa"/>
          </w:tcPr>
          <w:p w:rsidR="00ED187B" w:rsidRDefault="00ED187B"/>
        </w:tc>
        <w:tc>
          <w:tcPr>
            <w:tcW w:w="2127" w:type="dxa"/>
          </w:tcPr>
          <w:p w:rsidR="00ED187B" w:rsidRDefault="00ED187B"/>
          <w:p w:rsidR="00ED187B" w:rsidRDefault="0050181C">
            <w:r>
              <w:t xml:space="preserve"> </w:t>
            </w:r>
          </w:p>
        </w:tc>
        <w:tc>
          <w:tcPr>
            <w:tcW w:w="2551" w:type="dxa"/>
          </w:tcPr>
          <w:p w:rsidR="00ED187B" w:rsidRDefault="00ED187B"/>
        </w:tc>
        <w:tc>
          <w:tcPr>
            <w:tcW w:w="2552" w:type="dxa"/>
          </w:tcPr>
          <w:p w:rsidR="00ED187B" w:rsidRDefault="00ED187B"/>
        </w:tc>
      </w:tr>
      <w:tr w:rsidR="00ED187B">
        <w:trPr>
          <w:trHeight w:val="70"/>
        </w:trPr>
        <w:tc>
          <w:tcPr>
            <w:tcW w:w="1992" w:type="dxa"/>
            <w:vMerge w:val="restart"/>
            <w:shd w:val="clear" w:color="auto" w:fill="ACB9CA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KS1- Cycle B </w:t>
            </w:r>
          </w:p>
          <w:p w:rsidR="00ED187B" w:rsidRDefault="00ED187B">
            <w:pPr>
              <w:rPr>
                <w:sz w:val="28"/>
                <w:szCs w:val="28"/>
              </w:rPr>
            </w:pPr>
          </w:p>
          <w:p w:rsidR="00ED187B" w:rsidRDefault="005018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Owls 1 and Owls 2</w:t>
            </w:r>
          </w:p>
        </w:tc>
        <w:tc>
          <w:tcPr>
            <w:tcW w:w="1992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Creation Story</w:t>
            </w:r>
          </w:p>
          <w:p w:rsidR="00ED187B" w:rsidRDefault="00ED187B"/>
          <w:p w:rsidR="00ED187B" w:rsidRDefault="0050181C">
            <w:r>
              <w:t>Religion- Christianity</w:t>
            </w:r>
          </w:p>
          <w:p w:rsidR="00ED187B" w:rsidRDefault="00ED187B"/>
          <w:p w:rsidR="00ED187B" w:rsidRDefault="0050181C">
            <w:r>
              <w:t xml:space="preserve">Key question: Does God want Christians to look after the world? 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Link: Rules of Law ( not to d</w:t>
            </w:r>
            <w:r>
              <w:rPr>
                <w:i/>
                <w:color w:val="0070C0"/>
              </w:rPr>
              <w:t xml:space="preserve">amage others’ property/graffiti </w:t>
            </w:r>
            <w:proofErr w:type="spellStart"/>
            <w:r>
              <w:rPr>
                <w:i/>
                <w:color w:val="0070C0"/>
              </w:rPr>
              <w:t>etc</w:t>
            </w:r>
            <w:proofErr w:type="spellEnd"/>
            <w:r>
              <w:rPr>
                <w:i/>
                <w:color w:val="0070C0"/>
              </w:rPr>
              <w:t xml:space="preserve">),  Mutual respect,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Tolerance of those of different faiths and beliefs.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50181C">
            <w:r>
              <w:rPr>
                <w:i/>
                <w:color w:val="0070C0"/>
              </w:rPr>
              <w:t xml:space="preserve"> </w:t>
            </w:r>
            <w:r>
              <w:rPr>
                <w:i/>
                <w:color w:val="FF0000"/>
              </w:rPr>
              <w:t>Agreed Syllabus Link/s: Core beliefs, ideas and symbols, asking big questions and making connections.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</w:tc>
        <w:tc>
          <w:tcPr>
            <w:tcW w:w="1823" w:type="dxa"/>
          </w:tcPr>
          <w:p w:rsidR="00ED187B" w:rsidRDefault="0050181C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Theme: Hanukah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>Religion- Judaism</w:t>
            </w:r>
          </w:p>
          <w:p w:rsidR="00ED187B" w:rsidRDefault="00ED187B"/>
          <w:p w:rsidR="00ED187B" w:rsidRDefault="0050181C">
            <w:r>
              <w:t xml:space="preserve">Key Question: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Links: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Mutual respect,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Tolerance of those of different faiths and beliefs.</w:t>
            </w:r>
          </w:p>
          <w:p w:rsidR="00ED187B" w:rsidRDefault="00ED187B"/>
          <w:p w:rsidR="00ED187B" w:rsidRDefault="00ED187B"/>
          <w:p w:rsidR="00ED187B" w:rsidRDefault="0050181C">
            <w:r>
              <w:rPr>
                <w:i/>
                <w:color w:val="FF0000"/>
              </w:rPr>
              <w:t>Agreed Syllabus Link/s: Core beliefs, ideas and symbols, identity, asking big questions and making connections.</w:t>
            </w:r>
          </w:p>
        </w:tc>
        <w:tc>
          <w:tcPr>
            <w:tcW w:w="2126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Theme: Prayer at Home </w:t>
            </w:r>
          </w:p>
          <w:p w:rsidR="00ED187B" w:rsidRDefault="00ED187B"/>
          <w:p w:rsidR="00ED187B" w:rsidRDefault="0050181C">
            <w:r>
              <w:t>Religion- I</w:t>
            </w:r>
            <w:r>
              <w:t xml:space="preserve">slam </w:t>
            </w:r>
          </w:p>
          <w:p w:rsidR="00ED187B" w:rsidRDefault="00ED187B"/>
          <w:p w:rsidR="00ED187B" w:rsidRDefault="0050181C">
            <w:r>
              <w:t xml:space="preserve">Key Question: Does praying at regular individuals help a Muslim in his/her everyday life?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Links: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Mutual respect,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Tolerance of those of different faiths and beliefs.  </w:t>
            </w:r>
          </w:p>
          <w:p w:rsidR="00ED187B" w:rsidRDefault="00ED187B"/>
          <w:p w:rsidR="00ED187B" w:rsidRDefault="0050181C">
            <w:r>
              <w:rPr>
                <w:i/>
                <w:color w:val="FF0000"/>
              </w:rPr>
              <w:t>Agreed Syllabus Link/s: Core beliefs, ideas and symbols, expression of Faith, identity-daily life, asking big questions and make connections.</w:t>
            </w:r>
          </w:p>
          <w:p w:rsidR="00ED187B" w:rsidRDefault="00ED187B"/>
        </w:tc>
        <w:tc>
          <w:tcPr>
            <w:tcW w:w="2127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Easter- Palm Sunday</w:t>
            </w:r>
          </w:p>
          <w:p w:rsidR="00ED187B" w:rsidRDefault="00ED187B"/>
          <w:p w:rsidR="00ED187B" w:rsidRDefault="0050181C">
            <w:r>
              <w:t xml:space="preserve">Religion- Christianity </w:t>
            </w:r>
          </w:p>
          <w:p w:rsidR="00ED187B" w:rsidRDefault="00ED187B"/>
          <w:p w:rsidR="00ED187B" w:rsidRDefault="0050181C">
            <w:r>
              <w:t xml:space="preserve">Key Question: Why was Jesus welcomed like a king or celebrity by the crowds on Palm Sunday?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Democracy, Riles of Law (Roma rule/ how to treat monarchy), Mutual respect and Tolerance of those of different faiths and beliefs.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50181C">
            <w:r>
              <w:rPr>
                <w:i/>
                <w:color w:val="FF0000"/>
              </w:rPr>
              <w:t>Agreed S</w:t>
            </w:r>
            <w:r>
              <w:rPr>
                <w:i/>
                <w:color w:val="FF0000"/>
              </w:rPr>
              <w:t>yllabus Link/s: Expression of Faith, asking big questions and make connections.</w:t>
            </w:r>
          </w:p>
        </w:tc>
        <w:tc>
          <w:tcPr>
            <w:tcW w:w="2551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Identity</w:t>
            </w:r>
          </w:p>
          <w:p w:rsidR="00ED187B" w:rsidRDefault="00ED187B"/>
          <w:p w:rsidR="00ED187B" w:rsidRDefault="0050181C">
            <w:r>
              <w:t>Religion- Islam</w:t>
            </w:r>
          </w:p>
          <w:p w:rsidR="00ED187B" w:rsidRDefault="00ED187B"/>
          <w:p w:rsidR="00ED187B" w:rsidRDefault="0050181C">
            <w:r>
              <w:t xml:space="preserve">Key Question: </w:t>
            </w:r>
          </w:p>
          <w:p w:rsidR="00ED187B" w:rsidRDefault="00ED187B"/>
          <w:p w:rsidR="00ED187B" w:rsidRDefault="0050181C">
            <w:pPr>
              <w:rPr>
                <w:b/>
                <w:i/>
              </w:rPr>
            </w:pPr>
            <w:r>
              <w:rPr>
                <w:b/>
                <w:i/>
              </w:rPr>
              <w:t>Day in the life, clothes food personal devotion, important symbols??</w:t>
            </w:r>
          </w:p>
          <w:p w:rsidR="00ED187B" w:rsidRDefault="00ED187B">
            <w:pPr>
              <w:rPr>
                <w:b/>
                <w:i/>
              </w:rPr>
            </w:pPr>
          </w:p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Agreed Syllabus Link/s: Identity-daily life, asking big </w:t>
            </w:r>
            <w:r>
              <w:rPr>
                <w:i/>
                <w:color w:val="FF0000"/>
              </w:rPr>
              <w:t>questions and making connections.</w:t>
            </w:r>
          </w:p>
          <w:p w:rsidR="00ED187B" w:rsidRDefault="00ED187B">
            <w:pPr>
              <w:rPr>
                <w:i/>
                <w:color w:val="FF0000"/>
              </w:rPr>
            </w:pPr>
          </w:p>
          <w:p w:rsidR="00ED187B" w:rsidRDefault="00ED187B">
            <w:pPr>
              <w:rPr>
                <w:i/>
                <w:color w:val="FF0000"/>
              </w:rPr>
            </w:pPr>
          </w:p>
          <w:p w:rsidR="00ED187B" w:rsidRDefault="00ED187B">
            <w:pPr>
              <w:rPr>
                <w:i/>
                <w:color w:val="FF0000"/>
              </w:rPr>
            </w:pPr>
          </w:p>
          <w:p w:rsidR="00ED187B" w:rsidRDefault="00ED187B">
            <w:pPr>
              <w:rPr>
                <w:i/>
                <w:color w:val="FF0000"/>
              </w:rPr>
            </w:pPr>
          </w:p>
          <w:p w:rsidR="00ED187B" w:rsidRDefault="00ED187B">
            <w:pPr>
              <w:rPr>
                <w:i/>
                <w:color w:val="FF0000"/>
              </w:rPr>
            </w:pPr>
          </w:p>
          <w:p w:rsidR="00ED187B" w:rsidRDefault="00ED187B">
            <w:pPr>
              <w:rPr>
                <w:i/>
                <w:color w:val="FF0000"/>
              </w:rPr>
            </w:pPr>
          </w:p>
          <w:p w:rsidR="00ED187B" w:rsidRDefault="00ED187B">
            <w:pPr>
              <w:rPr>
                <w:i/>
                <w:color w:val="FF0000"/>
              </w:rPr>
            </w:pPr>
          </w:p>
          <w:p w:rsidR="00ED187B" w:rsidRDefault="00ED187B">
            <w:pPr>
              <w:rPr>
                <w:i/>
                <w:color w:val="FF0000"/>
              </w:rPr>
            </w:pPr>
          </w:p>
          <w:p w:rsidR="00ED187B" w:rsidRDefault="00ED187B"/>
        </w:tc>
        <w:tc>
          <w:tcPr>
            <w:tcW w:w="2552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Community and Belonging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>Religion-Islam</w:t>
            </w:r>
          </w:p>
          <w:p w:rsidR="00ED187B" w:rsidRDefault="00ED187B"/>
          <w:p w:rsidR="00ED187B" w:rsidRDefault="0050181C">
            <w:r>
              <w:t>Key Question: Does going to a Mosque give Muslims a sense of belonging.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Links: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t xml:space="preserve"> </w:t>
            </w:r>
            <w:r>
              <w:rPr>
                <w:i/>
                <w:color w:val="0070C0"/>
              </w:rPr>
              <w:t xml:space="preserve">British Values Link: Rules of Law (prayer in the Qur’an/pillar of Islam),  Mutual respect, </w:t>
            </w:r>
          </w:p>
          <w:p w:rsidR="00ED187B" w:rsidRDefault="0050181C">
            <w:r>
              <w:rPr>
                <w:i/>
                <w:color w:val="0070C0"/>
              </w:rPr>
              <w:t xml:space="preserve">Tolerance of those of different faiths and beliefs. </w:t>
            </w:r>
            <w:r>
              <w:t xml:space="preserve"> </w:t>
            </w:r>
          </w:p>
          <w:p w:rsidR="00ED187B" w:rsidRDefault="00ED187B"/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Agreed Syllabus Link/s: Core beliefs, ideas and symbols, expression of Faith, asking big questions and make c</w:t>
            </w:r>
            <w:r>
              <w:rPr>
                <w:i/>
                <w:color w:val="FF0000"/>
              </w:rPr>
              <w:t>onnections.</w:t>
            </w:r>
          </w:p>
        </w:tc>
      </w:tr>
      <w:tr w:rsidR="00ED187B">
        <w:trPr>
          <w:trHeight w:val="342"/>
        </w:trPr>
        <w:tc>
          <w:tcPr>
            <w:tcW w:w="1992" w:type="dxa"/>
            <w:vMerge/>
            <w:shd w:val="clear" w:color="auto" w:fill="ACB9CA"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1992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1823" w:type="dxa"/>
            <w:vMerge w:val="restart"/>
          </w:tcPr>
          <w:p w:rsidR="00ED187B" w:rsidRDefault="0050181C">
            <w:r>
              <w:rPr>
                <w:b/>
              </w:rPr>
              <w:t>Theme: Christmas-Jesus as a gift from God</w:t>
            </w:r>
            <w:r>
              <w:t xml:space="preserve"> </w:t>
            </w:r>
          </w:p>
          <w:p w:rsidR="00ED187B" w:rsidRDefault="00ED187B"/>
          <w:p w:rsidR="00ED187B" w:rsidRDefault="0050181C">
            <w:r>
              <w:t xml:space="preserve">Religion- Christianity  </w:t>
            </w:r>
          </w:p>
          <w:p w:rsidR="00ED187B" w:rsidRDefault="00ED187B"/>
          <w:p w:rsidR="00ED187B" w:rsidRDefault="0050181C">
            <w:r>
              <w:t>Key Question:  Key Questions: What gifts might Christians in my village have given Jesus if he had been born here rather than in Bethlehem?</w:t>
            </w:r>
          </w:p>
          <w:p w:rsidR="00ED187B" w:rsidRDefault="0050181C">
            <w:r>
              <w:t>Why do Christians believe God gave Jesus to the world?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Mutual respect and Tolerance of those of different faiths and beliefs.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50181C">
            <w:r>
              <w:rPr>
                <w:i/>
                <w:color w:val="FF0000"/>
              </w:rPr>
              <w:t>Agreed Syllabus Link/s: Expression of Faith, asking big questions and make connections.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ED187B"/>
        </w:tc>
        <w:tc>
          <w:tcPr>
            <w:tcW w:w="2126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Hajj (Islamic Pilgrimage)</w:t>
            </w:r>
          </w:p>
          <w:p w:rsidR="00ED187B" w:rsidRDefault="00ED187B"/>
          <w:p w:rsidR="00ED187B" w:rsidRDefault="0050181C">
            <w:r>
              <w:t xml:space="preserve">Religion: Islam </w:t>
            </w:r>
          </w:p>
          <w:p w:rsidR="00ED187B" w:rsidRDefault="00ED187B"/>
          <w:p w:rsidR="00ED187B" w:rsidRDefault="0050181C">
            <w:r>
              <w:t xml:space="preserve">Key Question: Does completing Hajj make a person a better Muslim? </w:t>
            </w:r>
          </w:p>
          <w:p w:rsidR="00ED187B" w:rsidRDefault="00ED187B"/>
          <w:p w:rsidR="00ED187B" w:rsidRDefault="0050181C">
            <w:pPr>
              <w:rPr>
                <w:i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Rules of Law (Hajj as a pillar of Islam),  Mutual respect,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Tolerance of those of different faiths and beliefs.</w:t>
            </w:r>
          </w:p>
          <w:p w:rsidR="00ED187B" w:rsidRDefault="00ED187B">
            <w:pPr>
              <w:rPr>
                <w:i/>
                <w:color w:val="FF0000"/>
              </w:rPr>
            </w:pPr>
          </w:p>
          <w:p w:rsidR="00ED187B" w:rsidRDefault="0050181C">
            <w:r>
              <w:rPr>
                <w:i/>
                <w:color w:val="FF0000"/>
              </w:rPr>
              <w:t>Agreed Syllabus Link/s: Core beliefs, ideas and symbols, expression of faith, social action, asking big questions and making connections.</w:t>
            </w:r>
          </w:p>
          <w:p w:rsidR="00ED187B" w:rsidRDefault="00ED187B"/>
        </w:tc>
      </w:tr>
      <w:tr w:rsidR="00ED187B">
        <w:trPr>
          <w:trHeight w:val="983"/>
        </w:trPr>
        <w:tc>
          <w:tcPr>
            <w:tcW w:w="1992" w:type="dxa"/>
            <w:vMerge/>
            <w:shd w:val="clear" w:color="auto" w:fill="ACB9CA"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2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Diwali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Religion: Hinduism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Key Question:  Would celebrating </w:t>
            </w:r>
            <w:proofErr w:type="spellStart"/>
            <w:r>
              <w:t>Divali</w:t>
            </w:r>
            <w:proofErr w:type="spellEnd"/>
            <w:r>
              <w:t xml:space="preserve"> at home and in the community bring a feeling of belonging to a Hindu child?</w:t>
            </w:r>
          </w:p>
          <w:p w:rsidR="00ED187B" w:rsidRDefault="00ED187B">
            <w:pPr>
              <w:rPr>
                <w:i/>
              </w:rPr>
            </w:pP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Links: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Mutual respect,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Tolerance of those of different faiths and beliefs.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FF0000"/>
              </w:rPr>
              <w:t>Agreed Syllabus Link/s: Core beliefs, ideas and</w:t>
            </w:r>
            <w:r>
              <w:rPr>
                <w:i/>
                <w:color w:val="FF0000"/>
              </w:rPr>
              <w:t xml:space="preserve"> symbols, identity and daily life,  asking big questions and making connections</w:t>
            </w:r>
          </w:p>
          <w:p w:rsidR="00ED187B" w:rsidRDefault="00ED187B"/>
        </w:tc>
        <w:tc>
          <w:tcPr>
            <w:tcW w:w="1823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Theme: Putting beliefs into Action-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b/>
              </w:rPr>
            </w:pPr>
            <w:r>
              <w:rPr>
                <w:i/>
                <w:color w:val="FF0000"/>
              </w:rPr>
              <w:t>Agreed Syllabus Link/s: Social Action-Putting beliefs in Action.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ED187B"/>
        </w:tc>
        <w:tc>
          <w:tcPr>
            <w:tcW w:w="2552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187B">
        <w:trPr>
          <w:trHeight w:val="2280"/>
        </w:trPr>
        <w:tc>
          <w:tcPr>
            <w:tcW w:w="1992" w:type="dxa"/>
            <w:vMerge/>
            <w:shd w:val="clear" w:color="auto" w:fill="ACB9CA"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2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Harvest Festival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b/>
              </w:rPr>
            </w:pPr>
            <w:r>
              <w:rPr>
                <w:b/>
              </w:rPr>
              <w:t>Religion- Christianity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rPr>
                <w:b/>
              </w:rPr>
              <w:t>Celebrated yearly with visit to place of worship- Church</w:t>
            </w:r>
          </w:p>
        </w:tc>
        <w:tc>
          <w:tcPr>
            <w:tcW w:w="1823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2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ED187B" w:rsidRDefault="00ED187B"/>
    <w:p w:rsidR="00ED187B" w:rsidRDefault="00ED187B"/>
    <w:p w:rsidR="00ED187B" w:rsidRDefault="00ED187B"/>
    <w:p w:rsidR="00ED187B" w:rsidRDefault="00ED187B"/>
    <w:p w:rsidR="00ED187B" w:rsidRDefault="00ED187B"/>
    <w:p w:rsidR="00ED187B" w:rsidRDefault="00ED187B"/>
    <w:p w:rsidR="00ED187B" w:rsidRDefault="00ED187B"/>
    <w:p w:rsidR="00ED187B" w:rsidRDefault="00ED187B"/>
    <w:p w:rsidR="00ED187B" w:rsidRDefault="00ED187B"/>
    <w:p w:rsidR="00ED187B" w:rsidRDefault="00ED187B"/>
    <w:tbl>
      <w:tblPr>
        <w:tblStyle w:val="a0"/>
        <w:tblW w:w="13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1"/>
        <w:gridCol w:w="1992"/>
        <w:gridCol w:w="1992"/>
        <w:gridCol w:w="1993"/>
        <w:gridCol w:w="1993"/>
        <w:gridCol w:w="1993"/>
        <w:gridCol w:w="1993"/>
      </w:tblGrid>
      <w:tr w:rsidR="00ED187B">
        <w:tc>
          <w:tcPr>
            <w:tcW w:w="1992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KS2- Cycle A</w:t>
            </w:r>
          </w:p>
        </w:tc>
        <w:tc>
          <w:tcPr>
            <w:tcW w:w="1992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1</w:t>
            </w:r>
          </w:p>
        </w:tc>
        <w:tc>
          <w:tcPr>
            <w:tcW w:w="1992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2</w:t>
            </w:r>
          </w:p>
        </w:tc>
        <w:tc>
          <w:tcPr>
            <w:tcW w:w="1993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1</w:t>
            </w:r>
          </w:p>
        </w:tc>
        <w:tc>
          <w:tcPr>
            <w:tcW w:w="1993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</w:t>
            </w:r>
          </w:p>
        </w:tc>
        <w:tc>
          <w:tcPr>
            <w:tcW w:w="1993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1 </w:t>
            </w:r>
          </w:p>
        </w:tc>
        <w:tc>
          <w:tcPr>
            <w:tcW w:w="1993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</w:t>
            </w:r>
          </w:p>
        </w:tc>
      </w:tr>
      <w:tr w:rsidR="00ED187B">
        <w:trPr>
          <w:trHeight w:val="4036"/>
        </w:trPr>
        <w:tc>
          <w:tcPr>
            <w:tcW w:w="1992" w:type="dxa"/>
            <w:vMerge w:val="restart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Falcons </w:t>
            </w:r>
          </w:p>
        </w:tc>
        <w:tc>
          <w:tcPr>
            <w:tcW w:w="1992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Theme: Diwali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Religion: Hinduism </w:t>
            </w:r>
          </w:p>
          <w:p w:rsidR="00ED187B" w:rsidRDefault="00ED187B"/>
          <w:p w:rsidR="00ED187B" w:rsidRDefault="0050181C">
            <w:r>
              <w:t xml:space="preserve">Key Question: </w:t>
            </w:r>
          </w:p>
          <w:p w:rsidR="00ED187B" w:rsidRDefault="0050181C">
            <w:r>
              <w:t xml:space="preserve">Would celebrating Diwali at home and in the community bring a feeling of belonging to a Hindu child?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Rule of Law, individual liberty, mutual respect and tolerance of those of different faiths and beliefs. </w:t>
            </w:r>
          </w:p>
          <w:p w:rsidR="00ED187B" w:rsidRDefault="00ED187B"/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Agreed Syllabus Link/s: P</w:t>
            </w:r>
            <w:r>
              <w:rPr>
                <w:i/>
                <w:color w:val="FF0000"/>
              </w:rPr>
              <w:t xml:space="preserve">ractices-how people express their beliefs and identity. </w:t>
            </w:r>
          </w:p>
          <w:p w:rsidR="00ED187B" w:rsidRDefault="00ED187B"/>
          <w:p w:rsidR="00ED187B" w:rsidRDefault="00ED187B"/>
          <w:p w:rsidR="00ED187B" w:rsidRDefault="00ED187B"/>
        </w:tc>
        <w:tc>
          <w:tcPr>
            <w:tcW w:w="1992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Theme: Advent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bookmarkStart w:id="1" w:name="_heading=h.gjdgxs" w:colFirst="0" w:colLast="0"/>
            <w:bookmarkEnd w:id="1"/>
            <w:r>
              <w:t>Religion: Christianity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Key Questions: Whys is Advent so special to Christians? </w:t>
            </w:r>
          </w:p>
          <w:p w:rsidR="00ED187B" w:rsidRDefault="00ED187B"/>
          <w:p w:rsidR="00ED187B" w:rsidRDefault="0050181C">
            <w:pPr>
              <w:rPr>
                <w:i/>
              </w:rPr>
            </w:pPr>
            <w:r>
              <w:t>What is the message of Advent?</w:t>
            </w:r>
            <w:r>
              <w:rPr>
                <w:i/>
              </w:rPr>
              <w:t xml:space="preserve"> </w:t>
            </w:r>
          </w:p>
          <w:p w:rsidR="00ED187B" w:rsidRDefault="00ED187B">
            <w:pPr>
              <w:rPr>
                <w:i/>
              </w:rPr>
            </w:pP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Mutual respect and tolerance of those of di</w:t>
            </w:r>
            <w:r>
              <w:rPr>
                <w:i/>
                <w:color w:val="0070C0"/>
              </w:rPr>
              <w:t>fferent faiths and beliefs.</w:t>
            </w:r>
          </w:p>
          <w:p w:rsidR="00ED187B" w:rsidRDefault="00ED187B">
            <w:pPr>
              <w:rPr>
                <w:i/>
              </w:rPr>
            </w:pPr>
          </w:p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Practices-how people express their beliefs and identity.</w:t>
            </w:r>
          </w:p>
        </w:tc>
        <w:tc>
          <w:tcPr>
            <w:tcW w:w="1993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Jesus’ Miracles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Concept: Incarnation </w:t>
            </w:r>
          </w:p>
          <w:p w:rsidR="00ED187B" w:rsidRDefault="00ED187B"/>
          <w:p w:rsidR="00ED187B" w:rsidRDefault="0050181C">
            <w:r>
              <w:t>Religion: Christianity</w:t>
            </w:r>
          </w:p>
          <w:p w:rsidR="00ED187B" w:rsidRDefault="00ED187B"/>
          <w:p w:rsidR="00ED187B" w:rsidRDefault="0050181C">
            <w:r>
              <w:t>Key Question: Could Jesus heal people? Were these miracles or is there some</w:t>
            </w:r>
            <w:r>
              <w:t xml:space="preserve"> other explanation?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r>
              <w:rPr>
                <w:i/>
                <w:color w:val="0070C0"/>
              </w:rPr>
              <w:t>Mutual respect and tolerance of those of different faiths and beliefs.</w:t>
            </w:r>
          </w:p>
        </w:tc>
        <w:tc>
          <w:tcPr>
            <w:tcW w:w="1993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Forgiveness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>Religion: Christianity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Key Question: </w:t>
            </w:r>
          </w:p>
          <w:p w:rsidR="00ED187B" w:rsidRDefault="0050181C">
            <w:pPr>
              <w:rPr>
                <w:b/>
              </w:rPr>
            </w:pPr>
            <w:r>
              <w:t>What is ‘good’ about Good Friday?</w:t>
            </w:r>
            <w:r>
              <w:rPr>
                <w:b/>
              </w:rPr>
              <w:t xml:space="preserve">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Reconciliation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Key question: Do we need rules? What helps me choose well?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Mutual respect and tolerance of those of different faiths and beliefs.</w:t>
            </w:r>
          </w:p>
          <w:p w:rsidR="00ED187B" w:rsidRDefault="00ED187B"/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Agreed Syllabus Link/s: Core concepts, beliefs and ideas ( sources of authority and the key teaching </w:t>
            </w:r>
            <w:r>
              <w:rPr>
                <w:i/>
                <w:color w:val="FF0000"/>
              </w:rPr>
              <w:t xml:space="preserve">they contain </w:t>
            </w:r>
            <w:proofErr w:type="spellStart"/>
            <w:r>
              <w:rPr>
                <w:i/>
                <w:color w:val="FF0000"/>
              </w:rPr>
              <w:t>e.g</w:t>
            </w:r>
            <w:proofErr w:type="spellEnd"/>
            <w:r>
              <w:rPr>
                <w:i/>
                <w:color w:val="FF0000"/>
              </w:rPr>
              <w:t xml:space="preserve"> Ten commandments, Beatitudes </w:t>
            </w:r>
            <w:proofErr w:type="spellStart"/>
            <w:r>
              <w:rPr>
                <w:i/>
                <w:color w:val="FF0000"/>
              </w:rPr>
              <w:t>etc</w:t>
            </w:r>
            <w:proofErr w:type="spellEnd"/>
            <w:r>
              <w:rPr>
                <w:i/>
                <w:color w:val="FF0000"/>
              </w:rPr>
              <w:t>)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ED187B">
            <w:pPr>
              <w:rPr>
                <w:b/>
              </w:rPr>
            </w:pPr>
          </w:p>
        </w:tc>
        <w:tc>
          <w:tcPr>
            <w:tcW w:w="1993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Hindu Beliefs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>Religion: Hinduism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Key Questions: How can Brahman be everywhere and in everything? </w:t>
            </w:r>
          </w:p>
          <w:p w:rsidR="00ED187B" w:rsidRDefault="00ED187B"/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Agreed Syllabus Link/s: Core concepts, beliefs and ideas</w:t>
            </w:r>
          </w:p>
          <w:p w:rsidR="00ED187B" w:rsidRDefault="00ED187B">
            <w:pPr>
              <w:rPr>
                <w:i/>
                <w:color w:val="FF0000"/>
              </w:rPr>
            </w:pP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Rule of Law, mutual respect and tolerance of those of different faiths and beliefs. </w:t>
            </w:r>
          </w:p>
          <w:p w:rsidR="00ED187B" w:rsidRDefault="00ED187B">
            <w:pPr>
              <w:rPr>
                <w:i/>
              </w:rPr>
            </w:pPr>
          </w:p>
        </w:tc>
        <w:tc>
          <w:tcPr>
            <w:tcW w:w="1993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Prayer and Worship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Key Question: What is the best way for a Sikh to show commitment to God?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Rule of Law, mutual respect and tolerance of t</w:t>
            </w:r>
            <w:r>
              <w:rPr>
                <w:i/>
                <w:color w:val="0070C0"/>
              </w:rPr>
              <w:t>hose of different faiths and beliefs.</w:t>
            </w:r>
          </w:p>
          <w:p w:rsidR="00ED187B" w:rsidRDefault="00ED187B"/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Agreed Syllabus Link/s: Practices-how people express their beliefs and identity.</w:t>
            </w:r>
          </w:p>
          <w:p w:rsidR="00ED187B" w:rsidRDefault="00ED187B">
            <w:pPr>
              <w:rPr>
                <w:i/>
              </w:rPr>
            </w:pPr>
          </w:p>
        </w:tc>
      </w:tr>
      <w:tr w:rsidR="00ED187B">
        <w:trPr>
          <w:trHeight w:val="2685"/>
        </w:trPr>
        <w:tc>
          <w:tcPr>
            <w:tcW w:w="1992" w:type="dxa"/>
            <w:vMerge/>
            <w:shd w:val="clear" w:color="auto" w:fill="C9C9C9"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992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Harvest Festival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b/>
              </w:rPr>
            </w:pPr>
            <w:r>
              <w:rPr>
                <w:b/>
              </w:rPr>
              <w:t>Religion- Christianity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b/>
              </w:rPr>
            </w:pPr>
            <w:r>
              <w:rPr>
                <w:b/>
              </w:rPr>
              <w:t>Celebrated yearly with visit to place of worship- Church</w:t>
            </w:r>
          </w:p>
        </w:tc>
        <w:tc>
          <w:tcPr>
            <w:tcW w:w="1992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Theme: Christmas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Concept: Incarnation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>Religion: Christianity</w:t>
            </w:r>
          </w:p>
          <w:p w:rsidR="00ED187B" w:rsidRDefault="00ED187B"/>
          <w:p w:rsidR="00ED187B" w:rsidRDefault="0050181C">
            <w:r>
              <w:t>Key Question: Has Christmas lost its true meaning?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Mutual respect and tolerance of those of different faiths and beliefs.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Exploring philosophical questions</w:t>
            </w:r>
          </w:p>
        </w:tc>
        <w:tc>
          <w:tcPr>
            <w:tcW w:w="1993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</w:t>
            </w:r>
            <w:r>
              <w:rPr>
                <w:b/>
              </w:rPr>
              <w:t>: Significant places of worship.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Features of places of worship and worship traditions-Mosque, </w:t>
            </w:r>
            <w:proofErr w:type="spellStart"/>
            <w:r>
              <w:t>Mandir</w:t>
            </w:r>
            <w:proofErr w:type="spellEnd"/>
            <w:r>
              <w:t xml:space="preserve">, Church, Temple and Synagogue.  Denominational worship and traditions. </w:t>
            </w:r>
          </w:p>
          <w:p w:rsidR="00ED187B" w:rsidRDefault="00ED187B">
            <w:pPr>
              <w:rPr>
                <w:i/>
                <w:color w:val="FF0000"/>
              </w:rPr>
            </w:pP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Mutual respect and tolerance of those of different faiths and beliefs.</w:t>
            </w:r>
          </w:p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Agreed Syllabus Link/s: Practices-how people express their beliefs. </w:t>
            </w:r>
          </w:p>
          <w:p w:rsidR="00ED187B" w:rsidRDefault="00ED187B"/>
          <w:p w:rsidR="00ED187B" w:rsidRDefault="00ED187B"/>
          <w:p w:rsidR="00ED187B" w:rsidRDefault="00ED187B">
            <w:pPr>
              <w:rPr>
                <w:b/>
              </w:rPr>
            </w:pPr>
          </w:p>
        </w:tc>
        <w:tc>
          <w:tcPr>
            <w:tcW w:w="1993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Social Action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Inspirational people of faith- </w:t>
            </w:r>
            <w:r>
              <w:rPr>
                <w:b/>
              </w:rPr>
              <w:t>Martin Luther King</w:t>
            </w:r>
            <w:r>
              <w:t xml:space="preserve"> (motivation for how he lived his life)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</w:t>
            </w:r>
            <w:r>
              <w:rPr>
                <w:i/>
                <w:color w:val="0070C0"/>
              </w:rPr>
              <w:t xml:space="preserve">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Individual Liberty </w:t>
            </w:r>
          </w:p>
          <w:p w:rsidR="00ED187B" w:rsidRDefault="00ED187B"/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Social Action</w:t>
            </w:r>
          </w:p>
        </w:tc>
        <w:tc>
          <w:tcPr>
            <w:tcW w:w="1993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Theme: Pilgrimage to the River Ganges. </w:t>
            </w:r>
          </w:p>
          <w:p w:rsidR="00ED187B" w:rsidRDefault="00ED187B"/>
          <w:p w:rsidR="00ED187B" w:rsidRDefault="0050181C">
            <w:r>
              <w:t xml:space="preserve">Key Question: Would visiting the River Ganges feel special to a non-Hindu?  </w:t>
            </w:r>
          </w:p>
          <w:p w:rsidR="00ED187B" w:rsidRDefault="00ED187B"/>
          <w:p w:rsidR="00ED187B" w:rsidRDefault="0050181C">
            <w:pPr>
              <w:rPr>
                <w:color w:val="0070C0"/>
              </w:rPr>
            </w:pPr>
            <w:r>
              <w:rPr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color w:val="0070C0"/>
              </w:rPr>
            </w:pPr>
            <w:r>
              <w:rPr>
                <w:color w:val="0070C0"/>
              </w:rPr>
              <w:t>Mutual respect and tolerance of those of different faiths and beliefs.</w:t>
            </w:r>
          </w:p>
          <w:p w:rsidR="00ED187B" w:rsidRDefault="00ED187B"/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Identity (significant rite of passage)</w:t>
            </w:r>
          </w:p>
        </w:tc>
        <w:tc>
          <w:tcPr>
            <w:tcW w:w="1993" w:type="dxa"/>
          </w:tcPr>
          <w:p w:rsidR="00ED187B" w:rsidRDefault="0050181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Christianity Enquiry</w:t>
            </w:r>
          </w:p>
          <w:p w:rsidR="00ED187B" w:rsidRDefault="00ED187B">
            <w:pPr>
              <w:rPr>
                <w:b/>
                <w:color w:val="00B050"/>
              </w:rPr>
            </w:pPr>
          </w:p>
          <w:p w:rsidR="00ED187B" w:rsidRDefault="0050181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Does belief help Christians make better sense of God as a whole?</w:t>
            </w:r>
          </w:p>
          <w:p w:rsidR="00ED187B" w:rsidRDefault="00ED187B">
            <w:pPr>
              <w:rPr>
                <w:b/>
                <w:color w:val="00B050"/>
              </w:rPr>
            </w:pPr>
          </w:p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Core conc</w:t>
            </w:r>
            <w:r>
              <w:rPr>
                <w:i/>
                <w:color w:val="FF0000"/>
              </w:rPr>
              <w:t>epts, beliefs and ideas</w:t>
            </w:r>
          </w:p>
        </w:tc>
      </w:tr>
      <w:tr w:rsidR="00ED187B">
        <w:trPr>
          <w:trHeight w:val="7398"/>
        </w:trPr>
        <w:tc>
          <w:tcPr>
            <w:tcW w:w="1992" w:type="dxa"/>
            <w:vMerge w:val="restart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Kestrels </w:t>
            </w:r>
          </w:p>
        </w:tc>
        <w:tc>
          <w:tcPr>
            <w:tcW w:w="1992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Belief into action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Religion: Sikhism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>Key Question: How far would a Sikh go for his/her religion?</w:t>
            </w:r>
          </w:p>
          <w:p w:rsidR="00ED187B" w:rsidRDefault="0050181C">
            <w:r>
              <w:t xml:space="preserve">Do religious people lead better lives? </w:t>
            </w:r>
          </w:p>
          <w:p w:rsidR="00ED187B" w:rsidRDefault="0050181C">
            <w:r>
              <w:t xml:space="preserve">Is religion the most important influence and inspiration in everyone’s life? 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Rule of Law, individual liberty, mutual respect and tolerance of those of different faiths and beliefs.</w:t>
            </w:r>
          </w:p>
          <w:p w:rsidR="00ED187B" w:rsidRDefault="00ED187B"/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Agreed Syllabus Link/s: Core Concepts, beliefs an</w:t>
            </w:r>
            <w:r>
              <w:rPr>
                <w:i/>
                <w:color w:val="FF0000"/>
              </w:rPr>
              <w:t>d ideas, Practices – how people express their beliefs, Social Action</w:t>
            </w:r>
          </w:p>
          <w:p w:rsidR="00ED187B" w:rsidRDefault="00ED187B">
            <w:pPr>
              <w:rPr>
                <w:b/>
              </w:rPr>
            </w:pPr>
          </w:p>
        </w:tc>
        <w:tc>
          <w:tcPr>
            <w:tcW w:w="1992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Judaism and Hanukah</w:t>
            </w:r>
          </w:p>
          <w:p w:rsidR="00ED187B" w:rsidRDefault="00ED187B"/>
          <w:p w:rsidR="00ED187B" w:rsidRDefault="0050181C">
            <w:r>
              <w:t xml:space="preserve">Religion: Judaism  </w:t>
            </w:r>
          </w:p>
          <w:p w:rsidR="00ED187B" w:rsidRDefault="00ED187B"/>
          <w:p w:rsidR="00ED187B" w:rsidRDefault="0050181C">
            <w:r>
              <w:t xml:space="preserve">Key Question: How and why is Hanukah celebrated? 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Mutual respect and tolerance of those of different faiths and beliefs.</w:t>
            </w:r>
          </w:p>
          <w:p w:rsidR="00ED187B" w:rsidRDefault="00ED187B"/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Agreed Syllabus Link/s: Practices-how people express their belief and identity. </w:t>
            </w:r>
          </w:p>
        </w:tc>
        <w:tc>
          <w:tcPr>
            <w:tcW w:w="1993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Epiphany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Key Question: Why is the feast of the Epiphany significant for Christians?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Mutual respect. </w:t>
            </w:r>
          </w:p>
          <w:p w:rsidR="00ED187B" w:rsidRDefault="00ED187B"/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Core Concepts, beliefs and ideas.</w:t>
            </w:r>
          </w:p>
        </w:tc>
        <w:tc>
          <w:tcPr>
            <w:tcW w:w="1993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Theme: Easter- Resurrection </w:t>
            </w:r>
          </w:p>
          <w:p w:rsidR="00ED187B" w:rsidRDefault="00ED187B"/>
          <w:p w:rsidR="00ED187B" w:rsidRDefault="0050181C">
            <w:r>
              <w:t>Religion: Christianity</w:t>
            </w:r>
          </w:p>
          <w:p w:rsidR="00ED187B" w:rsidRDefault="00ED187B"/>
          <w:p w:rsidR="00ED187B" w:rsidRDefault="0050181C">
            <w:r>
              <w:t xml:space="preserve">Key Question: How important is it to Christians that Jesus came back to life after his crucifixion?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</w:t>
            </w:r>
            <w:r>
              <w:rPr>
                <w:i/>
                <w:color w:val="0070C0"/>
              </w:rPr>
              <w:t xml:space="preserve">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Rule of Law, mutual respect and tolerance of those of different faiths and beliefs.</w:t>
            </w:r>
          </w:p>
          <w:p w:rsidR="00ED187B" w:rsidRDefault="00ED187B"/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Agreed Syllabus Link/s: Core Concepts, beliefs and ideas, Practices-how people express their belief and Explore Philosophical Questions </w:t>
            </w:r>
          </w:p>
          <w:p w:rsidR="00ED187B" w:rsidRDefault="00ED187B"/>
        </w:tc>
        <w:tc>
          <w:tcPr>
            <w:tcW w:w="1993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Prayer</w:t>
            </w:r>
            <w:r>
              <w:rPr>
                <w:b/>
              </w:rPr>
              <w:t xml:space="preserve"> and Worship</w:t>
            </w:r>
          </w:p>
          <w:p w:rsidR="00ED187B" w:rsidRDefault="00ED187B"/>
          <w:p w:rsidR="00ED187B" w:rsidRDefault="0050181C">
            <w:r>
              <w:t>Religion: Sikhism</w:t>
            </w:r>
          </w:p>
          <w:p w:rsidR="00ED187B" w:rsidRDefault="00ED187B"/>
          <w:p w:rsidR="00ED187B" w:rsidRDefault="0050181C">
            <w:r>
              <w:t xml:space="preserve">Key Question: What is the best way for a Sikh to show commitment to God?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Rule of Law, mutual respect and tolerance of those of different faiths and beliefs.</w:t>
            </w:r>
          </w:p>
          <w:p w:rsidR="00ED187B" w:rsidRDefault="00ED187B"/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Practices-how people express their belief and identity</w:t>
            </w:r>
          </w:p>
        </w:tc>
        <w:tc>
          <w:tcPr>
            <w:tcW w:w="1993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Beliefs and Practices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>Religion: Christianity</w:t>
            </w:r>
          </w:p>
          <w:p w:rsidR="00ED187B" w:rsidRDefault="00ED187B"/>
          <w:p w:rsidR="00ED187B" w:rsidRDefault="0050181C">
            <w:r>
              <w:t xml:space="preserve">Key Question: What is the best way for a Christian to show commitment to God?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Mutual respect and to</w:t>
            </w:r>
            <w:r>
              <w:rPr>
                <w:i/>
                <w:color w:val="0070C0"/>
              </w:rPr>
              <w:t>lerance of those of different faiths and beliefs.</w:t>
            </w:r>
          </w:p>
          <w:p w:rsidR="00ED187B" w:rsidRDefault="00ED187B"/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Agreed Syllabus Link/s: Core concepts, beliefs and ideas and Practices</w:t>
            </w:r>
          </w:p>
          <w:p w:rsidR="00ED187B" w:rsidRDefault="00ED187B"/>
        </w:tc>
      </w:tr>
      <w:tr w:rsidR="00ED187B">
        <w:trPr>
          <w:trHeight w:val="172"/>
        </w:trPr>
        <w:tc>
          <w:tcPr>
            <w:tcW w:w="1992" w:type="dxa"/>
            <w:vMerge/>
            <w:shd w:val="clear" w:color="auto" w:fill="C9C9C9"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2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Harvest Festival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b/>
              </w:rPr>
            </w:pPr>
            <w:r>
              <w:rPr>
                <w:b/>
              </w:rPr>
              <w:t>Religion- Christianity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rPr>
                <w:b/>
              </w:rPr>
              <w:t>Celebrated yearly with visit to place of worship- Church</w:t>
            </w:r>
          </w:p>
        </w:tc>
        <w:tc>
          <w:tcPr>
            <w:tcW w:w="1992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Christmas</w:t>
            </w:r>
          </w:p>
          <w:p w:rsidR="00ED187B" w:rsidRDefault="00ED187B"/>
          <w:p w:rsidR="00ED187B" w:rsidRDefault="0050181C">
            <w:r>
              <w:t xml:space="preserve">Concept: Incarnation </w:t>
            </w:r>
          </w:p>
          <w:p w:rsidR="00ED187B" w:rsidRDefault="00ED187B"/>
          <w:p w:rsidR="00ED187B" w:rsidRDefault="0050181C">
            <w:r>
              <w:t>Religion: Christianity</w:t>
            </w:r>
          </w:p>
          <w:p w:rsidR="00ED187B" w:rsidRDefault="00ED187B"/>
          <w:p w:rsidR="00ED187B" w:rsidRDefault="0050181C">
            <w:r>
              <w:t xml:space="preserve">Key Question: Is the Christmas story true? </w:t>
            </w:r>
          </w:p>
          <w:p w:rsidR="00ED187B" w:rsidRDefault="00ED187B"/>
          <w:p w:rsidR="00ED187B" w:rsidRDefault="0050181C">
            <w:r>
              <w:t>Do sacred texts have to be ‘true’ to help people understand their religion? (Believing)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Mutual respect and tolerance of those of different fa</w:t>
            </w:r>
            <w:r>
              <w:rPr>
                <w:i/>
                <w:color w:val="0070C0"/>
              </w:rPr>
              <w:t>iths and beliefs.</w:t>
            </w:r>
          </w:p>
          <w:p w:rsidR="00ED187B" w:rsidRDefault="00ED187B"/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Core Concepts, beliefs and ideas</w:t>
            </w:r>
          </w:p>
        </w:tc>
        <w:tc>
          <w:tcPr>
            <w:tcW w:w="1993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Beliefs and moral values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>Religion: Sikhism</w:t>
            </w:r>
          </w:p>
          <w:p w:rsidR="00ED187B" w:rsidRDefault="00ED187B"/>
          <w:p w:rsidR="00ED187B" w:rsidRDefault="0050181C">
            <w:pPr>
              <w:rPr>
                <w:b/>
              </w:rPr>
            </w:pPr>
            <w:r>
              <w:t>Key Question:  Are Sikh stories important today?</w:t>
            </w:r>
            <w:r>
              <w:rPr>
                <w:b/>
              </w:rPr>
              <w:t xml:space="preserve">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>Teachings of Guru Nanak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i/>
              </w:rPr>
            </w:pPr>
            <w:r>
              <w:rPr>
                <w:i/>
              </w:rPr>
              <w:t xml:space="preserve">Do sacred texts have to be ‘true’ to help people understand their religion? </w:t>
            </w:r>
          </w:p>
          <w:p w:rsidR="00ED187B" w:rsidRDefault="0050181C">
            <w:pPr>
              <w:rPr>
                <w:b/>
              </w:rPr>
            </w:pPr>
            <w:r>
              <w:rPr>
                <w:i/>
              </w:rPr>
              <w:t>Is religion the most important influence and inspiration in everyone’s life?</w:t>
            </w:r>
            <w:r>
              <w:rPr>
                <w:b/>
              </w:rPr>
              <w:t xml:space="preserve">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Agreed Syllabus Link/s: Core Concepts, beliefs and ideas, Practices – how people express their belie</w:t>
            </w:r>
            <w:r>
              <w:rPr>
                <w:i/>
                <w:color w:val="FF0000"/>
              </w:rPr>
              <w:t>fs, Social Action</w:t>
            </w:r>
          </w:p>
          <w:p w:rsidR="00ED187B" w:rsidRDefault="00ED187B">
            <w:pPr>
              <w:rPr>
                <w:i/>
                <w:color w:val="FF0000"/>
              </w:rPr>
            </w:pPr>
          </w:p>
          <w:p w:rsidR="00ED187B" w:rsidRDefault="00ED187B">
            <w:pPr>
              <w:rPr>
                <w:i/>
                <w:color w:val="FF0000"/>
              </w:rPr>
            </w:pPr>
          </w:p>
          <w:p w:rsidR="00ED187B" w:rsidRDefault="00ED187B">
            <w:pPr>
              <w:rPr>
                <w:i/>
              </w:rPr>
            </w:pPr>
          </w:p>
        </w:tc>
        <w:tc>
          <w:tcPr>
            <w:tcW w:w="1993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Social Action</w:t>
            </w:r>
          </w:p>
          <w:p w:rsidR="00ED187B" w:rsidRDefault="00ED187B"/>
          <w:p w:rsidR="00ED187B" w:rsidRDefault="0050181C">
            <w:r>
              <w:t xml:space="preserve">Inspirational people of faith- </w:t>
            </w:r>
            <w:r>
              <w:rPr>
                <w:b/>
              </w:rPr>
              <w:t>Pope Benedict</w:t>
            </w:r>
            <w:r>
              <w:t xml:space="preserve"> (motivation for how he lived his life)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Individual Liberty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Social Action</w:t>
            </w:r>
          </w:p>
        </w:tc>
        <w:tc>
          <w:tcPr>
            <w:tcW w:w="1993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Theme: Beliefs and moral values.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>Religion: Hin</w:t>
            </w:r>
            <w:r>
              <w:t>duism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Key Question: Do beliefs in Karma. Samsara and Moksha help Hindus lead good lives? </w:t>
            </w:r>
          </w:p>
          <w:p w:rsidR="00ED187B" w:rsidRDefault="00ED187B"/>
          <w:p w:rsidR="00ED187B" w:rsidRDefault="0050181C">
            <w:r>
              <w:t xml:space="preserve">Is it possible to hold religious beliefs without trying to make the world a better place? </w:t>
            </w:r>
          </w:p>
          <w:p w:rsidR="00ED187B" w:rsidRDefault="00ED187B"/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Core Concepts, beliefs and ideas, Practices, identity and exploring philosophical questions</w:t>
            </w:r>
          </w:p>
        </w:tc>
        <w:tc>
          <w:tcPr>
            <w:tcW w:w="1993" w:type="dxa"/>
          </w:tcPr>
          <w:p w:rsidR="00ED187B" w:rsidRDefault="0050181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Christianity Enquiry</w:t>
            </w:r>
          </w:p>
          <w:p w:rsidR="00ED187B" w:rsidRDefault="0050181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How id Jesus create a ‘New Covenant’ and what does that mean to Christians today? </w:t>
            </w:r>
          </w:p>
          <w:p w:rsidR="00ED187B" w:rsidRDefault="00ED187B">
            <w:pPr>
              <w:rPr>
                <w:b/>
                <w:color w:val="00B050"/>
              </w:rPr>
            </w:pPr>
          </w:p>
          <w:p w:rsidR="00ED187B" w:rsidRDefault="0050181C">
            <w:pPr>
              <w:rPr>
                <w:i/>
                <w:color w:val="92D050"/>
              </w:rPr>
            </w:pPr>
            <w:r>
              <w:rPr>
                <w:i/>
                <w:color w:val="FF0000"/>
              </w:rPr>
              <w:t>Agreed Syllabus Link/s: Core concep</w:t>
            </w:r>
            <w:r>
              <w:rPr>
                <w:i/>
                <w:color w:val="FF0000"/>
              </w:rPr>
              <w:t>ts, beliefs and ideas</w:t>
            </w:r>
          </w:p>
        </w:tc>
      </w:tr>
      <w:tr w:rsidR="00ED187B">
        <w:tc>
          <w:tcPr>
            <w:tcW w:w="1992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KS2- Cycle B</w:t>
            </w:r>
          </w:p>
        </w:tc>
        <w:tc>
          <w:tcPr>
            <w:tcW w:w="1992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1</w:t>
            </w:r>
          </w:p>
        </w:tc>
        <w:tc>
          <w:tcPr>
            <w:tcW w:w="1992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2</w:t>
            </w:r>
          </w:p>
        </w:tc>
        <w:tc>
          <w:tcPr>
            <w:tcW w:w="1993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1</w:t>
            </w:r>
          </w:p>
        </w:tc>
        <w:tc>
          <w:tcPr>
            <w:tcW w:w="1993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</w:t>
            </w:r>
          </w:p>
        </w:tc>
        <w:tc>
          <w:tcPr>
            <w:tcW w:w="1993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1 </w:t>
            </w:r>
          </w:p>
        </w:tc>
        <w:tc>
          <w:tcPr>
            <w:tcW w:w="1993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</w:t>
            </w:r>
          </w:p>
        </w:tc>
      </w:tr>
      <w:tr w:rsidR="00ED187B">
        <w:trPr>
          <w:trHeight w:val="913"/>
        </w:trPr>
        <w:tc>
          <w:tcPr>
            <w:tcW w:w="1992" w:type="dxa"/>
            <w:vMerge w:val="restart"/>
            <w:shd w:val="clear" w:color="auto" w:fill="C9C9C9"/>
          </w:tcPr>
          <w:p w:rsidR="00ED187B" w:rsidRDefault="00ED187B">
            <w:pPr>
              <w:rPr>
                <w:sz w:val="28"/>
                <w:szCs w:val="28"/>
              </w:rPr>
            </w:pPr>
          </w:p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Falcons and Kestrels</w:t>
            </w:r>
          </w:p>
        </w:tc>
        <w:tc>
          <w:tcPr>
            <w:tcW w:w="1992" w:type="dxa"/>
            <w:shd w:val="clear" w:color="auto" w:fill="FFFFFF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Theme: Buddha’s teachings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Religion: Buddhism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Key Question: Is it possible for everyone to be happy?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Individual liberty, mutual respect and tolerance of those of different faiths and beliefs.</w:t>
            </w:r>
          </w:p>
          <w:p w:rsidR="00ED187B" w:rsidRDefault="00ED187B"/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Agreed Syllabus Link/s: Core Concepts, beliefs and ideas</w:t>
            </w:r>
          </w:p>
          <w:p w:rsidR="00ED187B" w:rsidRDefault="00ED187B"/>
          <w:p w:rsidR="00ED187B" w:rsidRDefault="00ED187B"/>
        </w:tc>
        <w:tc>
          <w:tcPr>
            <w:tcW w:w="1992" w:type="dxa"/>
            <w:shd w:val="clear" w:color="auto" w:fill="FFFFFF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Theme: Inter-Faith Week (November)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b/>
              </w:rPr>
            </w:pPr>
            <w:r>
              <w:t>Celebrate the UK’s religious diversity, to strengthen ties between communities of different faiths and religious beliefs.</w:t>
            </w:r>
            <w:r>
              <w:rPr>
                <w:b/>
              </w:rPr>
              <w:t xml:space="preserve">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 xml:space="preserve">Agreed Syllabus Link/s: Social Action </w:t>
            </w:r>
          </w:p>
        </w:tc>
        <w:tc>
          <w:tcPr>
            <w:tcW w:w="1993" w:type="dxa"/>
            <w:vMerge w:val="restart"/>
            <w:shd w:val="clear" w:color="auto" w:fill="FFFFFF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 The 8 fold path</w:t>
            </w:r>
          </w:p>
          <w:p w:rsidR="00ED187B" w:rsidRDefault="00ED187B"/>
          <w:p w:rsidR="00ED187B" w:rsidRDefault="0050181C">
            <w:r>
              <w:t xml:space="preserve">Religion: Buddhism </w:t>
            </w:r>
          </w:p>
          <w:p w:rsidR="00ED187B" w:rsidRDefault="00ED187B"/>
          <w:p w:rsidR="00ED187B" w:rsidRDefault="0050181C">
            <w:r>
              <w:t>Key Question: Can the Buddha’s teachings make t</w:t>
            </w:r>
            <w:r>
              <w:t xml:space="preserve">he world a better place?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Individual liberty, mutual respect and tolerance of those of different faiths and beliefs.</w:t>
            </w:r>
          </w:p>
          <w:p w:rsidR="00ED187B" w:rsidRDefault="00ED187B"/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Core Concepts, beliefs and ideas</w:t>
            </w:r>
          </w:p>
        </w:tc>
        <w:tc>
          <w:tcPr>
            <w:tcW w:w="1993" w:type="dxa"/>
            <w:shd w:val="clear" w:color="auto" w:fill="FFFFFF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Easter</w:t>
            </w:r>
          </w:p>
          <w:p w:rsidR="00ED187B" w:rsidRDefault="00ED187B"/>
          <w:p w:rsidR="00ED187B" w:rsidRDefault="0050181C">
            <w:r>
              <w:t>Religion: Christianity</w:t>
            </w:r>
          </w:p>
          <w:p w:rsidR="00ED187B" w:rsidRDefault="00ED187B"/>
          <w:p w:rsidR="00ED187B" w:rsidRDefault="0050181C">
            <w:r>
              <w:t>Key Question: Is fo</w:t>
            </w:r>
            <w:r>
              <w:t xml:space="preserve">rgiveness always possible for Christians?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Rule of Law, individual liberty, mutual respect and tolerance of those of different faiths and beliefs.</w:t>
            </w:r>
          </w:p>
          <w:p w:rsidR="00ED187B" w:rsidRDefault="00ED187B"/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Agreed Syllabus Link/s: Core Concepts, beliefs and ideas</w:t>
            </w:r>
          </w:p>
          <w:p w:rsidR="00ED187B" w:rsidRDefault="00ED187B">
            <w:pPr>
              <w:rPr>
                <w:i/>
                <w:color w:val="FF0000"/>
              </w:rPr>
            </w:pPr>
          </w:p>
          <w:p w:rsidR="00ED187B" w:rsidRDefault="00ED187B">
            <w:pPr>
              <w:rPr>
                <w:i/>
              </w:rPr>
            </w:pPr>
          </w:p>
        </w:tc>
        <w:tc>
          <w:tcPr>
            <w:tcW w:w="1993" w:type="dxa"/>
            <w:vMerge w:val="restart"/>
            <w:shd w:val="clear" w:color="auto" w:fill="FFFFFF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The 8 fold path</w:t>
            </w:r>
          </w:p>
          <w:p w:rsidR="00ED187B" w:rsidRDefault="00ED187B"/>
          <w:p w:rsidR="00ED187B" w:rsidRDefault="0050181C">
            <w:r>
              <w:t>Re</w:t>
            </w:r>
            <w:r>
              <w:t xml:space="preserve">ligion: Buddhism </w:t>
            </w:r>
          </w:p>
          <w:p w:rsidR="00ED187B" w:rsidRDefault="00ED187B"/>
          <w:p w:rsidR="00ED187B" w:rsidRDefault="0050181C">
            <w:r>
              <w:t xml:space="preserve">Key Question: What is the best way for a Buddhist to lead a god life?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Individual liberty, mutual respect and tolerance of those of different faiths and beliefs.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 xml:space="preserve">Agreed Syllabus Link/s: Practices- how people express their beliefs and Identity. </w:t>
            </w:r>
          </w:p>
        </w:tc>
        <w:tc>
          <w:tcPr>
            <w:tcW w:w="1993" w:type="dxa"/>
            <w:shd w:val="clear" w:color="auto" w:fill="FFFFFF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Prayer and Worship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>Religion: Christianity</w:t>
            </w:r>
          </w:p>
          <w:p w:rsidR="00ED187B" w:rsidRDefault="00ED187B"/>
          <w:p w:rsidR="00ED187B" w:rsidRDefault="0050181C">
            <w:r>
              <w:t>Key Question: Do people need to go to church to show they are Christians?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Rule of Law, individual l</w:t>
            </w:r>
            <w:r>
              <w:rPr>
                <w:i/>
                <w:color w:val="0070C0"/>
              </w:rPr>
              <w:t xml:space="preserve">iberty, mutual respect and tolerance of those of different faiths and beliefs.  </w:t>
            </w:r>
          </w:p>
          <w:p w:rsidR="00ED187B" w:rsidRDefault="00ED187B"/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Practices- how people express their beliefs and Identity and exploring philosophical questions.</w:t>
            </w:r>
          </w:p>
        </w:tc>
      </w:tr>
      <w:tr w:rsidR="00ED187B">
        <w:trPr>
          <w:trHeight w:val="2145"/>
        </w:trPr>
        <w:tc>
          <w:tcPr>
            <w:tcW w:w="1992" w:type="dxa"/>
            <w:vMerge/>
            <w:shd w:val="clear" w:color="auto" w:fill="C9C9C9"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992" w:type="dxa"/>
            <w:shd w:val="clear" w:color="auto" w:fill="FFFFFF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Harvest Festival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b/>
              </w:rPr>
            </w:pPr>
            <w:r>
              <w:rPr>
                <w:b/>
              </w:rPr>
              <w:t>Religion- Christianity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pPr>
              <w:rPr>
                <w:b/>
              </w:rPr>
            </w:pPr>
            <w:r>
              <w:rPr>
                <w:b/>
              </w:rPr>
              <w:t>Celebrated yearly with visit to place of worship- Church</w:t>
            </w:r>
          </w:p>
        </w:tc>
        <w:tc>
          <w:tcPr>
            <w:tcW w:w="1992" w:type="dxa"/>
            <w:shd w:val="clear" w:color="auto" w:fill="FFFFFF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Christmas</w:t>
            </w:r>
          </w:p>
          <w:p w:rsidR="00ED187B" w:rsidRDefault="00ED187B"/>
          <w:p w:rsidR="00ED187B" w:rsidRDefault="0050181C">
            <w:r>
              <w:t xml:space="preserve">Key Question: What is the most significant part of the nativity story for Christians today?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Mutual respect and tolerance of those of different faiths and beliefs.</w:t>
            </w:r>
          </w:p>
          <w:p w:rsidR="00ED187B" w:rsidRDefault="00ED187B"/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Core Concepts, beliefs and ideas and exploring philosophical questions</w:t>
            </w:r>
          </w:p>
        </w:tc>
        <w:tc>
          <w:tcPr>
            <w:tcW w:w="1993" w:type="dxa"/>
            <w:vMerge/>
            <w:shd w:val="clear" w:color="auto" w:fill="FFFFFF"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993" w:type="dxa"/>
            <w:shd w:val="clear" w:color="auto" w:fill="FFFFFF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Social Action</w:t>
            </w:r>
          </w:p>
          <w:p w:rsidR="00ED187B" w:rsidRDefault="00ED187B"/>
          <w:p w:rsidR="00ED187B" w:rsidRDefault="0050181C">
            <w:r>
              <w:t xml:space="preserve">Inspirational people of faith- </w:t>
            </w:r>
            <w:r>
              <w:rPr>
                <w:b/>
              </w:rPr>
              <w:t>Mother Theresa</w:t>
            </w:r>
            <w:r>
              <w:t xml:space="preserve"> (motivation for how </w:t>
            </w:r>
            <w:r>
              <w:t>he lived his life)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Individual Liberty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Social Action</w:t>
            </w:r>
          </w:p>
        </w:tc>
        <w:tc>
          <w:tcPr>
            <w:tcW w:w="1993" w:type="dxa"/>
            <w:vMerge/>
            <w:shd w:val="clear" w:color="auto" w:fill="FFFFFF"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993" w:type="dxa"/>
            <w:shd w:val="clear" w:color="auto" w:fill="FFFFFF"/>
          </w:tcPr>
          <w:p w:rsidR="00ED187B" w:rsidRDefault="0050181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Christianity Enquiry</w:t>
            </w:r>
          </w:p>
          <w:p w:rsidR="00ED187B" w:rsidRDefault="00ED187B">
            <w:pPr>
              <w:rPr>
                <w:b/>
                <w:color w:val="00B050"/>
              </w:rPr>
            </w:pPr>
          </w:p>
          <w:p w:rsidR="00ED187B" w:rsidRDefault="0050181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Why are there four Gospels and how are they relevant to Christians today?</w:t>
            </w:r>
          </w:p>
          <w:p w:rsidR="00ED187B" w:rsidRDefault="00ED187B">
            <w:pPr>
              <w:rPr>
                <w:b/>
                <w:color w:val="00B050"/>
              </w:rPr>
            </w:pPr>
          </w:p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Core concepts, beliefs and ideas</w:t>
            </w:r>
          </w:p>
        </w:tc>
      </w:tr>
    </w:tbl>
    <w:p w:rsidR="00ED187B" w:rsidRDefault="00ED187B"/>
    <w:p w:rsidR="00ED187B" w:rsidRDefault="00ED187B"/>
    <w:p w:rsidR="00ED187B" w:rsidRDefault="00ED187B"/>
    <w:p w:rsidR="00ED187B" w:rsidRDefault="00ED187B"/>
    <w:p w:rsidR="00ED187B" w:rsidRDefault="00ED187B"/>
    <w:p w:rsidR="00ED187B" w:rsidRDefault="00ED187B"/>
    <w:p w:rsidR="00ED187B" w:rsidRDefault="00ED187B"/>
    <w:tbl>
      <w:tblPr>
        <w:tblStyle w:val="a1"/>
        <w:tblW w:w="13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1"/>
        <w:gridCol w:w="1992"/>
        <w:gridCol w:w="1992"/>
        <w:gridCol w:w="1993"/>
        <w:gridCol w:w="1993"/>
        <w:gridCol w:w="1993"/>
        <w:gridCol w:w="1993"/>
      </w:tblGrid>
      <w:tr w:rsidR="00ED187B">
        <w:tc>
          <w:tcPr>
            <w:tcW w:w="1992" w:type="dxa"/>
            <w:shd w:val="clear" w:color="auto" w:fill="C9C9C9"/>
          </w:tcPr>
          <w:p w:rsidR="00ED187B" w:rsidRDefault="00ED187B"/>
        </w:tc>
        <w:tc>
          <w:tcPr>
            <w:tcW w:w="1992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1</w:t>
            </w:r>
          </w:p>
        </w:tc>
        <w:tc>
          <w:tcPr>
            <w:tcW w:w="1992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2</w:t>
            </w:r>
          </w:p>
        </w:tc>
        <w:tc>
          <w:tcPr>
            <w:tcW w:w="1993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1</w:t>
            </w:r>
          </w:p>
        </w:tc>
        <w:tc>
          <w:tcPr>
            <w:tcW w:w="1993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</w:t>
            </w:r>
          </w:p>
        </w:tc>
        <w:tc>
          <w:tcPr>
            <w:tcW w:w="1993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1 </w:t>
            </w:r>
          </w:p>
        </w:tc>
        <w:tc>
          <w:tcPr>
            <w:tcW w:w="1993" w:type="dxa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</w:t>
            </w:r>
          </w:p>
        </w:tc>
      </w:tr>
      <w:tr w:rsidR="00ED187B">
        <w:trPr>
          <w:trHeight w:val="1613"/>
        </w:trPr>
        <w:tc>
          <w:tcPr>
            <w:tcW w:w="1992" w:type="dxa"/>
            <w:vMerge w:val="restart"/>
            <w:shd w:val="clear" w:color="auto" w:fill="C9C9C9"/>
          </w:tcPr>
          <w:p w:rsidR="00ED187B" w:rsidRDefault="005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Eagles </w:t>
            </w:r>
          </w:p>
        </w:tc>
        <w:tc>
          <w:tcPr>
            <w:tcW w:w="1992" w:type="dxa"/>
            <w:vMerge w:val="restart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Beliefs and Practices</w:t>
            </w:r>
          </w:p>
          <w:p w:rsidR="00ED187B" w:rsidRDefault="00ED187B"/>
          <w:p w:rsidR="00ED187B" w:rsidRDefault="0050181C">
            <w:r>
              <w:t>Religion- Islam</w:t>
            </w:r>
          </w:p>
          <w:p w:rsidR="00ED187B" w:rsidRDefault="00ED187B"/>
          <w:p w:rsidR="00ED187B" w:rsidRDefault="0050181C">
            <w:r>
              <w:t xml:space="preserve">Key Question: What is the best way for a Muslim to show commitment to God? </w:t>
            </w:r>
          </w:p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Agreed Syllabus Link/s:  Core concepts, beliefs and ideas, Practices and identity. 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Links:</w:t>
            </w:r>
          </w:p>
          <w:p w:rsidR="00ED187B" w:rsidRDefault="0050181C">
            <w:r>
              <w:rPr>
                <w:i/>
                <w:color w:val="0070C0"/>
              </w:rPr>
              <w:t>Rule of Law (5 pillars), Individual Liberty, mutual respect and Tolerance of those of different faiths and beliefs.</w:t>
            </w:r>
            <w:r>
              <w:rPr>
                <w:color w:val="0070C0"/>
              </w:rPr>
              <w:t xml:space="preserve">  </w:t>
            </w:r>
          </w:p>
        </w:tc>
        <w:tc>
          <w:tcPr>
            <w:tcW w:w="1992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Christmas</w:t>
            </w:r>
          </w:p>
          <w:p w:rsidR="00ED187B" w:rsidRDefault="00ED187B"/>
          <w:p w:rsidR="00ED187B" w:rsidRDefault="0050181C">
            <w:r>
              <w:t>Religion- Ch</w:t>
            </w:r>
            <w:r>
              <w:t xml:space="preserve">ristianity </w:t>
            </w:r>
          </w:p>
          <w:p w:rsidR="00ED187B" w:rsidRDefault="00ED187B"/>
          <w:p w:rsidR="00ED187B" w:rsidRDefault="0050181C">
            <w:r>
              <w:t xml:space="preserve">Key Question: How significant is it that Mary was Jesus’ mother? 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Links:</w:t>
            </w:r>
          </w:p>
          <w:p w:rsidR="00ED187B" w:rsidRDefault="0050181C">
            <w:r>
              <w:rPr>
                <w:i/>
                <w:color w:val="0070C0"/>
              </w:rPr>
              <w:t>Democracy (class vote), Individual Liberty (her choice), mutual respect and Tolerance of those of different faiths and beliefs.</w:t>
            </w:r>
            <w:r>
              <w:rPr>
                <w:color w:val="0070C0"/>
              </w:rPr>
              <w:t xml:space="preserve">  </w:t>
            </w:r>
          </w:p>
          <w:p w:rsidR="00ED187B" w:rsidRDefault="00ED187B"/>
          <w:p w:rsidR="00ED187B" w:rsidRDefault="00ED187B"/>
          <w:p w:rsidR="00ED187B" w:rsidRDefault="00ED187B"/>
        </w:tc>
        <w:tc>
          <w:tcPr>
            <w:tcW w:w="1993" w:type="dxa"/>
          </w:tcPr>
          <w:p w:rsidR="00ED187B" w:rsidRDefault="0050181C">
            <w:r>
              <w:t>Theme: Beliefs and Meaning</w:t>
            </w:r>
          </w:p>
          <w:p w:rsidR="00ED187B" w:rsidRDefault="00ED187B"/>
          <w:p w:rsidR="00ED187B" w:rsidRDefault="0050181C">
            <w:r>
              <w:t xml:space="preserve">Religion- Christianity </w:t>
            </w:r>
          </w:p>
          <w:p w:rsidR="00ED187B" w:rsidRDefault="00ED187B"/>
          <w:p w:rsidR="00ED187B" w:rsidRDefault="00ED187B"/>
          <w:p w:rsidR="00ED187B" w:rsidRDefault="0050181C">
            <w:r>
              <w:t xml:space="preserve">Key Question: Is anything ever eternal? </w:t>
            </w:r>
          </w:p>
          <w:p w:rsidR="00ED187B" w:rsidRDefault="00ED187B"/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Agreed Syllabus Link/s: Exploring philosophical questions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Links:</w:t>
            </w:r>
          </w:p>
          <w:p w:rsidR="00ED187B" w:rsidRDefault="0050181C">
            <w:r>
              <w:rPr>
                <w:i/>
                <w:color w:val="0070C0"/>
              </w:rPr>
              <w:t>Mutual respect and Tolerance of those of different faiths and beliefs.</w:t>
            </w:r>
            <w:r>
              <w:rPr>
                <w:color w:val="0070C0"/>
              </w:rPr>
              <w:t xml:space="preserve">  </w:t>
            </w:r>
          </w:p>
          <w:p w:rsidR="00ED187B" w:rsidRDefault="00ED187B"/>
          <w:p w:rsidR="00ED187B" w:rsidRDefault="00ED187B"/>
        </w:tc>
        <w:tc>
          <w:tcPr>
            <w:tcW w:w="1993" w:type="dxa"/>
          </w:tcPr>
          <w:p w:rsidR="00ED187B" w:rsidRDefault="0050181C">
            <w:r>
              <w:t>Them</w:t>
            </w:r>
            <w:r>
              <w:t>e: Easter</w:t>
            </w:r>
          </w:p>
          <w:p w:rsidR="00ED187B" w:rsidRDefault="00ED187B"/>
          <w:p w:rsidR="00ED187B" w:rsidRDefault="0050181C">
            <w:r>
              <w:t xml:space="preserve">Religion- Christianity </w:t>
            </w:r>
          </w:p>
          <w:p w:rsidR="00ED187B" w:rsidRDefault="00ED187B"/>
          <w:p w:rsidR="00ED187B" w:rsidRDefault="0050181C">
            <w:r>
              <w:t xml:space="preserve">Key Question: Is Christianity still a strong religion 2000 years after Jesus was on Earth? </w:t>
            </w:r>
          </w:p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Agreed Syllabus Link/s: Exploring philosophical questions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Links:</w:t>
            </w:r>
          </w:p>
          <w:p w:rsidR="00ED187B" w:rsidRDefault="0050181C">
            <w:r>
              <w:rPr>
                <w:i/>
                <w:color w:val="0070C0"/>
              </w:rPr>
              <w:t>Democracy, rule of Law, Individual Liberty, mut</w:t>
            </w:r>
            <w:r>
              <w:rPr>
                <w:i/>
                <w:color w:val="0070C0"/>
              </w:rPr>
              <w:t>ual respect and Tolerance of those of different faiths and beliefs.</w:t>
            </w:r>
            <w:r>
              <w:rPr>
                <w:color w:val="0070C0"/>
              </w:rPr>
              <w:t xml:space="preserve">  </w:t>
            </w:r>
          </w:p>
        </w:tc>
        <w:tc>
          <w:tcPr>
            <w:tcW w:w="3986" w:type="dxa"/>
            <w:gridSpan w:val="2"/>
            <w:vMerge w:val="restart"/>
          </w:tcPr>
          <w:p w:rsidR="00ED187B" w:rsidRDefault="0050181C">
            <w:r>
              <w:t>Theme: Beliefs and moral values</w:t>
            </w:r>
          </w:p>
          <w:p w:rsidR="00ED187B" w:rsidRDefault="00ED187B"/>
          <w:p w:rsidR="00ED187B" w:rsidRDefault="0050181C">
            <w:r>
              <w:t>Religion: Islam (This enquiry is to be taught in 2 sections over this term)</w:t>
            </w:r>
          </w:p>
          <w:p w:rsidR="00ED187B" w:rsidRDefault="00ED187B"/>
          <w:p w:rsidR="00ED187B" w:rsidRDefault="0050181C">
            <w:r>
              <w:t xml:space="preserve">Key Question: Does belief in </w:t>
            </w:r>
            <w:proofErr w:type="spellStart"/>
            <w:r>
              <w:t>Akhirah</w:t>
            </w:r>
            <w:proofErr w:type="spellEnd"/>
            <w:r>
              <w:t xml:space="preserve"> (life after death) help Muslims lead good lives? </w:t>
            </w:r>
          </w:p>
          <w:p w:rsidR="00ED187B" w:rsidRDefault="00ED187B"/>
          <w:p w:rsidR="00ED187B" w:rsidRDefault="00ED187B"/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Agreed Syllabus Link/s: Exploring philosophical questions, core concepts, beliefs and ideas. </w:t>
            </w:r>
          </w:p>
          <w:p w:rsidR="00ED187B" w:rsidRDefault="00ED187B">
            <w:pPr>
              <w:rPr>
                <w:i/>
                <w:color w:val="FF0000"/>
              </w:rPr>
            </w:pP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Links:</w:t>
            </w:r>
          </w:p>
          <w:p w:rsidR="00ED187B" w:rsidRDefault="0050181C">
            <w:r>
              <w:rPr>
                <w:i/>
                <w:color w:val="0070C0"/>
              </w:rPr>
              <w:t>Democracy (respecting law and leading peaceful liv</w:t>
            </w:r>
            <w:r>
              <w:rPr>
                <w:i/>
                <w:color w:val="0070C0"/>
              </w:rPr>
              <w:t>es), rule of Law (Qur’an), Individual Liberty, mutual respect and Tolerance of those of different faiths and beliefs.</w:t>
            </w:r>
            <w:r>
              <w:rPr>
                <w:color w:val="0070C0"/>
              </w:rPr>
              <w:t xml:space="preserve">  </w:t>
            </w:r>
          </w:p>
        </w:tc>
      </w:tr>
      <w:tr w:rsidR="00ED187B">
        <w:trPr>
          <w:trHeight w:val="1612"/>
        </w:trPr>
        <w:tc>
          <w:tcPr>
            <w:tcW w:w="1992" w:type="dxa"/>
            <w:vMerge/>
            <w:shd w:val="clear" w:color="auto" w:fill="C9C9C9"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2" w:type="dxa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92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 xml:space="preserve">Theme: Christmas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Religion- Christianity 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Key Question: Do Christmas celebrations and traditions help Christians understand who Jesus was and why he was born? </w:t>
            </w:r>
          </w:p>
          <w:p w:rsidR="00ED187B" w:rsidRDefault="00ED187B"/>
          <w:p w:rsidR="00ED187B" w:rsidRDefault="0050181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Agreed Syllabus Link/s: Practices-how people express their beliefs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British Values Links:</w:t>
            </w:r>
          </w:p>
          <w:p w:rsidR="00ED187B" w:rsidRDefault="0050181C">
            <w:r>
              <w:rPr>
                <w:i/>
                <w:color w:val="0070C0"/>
              </w:rPr>
              <w:t>Individual Liberty, mutual respect and Toleranc</w:t>
            </w:r>
            <w:r>
              <w:rPr>
                <w:i/>
                <w:color w:val="0070C0"/>
              </w:rPr>
              <w:t>e of those of different faiths and beliefs.</w:t>
            </w:r>
            <w:r>
              <w:rPr>
                <w:color w:val="0070C0"/>
              </w:rPr>
              <w:t xml:space="preserve">  </w:t>
            </w:r>
          </w:p>
        </w:tc>
        <w:tc>
          <w:tcPr>
            <w:tcW w:w="1993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Social Action</w:t>
            </w:r>
          </w:p>
          <w:p w:rsidR="00ED187B" w:rsidRDefault="00ED187B"/>
          <w:p w:rsidR="00ED187B" w:rsidRDefault="0050181C">
            <w:r>
              <w:t xml:space="preserve">Inspirational people of faith- </w:t>
            </w:r>
            <w:r>
              <w:rPr>
                <w:b/>
              </w:rPr>
              <w:t>Del Lai Lama</w:t>
            </w:r>
            <w:r>
              <w:t xml:space="preserve"> (motivation for how he lived his life)</w:t>
            </w:r>
          </w:p>
          <w:p w:rsidR="00ED187B" w:rsidRDefault="00ED187B"/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British Values Link: </w:t>
            </w:r>
          </w:p>
          <w:p w:rsidR="00ED187B" w:rsidRDefault="0050181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Individual Liberty</w:t>
            </w:r>
          </w:p>
          <w:p w:rsidR="00ED187B" w:rsidRDefault="00ED187B">
            <w:pPr>
              <w:rPr>
                <w:i/>
                <w:color w:val="0070C0"/>
              </w:rPr>
            </w:pPr>
          </w:p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>Agreed Syllabus Link/s: Social Action</w:t>
            </w:r>
          </w:p>
        </w:tc>
        <w:tc>
          <w:tcPr>
            <w:tcW w:w="1993" w:type="dxa"/>
          </w:tcPr>
          <w:p w:rsidR="00ED187B" w:rsidRDefault="0050181C">
            <w:pPr>
              <w:rPr>
                <w:b/>
              </w:rPr>
            </w:pPr>
            <w:r>
              <w:rPr>
                <w:b/>
              </w:rPr>
              <w:t>Theme: Pentecost</w:t>
            </w:r>
          </w:p>
          <w:p w:rsidR="00ED187B" w:rsidRDefault="00ED187B">
            <w:pPr>
              <w:rPr>
                <w:b/>
              </w:rPr>
            </w:pPr>
          </w:p>
          <w:p w:rsidR="00ED187B" w:rsidRDefault="0050181C">
            <w:r>
              <w:t xml:space="preserve">Key Question: What is so important about New Life? </w:t>
            </w:r>
          </w:p>
          <w:p w:rsidR="00ED187B" w:rsidRDefault="00ED187B"/>
          <w:p w:rsidR="00ED187B" w:rsidRDefault="0050181C">
            <w:r>
              <w:t xml:space="preserve">Visual Symbol- Symbol of the dove for the Holy Spirit. </w:t>
            </w:r>
          </w:p>
          <w:p w:rsidR="00ED187B" w:rsidRDefault="00ED187B"/>
          <w:p w:rsidR="00ED187B" w:rsidRDefault="0050181C">
            <w:pPr>
              <w:rPr>
                <w:i/>
              </w:rPr>
            </w:pPr>
            <w:r>
              <w:rPr>
                <w:i/>
                <w:color w:val="FF0000"/>
              </w:rPr>
              <w:t xml:space="preserve">Agreed Syllabus Link/s: Core concepts, beliefs and ideas. </w:t>
            </w:r>
          </w:p>
        </w:tc>
        <w:tc>
          <w:tcPr>
            <w:tcW w:w="3986" w:type="dxa"/>
            <w:gridSpan w:val="2"/>
            <w:vMerge/>
          </w:tcPr>
          <w:p w:rsidR="00ED187B" w:rsidRDefault="00ED1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</w:tbl>
    <w:p w:rsidR="00ED187B" w:rsidRDefault="00ED187B"/>
    <w:sectPr w:rsidR="00ED187B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7B"/>
    <w:rsid w:val="0050181C"/>
    <w:rsid w:val="00E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800FE-4638-4B3A-AB3C-677E49DD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A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7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GOl9NibkFn1pIzrF4grChWhdg==">AMUW2mWuOPdU5M/E35MU+qkbymqXFtWdEIJX/FrSXGI+Vu6hMiQ9eGoXafkSyqm5q4Q/sU0O7AOjfxZ0k1AIeo7gQCghltopN0E5VB0CNEWwbMJ4+LfoaXSimcQaxrOqXPDdcFlldfsJ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Davis</dc:creator>
  <cp:lastModifiedBy>Hayley Davis</cp:lastModifiedBy>
  <cp:revision>2</cp:revision>
  <dcterms:created xsi:type="dcterms:W3CDTF">2021-09-15T20:54:00Z</dcterms:created>
  <dcterms:modified xsi:type="dcterms:W3CDTF">2021-09-15T20:54:00Z</dcterms:modified>
</cp:coreProperties>
</file>