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AAB" w14:textId="77777777" w:rsidR="0078274F" w:rsidRPr="00B434ED" w:rsidRDefault="00204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5"/>
        <w:rPr>
          <w:rFonts w:ascii="Verdana" w:eastAsia="Comic Sans MS" w:hAnsi="Verdana" w:cs="Comic Sans MS"/>
          <w:color w:val="000000"/>
          <w:sz w:val="28"/>
          <w:szCs w:val="28"/>
        </w:rPr>
      </w:pPr>
      <w:r w:rsidRPr="00B434ED">
        <w:rPr>
          <w:rFonts w:ascii="Verdana" w:eastAsia="Comic Sans MS" w:hAnsi="Verdana" w:cs="Comic Sans MS"/>
          <w:sz w:val="28"/>
          <w:szCs w:val="28"/>
        </w:rPr>
        <w:t>Ashurst Wood Primary School-</w:t>
      </w:r>
      <w:r w:rsidRPr="00B434ED">
        <w:rPr>
          <w:rFonts w:ascii="Verdana" w:eastAsia="Comic Sans MS" w:hAnsi="Verdana" w:cs="Comic Sans MS"/>
          <w:color w:val="000000"/>
          <w:sz w:val="28"/>
          <w:szCs w:val="28"/>
        </w:rPr>
        <w:t xml:space="preserve"> Progression of Skills- Design and Technology </w:t>
      </w:r>
    </w:p>
    <w:tbl>
      <w:tblPr>
        <w:tblStyle w:val="a"/>
        <w:tblW w:w="22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2126"/>
        <w:gridCol w:w="1985"/>
        <w:gridCol w:w="2551"/>
        <w:gridCol w:w="2268"/>
        <w:gridCol w:w="2268"/>
        <w:gridCol w:w="2410"/>
        <w:gridCol w:w="2835"/>
        <w:gridCol w:w="2977"/>
        <w:gridCol w:w="2484"/>
      </w:tblGrid>
      <w:tr w:rsidR="003117F1" w:rsidRPr="00B434ED" w14:paraId="2EFB80C8" w14:textId="77777777" w:rsidTr="009D1F99">
        <w:trPr>
          <w:trHeight w:val="20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FFA4" w14:textId="77777777" w:rsidR="0078274F" w:rsidRPr="00B434ED" w:rsidRDefault="00782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DEEEC" w14:textId="43CD1735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EYFS</w:t>
            </w:r>
          </w:p>
        </w:tc>
        <w:tc>
          <w:tcPr>
            <w:tcW w:w="19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3C45A" w14:textId="2E001B4E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One</w:t>
            </w:r>
          </w:p>
        </w:tc>
        <w:tc>
          <w:tcPr>
            <w:tcW w:w="255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8AC2" w14:textId="55244B03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Two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81B0D" w14:textId="5E8B8142" w:rsidR="0078274F" w:rsidRPr="00B434ED" w:rsidRDefault="00204C37" w:rsidP="00AB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0" w:right="118"/>
              <w:jc w:val="center"/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 xml:space="preserve">End of KS </w:t>
            </w:r>
            <w:r w:rsidR="006A01A2"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1 expectations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B52F" w14:textId="5129C539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Three</w:t>
            </w:r>
          </w:p>
        </w:tc>
        <w:tc>
          <w:tcPr>
            <w:tcW w:w="24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C8D5" w14:textId="4A800D26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Four</w:t>
            </w:r>
          </w:p>
        </w:tc>
        <w:tc>
          <w:tcPr>
            <w:tcW w:w="28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E577E" w14:textId="2D8544CC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Five</w:t>
            </w:r>
          </w:p>
        </w:tc>
        <w:tc>
          <w:tcPr>
            <w:tcW w:w="297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F3484" w14:textId="6CACFF5A" w:rsidR="0078274F" w:rsidRPr="00B434ED" w:rsidRDefault="00204C37" w:rsidP="00B4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Six</w:t>
            </w:r>
          </w:p>
        </w:tc>
        <w:tc>
          <w:tcPr>
            <w:tcW w:w="248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EB18D" w14:textId="20216B1D" w:rsidR="0078274F" w:rsidRPr="00B434ED" w:rsidRDefault="00204C37" w:rsidP="00AB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center"/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End of KS</w:t>
            </w:r>
            <w:r w:rsidRPr="00B434ED">
              <w:rPr>
                <w:rFonts w:ascii="Verdana" w:eastAsia="Comic Sans MS" w:hAnsi="Verdana" w:cs="Comic Sans MS"/>
                <w:b/>
                <w:sz w:val="18"/>
                <w:szCs w:val="18"/>
              </w:rPr>
              <w:t>2</w:t>
            </w:r>
          </w:p>
          <w:p w14:paraId="0CEE59E6" w14:textId="77777777" w:rsidR="0078274F" w:rsidRPr="00B434ED" w:rsidRDefault="00204C37" w:rsidP="00AB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expectations</w:t>
            </w:r>
          </w:p>
        </w:tc>
      </w:tr>
      <w:tr w:rsidR="003117F1" w:rsidRPr="00B434ED" w14:paraId="384CEAAC" w14:textId="77777777" w:rsidTr="00702EBD">
        <w:trPr>
          <w:cantSplit/>
          <w:trHeight w:val="5285"/>
        </w:trPr>
        <w:tc>
          <w:tcPr>
            <w:tcW w:w="69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88434A" w14:textId="7267200F" w:rsidR="0078274F" w:rsidRPr="00702EBD" w:rsidRDefault="00702EBD" w:rsidP="0070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FF00"/>
              <w:spacing w:before="143" w:line="240" w:lineRule="auto"/>
              <w:ind w:left="113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44"/>
                <w:szCs w:val="44"/>
              </w:rPr>
            </w:pPr>
            <w:r w:rsidRPr="00702EBD">
              <w:rPr>
                <w:rFonts w:ascii="Verdana" w:eastAsia="Comic Sans MS" w:hAnsi="Verdana" w:cs="Comic Sans MS"/>
                <w:b/>
                <w:sz w:val="36"/>
                <w:szCs w:val="36"/>
              </w:rPr>
              <w:t>DESIGNING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2F33" w14:textId="7ACFE608" w:rsidR="00AF4F73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9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resources </w:t>
            </w:r>
          </w:p>
          <w:p w14:paraId="638A1E0F" w14:textId="14B8B50C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9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gestures, talking and  </w:t>
            </w:r>
          </w:p>
          <w:p w14:paraId="43031DAC" w14:textId="77777777" w:rsidR="00AF4F73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arrangements of materials </w:t>
            </w:r>
            <w:r w:rsidR="004D5242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components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to show design </w:t>
            </w:r>
          </w:p>
          <w:p w14:paraId="44B01DC9" w14:textId="58494448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contexts set by the </w:t>
            </w:r>
            <w:r w:rsidR="00AF4F73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teacher and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myself </w:t>
            </w:r>
          </w:p>
          <w:p w14:paraId="33738262" w14:textId="0D0655D2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6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language of designing </w:t>
            </w:r>
            <w:r w:rsidR="004D5242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making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(join, build, shape, </w:t>
            </w:r>
            <w:r w:rsidR="004D5242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longer, shorter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, heavier etc.)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C5B0" w14:textId="1B1050EE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have own ideas </w:t>
            </w:r>
          </w:p>
          <w:p w14:paraId="7603782E" w14:textId="77777777" w:rsid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2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what I want to do </w:t>
            </w:r>
          </w:p>
          <w:p w14:paraId="3575D3D8" w14:textId="76BB8136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2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what my product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is for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and how it will work  </w:t>
            </w:r>
          </w:p>
          <w:p w14:paraId="044CD652" w14:textId="25DDAB65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3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pictures and words </w:t>
            </w:r>
            <w:r w:rsidR="00AF4F73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to plan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begin to use models </w:t>
            </w:r>
          </w:p>
          <w:p w14:paraId="201564C7" w14:textId="070F4F4A" w:rsidR="00AF4F73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2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design a product for </w:t>
            </w:r>
            <w:r w:rsidR="00AF4F73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myself following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design criteria </w:t>
            </w:r>
          </w:p>
          <w:p w14:paraId="307AB7D0" w14:textId="2170FBA2" w:rsidR="0078274F" w:rsidRPr="00AF4F73" w:rsidRDefault="00204C37" w:rsidP="003117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research similar </w:t>
            </w:r>
            <w:proofErr w:type="gramStart"/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existing  products</w:t>
            </w:r>
            <w:proofErr w:type="gramEnd"/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72E9" w14:textId="75CF7AD6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2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have own ideas and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plan what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to do next </w:t>
            </w:r>
          </w:p>
          <w:p w14:paraId="0671686B" w14:textId="72864D53" w:rsid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what I want to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do and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describe how I may do it * explain purpose of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product, how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it will work and how </w:t>
            </w:r>
            <w:proofErr w:type="gramStart"/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it  will</w:t>
            </w:r>
            <w:proofErr w:type="gramEnd"/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be suitable for the user  </w:t>
            </w:r>
          </w:p>
          <w:p w14:paraId="3347585F" w14:textId="1818B200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design using  </w:t>
            </w:r>
          </w:p>
          <w:p w14:paraId="62333F4A" w14:textId="77777777" w:rsid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1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pictures, words, </w:t>
            </w:r>
            <w:r w:rsidR="00AF4F73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models, diagrams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begin to use ICT </w:t>
            </w:r>
          </w:p>
          <w:p w14:paraId="5315F493" w14:textId="3EB9A003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1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design products for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myself and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others following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design criteria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0C5490DC" w14:textId="5707BB75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choose best tools and</w:t>
            </w:r>
          </w:p>
          <w:p w14:paraId="2E9912A5" w14:textId="77777777" w:rsidR="00AF4F73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360" w:right="1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materials, and explain choices </w:t>
            </w:r>
          </w:p>
          <w:p w14:paraId="2345F927" w14:textId="14B00B95" w:rsidR="0078274F" w:rsidRPr="00AF4F73" w:rsidRDefault="00204C37" w:rsidP="00AF4F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right="1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knowledge of </w:t>
            </w:r>
            <w:r w:rsidR="008D566F"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existing products</w:t>
            </w:r>
            <w:r w:rsidRPr="00AF4F73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to produce ideas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0D9B" w14:textId="6130861B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Design  </w:t>
            </w:r>
          </w:p>
          <w:p w14:paraId="553AD53D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purposeful,  </w:t>
            </w:r>
          </w:p>
          <w:p w14:paraId="4D136E82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functional,  </w:t>
            </w:r>
          </w:p>
          <w:p w14:paraId="7D8359E6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appealing  </w:t>
            </w:r>
          </w:p>
          <w:p w14:paraId="331CC33E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products for  </w:t>
            </w:r>
          </w:p>
          <w:p w14:paraId="717AF092" w14:textId="6478E534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10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themselves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other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users based on design criteria  </w:t>
            </w:r>
          </w:p>
          <w:p w14:paraId="146C0315" w14:textId="1D959872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Generate,  </w:t>
            </w:r>
          </w:p>
          <w:p w14:paraId="0EBF01CB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develop, model  </w:t>
            </w:r>
          </w:p>
          <w:p w14:paraId="50B46EF5" w14:textId="34AEC66E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360" w:right="9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communicate their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ideas  </w:t>
            </w:r>
          </w:p>
          <w:p w14:paraId="35119F45" w14:textId="6AEACE68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2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through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talking, drawing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 </w:t>
            </w:r>
          </w:p>
          <w:p w14:paraId="0017F3FC" w14:textId="2CB84622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17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templates, mock ups and,</w:t>
            </w:r>
            <w:r w:rsid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where</w:t>
            </w:r>
            <w:proofErr w:type="gramEnd"/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 </w:t>
            </w:r>
          </w:p>
          <w:p w14:paraId="31F7BCD3" w14:textId="77777777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appropriate,  </w:t>
            </w:r>
          </w:p>
          <w:p w14:paraId="0813BFED" w14:textId="554E6484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60" w:right="22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information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communication technology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9CF8" w14:textId="150BC28A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research others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’ needs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10B0C6F0" w14:textId="7F32DD8E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1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show design meets a range of requirements </w:t>
            </w:r>
          </w:p>
          <w:p w14:paraId="12677EBA" w14:textId="77777777" w:rsid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5"/>
              <w:jc w:val="both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purpose of product </w:t>
            </w:r>
          </w:p>
          <w:p w14:paraId="2636EF82" w14:textId="77777777" w:rsid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5"/>
              <w:jc w:val="both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follow a given design criteria </w:t>
            </w:r>
          </w:p>
          <w:p w14:paraId="68CCADF1" w14:textId="5D6A7DFB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05"/>
              <w:jc w:val="both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have at least one idea about how to create product </w:t>
            </w:r>
          </w:p>
          <w:p w14:paraId="0F39DEB4" w14:textId="596FE784" w:rsidR="0078274F" w:rsidRPr="008D566F" w:rsidRDefault="00204C37" w:rsidP="008D566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360" w:right="10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create a plan which shows order, equipment and tools describe design using </w:t>
            </w:r>
            <w:proofErr w:type="gramStart"/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  accurately</w:t>
            </w:r>
            <w:proofErr w:type="gramEnd"/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labelled sketch and  words </w:t>
            </w:r>
          </w:p>
          <w:p w14:paraId="3A21654D" w14:textId="04A67ACA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design decisions </w:t>
            </w:r>
          </w:p>
          <w:p w14:paraId="2E380082" w14:textId="5DEF728E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right="42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product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will work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35784448" w14:textId="3459AF1D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a prototype </w:t>
            </w:r>
          </w:p>
          <w:p w14:paraId="61E05BD1" w14:textId="107D0EA9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5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use computers to show design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9D4A" w14:textId="77777777" w:rsid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research for design ideas </w:t>
            </w:r>
          </w:p>
          <w:p w14:paraId="772F3CB6" w14:textId="7D0B3CA6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show design meets a range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of requirements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is fit for purpose </w:t>
            </w:r>
          </w:p>
          <w:p w14:paraId="6A38FF83" w14:textId="33B5699E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32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create own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design criteria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27AF25EC" w14:textId="5260BE7F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4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have at least one idea about how to create product and suggest improvements for design. </w:t>
            </w:r>
          </w:p>
          <w:p w14:paraId="054EA6B4" w14:textId="47691302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15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produce a plan and explain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it to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others </w:t>
            </w:r>
          </w:p>
          <w:p w14:paraId="355E044F" w14:textId="08B3F5E7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say how realistic plan is. </w:t>
            </w:r>
          </w:p>
          <w:p w14:paraId="72D81806" w14:textId="7AED6054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include an annotated sketch *make and explain design  </w:t>
            </w:r>
          </w:p>
          <w:p w14:paraId="671E8966" w14:textId="77777777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decisions considering  </w:t>
            </w:r>
          </w:p>
          <w:p w14:paraId="198A0B90" w14:textId="77777777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availability of resources </w:t>
            </w:r>
          </w:p>
          <w:p w14:paraId="5FEA504D" w14:textId="7F95664E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4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product will work * make a prototype </w:t>
            </w:r>
          </w:p>
          <w:p w14:paraId="3B1794A2" w14:textId="56D3073F" w:rsidR="0078274F" w:rsidRPr="008D566F" w:rsidRDefault="00204C37" w:rsidP="008D56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3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use computers </w:t>
            </w:r>
            <w:r w:rsidR="008D566F"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to show</w:t>
            </w:r>
            <w:r w:rsidRPr="008D566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design.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CB98" w14:textId="301EE7C7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internet and questionnaires for research and design ideas *take a user’s view into </w:t>
            </w:r>
            <w:proofErr w:type="gramStart"/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account  when</w:t>
            </w:r>
            <w:proofErr w:type="gramEnd"/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designing </w:t>
            </w:r>
          </w:p>
          <w:p w14:paraId="3068374C" w14:textId="165EE91C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1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consider needs/wants of individuals/groups when designing and ensure product is fit for  </w:t>
            </w:r>
          </w:p>
          <w:p w14:paraId="291E377A" w14:textId="77777777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purpose </w:t>
            </w:r>
          </w:p>
          <w:p w14:paraId="07430722" w14:textId="5221A240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create own design criteria </w:t>
            </w:r>
          </w:p>
          <w:p w14:paraId="31756597" w14:textId="0EB594C2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have a range of ideas </w:t>
            </w:r>
          </w:p>
          <w:p w14:paraId="7FC71B35" w14:textId="50282BA3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4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produce a logical, realistic plan and explain it to others. </w:t>
            </w:r>
          </w:p>
          <w:p w14:paraId="146BB9CA" w14:textId="42DF50B7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2" w:lineRule="auto"/>
              <w:ind w:right="22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cross-sectional planning and annotated sketches  </w:t>
            </w:r>
          </w:p>
          <w:p w14:paraId="03C345D7" w14:textId="641166D4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design decisions  </w:t>
            </w:r>
          </w:p>
          <w:p w14:paraId="22CD4D01" w14:textId="77777777" w:rsid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considering time and resources. </w:t>
            </w:r>
          </w:p>
          <w:p w14:paraId="3E17579F" w14:textId="5FAE92EB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clearly explain how parts of product will work. </w:t>
            </w:r>
          </w:p>
          <w:p w14:paraId="208941DC" w14:textId="2CAE95C9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model and refine design ideas by making prototypes and using pattern pieces. </w:t>
            </w:r>
          </w:p>
          <w:p w14:paraId="4CB05942" w14:textId="12AE9F76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computer-aided designs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05A1" w14:textId="07E27F84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1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draw on market research to inform design </w:t>
            </w:r>
          </w:p>
          <w:p w14:paraId="04789333" w14:textId="77777777" w:rsid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research of user’s individual needs, wants, requirements for design </w:t>
            </w:r>
          </w:p>
          <w:p w14:paraId="1FADC45C" w14:textId="634B611C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identify features of design that will appeal to the intended user </w:t>
            </w:r>
          </w:p>
          <w:p w14:paraId="6852D336" w14:textId="329D9AE0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57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create own design criteria and specification </w:t>
            </w:r>
          </w:p>
          <w:p w14:paraId="4C7DBDFF" w14:textId="359E418F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46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come up with innovative design ideas </w:t>
            </w:r>
          </w:p>
          <w:p w14:paraId="1156F784" w14:textId="77777777" w:rsid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5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follow and refine a logical plan. </w:t>
            </w:r>
          </w:p>
          <w:p w14:paraId="0EEEB163" w14:textId="6F23270A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5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annotated sketches, cross sectional planning and exploded diagrams  </w:t>
            </w:r>
          </w:p>
          <w:p w14:paraId="7617DCF5" w14:textId="50622D10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1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design decisions, considering, resources and cost </w:t>
            </w:r>
          </w:p>
          <w:p w14:paraId="0C84937A" w14:textId="5ED0CAE8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right="26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clearly explain how parts of design will work, and how they are fit for purpose </w:t>
            </w:r>
          </w:p>
          <w:p w14:paraId="551A5528" w14:textId="5C9FD760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7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independently model and refine design ideas by making prototypes and using pattern pieces </w:t>
            </w:r>
          </w:p>
          <w:p w14:paraId="6E41D551" w14:textId="27A7E5AF" w:rsidR="0078274F" w:rsidRPr="00CB435F" w:rsidRDefault="00204C37" w:rsidP="00CB435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CB435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computer-aided designs</w:t>
            </w:r>
          </w:p>
        </w:tc>
        <w:tc>
          <w:tcPr>
            <w:tcW w:w="248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72F1" w14:textId="5011810E" w:rsidR="0078274F" w:rsidRPr="003117F1" w:rsidRDefault="00204C37" w:rsidP="003117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15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Use research and develop design</w:t>
            </w:r>
            <w:r w:rsidR="00CB435F"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</w:t>
            </w: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</w:t>
            </w:r>
          </w:p>
          <w:p w14:paraId="42C384C2" w14:textId="04050806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left="360" w:right="12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criteria </w:t>
            </w: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to inform the</w:t>
            </w:r>
            <w:r w:rsidR="00CB435F"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design of </w:t>
            </w: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innovative</w:t>
            </w: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functional, appealing products that are fit  </w:t>
            </w:r>
          </w:p>
          <w:p w14:paraId="61C8CE08" w14:textId="327112A8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360" w:right="74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for purpose, </w:t>
            </w: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aimed at </w:t>
            </w:r>
            <w:proofErr w:type="gramStart"/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particular individuals</w:t>
            </w:r>
            <w:proofErr w:type="gramEnd"/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or groups </w:t>
            </w:r>
          </w:p>
          <w:p w14:paraId="6F94F4A7" w14:textId="56FC9BFC" w:rsidR="0078274F" w:rsidRPr="003117F1" w:rsidRDefault="00204C37" w:rsidP="003117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2" w:lineRule="auto"/>
              <w:ind w:right="17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Generate, develop, model and  </w:t>
            </w:r>
          </w:p>
          <w:p w14:paraId="407A8C26" w14:textId="729B9DAB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27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communicate their ideas through  </w:t>
            </w:r>
          </w:p>
          <w:p w14:paraId="385F73C8" w14:textId="3D975B70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65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discussion, </w:t>
            </w: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annotated sketches, cross </w:t>
            </w:r>
          </w:p>
          <w:p w14:paraId="40E9A1AA" w14:textId="77777777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sectional and  </w:t>
            </w:r>
          </w:p>
          <w:p w14:paraId="5DEBC0B6" w14:textId="4A90DCBD" w:rsidR="0078274F" w:rsidRPr="003117F1" w:rsidRDefault="00204C37" w:rsidP="003117F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360" w:right="13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exploded diagrams, </w:t>
            </w: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prototypes, </w:t>
            </w:r>
            <w:r w:rsidRPr="003117F1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pattern pieces </w:t>
            </w:r>
            <w:r w:rsidRPr="003117F1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computer aided design</w:t>
            </w:r>
          </w:p>
        </w:tc>
      </w:tr>
      <w:tr w:rsidR="00AB5ECF" w:rsidRPr="00AB5ECF" w14:paraId="21214D47" w14:textId="77777777" w:rsidTr="00702EBD">
        <w:trPr>
          <w:cantSplit/>
          <w:trHeight w:val="5955"/>
        </w:trPr>
        <w:tc>
          <w:tcPr>
            <w:tcW w:w="6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3992E" w14:textId="4C7ABF8C" w:rsidR="00AB5ECF" w:rsidRPr="00702EBD" w:rsidRDefault="00AB5ECF" w:rsidP="00AB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36"/>
                <w:szCs w:val="36"/>
              </w:rPr>
            </w:pPr>
            <w:r w:rsidRPr="00702EBD">
              <w:rPr>
                <w:rFonts w:ascii="Verdana" w:eastAsia="Comic Sans MS" w:hAnsi="Verdana" w:cs="Comic Sans MS"/>
                <w:b/>
                <w:sz w:val="36"/>
                <w:szCs w:val="36"/>
              </w:rPr>
              <w:t>M</w:t>
            </w:r>
            <w:r w:rsidR="00C91004">
              <w:rPr>
                <w:rFonts w:ascii="Verdana" w:eastAsia="Comic Sans MS" w:hAnsi="Verdana" w:cs="Comic Sans MS"/>
                <w:b/>
                <w:sz w:val="36"/>
                <w:szCs w:val="36"/>
              </w:rPr>
              <w:t>AKE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6B9A" w14:textId="439A8DB4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4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Construct with a purpose, using a variety of resources </w:t>
            </w:r>
          </w:p>
          <w:p w14:paraId="18FCB4DC" w14:textId="77777777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simple tools and techniques</w:t>
            </w:r>
          </w:p>
          <w:p w14:paraId="6934D061" w14:textId="1B3B09FC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Build / construct with a wide range of objects </w:t>
            </w:r>
          </w:p>
          <w:p w14:paraId="2A2B067C" w14:textId="42FAC8FC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4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tools &amp; techniques to shape, assemble and join  </w:t>
            </w:r>
          </w:p>
          <w:p w14:paraId="4FA49671" w14:textId="3CFDF241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Replicate structures with  </w:t>
            </w:r>
          </w:p>
          <w:p w14:paraId="782C4D41" w14:textId="77777777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 / components </w:t>
            </w:r>
          </w:p>
          <w:p w14:paraId="569CBF82" w14:textId="29FD4D7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3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how to make an activity safe and hygienic </w:t>
            </w:r>
          </w:p>
          <w:p w14:paraId="566BB2AB" w14:textId="75922AA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2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Record experiences by drawing, writing, voice recording </w:t>
            </w:r>
          </w:p>
          <w:p w14:paraId="7CB23F28" w14:textId="037BCACD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2" w:lineRule="auto"/>
              <w:ind w:right="11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Understand different media can be combined for a purpose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D718" w14:textId="3A114540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what I’m making and why </w:t>
            </w:r>
          </w:p>
          <w:p w14:paraId="42A18D68" w14:textId="357DE6F0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3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 what I need to do next </w:t>
            </w:r>
          </w:p>
          <w:p w14:paraId="4ABAB8E1" w14:textId="3F1FC482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36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tools/equipment to cut, shape, join,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finish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explain choices </w:t>
            </w:r>
          </w:p>
          <w:p w14:paraId="7853715E" w14:textId="40C2853F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24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measure, mark out, cut and shape, with support </w:t>
            </w:r>
          </w:p>
          <w:p w14:paraId="343116FD" w14:textId="017E8973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8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choose suitable materials and explain choices </w:t>
            </w:r>
          </w:p>
          <w:p w14:paraId="5A4BBADB" w14:textId="428101E7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try to use finishing  </w:t>
            </w:r>
          </w:p>
          <w:p w14:paraId="264C4052" w14:textId="31DE3698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right="2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techniques to make product look good</w:t>
            </w:r>
          </w:p>
          <w:p w14:paraId="564C5EAF" w14:textId="34E1305F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8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work in a safe and hygienic manner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31B2" w14:textId="7EC6C726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6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what I am making and why it fits the purpose *make suggestions as to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what  I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need to do next.  </w:t>
            </w:r>
          </w:p>
          <w:p w14:paraId="17A5FFC0" w14:textId="77777777" w:rsid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15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join materials/components together in different ways </w:t>
            </w:r>
          </w:p>
          <w:p w14:paraId="09545681" w14:textId="06CC8A8F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15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measure, mark out, cut and shape materials and  </w:t>
            </w:r>
          </w:p>
          <w:p w14:paraId="3A3E659A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7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components, with support.  </w:t>
            </w:r>
          </w:p>
          <w:p w14:paraId="0387485E" w14:textId="546AEF36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7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which tools I’m using and why </w:t>
            </w:r>
          </w:p>
          <w:p w14:paraId="77EFE5C8" w14:textId="2567C6D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30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choose suitable materials and explain choices </w:t>
            </w:r>
          </w:p>
          <w:p w14:paraId="74A8805F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depending on characteristics. </w:t>
            </w:r>
          </w:p>
          <w:p w14:paraId="76EF5D7F" w14:textId="57E2DA7B" w:rsidR="0017199F" w:rsidRDefault="00AB5ECF" w:rsidP="0017199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finishing techniques to make product look good</w:t>
            </w:r>
          </w:p>
          <w:p w14:paraId="7D8708C5" w14:textId="38D24D61" w:rsidR="00AB5ECF" w:rsidRPr="00AB5ECF" w:rsidRDefault="00AB5ECF" w:rsidP="0017199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work safely and hygienically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73B0" w14:textId="33926081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6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from and use a range of  </w:t>
            </w:r>
          </w:p>
          <w:p w14:paraId="022B062D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tools and  </w:t>
            </w:r>
          </w:p>
          <w:p w14:paraId="47989AA7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equipment to  </w:t>
            </w:r>
          </w:p>
          <w:p w14:paraId="4471DC40" w14:textId="4D0E2AF2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13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perform practical tasks [for  </w:t>
            </w:r>
          </w:p>
          <w:p w14:paraId="5F1B5D16" w14:textId="69325B50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360" w:right="14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example, cutting, shaping,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joining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finishing]  </w:t>
            </w:r>
          </w:p>
          <w:p w14:paraId="37CF0D07" w14:textId="7CFFB3A2" w:rsidR="00AB5ECF" w:rsidRPr="00AB5ECF" w:rsidRDefault="00AB5ECF" w:rsidP="009D1F9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before="125" w:line="244" w:lineRule="auto"/>
              <w:ind w:right="16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from and use a wide range of materials and components,  </w:t>
            </w:r>
          </w:p>
          <w:p w14:paraId="1D339EEF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including  </w:t>
            </w:r>
          </w:p>
          <w:p w14:paraId="6065050C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construction  </w:t>
            </w:r>
          </w:p>
          <w:p w14:paraId="1E7F8F7A" w14:textId="789B5877" w:rsidR="00AB5ECF" w:rsidRPr="00AB5ECF" w:rsidRDefault="00AB5ECF" w:rsidP="009D1F9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before="10" w:line="244" w:lineRule="auto"/>
              <w:ind w:left="360" w:right="11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textiles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ingredients, according to their characteristics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074D" w14:textId="7A9DCEEE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suitable  </w:t>
            </w:r>
          </w:p>
          <w:p w14:paraId="6214CF7D" w14:textId="12006BC2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60" w:right="3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tools/equipment, explain choices; begin to use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them  accurately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5368E94B" w14:textId="35D6F1A1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7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materials fit for purpose.  </w:t>
            </w:r>
          </w:p>
          <w:p w14:paraId="7C543CCA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right="2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work through plan in order </w:t>
            </w:r>
          </w:p>
          <w:p w14:paraId="7ACAB7E3" w14:textId="6D0D648A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right="2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 how good product will be </w:t>
            </w:r>
          </w:p>
          <w:p w14:paraId="4DFD70E8" w14:textId="46AD0A78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10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measure, mark out, cut and shape  </w:t>
            </w:r>
          </w:p>
          <w:p w14:paraId="0EE14E6C" w14:textId="77776572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27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materials/components with some accuracy </w:t>
            </w:r>
          </w:p>
          <w:p w14:paraId="748A4C6A" w14:textId="3A7BCE09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2" w:lineRule="auto"/>
              <w:ind w:right="17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assemble,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join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combine materials and </w:t>
            </w:r>
          </w:p>
          <w:p w14:paraId="78A26DC6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components with some  </w:t>
            </w:r>
          </w:p>
          <w:p w14:paraId="0A5A3B18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accuracy </w:t>
            </w:r>
          </w:p>
          <w:p w14:paraId="4299CC6E" w14:textId="3532A2C8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40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apply a range of finishing techniques with some accuracy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6118" w14:textId="68350B02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1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suitable tools and equipment, explain choices in relation to required techniques and use accurately </w:t>
            </w:r>
          </w:p>
          <w:p w14:paraId="41C53E6F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right="1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materials, fit for purpose; explain choices </w:t>
            </w:r>
          </w:p>
          <w:p w14:paraId="227390BA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right="1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work through plan in order. </w:t>
            </w:r>
          </w:p>
          <w:p w14:paraId="574D93FC" w14:textId="737B0A14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right="1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realise if product is going to be good quality </w:t>
            </w:r>
          </w:p>
          <w:p w14:paraId="56330236" w14:textId="523E8478" w:rsidR="00AB5ECF" w:rsidRPr="00AB5ECF" w:rsidRDefault="00AB5ECF" w:rsidP="0017199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25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measure, mark out, cut and</w:t>
            </w:r>
            <w:r w:rsidR="0017199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shape materials/components with some accuracy </w:t>
            </w:r>
          </w:p>
          <w:p w14:paraId="7DE8BF62" w14:textId="44E46C4E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assemble,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join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combine materials and components with some accuracy </w:t>
            </w:r>
          </w:p>
          <w:p w14:paraId="650316C6" w14:textId="1E47D5DE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15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apply a range of finishing techniques with some accuracy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93A7" w14:textId="55F42D22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7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selected tools/equipment with good level of precision </w:t>
            </w:r>
          </w:p>
          <w:p w14:paraId="37D9496C" w14:textId="77777777" w:rsidR="0017199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produce suitable lists of tools, equipment/materials needed </w:t>
            </w:r>
          </w:p>
          <w:p w14:paraId="4C6652D2" w14:textId="50E9E3E9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materials,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fit  for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purpose; explain choices,  considering functionality </w:t>
            </w:r>
          </w:p>
          <w:p w14:paraId="0C842460" w14:textId="54A41E5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7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create and follow detailed step by-step plan </w:t>
            </w:r>
          </w:p>
          <w:p w14:paraId="4474216F" w14:textId="25E27DA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2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product will appeal to an audience </w:t>
            </w:r>
          </w:p>
          <w:p w14:paraId="36337FC2" w14:textId="4853303D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360" w:right="13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mainly accurately measure,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mark  out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cut and shape  </w:t>
            </w:r>
          </w:p>
          <w:p w14:paraId="70B9068C" w14:textId="77777777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materials/components </w:t>
            </w:r>
          </w:p>
          <w:p w14:paraId="053D173C" w14:textId="216B07DE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2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mainly accurately assemble,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join  and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combine  </w:t>
            </w:r>
          </w:p>
          <w:p w14:paraId="13B0FB58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materials/components </w:t>
            </w:r>
          </w:p>
          <w:p w14:paraId="07A70855" w14:textId="221996AF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24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mainly accurately apply a range of finishing techniques  </w:t>
            </w:r>
          </w:p>
          <w:p w14:paraId="2DF7628C" w14:textId="4AB6728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41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techniques that involve a small number of steps </w:t>
            </w:r>
          </w:p>
          <w:p w14:paraId="068C5B25" w14:textId="5F4B9025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4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be resourceful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with  practical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problems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5C74" w14:textId="70E5CF21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2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selected tools and equipment precisely </w:t>
            </w:r>
          </w:p>
          <w:p w14:paraId="5094A8F4" w14:textId="27322396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produce suitable lists of tools,  </w:t>
            </w:r>
          </w:p>
          <w:p w14:paraId="7222782C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equipment, materials needed,  </w:t>
            </w:r>
          </w:p>
          <w:p w14:paraId="2F692087" w14:textId="77777777" w:rsidR="00AB5ECF" w:rsidRPr="00AB5ECF" w:rsidRDefault="00AB5ECF" w:rsidP="0017199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considering constraints </w:t>
            </w:r>
          </w:p>
          <w:p w14:paraId="6F11AE49" w14:textId="1C3F91B1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9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materials, fit for purpose; explain choices, considering functionality and aesthetics  </w:t>
            </w:r>
          </w:p>
          <w:p w14:paraId="14581F28" w14:textId="089DE35B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32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create, follow, and adapt detailed step-by-step plans </w:t>
            </w:r>
          </w:p>
          <w:p w14:paraId="13B00618" w14:textId="2C27C60B" w:rsidR="00AB5ECF" w:rsidRPr="00AB5ECF" w:rsidRDefault="00AB5ECF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7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product will appeal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to  audience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; make changes to improve  quality </w:t>
            </w:r>
          </w:p>
          <w:p w14:paraId="675119A5" w14:textId="77777777" w:rsidR="00457F75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accurately measure, mark out, cut and shape materials/components </w:t>
            </w:r>
          </w:p>
          <w:p w14:paraId="5A5E2907" w14:textId="77777777" w:rsidR="00457F75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accurately assemble, join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and  combine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materials/components </w:t>
            </w:r>
          </w:p>
          <w:p w14:paraId="62E681E9" w14:textId="6958DE69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accurately apply a range of finishing techniques </w:t>
            </w:r>
          </w:p>
          <w:p w14:paraId="4012B484" w14:textId="4211E319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techniques that involve a  </w:t>
            </w:r>
          </w:p>
          <w:p w14:paraId="28A402DF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number of steps </w:t>
            </w:r>
          </w:p>
          <w:p w14:paraId="370EF376" w14:textId="756C7C0D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 resourceful with practical  </w:t>
            </w:r>
          </w:p>
          <w:p w14:paraId="539ED686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problems</w:t>
            </w:r>
          </w:p>
        </w:tc>
        <w:tc>
          <w:tcPr>
            <w:tcW w:w="248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B8A9" w14:textId="6CCBDF5F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7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from and use a </w:t>
            </w:r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wider range of </w:t>
            </w:r>
            <w:proofErr w:type="gramStart"/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tools  and</w:t>
            </w:r>
            <w:proofErr w:type="gramEnd"/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equipment </w:t>
            </w: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to  </w:t>
            </w:r>
          </w:p>
          <w:p w14:paraId="70F0E709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perform practical  </w:t>
            </w:r>
          </w:p>
          <w:p w14:paraId="64DC3496" w14:textId="040C740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27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tasks [for example, cutting, shaping,  </w:t>
            </w:r>
          </w:p>
          <w:p w14:paraId="6EDA431E" w14:textId="59BB5DDB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97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joining and finishing],</w:t>
            </w:r>
            <w:r w:rsid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accurately </w:t>
            </w:r>
          </w:p>
          <w:p w14:paraId="464DD3EE" w14:textId="0DFE98F8" w:rsidR="00AB5ECF" w:rsidRPr="00AB5ECF" w:rsidRDefault="00AB5ECF" w:rsidP="00AB5E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2" w:lineRule="auto"/>
              <w:ind w:right="12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from and use a wider range of  </w:t>
            </w:r>
          </w:p>
          <w:p w14:paraId="32C81905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 and  </w:t>
            </w:r>
          </w:p>
          <w:p w14:paraId="41749A33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components,  </w:t>
            </w:r>
          </w:p>
          <w:p w14:paraId="314C7803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including  </w:t>
            </w:r>
          </w:p>
          <w:p w14:paraId="5DA4CAA1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construction  </w:t>
            </w:r>
          </w:p>
          <w:p w14:paraId="15FE5D87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materials, textiles  </w:t>
            </w:r>
          </w:p>
          <w:p w14:paraId="5A56D21E" w14:textId="77777777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ingredients,  </w:t>
            </w:r>
          </w:p>
          <w:p w14:paraId="4FC7AD14" w14:textId="434B5804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according to </w:t>
            </w:r>
            <w:proofErr w:type="gramStart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their</w:t>
            </w:r>
            <w:proofErr w:type="gramEnd"/>
            <w:r w:rsidRPr="00AB5EC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3A47AC7C" w14:textId="3C7C776E" w:rsidR="00AB5ECF" w:rsidRPr="00AB5ECF" w:rsidRDefault="00AB5ECF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141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functional properties and aesthetic  </w:t>
            </w:r>
          </w:p>
          <w:p w14:paraId="6AB0F12D" w14:textId="77777777" w:rsidR="00AB5ECF" w:rsidRPr="00AB5ECF" w:rsidRDefault="00AB5ECF" w:rsidP="009D1F9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before="8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AB5EC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qualities</w:t>
            </w:r>
          </w:p>
        </w:tc>
      </w:tr>
    </w:tbl>
    <w:p w14:paraId="159E4EEC" w14:textId="77777777" w:rsidR="0078274F" w:rsidRDefault="007827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EC1205" w14:textId="256225AA" w:rsidR="0078274F" w:rsidRPr="00AB5ECF" w:rsidRDefault="00204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5"/>
        <w:rPr>
          <w:rFonts w:ascii="Verdana" w:eastAsia="Comic Sans MS" w:hAnsi="Verdana" w:cs="Comic Sans MS"/>
          <w:color w:val="000000"/>
          <w:sz w:val="28"/>
          <w:szCs w:val="28"/>
        </w:rPr>
      </w:pPr>
      <w:r w:rsidRPr="00AB5ECF">
        <w:rPr>
          <w:rFonts w:ascii="Verdana" w:eastAsia="Comic Sans MS" w:hAnsi="Verdana" w:cs="Comic Sans MS"/>
          <w:color w:val="000000"/>
          <w:sz w:val="28"/>
          <w:szCs w:val="28"/>
        </w:rPr>
        <w:t xml:space="preserve"> </w:t>
      </w:r>
    </w:p>
    <w:tbl>
      <w:tblPr>
        <w:tblStyle w:val="a0"/>
        <w:tblW w:w="22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268"/>
        <w:gridCol w:w="1985"/>
        <w:gridCol w:w="2551"/>
        <w:gridCol w:w="2268"/>
        <w:gridCol w:w="2268"/>
        <w:gridCol w:w="2410"/>
        <w:gridCol w:w="2835"/>
        <w:gridCol w:w="2977"/>
        <w:gridCol w:w="2484"/>
      </w:tblGrid>
      <w:tr w:rsidR="00702EBD" w14:paraId="323739F4" w14:textId="77777777" w:rsidTr="00702EBD">
        <w:trPr>
          <w:cantSplit/>
          <w:trHeight w:val="6423"/>
        </w:trPr>
        <w:tc>
          <w:tcPr>
            <w:tcW w:w="557" w:type="dxa"/>
            <w:shd w:val="clear" w:color="auto" w:fill="66FFFF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B35543" w14:textId="68D53B8C" w:rsidR="0078274F" w:rsidRPr="00B434ED" w:rsidRDefault="00B434ED" w:rsidP="0070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6FFFF"/>
              <w:spacing w:line="240" w:lineRule="auto"/>
              <w:ind w:left="234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32"/>
                <w:szCs w:val="32"/>
              </w:rPr>
            </w:pPr>
            <w:r w:rsidRPr="00702EBD">
              <w:rPr>
                <w:rFonts w:ascii="Verdana" w:eastAsia="Comic Sans MS" w:hAnsi="Verdana" w:cs="Comic Sans MS"/>
                <w:b/>
                <w:sz w:val="36"/>
                <w:szCs w:val="36"/>
              </w:rPr>
              <w:lastRenderedPageBreak/>
              <w:t>EVALUATE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A676" w14:textId="46F5EFC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Adapt work if necessary </w:t>
            </w:r>
          </w:p>
          <w:p w14:paraId="7530BC67" w14:textId="63FC6DBF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right="22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Dismantle, examine, talk about existing objects/structures </w:t>
            </w:r>
          </w:p>
          <w:p w14:paraId="69B8BCD1" w14:textId="26DA7FFD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43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 and manage some risks  </w:t>
            </w:r>
          </w:p>
          <w:p w14:paraId="0F252492" w14:textId="77777777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Practise some appropriate safety measures independently</w:t>
            </w:r>
          </w:p>
          <w:p w14:paraId="7A61D8AE" w14:textId="77777777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how things work </w:t>
            </w:r>
          </w:p>
          <w:p w14:paraId="6F309270" w14:textId="435A4DA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2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Look at similarities and  </w:t>
            </w:r>
          </w:p>
          <w:p w14:paraId="356EBDD6" w14:textId="16C28353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43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differences between existing objects / materials / tools </w:t>
            </w:r>
          </w:p>
          <w:p w14:paraId="74758AFD" w14:textId="28D19FAA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Show an interest in  </w:t>
            </w:r>
          </w:p>
          <w:p w14:paraId="5C61FA5A" w14:textId="7777777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technological toys </w:t>
            </w:r>
          </w:p>
          <w:p w14:paraId="35CE4502" w14:textId="0CE71301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Describe textures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304C" w14:textId="17D0C37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3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my work, linking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it  to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what I was asked to do </w:t>
            </w:r>
          </w:p>
          <w:p w14:paraId="736DD2A5" w14:textId="0CC368BC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5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existing products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considering:</w:t>
            </w:r>
            <w:proofErr w:type="gramEnd"/>
            <w:r w:rsidR="00A47668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use, materials, how they work, audience, where they might be used</w:t>
            </w:r>
          </w:p>
          <w:p w14:paraId="7218FA2A" w14:textId="087F6E8A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5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existing products, and say what is and isn’t good  </w:t>
            </w:r>
          </w:p>
          <w:p w14:paraId="645BB3E4" w14:textId="1BC046D4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5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things that other people have made </w:t>
            </w:r>
          </w:p>
          <w:p w14:paraId="2D111B54" w14:textId="3A69EA50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43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talk about what could make product better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33E2" w14:textId="77777777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what went well, thinking about design criteria </w:t>
            </w:r>
          </w:p>
          <w:p w14:paraId="0D626C73" w14:textId="3134659E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talk about existing products considering: use, materials, how they work, audience,</w:t>
            </w:r>
            <w:r w:rsidR="00A47668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where they might be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used;  express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personal opinion</w:t>
            </w:r>
          </w:p>
          <w:p w14:paraId="045235C5" w14:textId="263C90BF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how good existing products are </w:t>
            </w:r>
          </w:p>
          <w:p w14:paraId="60E56848" w14:textId="25512384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2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talk about what I would do differently if I were to do it again and why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8851" w14:textId="0525C9D5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Explore and  </w:t>
            </w:r>
          </w:p>
          <w:p w14:paraId="0320766D" w14:textId="15BCA4D5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19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a range of existing  </w:t>
            </w:r>
          </w:p>
          <w:p w14:paraId="0F6BF5C3" w14:textId="77777777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products  </w:t>
            </w:r>
          </w:p>
          <w:p w14:paraId="3BBFFC3B" w14:textId="0C4E2CC1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their</w:t>
            </w:r>
            <w:proofErr w:type="gramEnd"/>
          </w:p>
          <w:p w14:paraId="4F3C2B5D" w14:textId="77777777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ideas and  </w:t>
            </w:r>
          </w:p>
          <w:p w14:paraId="52587702" w14:textId="1F409984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360" w:right="1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products against design criteria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7AF8" w14:textId="2E17ACC0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look at design criteria while designing and making </w:t>
            </w:r>
          </w:p>
          <w:p w14:paraId="26AC3D82" w14:textId="5D4B03E9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design criteria to  </w:t>
            </w:r>
          </w:p>
          <w:p w14:paraId="3A95BD60" w14:textId="77777777" w:rsid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1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finished product </w:t>
            </w:r>
          </w:p>
          <w:p w14:paraId="38C06DA8" w14:textId="0A693930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1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say what I would change to make design better </w:t>
            </w:r>
          </w:p>
          <w:p w14:paraId="493BA02B" w14:textId="4752546C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9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evaluate existing products,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considering: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how well they have been made, materials, whether they work,  </w:t>
            </w:r>
          </w:p>
          <w:p w14:paraId="0F7C7F2B" w14:textId="4761DE46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2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how they have been made, fit for purpose </w:t>
            </w:r>
          </w:p>
          <w:p w14:paraId="36275D87" w14:textId="10990F2F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47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by whom, when and where  </w:t>
            </w:r>
          </w:p>
          <w:p w14:paraId="1F3BD3C5" w14:textId="77777777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products were designed </w:t>
            </w:r>
          </w:p>
          <w:p w14:paraId="5537EA3B" w14:textId="70B2A85F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learn about some  </w:t>
            </w:r>
          </w:p>
          <w:p w14:paraId="5D21C614" w14:textId="77777777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inventors/designers/  </w:t>
            </w:r>
          </w:p>
          <w:p w14:paraId="73B8D5A3" w14:textId="77777777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engineers/chefs/ </w:t>
            </w:r>
          </w:p>
          <w:p w14:paraId="14E8CF65" w14:textId="35BF98EA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46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manufacturers of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ground breaking</w:t>
            </w:r>
            <w:proofErr w:type="gramEnd"/>
            <w:r w:rsidR="00A47668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products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0EDD" w14:textId="7D96F2D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4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refer to design criteria while designing and making </w:t>
            </w:r>
          </w:p>
          <w:p w14:paraId="536BFE77" w14:textId="22EF1679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criteria to evaluate  </w:t>
            </w:r>
          </w:p>
          <w:p w14:paraId="710DEE53" w14:textId="7777777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 </w:t>
            </w:r>
          </w:p>
          <w:p w14:paraId="3E7CD0DA" w14:textId="493DD6E1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right="21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explain how I could improve original design </w:t>
            </w:r>
          </w:p>
          <w:p w14:paraId="556507D9" w14:textId="3F95B483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9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existing products,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considering: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how well they’ve been made, materials, whether they work, how they have been made, fit for purpose </w:t>
            </w:r>
          </w:p>
          <w:p w14:paraId="1FEAE2B4" w14:textId="21C47E19" w:rsidR="0078274F" w:rsidRPr="00457F75" w:rsidRDefault="00204C37" w:rsidP="00457F7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360" w:right="17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by whom, when and where products were designed </w:t>
            </w:r>
          </w:p>
          <w:p w14:paraId="1107E930" w14:textId="0A26484C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5" w:lineRule="auto"/>
              <w:ind w:right="28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research whether products can be recycled or reused </w:t>
            </w:r>
          </w:p>
          <w:p w14:paraId="77898916" w14:textId="0AB81DCE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know about some  </w:t>
            </w:r>
          </w:p>
          <w:p w14:paraId="725D0919" w14:textId="77777777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inventors/designers/  </w:t>
            </w:r>
          </w:p>
          <w:p w14:paraId="76330AE0" w14:textId="77777777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360" w:right="12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engineers/chefs/manufacturers of ground-breaking products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2AE3" w14:textId="7CDBDC6C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8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quality of design while designing and making </w:t>
            </w:r>
          </w:p>
          <w:p w14:paraId="55BB1583" w14:textId="19A4216E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ideas and finished  </w:t>
            </w:r>
          </w:p>
          <w:p w14:paraId="053534A2" w14:textId="48A33115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right="53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 against specification, considering purpose and  </w:t>
            </w:r>
          </w:p>
          <w:p w14:paraId="6530EFDC" w14:textId="77777777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appearance.  </w:t>
            </w:r>
          </w:p>
          <w:p w14:paraId="1DF28CE5" w14:textId="77777777" w:rsidR="00A47668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2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test and evaluate final product </w:t>
            </w:r>
          </w:p>
          <w:p w14:paraId="216EAFED" w14:textId="26010678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2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and discuss existing products, considering: how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well  they’ve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been made, materials,  whether they work, how they have  been made, fit for purpose </w:t>
            </w:r>
          </w:p>
          <w:p w14:paraId="2E5FEB3E" w14:textId="1061F50D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37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evaluate how much products cost to make and how innovative they are  </w:t>
            </w:r>
          </w:p>
          <w:p w14:paraId="30D082B0" w14:textId="7FD543D2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research how sustainable </w:t>
            </w:r>
          </w:p>
          <w:p w14:paraId="4A32799F" w14:textId="77777777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 are  </w:t>
            </w:r>
          </w:p>
          <w:p w14:paraId="0D70A0E1" w14:textId="3397DE7A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talk about some key  </w:t>
            </w:r>
          </w:p>
          <w:p w14:paraId="34D8A298" w14:textId="1902A3D4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7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inventors/designers/ engineers/ chefs/manufacturers of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ground breaking</w:t>
            </w:r>
            <w:proofErr w:type="gramEnd"/>
            <w:r w:rsidR="00A47668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products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664D" w14:textId="6690E83C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54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quality of design while designing and making; is it fit for purpose? </w:t>
            </w:r>
          </w:p>
          <w:p w14:paraId="097B83F3" w14:textId="7ABFED83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9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keep checking design is best it can be.  </w:t>
            </w:r>
          </w:p>
          <w:p w14:paraId="6281AB03" w14:textId="04793E7A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22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ideas and finished product against specification, stating if it’s fit for purpose </w:t>
            </w:r>
          </w:p>
          <w:p w14:paraId="238A7299" w14:textId="4A06DDD6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9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test and evaluate final product; explain what would improve it and the effect different resources may have had </w:t>
            </w:r>
          </w:p>
          <w:p w14:paraId="115B2FA0" w14:textId="4C1D959A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4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do thorough evaluations of existing products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considering: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how well they’ve been made, materials,  </w:t>
            </w:r>
          </w:p>
          <w:p w14:paraId="723ED102" w14:textId="2C941681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1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whether they work, how they’ve been made, fit for purpose </w:t>
            </w:r>
          </w:p>
          <w:p w14:paraId="6EE5294B" w14:textId="1553C706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6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how much products cost to make and how innovative they are  </w:t>
            </w:r>
          </w:p>
          <w:p w14:paraId="686E0DEA" w14:textId="503C0CA0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5" w:lineRule="auto"/>
              <w:ind w:right="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research and discuss how sustainable materials are  </w:t>
            </w:r>
          </w:p>
          <w:p w14:paraId="6118CAF5" w14:textId="148E2561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5" w:lineRule="auto"/>
              <w:ind w:right="4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 the impact of products beyond their intended purpose </w:t>
            </w:r>
          </w:p>
          <w:p w14:paraId="0F2F0A00" w14:textId="3661AE5A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some key  </w:t>
            </w:r>
          </w:p>
          <w:p w14:paraId="1A9F522E" w14:textId="77777777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60" w:right="60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inventors/designers/ engineers/ chefs/manufacturers of </w:t>
            </w:r>
            <w:proofErr w:type="gramStart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ground breaking</w:t>
            </w:r>
            <w:proofErr w:type="gramEnd"/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products</w:t>
            </w:r>
          </w:p>
        </w:tc>
        <w:tc>
          <w:tcPr>
            <w:tcW w:w="248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80AE" w14:textId="2C3CBB0E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Investigate and  </w:t>
            </w:r>
          </w:p>
          <w:p w14:paraId="12F5887A" w14:textId="1B1B30D2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360" w:right="33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analyse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 range of existing products. </w:t>
            </w:r>
          </w:p>
          <w:p w14:paraId="70816E22" w14:textId="29D023F3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3" w:lineRule="auto"/>
              <w:ind w:right="137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Evaluate their ideas and products against </w:t>
            </w: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their own design  </w:t>
            </w:r>
          </w:p>
          <w:p w14:paraId="306B08EF" w14:textId="335DA001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360" w:right="94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criteria </w:t>
            </w:r>
            <w:r w:rsidRPr="00457F75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</w:t>
            </w: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consider the views of others to improve their work. </w:t>
            </w:r>
          </w:p>
          <w:p w14:paraId="154298F6" w14:textId="66347E6B" w:rsidR="0078274F" w:rsidRPr="00457F75" w:rsidRDefault="00204C37" w:rsidP="00457F7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5" w:lineRule="auto"/>
              <w:ind w:right="73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Understand how key events and  </w:t>
            </w:r>
          </w:p>
          <w:p w14:paraId="36F2CA91" w14:textId="7D2C9BB0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left="360" w:right="148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individuals in design and technology have helped shape the  </w:t>
            </w:r>
          </w:p>
          <w:p w14:paraId="1B51F52B" w14:textId="77777777" w:rsidR="0078274F" w:rsidRPr="00457F75" w:rsidRDefault="00204C37" w:rsidP="00A476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457F75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world</w:t>
            </w:r>
          </w:p>
        </w:tc>
      </w:tr>
    </w:tbl>
    <w:p w14:paraId="0BB71C7C" w14:textId="77777777" w:rsidR="0078274F" w:rsidRDefault="007827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CC8888" w14:textId="77777777" w:rsidR="0078274F" w:rsidRDefault="007827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9E87D2" w14:textId="77777777" w:rsidR="0078274F" w:rsidRPr="00B434ED" w:rsidRDefault="00204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5"/>
        <w:rPr>
          <w:rFonts w:ascii="Verdana" w:eastAsia="Comic Sans MS" w:hAnsi="Verdana" w:cs="Comic Sans MS"/>
          <w:color w:val="000000"/>
          <w:sz w:val="28"/>
          <w:szCs w:val="28"/>
        </w:rPr>
      </w:pPr>
      <w:r w:rsidRPr="00B434ED">
        <w:rPr>
          <w:rFonts w:ascii="Verdana" w:eastAsia="Comic Sans MS" w:hAnsi="Verdana" w:cs="Comic Sans MS"/>
          <w:sz w:val="28"/>
          <w:szCs w:val="28"/>
        </w:rPr>
        <w:t>Ashurst Wood Primary School</w:t>
      </w:r>
      <w:proofErr w:type="gramStart"/>
      <w:r w:rsidRPr="00B434ED">
        <w:rPr>
          <w:rFonts w:ascii="Verdana" w:eastAsia="Comic Sans MS" w:hAnsi="Verdana" w:cs="Comic Sans MS"/>
          <w:sz w:val="28"/>
          <w:szCs w:val="28"/>
        </w:rPr>
        <w:t xml:space="preserve">- </w:t>
      </w:r>
      <w:r w:rsidRPr="00B434ED">
        <w:rPr>
          <w:rFonts w:ascii="Verdana" w:eastAsia="Comic Sans MS" w:hAnsi="Verdana" w:cs="Comic Sans MS"/>
          <w:color w:val="000000"/>
          <w:sz w:val="28"/>
          <w:szCs w:val="28"/>
        </w:rPr>
        <w:t xml:space="preserve"> Progression</w:t>
      </w:r>
      <w:proofErr w:type="gramEnd"/>
      <w:r w:rsidRPr="00B434ED">
        <w:rPr>
          <w:rFonts w:ascii="Verdana" w:eastAsia="Comic Sans MS" w:hAnsi="Verdana" w:cs="Comic Sans MS"/>
          <w:color w:val="000000"/>
          <w:sz w:val="28"/>
          <w:szCs w:val="28"/>
        </w:rPr>
        <w:t xml:space="preserve"> of Skills- Design and Technology </w:t>
      </w:r>
    </w:p>
    <w:tbl>
      <w:tblPr>
        <w:tblStyle w:val="a1"/>
        <w:tblW w:w="22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701"/>
        <w:gridCol w:w="2126"/>
        <w:gridCol w:w="2410"/>
        <w:gridCol w:w="2219"/>
        <w:gridCol w:w="2458"/>
        <w:gridCol w:w="2551"/>
        <w:gridCol w:w="2835"/>
        <w:gridCol w:w="2694"/>
        <w:gridCol w:w="2192"/>
      </w:tblGrid>
      <w:tr w:rsidR="009D1F99" w:rsidRPr="00B434ED" w14:paraId="5BDCA939" w14:textId="77777777" w:rsidTr="009D1F99">
        <w:trPr>
          <w:cantSplit/>
          <w:trHeight w:val="913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2A1AC1" w14:textId="77777777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4"/>
              <w:rPr>
                <w:rFonts w:ascii="Verdana" w:eastAsia="Comic Sans MS" w:hAnsi="Verdana" w:cs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15CAA" w14:textId="6AF02FAE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EYFS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CDDF1" w14:textId="1B621D20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4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One</w:t>
            </w:r>
          </w:p>
        </w:tc>
        <w:tc>
          <w:tcPr>
            <w:tcW w:w="24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B4DE0" w14:textId="1E04124B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Two</w:t>
            </w:r>
          </w:p>
        </w:tc>
        <w:tc>
          <w:tcPr>
            <w:tcW w:w="22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776BA" w14:textId="1D3E8D88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123" w:firstLine="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End of KS 1 expectations</w:t>
            </w:r>
          </w:p>
        </w:tc>
        <w:tc>
          <w:tcPr>
            <w:tcW w:w="245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263B6" w14:textId="03C85C6C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72" w:firstLine="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Three</w:t>
            </w:r>
          </w:p>
        </w:tc>
        <w:tc>
          <w:tcPr>
            <w:tcW w:w="255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8020D" w14:textId="388E4FAF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6" w:right="368" w:hanging="1"/>
              <w:rPr>
                <w:rFonts w:ascii="Verdana" w:eastAsia="Calibri" w:hAnsi="Verdana" w:cs="Calibri"/>
                <w:b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Four</w:t>
            </w:r>
          </w:p>
        </w:tc>
        <w:tc>
          <w:tcPr>
            <w:tcW w:w="28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9643" w14:textId="4693CC1C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Calibri" w:hAnsi="Verdana" w:cs="Calibri"/>
                <w:b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Five</w:t>
            </w:r>
          </w:p>
        </w:tc>
        <w:tc>
          <w:tcPr>
            <w:tcW w:w="2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4902" w14:textId="2F0A185A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83" w:firstLine="3"/>
              <w:rPr>
                <w:rFonts w:ascii="Verdana" w:eastAsia="Calibri" w:hAnsi="Verdana" w:cs="Calibri"/>
                <w:b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</w:rPr>
              <w:t>Year Six</w:t>
            </w:r>
          </w:p>
        </w:tc>
        <w:tc>
          <w:tcPr>
            <w:tcW w:w="219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07CB" w14:textId="77777777" w:rsidR="0016762C" w:rsidRPr="00B434ED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center"/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End of KS</w:t>
            </w:r>
            <w:r w:rsidRPr="00B434ED">
              <w:rPr>
                <w:rFonts w:ascii="Verdana" w:eastAsia="Comic Sans MS" w:hAnsi="Verdana" w:cs="Comic Sans MS"/>
                <w:b/>
                <w:sz w:val="18"/>
                <w:szCs w:val="18"/>
              </w:rPr>
              <w:t>2</w:t>
            </w:r>
          </w:p>
          <w:p w14:paraId="61357BD6" w14:textId="2618BB15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B434ED">
              <w:rPr>
                <w:rFonts w:ascii="Verdana" w:eastAsia="Comic Sans MS" w:hAnsi="Verdana" w:cs="Comic Sans MS"/>
                <w:b/>
                <w:color w:val="000000"/>
                <w:sz w:val="18"/>
                <w:szCs w:val="18"/>
              </w:rPr>
              <w:t>expectations</w:t>
            </w:r>
          </w:p>
        </w:tc>
      </w:tr>
      <w:tr w:rsidR="0093014D" w:rsidRPr="00B434ED" w14:paraId="4DC6F369" w14:textId="77777777" w:rsidTr="0014698B">
        <w:trPr>
          <w:cantSplit/>
          <w:trHeight w:val="268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CD68E4" w14:textId="77777777" w:rsidR="0093014D" w:rsidRPr="00B434ED" w:rsidRDefault="0093014D" w:rsidP="001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000"/>
              <w:spacing w:line="240" w:lineRule="auto"/>
              <w:ind w:left="113" w:right="64"/>
              <w:rPr>
                <w:rFonts w:ascii="Verdana" w:eastAsia="Comic Sans MS" w:hAnsi="Verdana" w:cs="Comic Sans MS"/>
                <w:b/>
                <w:color w:val="000000"/>
              </w:rPr>
            </w:pPr>
            <w:r w:rsidRPr="00702EBD">
              <w:rPr>
                <w:rFonts w:ascii="Verdana" w:eastAsia="Comic Sans MS" w:hAnsi="Verdana" w:cs="Comic Sans MS"/>
                <w:b/>
                <w:sz w:val="24"/>
                <w:szCs w:val="24"/>
              </w:rPr>
              <w:t>T</w:t>
            </w:r>
            <w:r w:rsidRPr="0014698B">
              <w:rPr>
                <w:rFonts w:ascii="Verdana" w:eastAsia="Comic Sans MS" w:hAnsi="Verdana" w:cs="Comic Sans MS"/>
                <w:b/>
                <w:sz w:val="24"/>
                <w:szCs w:val="24"/>
              </w:rPr>
              <w:t>e</w:t>
            </w:r>
            <w:r w:rsidRPr="0014698B">
              <w:rPr>
                <w:rFonts w:ascii="Verdana" w:eastAsia="Comic Sans MS" w:hAnsi="Verdana" w:cs="Comic Sans MS"/>
                <w:b/>
                <w:sz w:val="24"/>
                <w:szCs w:val="24"/>
                <w:shd w:val="clear" w:color="auto" w:fill="FFC000"/>
              </w:rPr>
              <w:t>chnical Knowledge. Materials and structures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D85C" w14:textId="77777777" w:rsidR="0093014D" w:rsidRPr="0016762C" w:rsidRDefault="0093014D" w:rsidP="001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D90C" w14:textId="77777777" w:rsidR="0093014D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24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measure and join materials, with some support</w:t>
            </w:r>
          </w:p>
          <w:p w14:paraId="01A1F99F" w14:textId="166A88CD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24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differences in </w:t>
            </w:r>
          </w:p>
          <w:p w14:paraId="3DF20514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materials  </w:t>
            </w:r>
          </w:p>
          <w:p w14:paraId="08B9B294" w14:textId="24A95A28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suggest ways to make  </w:t>
            </w:r>
          </w:p>
          <w:p w14:paraId="57047C54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material/product stronger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4EE" w14:textId="0FF47E3C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 materials </w:t>
            </w:r>
          </w:p>
          <w:p w14:paraId="3C3D357B" w14:textId="7CD386EB" w:rsidR="0093014D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right="31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some different characteristics of materials </w:t>
            </w:r>
          </w:p>
          <w:p w14:paraId="63B8564F" w14:textId="06476AA9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right="31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join materials in different ways </w:t>
            </w:r>
          </w:p>
          <w:p w14:paraId="31D40B76" w14:textId="1F5B2281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8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joining,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rolling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folding to make it stronger </w:t>
            </w:r>
          </w:p>
          <w:p w14:paraId="2EC883E3" w14:textId="59EBE80B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own ideas to try to  </w:t>
            </w:r>
          </w:p>
          <w:p w14:paraId="5D786305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make product stronger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A290" w14:textId="7749FAAE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2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Build structures, exploring how  </w:t>
            </w:r>
          </w:p>
          <w:p w14:paraId="18184FCC" w14:textId="29490923" w:rsidR="0093014D" w:rsidRPr="0016762C" w:rsidRDefault="0093014D" w:rsidP="009D1F9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before="4" w:line="245" w:lineRule="auto"/>
              <w:ind w:left="360" w:right="1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they can be made stronger,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stiffer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more stable 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F275" w14:textId="77777777" w:rsidR="0093014D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7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appropriate materials </w:t>
            </w:r>
          </w:p>
          <w:p w14:paraId="77BA04B8" w14:textId="2C9875F9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7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work accurately to make cuts and holes </w:t>
            </w:r>
          </w:p>
          <w:p w14:paraId="36540F37" w14:textId="19EFAEFE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join materials </w:t>
            </w:r>
          </w:p>
          <w:p w14:paraId="51D87AEF" w14:textId="793A6404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make strong  </w:t>
            </w:r>
          </w:p>
          <w:p w14:paraId="78F10760" w14:textId="77777777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structures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E4EF" w14:textId="4B071B44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36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 carefully to avoid mistakes </w:t>
            </w:r>
          </w:p>
          <w:p w14:paraId="23BF96CB" w14:textId="2AE63D6B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45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attempt to make product strong </w:t>
            </w:r>
          </w:p>
          <w:p w14:paraId="456D9223" w14:textId="6AADD173" w:rsidR="0093014D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18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continue working on product even if original didn’t work</w:t>
            </w:r>
          </w:p>
          <w:p w14:paraId="0808A7CA" w14:textId="2522DC63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right="18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make a strong, stiff structure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B325" w14:textId="178C3032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materials carefully,  </w:t>
            </w:r>
          </w:p>
          <w:p w14:paraId="27FA6637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considering intended use of  </w:t>
            </w:r>
          </w:p>
          <w:p w14:paraId="4C30024E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 and appearance  </w:t>
            </w:r>
          </w:p>
          <w:p w14:paraId="68D53842" w14:textId="3C5FCC78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right="7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product meets design criteria </w:t>
            </w:r>
          </w:p>
          <w:p w14:paraId="56DC3895" w14:textId="5ABFA3A7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36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 accurately enough to ensure precision </w:t>
            </w:r>
          </w:p>
          <w:p w14:paraId="59738897" w14:textId="71F04DD1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30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ensure product is strong and fit for purpose </w:t>
            </w:r>
          </w:p>
          <w:p w14:paraId="404BE83D" w14:textId="6FDE9C6D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2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reinforce and strengthen a 3D frame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4EC4" w14:textId="5DCEFA53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8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materials carefully, considering intended use of the product, the aesthetics and functionality.  </w:t>
            </w:r>
          </w:p>
          <w:p w14:paraId="30F81284" w14:textId="022AB254" w:rsidR="0093014D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1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explain how product meets design criteria</w:t>
            </w:r>
          </w:p>
          <w:p w14:paraId="0588E816" w14:textId="37EB2E7E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1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reinforce and strengthen a 3D frame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4152" w14:textId="3B07F5DD" w:rsidR="0093014D" w:rsidRPr="0016762C" w:rsidRDefault="0093014D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Apply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their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 </w:t>
            </w:r>
          </w:p>
          <w:p w14:paraId="52A2E2DF" w14:textId="77777777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understanding of  </w:t>
            </w:r>
          </w:p>
          <w:p w14:paraId="18A6B052" w14:textId="34042624" w:rsidR="0093014D" w:rsidRPr="0016762C" w:rsidRDefault="0093014D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175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how to strengthen, stiffen and reinforce more </w:t>
            </w:r>
            <w:r w:rsidRPr="0016762C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complex structures</w:t>
            </w:r>
          </w:p>
        </w:tc>
      </w:tr>
      <w:tr w:rsidR="0016762C" w:rsidRPr="00B434ED" w14:paraId="50C9B041" w14:textId="77777777" w:rsidTr="0014698B">
        <w:trPr>
          <w:cantSplit/>
          <w:trHeight w:val="1015"/>
        </w:trPr>
        <w:tc>
          <w:tcPr>
            <w:tcW w:w="1408" w:type="dxa"/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79F64C" w14:textId="77777777" w:rsidR="0016762C" w:rsidRPr="0016762C" w:rsidRDefault="0016762C" w:rsidP="001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66FF"/>
              <w:spacing w:before="70" w:line="240" w:lineRule="auto"/>
              <w:ind w:left="113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sz w:val="24"/>
                <w:szCs w:val="24"/>
              </w:rPr>
              <w:lastRenderedPageBreak/>
              <w:t>Technical Knowledge Mechanisms</w:t>
            </w:r>
          </w:p>
          <w:p w14:paraId="11EAAE8F" w14:textId="77777777" w:rsidR="0016762C" w:rsidRPr="0016762C" w:rsidRDefault="0016762C" w:rsidP="001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66FF"/>
              <w:spacing w:before="138" w:line="240" w:lineRule="auto"/>
              <w:ind w:left="188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</w:p>
          <w:p w14:paraId="73375B9E" w14:textId="77777777" w:rsidR="0016762C" w:rsidRPr="0016762C" w:rsidRDefault="0016762C" w:rsidP="0070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BB07" w14:textId="5EC0DEF4" w:rsidR="0016762C" w:rsidRPr="0016762C" w:rsidRDefault="0016762C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D47C" w14:textId="4805305D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use levers or slides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63D4" w14:textId="0A1D4DB5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levers or slides  </w:t>
            </w:r>
          </w:p>
          <w:p w14:paraId="208B7A22" w14:textId="213ADE24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2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how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to  use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wheels and axles</w:t>
            </w:r>
          </w:p>
        </w:tc>
        <w:tc>
          <w:tcPr>
            <w:tcW w:w="22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3415" w14:textId="6B54972C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5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Explore and use mechanisms [for example, levers, sliders, wheels  </w:t>
            </w:r>
          </w:p>
          <w:p w14:paraId="24AFD948" w14:textId="77777777" w:rsidR="0016762C" w:rsidRPr="0016762C" w:rsidRDefault="0016762C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axles], in  </w:t>
            </w:r>
          </w:p>
          <w:p w14:paraId="092F55DC" w14:textId="77777777" w:rsidR="0016762C" w:rsidRPr="0016762C" w:rsidRDefault="0016762C" w:rsidP="0016762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their products. </w:t>
            </w:r>
          </w:p>
        </w:tc>
        <w:tc>
          <w:tcPr>
            <w:tcW w:w="2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7CF6" w14:textId="6113FB1B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appropriate tools / techniques </w:t>
            </w:r>
          </w:p>
          <w:p w14:paraId="52AFD15E" w14:textId="54948736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4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alter product after checking, to make it better </w:t>
            </w:r>
          </w:p>
          <w:p w14:paraId="3DFFE17C" w14:textId="2DDDEE3D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30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try new/different ideas</w:t>
            </w:r>
          </w:p>
          <w:p w14:paraId="1C7A1FD3" w14:textId="333FB3B5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simple lever and linkages to create movement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A9F6" w14:textId="1F97E502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select most appropriate tools / techniques  </w:t>
            </w:r>
          </w:p>
          <w:p w14:paraId="373C00B5" w14:textId="2BE1D564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4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alterations to product after checking it </w:t>
            </w:r>
          </w:p>
          <w:p w14:paraId="30C3725F" w14:textId="77777777" w:rsid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3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grow in confidence about trying new / different ideas. </w:t>
            </w:r>
          </w:p>
          <w:p w14:paraId="13F3FE64" w14:textId="6563626A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3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levers and linkages to create movement </w:t>
            </w:r>
          </w:p>
          <w:p w14:paraId="1273059E" w14:textId="1A38C0DD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46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pneumatics to create movement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3638" w14:textId="0E4B9F2D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refine product after testing </w:t>
            </w:r>
          </w:p>
          <w:p w14:paraId="004BE88D" w14:textId="04800069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6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grow in confidence about trying new / different ideas </w:t>
            </w:r>
          </w:p>
          <w:p w14:paraId="7B251367" w14:textId="4EB328A9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4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use cams,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pulleys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gears to create movement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60BC" w14:textId="4A2BA89C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refine product after testing,  </w:t>
            </w:r>
          </w:p>
          <w:p w14:paraId="6A9A005C" w14:textId="07F0364D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8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considering aesthetics,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functionality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purpose </w:t>
            </w:r>
          </w:p>
          <w:p w14:paraId="310CB120" w14:textId="255FE258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incorporate hydraulics and  </w:t>
            </w:r>
          </w:p>
          <w:p w14:paraId="4EF3DB16" w14:textId="77777777" w:rsidR="0016762C" w:rsidRPr="0016762C" w:rsidRDefault="0016762C" w:rsidP="0093014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pneumatics </w:t>
            </w:r>
          </w:p>
          <w:p w14:paraId="7C28B940" w14:textId="67B42F80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7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 confident to try new / different ideas </w:t>
            </w:r>
          </w:p>
          <w:p w14:paraId="4157B96C" w14:textId="068F2289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cams,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pulleys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gears to create movement</w:t>
            </w:r>
          </w:p>
        </w:tc>
        <w:tc>
          <w:tcPr>
            <w:tcW w:w="219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30BC" w14:textId="3B4BCE53" w:rsidR="0016762C" w:rsidRPr="0016762C" w:rsidRDefault="0016762C" w:rsidP="0016762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08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Understand </w:t>
            </w: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use mechanical system in their products [for example, </w:t>
            </w:r>
            <w:r w:rsidRPr="0016762C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gears,  </w:t>
            </w:r>
          </w:p>
          <w:p w14:paraId="5A678798" w14:textId="1DA7CFC4" w:rsidR="0016762C" w:rsidRPr="0016762C" w:rsidRDefault="0016762C" w:rsidP="0093014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360" w:right="17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6762C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pulleys, cams, </w:t>
            </w:r>
            <w:proofErr w:type="gramStart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levers</w:t>
            </w:r>
            <w:proofErr w:type="gramEnd"/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</w:t>
            </w:r>
            <w:r w:rsidRPr="0016762C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linkages</w:t>
            </w:r>
            <w:r w:rsidRPr="0016762C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] </w:t>
            </w:r>
          </w:p>
        </w:tc>
      </w:tr>
      <w:tr w:rsidR="0016762C" w:rsidRPr="00B434ED" w14:paraId="740B7D30" w14:textId="77777777" w:rsidTr="00314206">
        <w:trPr>
          <w:cantSplit/>
          <w:trHeight w:val="3428"/>
        </w:trPr>
        <w:tc>
          <w:tcPr>
            <w:tcW w:w="1408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47B85E0" w14:textId="0137F28A" w:rsidR="0016762C" w:rsidRPr="0016762C" w:rsidRDefault="0016762C" w:rsidP="0070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  <w:t>-</w:t>
            </w:r>
          </w:p>
          <w:p w14:paraId="3597DB40" w14:textId="77777777" w:rsidR="0016762C" w:rsidRPr="0016762C" w:rsidRDefault="0016762C" w:rsidP="0070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71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sz w:val="24"/>
                <w:szCs w:val="24"/>
              </w:rPr>
              <w:t>Technical Knowledge- Textiles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EC9C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E5A7" w14:textId="5BAB85E5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measure, cut and join textiles to make a product, with</w:t>
            </w:r>
            <w:r w:rsid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some support  </w:t>
            </w:r>
          </w:p>
          <w:p w14:paraId="2FA60E5C" w14:textId="69915EF0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choose suitable textiles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BF55" w14:textId="5E3C92F5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measure textiles </w:t>
            </w:r>
          </w:p>
          <w:p w14:paraId="5C95E689" w14:textId="16DE384B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join textiles together to make a product, and explain how I did it </w:t>
            </w:r>
          </w:p>
          <w:p w14:paraId="7DB9FA9F" w14:textId="7A11C5CD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carefully cut textiles to  </w:t>
            </w:r>
          </w:p>
          <w:p w14:paraId="62D09255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produce accurate pieces </w:t>
            </w:r>
          </w:p>
          <w:p w14:paraId="011C3289" w14:textId="77777777" w:rsid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1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choices of textile </w:t>
            </w:r>
          </w:p>
          <w:p w14:paraId="768AA85C" w14:textId="38C88ED4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11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that a 3D </w:t>
            </w:r>
            <w:proofErr w:type="gramStart"/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textile  structure</w:t>
            </w:r>
            <w:proofErr w:type="gramEnd"/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can be made from  two identical fabric shapes.</w:t>
            </w:r>
          </w:p>
        </w:tc>
        <w:tc>
          <w:tcPr>
            <w:tcW w:w="22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B753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C631" w14:textId="31CB6B3E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join different textiles in  </w:t>
            </w:r>
          </w:p>
          <w:p w14:paraId="5C8213E0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different ways </w:t>
            </w:r>
          </w:p>
          <w:p w14:paraId="362F28EA" w14:textId="77777777" w:rsid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choose textiles considering appearance and functionality </w:t>
            </w:r>
          </w:p>
          <w:p w14:paraId="05415C8F" w14:textId="7DFB8BCD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2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that a  </w:t>
            </w:r>
          </w:p>
          <w:p w14:paraId="378887CE" w14:textId="4A417325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37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simple fabric shape can be used to make a 3D textiles project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C9F9" w14:textId="4BEB3FFC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user when  </w:t>
            </w:r>
          </w:p>
          <w:p w14:paraId="17270AA9" w14:textId="77777777" w:rsidR="0016762C" w:rsidRPr="0093014D" w:rsidRDefault="0016762C" w:rsidP="0093014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choosing textiles </w:t>
            </w:r>
          </w:p>
          <w:p w14:paraId="4FD0A785" w14:textId="4D3A42A6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46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how to make product strong </w:t>
            </w:r>
          </w:p>
          <w:p w14:paraId="1C97900F" w14:textId="77777777" w:rsid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2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devise a template </w:t>
            </w:r>
          </w:p>
          <w:p w14:paraId="12B78704" w14:textId="2D0CDC6D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2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to join things in a different way </w:t>
            </w:r>
          </w:p>
          <w:p w14:paraId="25C354EF" w14:textId="61711524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39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understand that a simple fabric shape can be used to make a 3D textiles project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1C4E" w14:textId="525A08FF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9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user and aesthetics when choosing textiles </w:t>
            </w:r>
          </w:p>
          <w:p w14:paraId="39B0C11D" w14:textId="6317F3C1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own template </w:t>
            </w:r>
          </w:p>
          <w:p w14:paraId="4CED5B23" w14:textId="40CAFEB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right="9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how to make product strong and look better </w:t>
            </w:r>
          </w:p>
          <w:p w14:paraId="48CE333E" w14:textId="3205F776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33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of a range of ways to join things </w:t>
            </w:r>
          </w:p>
          <w:p w14:paraId="2990B016" w14:textId="74680933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right="17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that a single 3D textiles project can be </w:t>
            </w:r>
            <w:proofErr w:type="gramStart"/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made  from</w:t>
            </w:r>
            <w:proofErr w:type="gramEnd"/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 combination of fabric  shapes.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4A39" w14:textId="209D5693" w:rsidR="001842E7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think about user’s wants/needs and aesthetics when choosing textiles</w:t>
            </w:r>
          </w:p>
          <w:p w14:paraId="424B1FF3" w14:textId="77777777" w:rsidR="001842E7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make product attractive and strong</w:t>
            </w:r>
          </w:p>
          <w:p w14:paraId="2EBFF850" w14:textId="3956641B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0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a prototype </w:t>
            </w:r>
          </w:p>
          <w:p w14:paraId="3A2F99BB" w14:textId="77777777" w:rsidR="001842E7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32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a range of joining techniques </w:t>
            </w:r>
          </w:p>
          <w:p w14:paraId="15A5D102" w14:textId="5B31C19A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right="32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how product might be sold </w:t>
            </w:r>
          </w:p>
          <w:p w14:paraId="154FF932" w14:textId="04B97E5F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41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carefully about what would improve product </w:t>
            </w:r>
          </w:p>
          <w:p w14:paraId="3817A0DF" w14:textId="4F0F00F8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4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that a single 3D textiles project can be made from a  </w:t>
            </w:r>
          </w:p>
          <w:p w14:paraId="7D835D34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93014D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combination of fabric shapes. </w:t>
            </w:r>
          </w:p>
        </w:tc>
        <w:tc>
          <w:tcPr>
            <w:tcW w:w="219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9E0F" w14:textId="77777777" w:rsidR="0016762C" w:rsidRPr="0093014D" w:rsidRDefault="0016762C" w:rsidP="0093014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</w:p>
        </w:tc>
      </w:tr>
      <w:tr w:rsidR="0016762C" w:rsidRPr="00B434ED" w14:paraId="75ACF50A" w14:textId="77777777" w:rsidTr="0014698B">
        <w:trPr>
          <w:cantSplit/>
          <w:trHeight w:val="5305"/>
        </w:trPr>
        <w:tc>
          <w:tcPr>
            <w:tcW w:w="1408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7CE8F2C" w14:textId="77777777" w:rsidR="0016762C" w:rsidRPr="0016762C" w:rsidRDefault="0016762C" w:rsidP="001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before="111" w:line="240" w:lineRule="auto"/>
              <w:ind w:left="113" w:right="113"/>
              <w:jc w:val="center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sz w:val="24"/>
                <w:szCs w:val="24"/>
              </w:rPr>
              <w:t>Technical Knowledge- Food and Nutrition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8B30" w14:textId="17C2072A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0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some food preparation tools, techniques and processes  </w:t>
            </w:r>
          </w:p>
          <w:p w14:paraId="1B838230" w14:textId="4D0A1B31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Practise stirring, mixing,  </w:t>
            </w:r>
          </w:p>
          <w:p w14:paraId="1F26256F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pouring, blending </w:t>
            </w:r>
          </w:p>
          <w:p w14:paraId="1576DD6E" w14:textId="09999101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right="13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how to make an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activity  safe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hygienic </w:t>
            </w:r>
          </w:p>
          <w:p w14:paraId="0C199117" w14:textId="635C966C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use of senses </w:t>
            </w:r>
          </w:p>
          <w:p w14:paraId="4BDFE7D0" w14:textId="0FA62FF2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21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need for variety in food </w:t>
            </w:r>
          </w:p>
          <w:p w14:paraId="67CCE2D6" w14:textId="4A30C1D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2" w:lineRule="auto"/>
              <w:ind w:right="12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Begin to understand that eating well contributes to good health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2880" w14:textId="4B89747A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textures </w:t>
            </w:r>
          </w:p>
          <w:p w14:paraId="454DF60F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right="20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wash hands &amp; clean surfaces</w:t>
            </w:r>
          </w:p>
          <w:p w14:paraId="0B497A8A" w14:textId="7223E97B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right="20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of interesting ways to decorate food </w:t>
            </w:r>
          </w:p>
          <w:p w14:paraId="17D26B80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say where some foods come from, (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i.e.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plant or animal) </w:t>
            </w:r>
          </w:p>
          <w:p w14:paraId="1CEEB0EA" w14:textId="7E72D72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right="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differences between some food groups (i.e.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sweet,  vegetable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etc.) </w:t>
            </w:r>
          </w:p>
          <w:p w14:paraId="0C05BE01" w14:textId="16B4E23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discuss how fruit and  </w:t>
            </w:r>
          </w:p>
          <w:p w14:paraId="5356DA4B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vegetables are healthy </w:t>
            </w:r>
          </w:p>
          <w:p w14:paraId="46015659" w14:textId="345712F3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42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cut, peel and grate safely, with support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6BC6" w14:textId="1A6E49CE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8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hygiene and keep a hygienic kitchen </w:t>
            </w:r>
          </w:p>
          <w:p w14:paraId="73E563CB" w14:textId="1412312A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properties of  </w:t>
            </w:r>
          </w:p>
          <w:p w14:paraId="42324CEB" w14:textId="18F4DD1F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23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ingredients and importance of varied diet </w:t>
            </w:r>
          </w:p>
          <w:p w14:paraId="34BDD197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3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say where food comes from (animal, underground etc.)</w:t>
            </w:r>
          </w:p>
          <w:p w14:paraId="1EBDBC0C" w14:textId="100F445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3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how food is  </w:t>
            </w:r>
          </w:p>
          <w:p w14:paraId="65DB86FA" w14:textId="77777777" w:rsid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360"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farmed, home-grown, caught</w:t>
            </w:r>
          </w:p>
          <w:p w14:paraId="275E6849" w14:textId="253B0AE0" w:rsid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360"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draw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eat well plate; explain there are groups of food</w:t>
            </w:r>
          </w:p>
          <w:p w14:paraId="6FE3E8AE" w14:textId="27B00938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360" w:right="15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“five a day” </w:t>
            </w:r>
          </w:p>
          <w:p w14:paraId="156250A0" w14:textId="2C35C108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4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cut, peel and grate with increasing confidence</w:t>
            </w:r>
          </w:p>
        </w:tc>
        <w:tc>
          <w:tcPr>
            <w:tcW w:w="22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D5E0" w14:textId="651D0B5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the basic  </w:t>
            </w:r>
          </w:p>
          <w:p w14:paraId="7C08E4B6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principles of a  </w:t>
            </w:r>
          </w:p>
          <w:p w14:paraId="7C3B2182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healthy and  </w:t>
            </w:r>
          </w:p>
          <w:p w14:paraId="03818120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varied diet to  </w:t>
            </w:r>
          </w:p>
          <w:p w14:paraId="1A4356B5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prepare dishes </w:t>
            </w:r>
          </w:p>
          <w:p w14:paraId="24622C6E" w14:textId="2648EBE3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 </w:t>
            </w:r>
          </w:p>
          <w:p w14:paraId="654F4728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where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food  </w:t>
            </w:r>
          </w:p>
          <w:p w14:paraId="2D69C983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comes from. </w:t>
            </w:r>
          </w:p>
        </w:tc>
        <w:tc>
          <w:tcPr>
            <w:tcW w:w="2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0C43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5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carefully select ingredients  </w:t>
            </w:r>
          </w:p>
          <w:p w14:paraId="4E64635B" w14:textId="22083161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58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equipment safely </w:t>
            </w:r>
          </w:p>
          <w:p w14:paraId="064C78A6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13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make product look attractive </w:t>
            </w:r>
          </w:p>
          <w:p w14:paraId="7C447FCF" w14:textId="3EBD3A3E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13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how to grow plants to use in cooking </w:t>
            </w:r>
          </w:p>
          <w:p w14:paraId="6AE81BA9" w14:textId="56FE5BA4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35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food comes from UK and wider world </w:t>
            </w:r>
          </w:p>
          <w:p w14:paraId="5E4AB6E2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11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describe how healthy diet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=  variety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/balance of food/drinks </w:t>
            </w:r>
          </w:p>
          <w:p w14:paraId="657A1F26" w14:textId="1C6B2F32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11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explain how food and drink are needed for active/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healthy  bodies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. </w:t>
            </w:r>
          </w:p>
          <w:p w14:paraId="1909DF48" w14:textId="7356D9E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prepare and cook some </w:t>
            </w:r>
          </w:p>
          <w:p w14:paraId="2AC784E8" w14:textId="7777777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dishes safely and hygienically </w:t>
            </w:r>
          </w:p>
          <w:p w14:paraId="43427127" w14:textId="29586061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5" w:lineRule="auto"/>
              <w:ind w:right="39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grow in confidence using some of the following  </w:t>
            </w:r>
          </w:p>
          <w:p w14:paraId="66FBB9D6" w14:textId="3E762BED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7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techniques: peeling, chopping, slicing, grating, mixing, </w:t>
            </w:r>
          </w:p>
          <w:p w14:paraId="610574FD" w14:textId="24ED68D6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spreading,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kneading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baking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E8A6" w14:textId="770E918B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to be  </w:t>
            </w:r>
          </w:p>
          <w:p w14:paraId="459B00DF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safe/hygienic </w:t>
            </w:r>
          </w:p>
          <w:p w14:paraId="667D394F" w14:textId="04F28214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about presenting  </w:t>
            </w:r>
          </w:p>
          <w:p w14:paraId="6D0C84C8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product in interesting/  </w:t>
            </w:r>
          </w:p>
          <w:p w14:paraId="144EDAE1" w14:textId="77777777" w:rsidR="0016762C" w:rsidRPr="001842E7" w:rsidRDefault="0016762C" w:rsidP="001842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attractive ways </w:t>
            </w:r>
          </w:p>
          <w:p w14:paraId="0DC6CA41" w14:textId="087C8268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understand ingredients can be fresh, pre-cooked or processed</w:t>
            </w:r>
          </w:p>
          <w:p w14:paraId="6608DAFC" w14:textId="2BA375C5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about food being grown,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reared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caught in the UK or wider world </w:t>
            </w:r>
          </w:p>
          <w:p w14:paraId="6644770F" w14:textId="15F1955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eat well plate and how a healthy diet=variety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/  balance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of food and drinks</w:t>
            </w:r>
          </w:p>
          <w:p w14:paraId="302FA4B5" w14:textId="15526B78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importance of food and drink for active,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healthy  bodies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2ECE8BB9" w14:textId="3CAB5E6E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right="8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prepare and cook some dishes safely and hygienically </w:t>
            </w:r>
          </w:p>
          <w:p w14:paraId="44D2F520" w14:textId="0A06A9C3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3" w:lineRule="auto"/>
              <w:ind w:right="16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some of the following techniques: peeling,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chopping,  slicing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grating, mixing, </w:t>
            </w:r>
          </w:p>
          <w:p w14:paraId="6C1299F3" w14:textId="7777777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spreading,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kneading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baking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EA81" w14:textId="7FD9E15F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9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to be safe / hygienic and follow own guidelines  </w:t>
            </w:r>
          </w:p>
          <w:p w14:paraId="0B3907A5" w14:textId="64A7F764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14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present product well - interesting, attractive, fit for purpose </w:t>
            </w:r>
          </w:p>
          <w:p w14:paraId="25E701EF" w14:textId="6915E5F2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right="25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understand seasonality of foods </w:t>
            </w:r>
          </w:p>
          <w:p w14:paraId="2A42021F" w14:textId="42DB976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14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food can be grown,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reared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caught in the UK and the wider world </w:t>
            </w:r>
          </w:p>
          <w:p w14:paraId="1B5592DB" w14:textId="77777777" w:rsid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36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describe how recipes can be adapted to change appearance, taste, texture, aroma</w:t>
            </w:r>
          </w:p>
          <w:p w14:paraId="6CD07770" w14:textId="5719FEEC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36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how there are different substances in food / drink needed for health </w:t>
            </w:r>
          </w:p>
          <w:p w14:paraId="148302EB" w14:textId="54B2CEC4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219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prepare and cook some </w:t>
            </w:r>
            <w:r w:rsidR="00143997" w:rsidRPr="001842E7">
              <w:rPr>
                <w:rFonts w:ascii="Verdana" w:eastAsia="Calibri" w:hAnsi="Verdana" w:cs="Calibri"/>
                <w:sz w:val="16"/>
                <w:szCs w:val="16"/>
              </w:rPr>
              <w:t>savoury</w:t>
            </w: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dishes safely and hygienically including, where appropriate,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 of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heat source </w:t>
            </w:r>
          </w:p>
          <w:p w14:paraId="0113B556" w14:textId="6AB311D0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4" w:lineRule="auto"/>
              <w:ind w:right="20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range of techniques such as peeling, chopping, slicing,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grating,  mixing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, spreading, kneading and  baking.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7581" w14:textId="77777777" w:rsidR="0014399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0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understand a recipe can be adapted by adding / substituting ingredients </w:t>
            </w:r>
          </w:p>
          <w:p w14:paraId="6C204E0D" w14:textId="2BB5E413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0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explain seasonality of foods </w:t>
            </w:r>
          </w:p>
          <w:p w14:paraId="1E2522D2" w14:textId="77777777" w:rsidR="0014399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9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learn about food processing methods  </w:t>
            </w:r>
          </w:p>
          <w:p w14:paraId="2E5F3034" w14:textId="26E4635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right="9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name some types of food that are grown,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reared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caught in the UK or wider world  </w:t>
            </w:r>
          </w:p>
          <w:p w14:paraId="14C8F410" w14:textId="7C3B3D7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3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adapt recipes to change appearance, taste,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texture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or aroma. </w:t>
            </w:r>
          </w:p>
          <w:p w14:paraId="7C47D3FD" w14:textId="7FC0EA2B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0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describe some of the different substances in food and drink, and how they can affect health </w:t>
            </w:r>
          </w:p>
          <w:p w14:paraId="6A9C8A5E" w14:textId="22C3D3DA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71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prepare and cook a variety of </w:t>
            </w:r>
            <w:r w:rsidR="00143997" w:rsidRPr="001842E7">
              <w:rPr>
                <w:rFonts w:ascii="Verdana" w:eastAsia="Calibri" w:hAnsi="Verdana" w:cs="Calibri"/>
                <w:sz w:val="16"/>
                <w:szCs w:val="16"/>
              </w:rPr>
              <w:t>savoury</w:t>
            </w: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dishes safely and hygienically  </w:t>
            </w:r>
          </w:p>
          <w:p w14:paraId="127522ED" w14:textId="7777777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7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including, where appropriate, the use of heat source.  </w:t>
            </w:r>
          </w:p>
          <w:p w14:paraId="32C98B5B" w14:textId="3F137B4C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4" w:lineRule="auto"/>
              <w:ind w:right="9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a range of techniques confidently such as peeling, chopping, slicing,</w:t>
            </w:r>
            <w:r w:rsidR="0014399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4399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M</w:t>
            </w: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grating</w:t>
            </w:r>
            <w:proofErr w:type="spell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, mixing, spreading, </w:t>
            </w:r>
            <w:proofErr w:type="gramStart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kneading  and</w:t>
            </w:r>
            <w:proofErr w:type="gramEnd"/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baking.</w:t>
            </w:r>
          </w:p>
        </w:tc>
        <w:tc>
          <w:tcPr>
            <w:tcW w:w="219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F0CE" w14:textId="696DE8C6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Understand and  </w:t>
            </w:r>
          </w:p>
          <w:p w14:paraId="416A0B5E" w14:textId="3887EFC9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60" w:right="23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apply </w:t>
            </w: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the principles of a healthy and  </w:t>
            </w:r>
          </w:p>
          <w:p w14:paraId="1C42EACB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varied diet  </w:t>
            </w:r>
          </w:p>
          <w:p w14:paraId="4E3638D3" w14:textId="6B3A57E9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5" w:lineRule="auto"/>
              <w:ind w:right="166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Prepare and cook a variety of  </w:t>
            </w:r>
          </w:p>
          <w:p w14:paraId="112ED0A5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predominantly  </w:t>
            </w:r>
          </w:p>
          <w:p w14:paraId="4C070330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60" w:right="169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savoury dishes </w:t>
            </w:r>
            <w:proofErr w:type="gramStart"/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using  a</w:t>
            </w:r>
            <w:proofErr w:type="gramEnd"/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range of cooking  techniques  </w:t>
            </w:r>
          </w:p>
          <w:p w14:paraId="44121996" w14:textId="384B6481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Understand  </w:t>
            </w:r>
          </w:p>
          <w:p w14:paraId="056C5E78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seasonality, </w:t>
            </w: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and  </w:t>
            </w:r>
          </w:p>
          <w:p w14:paraId="2970E64E" w14:textId="3F5B8134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360" w:right="89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know where and </w:t>
            </w: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how a variety of  </w:t>
            </w:r>
          </w:p>
          <w:p w14:paraId="6B400777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ingredients are  </w:t>
            </w:r>
          </w:p>
          <w:p w14:paraId="126B44DD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grown, reared,  </w:t>
            </w:r>
          </w:p>
          <w:p w14:paraId="383D83AA" w14:textId="77777777" w:rsidR="0016762C" w:rsidRPr="001842E7" w:rsidRDefault="0016762C" w:rsidP="001439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caught and  </w:t>
            </w:r>
          </w:p>
          <w:p w14:paraId="2AF0DF22" w14:textId="77777777" w:rsidR="0016762C" w:rsidRPr="001842E7" w:rsidRDefault="0016762C" w:rsidP="001842E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1842E7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processed.</w:t>
            </w:r>
          </w:p>
        </w:tc>
      </w:tr>
      <w:tr w:rsidR="00A954C7" w:rsidRPr="00B434ED" w14:paraId="0F45CDC3" w14:textId="77777777" w:rsidTr="00794806">
        <w:trPr>
          <w:cantSplit/>
          <w:trHeight w:val="1581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E6AD27" w14:textId="77777777" w:rsidR="00A954C7" w:rsidRPr="0016762C" w:rsidRDefault="00A954C7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2"/>
              <w:rPr>
                <w:rFonts w:ascii="Verdana" w:eastAsia="Comic Sans MS" w:hAnsi="Verdana" w:cs="Comic Sans MS"/>
                <w:b/>
                <w:color w:val="000000"/>
                <w:sz w:val="24"/>
                <w:szCs w:val="24"/>
              </w:rPr>
            </w:pPr>
            <w:r w:rsidRPr="0016762C">
              <w:rPr>
                <w:rFonts w:ascii="Verdana" w:eastAsia="Comic Sans MS" w:hAnsi="Verdana" w:cs="Comic Sans MS"/>
                <w:b/>
                <w:sz w:val="24"/>
                <w:szCs w:val="24"/>
              </w:rPr>
              <w:lastRenderedPageBreak/>
              <w:t>Technical Knowledge- Electrical Systems</w:t>
            </w:r>
          </w:p>
        </w:tc>
        <w:tc>
          <w:tcPr>
            <w:tcW w:w="8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4E32" w14:textId="77777777" w:rsidR="00A954C7" w:rsidRPr="0078378F" w:rsidRDefault="00A954C7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1"/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  <w:r w:rsidRPr="0078378F"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  <w:t xml:space="preserve">  </w:t>
            </w:r>
          </w:p>
          <w:p w14:paraId="75171276" w14:textId="77777777" w:rsidR="00A954C7" w:rsidRPr="0078378F" w:rsidRDefault="00A954C7" w:rsidP="00167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omic Sans MS" w:hAnsi="Verdana" w:cs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2D3C" w14:textId="0CCE046E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use simple circuit in product</w:t>
            </w:r>
          </w:p>
          <w:p w14:paraId="56AB2B27" w14:textId="572E1BD5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45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learn about how to program a computer to control product.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8EDF" w14:textId="010CE92B" w:rsidR="00A954C7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1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number of components in circuit </w:t>
            </w:r>
          </w:p>
          <w:p w14:paraId="37AC884C" w14:textId="351180B6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1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program a computer to  </w:t>
            </w:r>
          </w:p>
          <w:p w14:paraId="70F58EF8" w14:textId="77777777" w:rsidR="00A954C7" w:rsidRPr="0078378F" w:rsidRDefault="00A954C7" w:rsidP="0078378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60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control product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CCEB" w14:textId="77777777" w:rsidR="00A954C7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incorporate switch into product </w:t>
            </w:r>
          </w:p>
          <w:p w14:paraId="5722441E" w14:textId="7AAC88C7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314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confidently use number of components in circuit </w:t>
            </w:r>
          </w:p>
          <w:p w14:paraId="589C11C2" w14:textId="0B9BFFAF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right="282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begin to be able to program a computer to monitor changes </w:t>
            </w:r>
            <w:proofErr w:type="gramStart"/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in  environment</w:t>
            </w:r>
            <w:proofErr w:type="gramEnd"/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 and control product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17AA" w14:textId="7FB020C2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596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use different types of circuit in product </w:t>
            </w:r>
          </w:p>
          <w:p w14:paraId="2C32CCF2" w14:textId="22E5B00F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503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 xml:space="preserve">think of ways in which adding a circuit would improve product </w:t>
            </w:r>
          </w:p>
          <w:p w14:paraId="33ED20E1" w14:textId="1585E250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3" w:lineRule="auto"/>
              <w:ind w:right="277"/>
              <w:rPr>
                <w:rFonts w:ascii="Verdana" w:eastAsia="Calibri" w:hAnsi="Verdana" w:cs="Calibri"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color w:val="000000"/>
                <w:sz w:val="16"/>
                <w:szCs w:val="16"/>
              </w:rPr>
              <w:t>program a computer to monitor changes in environment and control product</w:t>
            </w:r>
          </w:p>
        </w:tc>
        <w:tc>
          <w:tcPr>
            <w:tcW w:w="219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1DB9" w14:textId="1D81BEEA" w:rsidR="00A954C7" w:rsidRPr="0078378F" w:rsidRDefault="00A954C7" w:rsidP="0078378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09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Understand and </w:t>
            </w:r>
            <w:proofErr w:type="gramStart"/>
            <w:r w:rsidRPr="0078378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use  electrical</w:t>
            </w:r>
            <w:proofErr w:type="gramEnd"/>
            <w:r w:rsidRPr="0078378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 systems in  their products [for  </w:t>
            </w:r>
          </w:p>
          <w:p w14:paraId="17680EB6" w14:textId="77777777" w:rsidR="00A954C7" w:rsidRPr="0078378F" w:rsidRDefault="00A954C7" w:rsidP="0078378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 xml:space="preserve">example, series  </w:t>
            </w:r>
          </w:p>
          <w:p w14:paraId="0E09210E" w14:textId="77777777" w:rsidR="00A954C7" w:rsidRPr="0078378F" w:rsidRDefault="00A954C7" w:rsidP="009D1F9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before="8" w:line="240" w:lineRule="auto"/>
              <w:ind w:left="360"/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</w:pPr>
            <w:r w:rsidRPr="0078378F">
              <w:rPr>
                <w:rFonts w:ascii="Verdana" w:eastAsia="Calibri" w:hAnsi="Verdana" w:cs="Calibri"/>
                <w:i/>
                <w:color w:val="000000"/>
                <w:sz w:val="16"/>
                <w:szCs w:val="16"/>
              </w:rPr>
              <w:t>circuits</w:t>
            </w:r>
          </w:p>
        </w:tc>
      </w:tr>
    </w:tbl>
    <w:p w14:paraId="03F363BF" w14:textId="77777777" w:rsidR="0078274F" w:rsidRDefault="007827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648D1" w14:textId="77777777" w:rsidR="0078274F" w:rsidRDefault="007827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8274F">
      <w:pgSz w:w="23800" w:h="16820" w:orient="landscape"/>
      <w:pgMar w:top="736" w:right="489" w:bottom="724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53F5A"/>
    <w:multiLevelType w:val="hybridMultilevel"/>
    <w:tmpl w:val="1C600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2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4F"/>
    <w:rsid w:val="00143997"/>
    <w:rsid w:val="0014698B"/>
    <w:rsid w:val="00155ED2"/>
    <w:rsid w:val="0016762C"/>
    <w:rsid w:val="0017199F"/>
    <w:rsid w:val="001842E7"/>
    <w:rsid w:val="00204C37"/>
    <w:rsid w:val="003117F1"/>
    <w:rsid w:val="00314206"/>
    <w:rsid w:val="00457F75"/>
    <w:rsid w:val="004D5242"/>
    <w:rsid w:val="006A01A2"/>
    <w:rsid w:val="00702EBD"/>
    <w:rsid w:val="0078274F"/>
    <w:rsid w:val="0078378F"/>
    <w:rsid w:val="00794806"/>
    <w:rsid w:val="008D566F"/>
    <w:rsid w:val="0093014D"/>
    <w:rsid w:val="009D1F99"/>
    <w:rsid w:val="00A47668"/>
    <w:rsid w:val="00A954C7"/>
    <w:rsid w:val="00AB5ECF"/>
    <w:rsid w:val="00AF4F73"/>
    <w:rsid w:val="00B434ED"/>
    <w:rsid w:val="00C74B7E"/>
    <w:rsid w:val="00C91004"/>
    <w:rsid w:val="00C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F214"/>
  <w15:docId w15:val="{889F6B36-5A1F-4009-A528-2E7C278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F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Hobby</dc:creator>
  <cp:lastModifiedBy>Lisa Hobby</cp:lastModifiedBy>
  <cp:revision>10</cp:revision>
  <dcterms:created xsi:type="dcterms:W3CDTF">2022-03-20T19:42:00Z</dcterms:created>
  <dcterms:modified xsi:type="dcterms:W3CDTF">2022-05-04T18:22:00Z</dcterms:modified>
</cp:coreProperties>
</file>