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1701"/>
        <w:gridCol w:w="2126"/>
        <w:gridCol w:w="2126"/>
        <w:gridCol w:w="2410"/>
        <w:gridCol w:w="3544"/>
      </w:tblGrid>
      <w:tr w:rsidR="00417536" w14:paraId="28AA5F23" w14:textId="77777777" w:rsidTr="00775CE5">
        <w:tc>
          <w:tcPr>
            <w:tcW w:w="15877" w:type="dxa"/>
            <w:gridSpan w:val="8"/>
            <w:shd w:val="clear" w:color="auto" w:fill="8EAADB" w:themeFill="accent1" w:themeFillTint="99"/>
          </w:tcPr>
          <w:p w14:paraId="757F1DE2" w14:textId="699F14D8" w:rsidR="00417536" w:rsidRDefault="00417536" w:rsidP="00417536">
            <w:pPr>
              <w:jc w:val="center"/>
            </w:pPr>
            <w:bookmarkStart w:id="0" w:name="_Hlk139722256"/>
            <w:r>
              <w:t>DANCE</w:t>
            </w:r>
          </w:p>
        </w:tc>
      </w:tr>
      <w:tr w:rsidR="00417536" w14:paraId="4ADD06FB" w14:textId="77777777" w:rsidTr="00775CE5">
        <w:tc>
          <w:tcPr>
            <w:tcW w:w="851" w:type="dxa"/>
          </w:tcPr>
          <w:p w14:paraId="1F1E1D83" w14:textId="6373B978" w:rsidR="00417536" w:rsidRDefault="00417536"/>
        </w:tc>
        <w:tc>
          <w:tcPr>
            <w:tcW w:w="1418" w:type="dxa"/>
            <w:shd w:val="clear" w:color="auto" w:fill="B4C6E7" w:themeFill="accent1" w:themeFillTint="66"/>
          </w:tcPr>
          <w:p w14:paraId="3AC26CC2" w14:textId="3BC24D42" w:rsidR="00417536" w:rsidRDefault="00417536" w:rsidP="00417536">
            <w:pPr>
              <w:jc w:val="center"/>
            </w:pPr>
            <w:r>
              <w:t xml:space="preserve">RECEPTION 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615EDD9D" w14:textId="20BE2C9E" w:rsidR="00417536" w:rsidRDefault="00417536" w:rsidP="00417536">
            <w:pPr>
              <w:jc w:val="center"/>
            </w:pPr>
            <w:r>
              <w:t>Year 1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0F68C4A0" w14:textId="10E86077" w:rsidR="00417536" w:rsidRDefault="00417536" w:rsidP="00417536">
            <w:pPr>
              <w:jc w:val="center"/>
            </w:pPr>
            <w:r>
              <w:t>Year 2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414BF9E1" w14:textId="401117D1" w:rsidR="00417536" w:rsidRDefault="00417536" w:rsidP="00417536">
            <w:pPr>
              <w:jc w:val="center"/>
            </w:pPr>
            <w:r>
              <w:t>Year 3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1ABDF8B8" w14:textId="567A19E5" w:rsidR="00417536" w:rsidRDefault="00417536" w:rsidP="00417536">
            <w:pPr>
              <w:jc w:val="center"/>
            </w:pPr>
            <w:r>
              <w:t>Year 4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04FB655E" w14:textId="6FF40564" w:rsidR="00417536" w:rsidRDefault="00417536" w:rsidP="00417536">
            <w:pPr>
              <w:jc w:val="center"/>
            </w:pPr>
            <w:r>
              <w:t>Year 5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3B6C754E" w14:textId="0EEAD5A0" w:rsidR="00417536" w:rsidRDefault="00417536" w:rsidP="00417536">
            <w:pPr>
              <w:jc w:val="center"/>
            </w:pPr>
            <w:r>
              <w:t>Year 6</w:t>
            </w:r>
          </w:p>
        </w:tc>
      </w:tr>
      <w:tr w:rsidR="00417536" w14:paraId="625C52D4" w14:textId="77777777" w:rsidTr="00775CE5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14:paraId="1C619644" w14:textId="77CC88C3" w:rsidR="00417536" w:rsidRPr="00417536" w:rsidRDefault="00417536" w:rsidP="00417536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536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He</w:t>
            </w:r>
            <w:r w:rsidRPr="00D3317B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alth</w:t>
            </w:r>
            <w:r w:rsidRPr="00D3317B">
              <w:rPr>
                <w:rFonts w:ascii="Verdana" w:hAnsi="Verdana"/>
                <w:b/>
                <w:bCs/>
                <w:spacing w:val="-12"/>
                <w:w w:val="95"/>
                <w:sz w:val="20"/>
                <w:szCs w:val="20"/>
              </w:rPr>
              <w:t xml:space="preserve"> </w:t>
            </w:r>
            <w:r w:rsidRPr="00D3317B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and</w:t>
            </w:r>
            <w:r w:rsidRPr="00D3317B">
              <w:rPr>
                <w:rFonts w:ascii="Verdana" w:hAnsi="Verdana"/>
                <w:b/>
                <w:bCs/>
                <w:spacing w:val="-11"/>
                <w:w w:val="95"/>
                <w:sz w:val="20"/>
                <w:szCs w:val="20"/>
              </w:rPr>
              <w:t xml:space="preserve"> </w:t>
            </w:r>
            <w:r w:rsidRPr="00D3317B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Fitness</w:t>
            </w:r>
          </w:p>
        </w:tc>
        <w:tc>
          <w:tcPr>
            <w:tcW w:w="1418" w:type="dxa"/>
          </w:tcPr>
          <w:p w14:paraId="74708991" w14:textId="05ADB491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Describe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how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body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feels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when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still</w:t>
            </w:r>
            <w:r w:rsidRPr="00417536">
              <w:rPr>
                <w:rFonts w:ascii="Verdana" w:hAnsi="Verdana"/>
                <w:color w:val="1C1C1C"/>
                <w:spacing w:val="-12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11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when</w:t>
            </w:r>
            <w:r w:rsidRPr="00417536">
              <w:rPr>
                <w:rFonts w:ascii="Verdana" w:hAnsi="Verdana"/>
                <w:color w:val="1C1C1C"/>
                <w:spacing w:val="-11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exercising.</w:t>
            </w:r>
          </w:p>
        </w:tc>
        <w:tc>
          <w:tcPr>
            <w:tcW w:w="1701" w:type="dxa"/>
          </w:tcPr>
          <w:p w14:paraId="30D462C8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Describe how the body feels before,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during</w:t>
            </w:r>
            <w:r w:rsidRPr="00417536">
              <w:rPr>
                <w:rFonts w:ascii="Verdana" w:hAnsi="Verdana"/>
                <w:color w:val="1C1C1C"/>
                <w:spacing w:val="-11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11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after</w:t>
            </w:r>
            <w:r w:rsidRPr="00417536">
              <w:rPr>
                <w:rFonts w:ascii="Verdana" w:hAnsi="Verdana"/>
                <w:color w:val="1C1C1C"/>
                <w:spacing w:val="-1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exercise.</w:t>
            </w:r>
          </w:p>
          <w:p w14:paraId="66CE6254" w14:textId="5EDE5950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Carry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place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equipment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safely.</w:t>
            </w:r>
          </w:p>
        </w:tc>
        <w:tc>
          <w:tcPr>
            <w:tcW w:w="1701" w:type="dxa"/>
          </w:tcPr>
          <w:p w14:paraId="7ED90C67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Recognise and describe how the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body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feels</w:t>
            </w:r>
            <w:r w:rsidRPr="00417536">
              <w:rPr>
                <w:rFonts w:ascii="Verdana" w:hAnsi="Verdana"/>
                <w:color w:val="1C1C1C"/>
                <w:spacing w:val="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during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after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different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physical</w:t>
            </w:r>
            <w:r w:rsidRPr="00417536">
              <w:rPr>
                <w:rFonts w:ascii="Verdana" w:hAnsi="Verdana"/>
                <w:color w:val="1C1C1C"/>
                <w:spacing w:val="-7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activities.</w:t>
            </w:r>
          </w:p>
          <w:p w14:paraId="169F1021" w14:textId="67BDC71F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>Explain</w:t>
            </w:r>
            <w:r w:rsidRPr="00417536">
              <w:rPr>
                <w:rFonts w:ascii="Verdana" w:hAnsi="Verdana"/>
                <w:color w:val="1C1C1C"/>
                <w:spacing w:val="-1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>what</w:t>
            </w:r>
            <w:r w:rsidRPr="00417536">
              <w:rPr>
                <w:rFonts w:ascii="Verdana" w:hAnsi="Verdana"/>
                <w:color w:val="1C1C1C"/>
                <w:spacing w:val="-1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>they</w:t>
            </w:r>
            <w:r w:rsidRPr="00417536">
              <w:rPr>
                <w:rFonts w:ascii="Verdana" w:hAnsi="Verdana"/>
                <w:color w:val="1C1C1C"/>
                <w:spacing w:val="-1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>need</w:t>
            </w:r>
            <w:r w:rsidRPr="00417536">
              <w:rPr>
                <w:rFonts w:ascii="Verdana" w:hAnsi="Verdana"/>
                <w:color w:val="1C1C1C"/>
                <w:spacing w:val="-9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-1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>stay</w:t>
            </w:r>
            <w:r w:rsidRPr="00417536">
              <w:rPr>
                <w:rFonts w:ascii="Verdana" w:hAnsi="Verdana"/>
                <w:color w:val="1C1C1C"/>
                <w:spacing w:val="-1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>healthy.</w:t>
            </w:r>
          </w:p>
        </w:tc>
        <w:tc>
          <w:tcPr>
            <w:tcW w:w="2126" w:type="dxa"/>
          </w:tcPr>
          <w:p w14:paraId="4661F413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Recognise</w:t>
            </w:r>
            <w:r w:rsidRPr="00417536">
              <w:rPr>
                <w:rFonts w:ascii="Verdana" w:hAnsi="Verdana"/>
                <w:color w:val="1C1C1C"/>
                <w:spacing w:val="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describe</w:t>
            </w:r>
            <w:r w:rsidRPr="00417536">
              <w:rPr>
                <w:rFonts w:ascii="Verdana" w:hAnsi="Verdana"/>
                <w:color w:val="1C1C1C"/>
                <w:spacing w:val="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effects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exercise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on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body.</w:t>
            </w:r>
          </w:p>
          <w:p w14:paraId="36DD4702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Know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importance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strength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flexibility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for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physical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activity.</w:t>
            </w:r>
          </w:p>
          <w:p w14:paraId="6F3A6CC5" w14:textId="61F9E3DA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Explain why it is important to warm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up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cool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down.</w:t>
            </w:r>
          </w:p>
        </w:tc>
        <w:tc>
          <w:tcPr>
            <w:tcW w:w="2126" w:type="dxa"/>
          </w:tcPr>
          <w:p w14:paraId="17F87124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Describe how the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body reacts at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different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times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how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this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affects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performance.</w:t>
            </w:r>
          </w:p>
          <w:p w14:paraId="31192029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Explain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why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exercise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is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good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for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your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health.</w:t>
            </w:r>
          </w:p>
          <w:p w14:paraId="2F6BB6E8" w14:textId="2BF39392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Know some reasons for warming up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cooling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down.</w:t>
            </w:r>
          </w:p>
        </w:tc>
        <w:tc>
          <w:tcPr>
            <w:tcW w:w="2410" w:type="dxa"/>
          </w:tcPr>
          <w:p w14:paraId="2769A37E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Know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understand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reasons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for</w:t>
            </w:r>
            <w:r w:rsidRPr="00417536">
              <w:rPr>
                <w:rFonts w:ascii="Verdana" w:hAnsi="Verdana"/>
                <w:color w:val="1C1C1C"/>
                <w:spacing w:val="-7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warming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up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cooling</w:t>
            </w:r>
            <w:r w:rsidRPr="00417536">
              <w:rPr>
                <w:rFonts w:ascii="Verdana" w:hAnsi="Verdana"/>
                <w:color w:val="1C1C1C"/>
                <w:spacing w:val="-7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down.</w:t>
            </w:r>
          </w:p>
          <w:p w14:paraId="5254A724" w14:textId="1AB1D732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Explain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some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safety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principles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when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preparing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for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during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exercise.</w:t>
            </w:r>
          </w:p>
        </w:tc>
        <w:tc>
          <w:tcPr>
            <w:tcW w:w="3544" w:type="dxa"/>
          </w:tcPr>
          <w:p w14:paraId="4B99A134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Understand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importance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warming</w:t>
            </w:r>
            <w:r w:rsidRPr="00417536">
              <w:rPr>
                <w:rFonts w:ascii="Verdana" w:hAnsi="Verdana"/>
                <w:color w:val="1C1C1C"/>
                <w:spacing w:val="19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up</w:t>
            </w:r>
            <w:r w:rsidRPr="00417536">
              <w:rPr>
                <w:rFonts w:ascii="Verdana" w:hAnsi="Verdana"/>
                <w:color w:val="1C1C1C"/>
                <w:spacing w:val="19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19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cooling</w:t>
            </w:r>
            <w:r w:rsidRPr="00417536">
              <w:rPr>
                <w:rFonts w:ascii="Verdana" w:hAnsi="Verdana"/>
                <w:color w:val="1C1C1C"/>
                <w:spacing w:val="19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down.</w:t>
            </w:r>
          </w:p>
          <w:p w14:paraId="5FCA34D6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Carry</w:t>
            </w:r>
            <w:r w:rsidRPr="00417536">
              <w:rPr>
                <w:rFonts w:ascii="Verdana" w:hAnsi="Verdana"/>
                <w:color w:val="1C1C1C"/>
                <w:spacing w:val="1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out</w:t>
            </w:r>
            <w:r w:rsidRPr="00417536">
              <w:rPr>
                <w:rFonts w:ascii="Verdana" w:hAnsi="Verdana"/>
                <w:color w:val="1C1C1C"/>
                <w:spacing w:val="1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warm-ups</w:t>
            </w:r>
            <w:r w:rsidRPr="00417536">
              <w:rPr>
                <w:rFonts w:ascii="Verdana" w:hAnsi="Verdana"/>
                <w:color w:val="1C1C1C"/>
                <w:spacing w:val="1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1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cool-downs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safely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7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effectively.</w:t>
            </w:r>
          </w:p>
          <w:p w14:paraId="6B59D3A0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Understand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why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exercise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is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good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for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health,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proofErr w:type="gramStart"/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fitness</w:t>
            </w:r>
            <w:proofErr w:type="gramEnd"/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wellbeing.</w:t>
            </w:r>
          </w:p>
          <w:p w14:paraId="149CE726" w14:textId="701891D1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Know</w:t>
            </w:r>
            <w:r w:rsidRPr="00417536">
              <w:rPr>
                <w:rFonts w:ascii="Verdana" w:hAnsi="Verdana"/>
                <w:color w:val="1C1C1C"/>
                <w:spacing w:val="1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ways</w:t>
            </w:r>
            <w:r w:rsidRPr="00417536">
              <w:rPr>
                <w:rFonts w:ascii="Verdana" w:hAnsi="Verdana"/>
                <w:color w:val="1C1C1C"/>
                <w:spacing w:val="2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they</w:t>
            </w:r>
            <w:r w:rsidRPr="00417536">
              <w:rPr>
                <w:rFonts w:ascii="Verdana" w:hAnsi="Verdana"/>
                <w:color w:val="1C1C1C"/>
                <w:spacing w:val="2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can</w:t>
            </w:r>
            <w:r w:rsidRPr="00417536">
              <w:rPr>
                <w:rFonts w:ascii="Verdana" w:hAnsi="Verdana"/>
                <w:color w:val="1C1C1C"/>
                <w:spacing w:val="2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become</w:t>
            </w:r>
            <w:r w:rsidRPr="00417536">
              <w:rPr>
                <w:rFonts w:ascii="Verdana" w:hAnsi="Verdana"/>
                <w:color w:val="1C1C1C"/>
                <w:spacing w:val="2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healthier.</w:t>
            </w:r>
          </w:p>
        </w:tc>
      </w:tr>
      <w:tr w:rsidR="00417536" w14:paraId="0B3486D6" w14:textId="77777777" w:rsidTr="00775CE5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14:paraId="0AE2676F" w14:textId="4F54D6B9" w:rsidR="00417536" w:rsidRPr="00417536" w:rsidRDefault="00417536" w:rsidP="00380936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317B">
              <w:rPr>
                <w:rFonts w:ascii="Verdana" w:hAnsi="Verdana"/>
                <w:b/>
                <w:bCs/>
                <w:spacing w:val="-3"/>
                <w:w w:val="95"/>
                <w:sz w:val="20"/>
                <w:szCs w:val="20"/>
              </w:rPr>
              <w:t>Dance</w:t>
            </w:r>
            <w:r w:rsidRPr="00D3317B">
              <w:rPr>
                <w:rFonts w:ascii="Verdana" w:hAnsi="Verdana"/>
                <w:b/>
                <w:bCs/>
                <w:spacing w:val="-11"/>
                <w:w w:val="95"/>
                <w:sz w:val="20"/>
                <w:szCs w:val="20"/>
              </w:rPr>
              <w:t xml:space="preserve"> </w:t>
            </w:r>
            <w:r w:rsidRPr="00D3317B">
              <w:rPr>
                <w:rFonts w:ascii="Verdana" w:hAnsi="Verdana"/>
                <w:b/>
                <w:bCs/>
                <w:spacing w:val="-2"/>
                <w:w w:val="95"/>
                <w:sz w:val="20"/>
                <w:szCs w:val="20"/>
              </w:rPr>
              <w:t>Skills</w:t>
            </w:r>
          </w:p>
        </w:tc>
        <w:tc>
          <w:tcPr>
            <w:tcW w:w="1418" w:type="dxa"/>
          </w:tcPr>
          <w:p w14:paraId="6A3203C7" w14:textId="77777777" w:rsidR="00417536" w:rsidRPr="00417536" w:rsidRDefault="00417536" w:rsidP="00417536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Join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range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different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movements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together.</w:t>
            </w:r>
          </w:p>
          <w:p w14:paraId="1BC7E0A8" w14:textId="77777777" w:rsidR="00417536" w:rsidRPr="00417536" w:rsidRDefault="00417536" w:rsidP="00417536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Change the speed of their actions.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Change the style of their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movements.</w:t>
            </w:r>
          </w:p>
          <w:p w14:paraId="55929BCD" w14:textId="5E024E11" w:rsidR="00417536" w:rsidRPr="00417536" w:rsidRDefault="00417536" w:rsidP="00417536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Create a short movement phrase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which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demonstrates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their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own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ideas</w:t>
            </w:r>
          </w:p>
        </w:tc>
        <w:tc>
          <w:tcPr>
            <w:tcW w:w="1701" w:type="dxa"/>
          </w:tcPr>
          <w:p w14:paraId="436882C4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Copy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repeat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actions.</w:t>
            </w:r>
          </w:p>
          <w:p w14:paraId="1B6D675B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Put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sequence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actions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together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create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-7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motif.</w:t>
            </w:r>
          </w:p>
          <w:p w14:paraId="4F22D2D8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Vary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speed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their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actions.</w:t>
            </w:r>
          </w:p>
          <w:p w14:paraId="05FF7892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Use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simple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choreographic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devices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such</w:t>
            </w:r>
            <w:r w:rsidRPr="00417536">
              <w:rPr>
                <w:rFonts w:ascii="Verdana" w:hAnsi="Verdana"/>
                <w:color w:val="1C1C1C"/>
                <w:spacing w:val="24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as</w:t>
            </w:r>
            <w:r w:rsidRPr="00417536">
              <w:rPr>
                <w:rFonts w:ascii="Verdana" w:hAnsi="Verdana"/>
                <w:color w:val="1C1C1C"/>
                <w:spacing w:val="25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unison,</w:t>
            </w:r>
            <w:r w:rsidRPr="00417536">
              <w:rPr>
                <w:rFonts w:ascii="Verdana" w:hAnsi="Verdana"/>
                <w:color w:val="1C1C1C"/>
                <w:spacing w:val="25"/>
                <w:w w:val="90"/>
                <w:sz w:val="16"/>
                <w:szCs w:val="16"/>
              </w:rPr>
              <w:t xml:space="preserve"> </w:t>
            </w:r>
            <w:proofErr w:type="gramStart"/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canon</w:t>
            </w:r>
            <w:proofErr w:type="gramEnd"/>
            <w:r w:rsidRPr="00417536">
              <w:rPr>
                <w:rFonts w:ascii="Verdana" w:hAnsi="Verdana"/>
                <w:color w:val="1C1C1C"/>
                <w:spacing w:val="24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25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mirroring.</w:t>
            </w:r>
          </w:p>
          <w:p w14:paraId="2AA6CDB0" w14:textId="34C1332F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Begin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improvise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independently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create</w:t>
            </w:r>
            <w:r w:rsidRPr="00417536">
              <w:rPr>
                <w:rFonts w:ascii="Verdana" w:hAnsi="Verdana"/>
                <w:color w:val="1C1C1C"/>
                <w:spacing w:val="-1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simple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dance.</w:t>
            </w:r>
          </w:p>
        </w:tc>
        <w:tc>
          <w:tcPr>
            <w:tcW w:w="1701" w:type="dxa"/>
          </w:tcPr>
          <w:p w14:paraId="2997868D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Copy,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remember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repeat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actions.</w:t>
            </w:r>
          </w:p>
          <w:p w14:paraId="351187F2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Create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short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motif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inspired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by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stimulus.</w:t>
            </w:r>
          </w:p>
          <w:p w14:paraId="7C9915A5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Change the speed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 level of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their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actions.</w:t>
            </w:r>
          </w:p>
          <w:p w14:paraId="2A030654" w14:textId="4BD1251E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Use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simple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choreographic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devices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such</w:t>
            </w:r>
            <w:r w:rsidRPr="00417536">
              <w:rPr>
                <w:rFonts w:ascii="Verdana" w:hAnsi="Verdana"/>
                <w:color w:val="1C1C1C"/>
                <w:spacing w:val="24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as</w:t>
            </w:r>
            <w:r w:rsidRPr="00417536">
              <w:rPr>
                <w:rFonts w:ascii="Verdana" w:hAnsi="Verdana"/>
                <w:color w:val="1C1C1C"/>
                <w:spacing w:val="25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unison,</w:t>
            </w:r>
            <w:r w:rsidRPr="00417536">
              <w:rPr>
                <w:rFonts w:ascii="Verdana" w:hAnsi="Verdana"/>
                <w:color w:val="1C1C1C"/>
                <w:spacing w:val="24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canon</w:t>
            </w:r>
            <w:r w:rsidRPr="00417536">
              <w:rPr>
                <w:rFonts w:ascii="Verdana" w:hAnsi="Verdana"/>
                <w:color w:val="1C1C1C"/>
                <w:spacing w:val="25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24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mirroring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Use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different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transitions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within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motif.</w:t>
            </w:r>
          </w:p>
          <w:p w14:paraId="51169A62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Move in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time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music.</w:t>
            </w:r>
          </w:p>
          <w:p w14:paraId="5C2DB3E6" w14:textId="6B2D8195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Improve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timing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their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actions.</w:t>
            </w:r>
          </w:p>
        </w:tc>
        <w:tc>
          <w:tcPr>
            <w:tcW w:w="2126" w:type="dxa"/>
          </w:tcPr>
          <w:p w14:paraId="011F7FF2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Begin to improvise with a partner to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create</w:t>
            </w:r>
            <w:r w:rsidRPr="00417536">
              <w:rPr>
                <w:rFonts w:ascii="Verdana" w:hAnsi="Verdana"/>
                <w:color w:val="1C1C1C"/>
                <w:spacing w:val="-1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simple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dance.</w:t>
            </w:r>
          </w:p>
          <w:p w14:paraId="307C16CB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Create</w:t>
            </w:r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motifs from</w:t>
            </w:r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different stimuli.</w:t>
            </w:r>
          </w:p>
          <w:p w14:paraId="23834636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Begin to compare and adapt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movements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motifs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create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larger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sequence.</w:t>
            </w:r>
          </w:p>
          <w:p w14:paraId="605B6C06" w14:textId="15528D66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Use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simple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vocabulary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compare and improve work.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Perform with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some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awareness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rhythm</w:t>
            </w:r>
            <w:r w:rsidRPr="00417536">
              <w:rPr>
                <w:rFonts w:ascii="Verdana" w:hAnsi="Verdana"/>
                <w:color w:val="1C1C1C"/>
                <w:spacing w:val="-11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1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expression.</w:t>
            </w:r>
          </w:p>
        </w:tc>
        <w:tc>
          <w:tcPr>
            <w:tcW w:w="2126" w:type="dxa"/>
          </w:tcPr>
          <w:p w14:paraId="497D9544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Identify and repeat the movement</w:t>
            </w:r>
            <w:r w:rsidRPr="00417536">
              <w:rPr>
                <w:rFonts w:ascii="Verdana" w:hAnsi="Verdana"/>
                <w:color w:val="1C1C1C"/>
                <w:spacing w:val="1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>patterns</w:t>
            </w:r>
            <w:r w:rsidRPr="00417536">
              <w:rPr>
                <w:rFonts w:ascii="Verdana" w:hAnsi="Verdana"/>
                <w:color w:val="1C1C1C"/>
                <w:spacing w:val="-9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8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>actions</w:t>
            </w:r>
            <w:r w:rsidRPr="00417536">
              <w:rPr>
                <w:rFonts w:ascii="Verdana" w:hAnsi="Verdana"/>
                <w:color w:val="1C1C1C"/>
                <w:spacing w:val="-9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-8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-9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>chosen</w:t>
            </w:r>
            <w:r w:rsidRPr="00417536">
              <w:rPr>
                <w:rFonts w:ascii="Verdana" w:hAnsi="Verdana"/>
                <w:color w:val="1C1C1C"/>
                <w:spacing w:val="-8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style.</w:t>
            </w:r>
          </w:p>
          <w:p w14:paraId="71D41F53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Compose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that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reflects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chosen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-7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style.</w:t>
            </w:r>
          </w:p>
          <w:p w14:paraId="71C2BA3F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Confidently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improvise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with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partner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or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on</w:t>
            </w:r>
            <w:r w:rsidRPr="00417536">
              <w:rPr>
                <w:rFonts w:ascii="Verdana" w:hAnsi="Verdana"/>
                <w:color w:val="1C1C1C"/>
                <w:spacing w:val="-7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their</w:t>
            </w:r>
            <w:r w:rsidRPr="00417536">
              <w:rPr>
                <w:rFonts w:ascii="Verdana" w:hAnsi="Verdana"/>
                <w:color w:val="1C1C1C"/>
                <w:spacing w:val="-7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own.</w:t>
            </w:r>
          </w:p>
          <w:p w14:paraId="7EEB1095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color w:val="1C1C1C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Compose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longer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sequences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in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small</w:t>
            </w:r>
            <w:r w:rsidRPr="00417536">
              <w:rPr>
                <w:rFonts w:ascii="Verdana" w:hAnsi="Verdana"/>
                <w:color w:val="1C1C1C"/>
                <w:spacing w:val="-7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group.</w:t>
            </w:r>
          </w:p>
          <w:p w14:paraId="1EF1D11C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Demonstrate precision and some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control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in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response</w:t>
            </w:r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stimuli.</w:t>
            </w:r>
          </w:p>
          <w:p w14:paraId="3DEFEC0C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Begin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vary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dynamics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develop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actions and motifs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in response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stimuli.</w:t>
            </w:r>
          </w:p>
          <w:p w14:paraId="383F7023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Demonstrate rhythm and spatial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awareness.</w:t>
            </w:r>
          </w:p>
          <w:p w14:paraId="74BDB824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Change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parts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proofErr w:type="gramStart"/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as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result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of</w:t>
            </w:r>
            <w:proofErr w:type="gramEnd"/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self-evaluation.</w:t>
            </w:r>
          </w:p>
          <w:p w14:paraId="2E4C0A7B" w14:textId="2D4E3D95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Use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simple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vocabulary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when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comparing and improving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work.</w:t>
            </w:r>
          </w:p>
        </w:tc>
        <w:tc>
          <w:tcPr>
            <w:tcW w:w="2410" w:type="dxa"/>
          </w:tcPr>
          <w:p w14:paraId="05F041DC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Identify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repeat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movement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patterns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actions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chosen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-7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style.</w:t>
            </w:r>
          </w:p>
          <w:p w14:paraId="6D1B470C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Compose individual, partner and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group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dances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that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reflect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chosen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-7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style.</w:t>
            </w:r>
          </w:p>
          <w:p w14:paraId="4A81850E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Show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change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pace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timing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in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their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movements.</w:t>
            </w:r>
          </w:p>
          <w:p w14:paraId="055559D8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color w:val="1C1C1C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Develop an awareness of their use of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space.</w:t>
            </w:r>
          </w:p>
          <w:p w14:paraId="61B10D8B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Demonstrate imagination and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creativity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in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movements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they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devise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in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response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stimuli.</w:t>
            </w:r>
          </w:p>
          <w:p w14:paraId="60617E43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Use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transitions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link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motifs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smoothly</w:t>
            </w:r>
            <w:r w:rsidRPr="00417536">
              <w:rPr>
                <w:rFonts w:ascii="Verdana" w:hAnsi="Verdana"/>
                <w:color w:val="1C1C1C"/>
                <w:spacing w:val="-11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together.</w:t>
            </w:r>
          </w:p>
          <w:p w14:paraId="1735B858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Improvise with confidence, still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demonstrating</w:t>
            </w:r>
            <w:r w:rsidRPr="00417536">
              <w:rPr>
                <w:rFonts w:ascii="Verdana" w:hAnsi="Verdana"/>
                <w:color w:val="1C1C1C"/>
                <w:spacing w:val="1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fluency</w:t>
            </w:r>
            <w:r w:rsidRPr="00417536">
              <w:rPr>
                <w:rFonts w:ascii="Verdana" w:hAnsi="Verdana"/>
                <w:color w:val="1C1C1C"/>
                <w:spacing w:val="1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across</w:t>
            </w:r>
            <w:r w:rsidRPr="00417536">
              <w:rPr>
                <w:rFonts w:ascii="Verdana" w:hAnsi="Verdana"/>
                <w:color w:val="1C1C1C"/>
                <w:spacing w:val="1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sequence.</w:t>
            </w:r>
          </w:p>
          <w:p w14:paraId="02EDBFF2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Ensure</w:t>
            </w:r>
            <w:r w:rsidRPr="00417536">
              <w:rPr>
                <w:rFonts w:ascii="Verdana" w:hAnsi="Verdana"/>
                <w:color w:val="1C1C1C"/>
                <w:spacing w:val="7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their</w:t>
            </w:r>
            <w:r w:rsidRPr="00417536">
              <w:rPr>
                <w:rFonts w:ascii="Verdana" w:hAnsi="Verdana"/>
                <w:color w:val="1C1C1C"/>
                <w:spacing w:val="7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actions</w:t>
            </w:r>
            <w:r w:rsidRPr="00417536">
              <w:rPr>
                <w:rFonts w:ascii="Verdana" w:hAnsi="Verdana"/>
                <w:color w:val="1C1C1C"/>
                <w:spacing w:val="7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fit</w:t>
            </w:r>
            <w:r w:rsidRPr="00417536">
              <w:rPr>
                <w:rFonts w:ascii="Verdana" w:hAnsi="Verdana"/>
                <w:color w:val="1C1C1C"/>
                <w:spacing w:val="7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7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rhythm</w:t>
            </w:r>
            <w:r w:rsidRPr="00417536">
              <w:rPr>
                <w:rFonts w:ascii="Verdana" w:hAnsi="Verdana"/>
                <w:color w:val="1C1C1C"/>
                <w:spacing w:val="7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-7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music.</w:t>
            </w:r>
          </w:p>
          <w:p w14:paraId="75E94E53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Modify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parts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sequence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proofErr w:type="gramStart"/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as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result</w:t>
            </w:r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proofErr w:type="gramEnd"/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self and</w:t>
            </w:r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peer evaluation.</w:t>
            </w:r>
          </w:p>
          <w:p w14:paraId="363AE487" w14:textId="126EB4D4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Use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more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complex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vocabulary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compare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improve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work.</w:t>
            </w:r>
          </w:p>
        </w:tc>
        <w:tc>
          <w:tcPr>
            <w:tcW w:w="3544" w:type="dxa"/>
          </w:tcPr>
          <w:p w14:paraId="090C4E92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Identify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repeat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-6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movement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patterns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actions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chosen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-7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style.</w:t>
            </w:r>
          </w:p>
          <w:p w14:paraId="382EF501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Compose individual, partner and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group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dances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that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reflect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chosen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-7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style.</w:t>
            </w:r>
          </w:p>
          <w:p w14:paraId="7C7A0984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Use dramatic expression in dance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movements</w:t>
            </w:r>
            <w:r w:rsidRPr="00417536">
              <w:rPr>
                <w:rFonts w:ascii="Verdana" w:hAnsi="Verdana"/>
                <w:color w:val="1C1C1C"/>
                <w:spacing w:val="-12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11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motifs.</w:t>
            </w:r>
          </w:p>
          <w:p w14:paraId="133A2735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color w:val="1C1C1C"/>
                <w:w w:val="95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Perform with confidence, using a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range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movement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patterns.</w:t>
            </w:r>
          </w:p>
          <w:p w14:paraId="3E1B4F3C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Demonstrate strong and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controlled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movements throughout a dance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sequence.</w:t>
            </w:r>
          </w:p>
          <w:p w14:paraId="38BB992C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 xml:space="preserve">Combine flexibility, </w:t>
            </w:r>
            <w:proofErr w:type="gramStart"/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techniques</w:t>
            </w:r>
            <w:proofErr w:type="gramEnd"/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 xml:space="preserve"> and</w:t>
            </w:r>
            <w:r w:rsidRPr="00417536">
              <w:rPr>
                <w:rFonts w:ascii="Verdana" w:hAnsi="Verdana"/>
                <w:color w:val="1C1C1C"/>
                <w:spacing w:val="1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movements</w:t>
            </w:r>
            <w:r w:rsidRPr="00417536">
              <w:rPr>
                <w:rFonts w:ascii="Verdana" w:hAnsi="Verdana"/>
                <w:color w:val="1C1C1C"/>
                <w:spacing w:val="-10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-10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create</w:t>
            </w:r>
            <w:r w:rsidRPr="00417536">
              <w:rPr>
                <w:rFonts w:ascii="Verdana" w:hAnsi="Verdana"/>
                <w:color w:val="1C1C1C"/>
                <w:spacing w:val="-10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-10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fluent</w:t>
            </w:r>
            <w:r w:rsidRPr="00417536">
              <w:rPr>
                <w:rFonts w:ascii="Verdana" w:hAnsi="Verdana"/>
                <w:color w:val="1C1C1C"/>
                <w:spacing w:val="-9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sequence.</w:t>
            </w:r>
          </w:p>
          <w:p w14:paraId="0FF007CD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Move appropriately and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with the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required style in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relation to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stimulus,</w:t>
            </w:r>
            <w:r w:rsidRPr="00417536">
              <w:rPr>
                <w:rFonts w:ascii="Verdana" w:hAnsi="Verdana"/>
                <w:color w:val="1C1C1C"/>
                <w:spacing w:val="20"/>
                <w:w w:val="90"/>
                <w:sz w:val="16"/>
                <w:szCs w:val="16"/>
              </w:rPr>
              <w:t xml:space="preserve"> </w:t>
            </w:r>
            <w:proofErr w:type="gramStart"/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e.g.</w:t>
            </w:r>
            <w:proofErr w:type="gramEnd"/>
            <w:r w:rsidRPr="00417536">
              <w:rPr>
                <w:rFonts w:ascii="Verdana" w:hAnsi="Verdana"/>
                <w:color w:val="1C1C1C"/>
                <w:spacing w:val="21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using</w:t>
            </w:r>
            <w:r w:rsidRPr="00417536">
              <w:rPr>
                <w:rFonts w:ascii="Verdana" w:hAnsi="Verdana"/>
                <w:color w:val="1C1C1C"/>
                <w:spacing w:val="20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various</w:t>
            </w:r>
            <w:r w:rsidRPr="00417536">
              <w:rPr>
                <w:rFonts w:ascii="Verdana" w:hAnsi="Verdana"/>
                <w:color w:val="1C1C1C"/>
                <w:spacing w:val="21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levels,</w:t>
            </w:r>
            <w:r w:rsidRPr="00417536">
              <w:rPr>
                <w:rFonts w:ascii="Verdana" w:hAnsi="Verdana"/>
                <w:color w:val="1C1C1C"/>
                <w:spacing w:val="-48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ways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travelling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motifs.</w:t>
            </w:r>
          </w:p>
          <w:p w14:paraId="0667FCA6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Show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change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pace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timing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in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their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movements.</w:t>
            </w:r>
          </w:p>
          <w:p w14:paraId="5E54101E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Move</w:t>
            </w:r>
            <w:r w:rsidRPr="00417536">
              <w:rPr>
                <w:rFonts w:ascii="Verdana" w:hAnsi="Verdana"/>
                <w:color w:val="1C1C1C"/>
                <w:spacing w:val="8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rhythmically</w:t>
            </w:r>
            <w:r w:rsidRPr="00417536">
              <w:rPr>
                <w:rFonts w:ascii="Verdana" w:hAnsi="Verdana"/>
                <w:color w:val="1C1C1C"/>
                <w:spacing w:val="8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8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accurately</w:t>
            </w:r>
            <w:r w:rsidRPr="00417536">
              <w:rPr>
                <w:rFonts w:ascii="Verdana" w:hAnsi="Verdana"/>
                <w:color w:val="1C1C1C"/>
                <w:spacing w:val="8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in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sequences.</w:t>
            </w:r>
          </w:p>
          <w:p w14:paraId="59FB485B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Improvise with confidence, still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demonstrating</w:t>
            </w:r>
            <w:r w:rsidRPr="00417536">
              <w:rPr>
                <w:rFonts w:ascii="Verdana" w:hAnsi="Verdana"/>
                <w:color w:val="1C1C1C"/>
                <w:spacing w:val="1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fluency</w:t>
            </w:r>
            <w:r w:rsidRPr="00417536">
              <w:rPr>
                <w:rFonts w:ascii="Verdana" w:hAnsi="Verdana"/>
                <w:color w:val="1C1C1C"/>
                <w:spacing w:val="1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across</w:t>
            </w:r>
            <w:r w:rsidRPr="00417536">
              <w:rPr>
                <w:rFonts w:ascii="Verdana" w:hAnsi="Verdana"/>
                <w:color w:val="1C1C1C"/>
                <w:spacing w:val="1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their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sequence.</w:t>
            </w:r>
          </w:p>
          <w:p w14:paraId="1813B5C2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Dance with fluency and control,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linking all movements and ensuring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that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transitions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flow.</w:t>
            </w:r>
          </w:p>
          <w:p w14:paraId="4730A021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Demonstrate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consistent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precision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when</w:t>
            </w:r>
            <w:r w:rsidRPr="00417536">
              <w:rPr>
                <w:rFonts w:ascii="Verdana" w:hAnsi="Verdana"/>
                <w:color w:val="1C1C1C"/>
                <w:spacing w:val="42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performing</w:t>
            </w:r>
            <w:r w:rsidRPr="00417536">
              <w:rPr>
                <w:rFonts w:ascii="Verdana" w:hAnsi="Verdana"/>
                <w:color w:val="1C1C1C"/>
                <w:spacing w:val="43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43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sequences.</w:t>
            </w:r>
          </w:p>
          <w:p w14:paraId="2F7BE4DC" w14:textId="7777777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Modify some elements of a sequence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proofErr w:type="gramStart"/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as</w:t>
            </w:r>
            <w:r w:rsidRPr="00417536">
              <w:rPr>
                <w:rFonts w:ascii="Verdana" w:hAnsi="Verdana"/>
                <w:color w:val="1C1C1C"/>
                <w:spacing w:val="-1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-1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result</w:t>
            </w:r>
            <w:r w:rsidRPr="00417536">
              <w:rPr>
                <w:rFonts w:ascii="Verdana" w:hAnsi="Verdana"/>
                <w:color w:val="1C1C1C"/>
                <w:spacing w:val="-1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proofErr w:type="gramEnd"/>
            <w:r w:rsidRPr="00417536">
              <w:rPr>
                <w:rFonts w:ascii="Verdana" w:hAnsi="Verdana"/>
                <w:color w:val="1C1C1C"/>
                <w:spacing w:val="-1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self</w:t>
            </w:r>
            <w:r w:rsidRPr="00417536">
              <w:rPr>
                <w:rFonts w:ascii="Verdana" w:hAnsi="Verdana"/>
                <w:color w:val="1C1C1C"/>
                <w:spacing w:val="-1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1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peer</w:t>
            </w:r>
            <w:r w:rsidRPr="00417536">
              <w:rPr>
                <w:rFonts w:ascii="Verdana" w:hAnsi="Verdana"/>
                <w:color w:val="1C1C1C"/>
                <w:spacing w:val="-1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evaluation.</w:t>
            </w:r>
          </w:p>
          <w:p w14:paraId="0C5DF2B3" w14:textId="3F07A1B7" w:rsidR="00417536" w:rsidRPr="00417536" w:rsidRDefault="00417536" w:rsidP="004175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Use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complex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dance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vocabulary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compare and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improve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work.</w:t>
            </w:r>
          </w:p>
        </w:tc>
      </w:tr>
      <w:tr w:rsidR="00417536" w14:paraId="1A22FFA6" w14:textId="77777777" w:rsidTr="00775CE5">
        <w:trPr>
          <w:cantSplit/>
          <w:trHeight w:val="1550"/>
        </w:trPr>
        <w:tc>
          <w:tcPr>
            <w:tcW w:w="851" w:type="dxa"/>
            <w:textDirection w:val="btLr"/>
          </w:tcPr>
          <w:p w14:paraId="6AF400A9" w14:textId="0FB68F6B" w:rsidR="00417536" w:rsidRPr="00D3317B" w:rsidRDefault="00417536" w:rsidP="00417536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spacing w:val="-3"/>
                <w:w w:val="95"/>
                <w:sz w:val="20"/>
                <w:szCs w:val="20"/>
              </w:rPr>
            </w:pPr>
            <w:r w:rsidRPr="00D3317B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Compete/Perform</w:t>
            </w:r>
          </w:p>
        </w:tc>
        <w:tc>
          <w:tcPr>
            <w:tcW w:w="1418" w:type="dxa"/>
          </w:tcPr>
          <w:p w14:paraId="2DCA4789" w14:textId="1403A90D" w:rsidR="00417536" w:rsidRPr="00417536" w:rsidRDefault="00417536" w:rsidP="00417536">
            <w:pPr>
              <w:pStyle w:val="NoSpacing"/>
              <w:rPr>
                <w:rFonts w:ascii="Verdana" w:hAnsi="Verdana"/>
                <w:color w:val="1C1C1C"/>
                <w:w w:val="95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Control</w:t>
            </w:r>
            <w:r w:rsidRPr="00417536">
              <w:rPr>
                <w:rFonts w:ascii="Verdana" w:hAnsi="Verdana"/>
                <w:color w:val="1C1C1C"/>
                <w:spacing w:val="2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my</w:t>
            </w:r>
            <w:r w:rsidRPr="00417536">
              <w:rPr>
                <w:rFonts w:ascii="Verdana" w:hAnsi="Verdana"/>
                <w:color w:val="1C1C1C"/>
                <w:spacing w:val="2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body</w:t>
            </w:r>
            <w:r w:rsidRPr="00417536">
              <w:rPr>
                <w:rFonts w:ascii="Verdana" w:hAnsi="Verdana"/>
                <w:color w:val="1C1C1C"/>
                <w:spacing w:val="2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when</w:t>
            </w:r>
            <w:r w:rsidRPr="00417536">
              <w:rPr>
                <w:rFonts w:ascii="Verdana" w:hAnsi="Verdana"/>
                <w:color w:val="1C1C1C"/>
                <w:spacing w:val="2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performing</w:t>
            </w:r>
            <w:r w:rsidRPr="00417536">
              <w:rPr>
                <w:rFonts w:ascii="Verdana" w:hAnsi="Verdana"/>
                <w:color w:val="1C1C1C"/>
                <w:spacing w:val="2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-48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sequence</w:t>
            </w:r>
            <w:r w:rsidRPr="00417536">
              <w:rPr>
                <w:rFonts w:ascii="Verdana" w:hAnsi="Verdana"/>
                <w:color w:val="1C1C1C"/>
                <w:spacing w:val="-8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-8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movements.</w:t>
            </w:r>
          </w:p>
        </w:tc>
        <w:tc>
          <w:tcPr>
            <w:tcW w:w="1701" w:type="dxa"/>
          </w:tcPr>
          <w:p w14:paraId="0C8FE60D" w14:textId="77777777" w:rsidR="00417536" w:rsidRPr="00417536" w:rsidRDefault="00417536" w:rsidP="0041753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Perform</w:t>
            </w:r>
            <w:r w:rsidRPr="00417536">
              <w:rPr>
                <w:rFonts w:ascii="Verdana" w:hAnsi="Verdana"/>
                <w:color w:val="1C1C1C"/>
                <w:spacing w:val="-6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using a range</w:t>
            </w:r>
            <w:r w:rsidRPr="00417536">
              <w:rPr>
                <w:rFonts w:ascii="Verdana" w:hAnsi="Verdana"/>
                <w:color w:val="1C1C1C"/>
                <w:spacing w:val="-6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of actions</w:t>
            </w:r>
            <w:r w:rsidRPr="00417536">
              <w:rPr>
                <w:rFonts w:ascii="Verdana" w:hAnsi="Verdana"/>
                <w:color w:val="1C1C1C"/>
                <w:spacing w:val="-6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47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body</w:t>
            </w:r>
            <w:r w:rsidRPr="00417536">
              <w:rPr>
                <w:rFonts w:ascii="Verdana" w:hAnsi="Verdana"/>
                <w:color w:val="1C1C1C"/>
                <w:spacing w:val="-10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parts</w:t>
            </w:r>
            <w:r w:rsidRPr="00417536">
              <w:rPr>
                <w:rFonts w:ascii="Verdana" w:hAnsi="Verdana"/>
                <w:color w:val="1C1C1C"/>
                <w:spacing w:val="-10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with</w:t>
            </w:r>
            <w:r w:rsidRPr="00417536">
              <w:rPr>
                <w:rFonts w:ascii="Verdana" w:hAnsi="Verdana"/>
                <w:color w:val="1C1C1C"/>
                <w:spacing w:val="-10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some</w:t>
            </w:r>
            <w:r w:rsidRPr="00417536">
              <w:rPr>
                <w:rFonts w:ascii="Verdana" w:hAnsi="Verdana"/>
                <w:color w:val="1C1C1C"/>
                <w:spacing w:val="-10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coordination.</w:t>
            </w:r>
          </w:p>
          <w:p w14:paraId="44271B3A" w14:textId="077934CD" w:rsidR="00417536" w:rsidRPr="00417536" w:rsidRDefault="00417536" w:rsidP="00417536">
            <w:pPr>
              <w:pStyle w:val="NoSpacing"/>
              <w:rPr>
                <w:rFonts w:ascii="Verdana" w:hAnsi="Verdana"/>
                <w:color w:val="1C1C1C"/>
                <w:w w:val="95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Begin</w:t>
            </w:r>
            <w:r w:rsidRPr="00417536">
              <w:rPr>
                <w:rFonts w:ascii="Verdana" w:hAnsi="Verdana"/>
                <w:color w:val="1C1C1C"/>
                <w:spacing w:val="-7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-6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perform</w:t>
            </w:r>
            <w:r w:rsidRPr="00417536">
              <w:rPr>
                <w:rFonts w:ascii="Verdana" w:hAnsi="Verdana"/>
                <w:color w:val="1C1C1C"/>
                <w:spacing w:val="-7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learnt</w:t>
            </w:r>
            <w:r w:rsidRPr="00417536">
              <w:rPr>
                <w:rFonts w:ascii="Verdana" w:hAnsi="Verdana"/>
                <w:color w:val="1C1C1C"/>
                <w:spacing w:val="-6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skills</w:t>
            </w:r>
            <w:r w:rsidRPr="00417536">
              <w:rPr>
                <w:rFonts w:ascii="Verdana" w:hAnsi="Verdana"/>
                <w:color w:val="1C1C1C"/>
                <w:spacing w:val="-7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with</w:t>
            </w:r>
            <w:r w:rsidRPr="00417536">
              <w:rPr>
                <w:rFonts w:ascii="Verdana" w:hAnsi="Verdana"/>
                <w:color w:val="1C1C1C"/>
                <w:spacing w:val="-6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some</w:t>
            </w:r>
            <w:r w:rsidRPr="00417536">
              <w:rPr>
                <w:rFonts w:ascii="Verdana" w:hAnsi="Verdana"/>
                <w:color w:val="1C1C1C"/>
                <w:spacing w:val="-48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control.</w:t>
            </w:r>
          </w:p>
        </w:tc>
        <w:tc>
          <w:tcPr>
            <w:tcW w:w="1701" w:type="dxa"/>
          </w:tcPr>
          <w:p w14:paraId="0DE815CB" w14:textId="77777777" w:rsidR="00417536" w:rsidRPr="00417536" w:rsidRDefault="00417536" w:rsidP="0041753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Perform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sequences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their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own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composition</w:t>
            </w:r>
            <w:r w:rsidRPr="00417536">
              <w:rPr>
                <w:rFonts w:ascii="Verdana" w:hAnsi="Verdana"/>
                <w:color w:val="1C1C1C"/>
                <w:spacing w:val="-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with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coordination.</w:t>
            </w:r>
          </w:p>
          <w:p w14:paraId="1B98BF2D" w14:textId="77777777" w:rsidR="00417536" w:rsidRPr="00417536" w:rsidRDefault="00417536" w:rsidP="0041753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Perform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learnt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skills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with</w:t>
            </w:r>
            <w:r w:rsidRPr="00417536">
              <w:rPr>
                <w:rFonts w:ascii="Verdana" w:hAnsi="Verdana"/>
                <w:color w:val="1C1C1C"/>
                <w:spacing w:val="5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increasing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control.</w:t>
            </w:r>
          </w:p>
          <w:p w14:paraId="2B4C4C59" w14:textId="4DEADE30" w:rsidR="00417536" w:rsidRPr="00417536" w:rsidRDefault="00417536" w:rsidP="00417536">
            <w:pPr>
              <w:pStyle w:val="NoSpacing"/>
              <w:rPr>
                <w:rFonts w:ascii="Verdana" w:hAnsi="Verdana"/>
                <w:color w:val="1C1C1C"/>
                <w:w w:val="95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Compete</w:t>
            </w:r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against self</w:t>
            </w:r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 others.</w:t>
            </w:r>
          </w:p>
        </w:tc>
        <w:tc>
          <w:tcPr>
            <w:tcW w:w="2126" w:type="dxa"/>
          </w:tcPr>
          <w:p w14:paraId="4614188C" w14:textId="77777777" w:rsidR="00417536" w:rsidRPr="00417536" w:rsidRDefault="00417536" w:rsidP="0041753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Develop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quality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actions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in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their</w:t>
            </w:r>
            <w:r w:rsidRPr="00417536">
              <w:rPr>
                <w:rFonts w:ascii="Verdana" w:hAnsi="Verdana"/>
                <w:color w:val="1C1C1C"/>
                <w:spacing w:val="-8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performances.</w:t>
            </w:r>
          </w:p>
          <w:p w14:paraId="0BFE965E" w14:textId="77777777" w:rsidR="00417536" w:rsidRPr="00417536" w:rsidRDefault="00417536" w:rsidP="0041753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Perform</w:t>
            </w:r>
            <w:r w:rsidRPr="00417536">
              <w:rPr>
                <w:rFonts w:ascii="Verdana" w:hAnsi="Verdana"/>
                <w:color w:val="1C1C1C"/>
                <w:spacing w:val="7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learnt</w:t>
            </w:r>
            <w:r w:rsidRPr="00417536">
              <w:rPr>
                <w:rFonts w:ascii="Verdana" w:hAnsi="Verdana"/>
                <w:color w:val="1C1C1C"/>
                <w:spacing w:val="7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skills</w:t>
            </w:r>
            <w:r w:rsidRPr="00417536">
              <w:rPr>
                <w:rFonts w:ascii="Verdana" w:hAnsi="Verdana"/>
                <w:color w:val="1C1C1C"/>
                <w:spacing w:val="7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7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techniques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with</w:t>
            </w:r>
            <w:r w:rsidRPr="00417536">
              <w:rPr>
                <w:rFonts w:ascii="Verdana" w:hAnsi="Verdana"/>
                <w:color w:val="1C1C1C"/>
                <w:spacing w:val="-12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control</w:t>
            </w:r>
            <w:r w:rsidRPr="00417536">
              <w:rPr>
                <w:rFonts w:ascii="Verdana" w:hAnsi="Verdana"/>
                <w:color w:val="1C1C1C"/>
                <w:spacing w:val="-12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12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confidence.</w:t>
            </w:r>
          </w:p>
          <w:p w14:paraId="4F4EB894" w14:textId="40DB5004" w:rsidR="00417536" w:rsidRPr="00417536" w:rsidRDefault="00417536" w:rsidP="00417536">
            <w:pPr>
              <w:pStyle w:val="NoSpacing"/>
              <w:rPr>
                <w:rFonts w:ascii="Verdana" w:hAnsi="Verdana"/>
                <w:color w:val="1C1C1C"/>
                <w:w w:val="95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Compete against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self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others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in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controlled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manner.</w:t>
            </w:r>
          </w:p>
        </w:tc>
        <w:tc>
          <w:tcPr>
            <w:tcW w:w="2126" w:type="dxa"/>
          </w:tcPr>
          <w:p w14:paraId="49AEBBB0" w14:textId="77777777" w:rsidR="00417536" w:rsidRPr="00417536" w:rsidRDefault="00417536" w:rsidP="0041753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Perform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create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sequences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with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fluency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expression.</w:t>
            </w:r>
          </w:p>
          <w:p w14:paraId="2919C8BA" w14:textId="4F632747" w:rsidR="00417536" w:rsidRPr="00417536" w:rsidRDefault="00417536" w:rsidP="00417536">
            <w:pPr>
              <w:pStyle w:val="NoSpacing"/>
              <w:rPr>
                <w:rFonts w:ascii="Verdana" w:hAnsi="Verdana"/>
                <w:color w:val="1C1C1C"/>
                <w:w w:val="95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Perform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apply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skills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techniques with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control and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accuracy.</w:t>
            </w:r>
          </w:p>
        </w:tc>
        <w:tc>
          <w:tcPr>
            <w:tcW w:w="2410" w:type="dxa"/>
          </w:tcPr>
          <w:p w14:paraId="0EFEA3DF" w14:textId="77777777" w:rsidR="00417536" w:rsidRPr="00417536" w:rsidRDefault="00417536" w:rsidP="0041753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Perform</w:t>
            </w:r>
            <w:r w:rsidRPr="00417536">
              <w:rPr>
                <w:rFonts w:ascii="Verdana" w:hAnsi="Verdana"/>
                <w:color w:val="1C1C1C"/>
                <w:spacing w:val="23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own</w:t>
            </w:r>
            <w:r w:rsidRPr="00417536">
              <w:rPr>
                <w:rFonts w:ascii="Verdana" w:hAnsi="Verdana"/>
                <w:color w:val="1C1C1C"/>
                <w:spacing w:val="23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longer,</w:t>
            </w:r>
            <w:r w:rsidRPr="00417536">
              <w:rPr>
                <w:rFonts w:ascii="Verdana" w:hAnsi="Verdana"/>
                <w:color w:val="1C1C1C"/>
                <w:spacing w:val="23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more</w:t>
            </w:r>
            <w:r w:rsidRPr="00417536">
              <w:rPr>
                <w:rFonts w:ascii="Verdana" w:hAnsi="Verdana"/>
                <w:color w:val="1C1C1C"/>
                <w:spacing w:val="23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complex</w:t>
            </w:r>
            <w:r w:rsidRPr="00417536">
              <w:rPr>
                <w:rFonts w:ascii="Verdana" w:hAnsi="Verdana"/>
                <w:color w:val="1C1C1C"/>
                <w:spacing w:val="-48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sequences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in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time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music.</w:t>
            </w:r>
          </w:p>
          <w:p w14:paraId="06FF5074" w14:textId="59E15D34" w:rsidR="00417536" w:rsidRPr="00417536" w:rsidRDefault="00417536" w:rsidP="00417536">
            <w:pPr>
              <w:pStyle w:val="NoSpacing"/>
              <w:rPr>
                <w:rFonts w:ascii="Verdana" w:hAnsi="Verdana"/>
                <w:color w:val="1C1C1C"/>
                <w:w w:val="95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Consistently</w:t>
            </w:r>
            <w:r w:rsidRPr="00417536">
              <w:rPr>
                <w:rFonts w:ascii="Verdana" w:hAnsi="Verdana"/>
                <w:color w:val="1C1C1C"/>
                <w:spacing w:val="1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perform</w:t>
            </w:r>
            <w:r w:rsidRPr="00417536">
              <w:rPr>
                <w:rFonts w:ascii="Verdana" w:hAnsi="Verdana"/>
                <w:color w:val="1C1C1C"/>
                <w:spacing w:val="1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1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apply</w:t>
            </w:r>
            <w:r w:rsidRPr="00417536">
              <w:rPr>
                <w:rFonts w:ascii="Verdana" w:hAnsi="Verdana"/>
                <w:color w:val="1C1C1C"/>
                <w:spacing w:val="1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skills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 techniques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with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accuracy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control.</w:t>
            </w:r>
          </w:p>
        </w:tc>
        <w:tc>
          <w:tcPr>
            <w:tcW w:w="3544" w:type="dxa"/>
          </w:tcPr>
          <w:p w14:paraId="5119DE9A" w14:textId="77777777" w:rsidR="00417536" w:rsidRPr="00417536" w:rsidRDefault="00417536" w:rsidP="0041753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Link actions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create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complex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sequence using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 full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range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movement.</w:t>
            </w:r>
          </w:p>
          <w:p w14:paraId="687D9B46" w14:textId="77777777" w:rsidR="00417536" w:rsidRPr="00417536" w:rsidRDefault="00417536" w:rsidP="0041753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Perform</w:t>
            </w:r>
            <w:r w:rsidRPr="00417536">
              <w:rPr>
                <w:rFonts w:ascii="Verdana" w:hAnsi="Verdana"/>
                <w:color w:val="1C1C1C"/>
                <w:spacing w:val="1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1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sequence</w:t>
            </w:r>
            <w:r w:rsidRPr="00417536">
              <w:rPr>
                <w:rFonts w:ascii="Verdana" w:hAnsi="Verdana"/>
                <w:color w:val="1C1C1C"/>
                <w:spacing w:val="2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in</w:t>
            </w:r>
            <w:r w:rsidRPr="00417536">
              <w:rPr>
                <w:rFonts w:ascii="Verdana" w:hAnsi="Verdana"/>
                <w:color w:val="1C1C1C"/>
                <w:spacing w:val="1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time</w:t>
            </w:r>
            <w:r w:rsidRPr="00417536">
              <w:rPr>
                <w:rFonts w:ascii="Verdana" w:hAnsi="Verdana"/>
                <w:color w:val="1C1C1C"/>
                <w:spacing w:val="2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1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music.</w:t>
            </w:r>
          </w:p>
          <w:p w14:paraId="0BBE2F23" w14:textId="35BACAC2" w:rsidR="00417536" w:rsidRPr="00417536" w:rsidRDefault="00417536" w:rsidP="00417536">
            <w:pPr>
              <w:pStyle w:val="NoSpacing"/>
              <w:rPr>
                <w:rFonts w:ascii="Verdana" w:hAnsi="Verdana"/>
                <w:color w:val="1C1C1C"/>
                <w:w w:val="95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Perform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apply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variety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skills</w:t>
            </w:r>
            <w:r w:rsidRPr="00417536">
              <w:rPr>
                <w:rFonts w:ascii="Verdana" w:hAnsi="Verdana"/>
                <w:color w:val="1C1C1C"/>
                <w:spacing w:val="8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8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techniques</w:t>
            </w:r>
            <w:r w:rsidRPr="00417536">
              <w:rPr>
                <w:rFonts w:ascii="Verdana" w:hAnsi="Verdana"/>
                <w:color w:val="1C1C1C"/>
                <w:spacing w:val="9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confidently,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consistently</w:t>
            </w:r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 with precision.</w:t>
            </w:r>
          </w:p>
        </w:tc>
      </w:tr>
      <w:tr w:rsidR="00417536" w14:paraId="6423A95B" w14:textId="77777777" w:rsidTr="00775CE5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14:paraId="4CE8CAD5" w14:textId="364063EA" w:rsidR="00417536" w:rsidRPr="00D3317B" w:rsidRDefault="00417536" w:rsidP="00380936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317B">
              <w:rPr>
                <w:rFonts w:ascii="Verdana" w:hAnsi="Verdana"/>
                <w:b/>
                <w:bCs/>
                <w:sz w:val="20"/>
                <w:szCs w:val="20"/>
              </w:rPr>
              <w:t>Evaluate</w:t>
            </w:r>
          </w:p>
        </w:tc>
        <w:tc>
          <w:tcPr>
            <w:tcW w:w="1418" w:type="dxa"/>
          </w:tcPr>
          <w:p w14:paraId="19BA3A41" w14:textId="06C521FD" w:rsidR="00417536" w:rsidRPr="00417536" w:rsidRDefault="00417536" w:rsidP="00417536">
            <w:pPr>
              <w:pStyle w:val="NoSpacing"/>
              <w:rPr>
                <w:rFonts w:ascii="Verdana" w:hAnsi="Verdana"/>
                <w:color w:val="1C1C1C"/>
                <w:w w:val="90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Talk about what they have done.</w:t>
            </w:r>
            <w:r w:rsidRPr="00417536">
              <w:rPr>
                <w:rFonts w:ascii="Verdana" w:hAnsi="Verdana"/>
                <w:color w:val="1C1C1C"/>
                <w:spacing w:val="1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Talk</w:t>
            </w:r>
            <w:r w:rsidRPr="00417536">
              <w:rPr>
                <w:rFonts w:ascii="Verdana" w:hAnsi="Verdana"/>
                <w:color w:val="1C1C1C"/>
                <w:spacing w:val="-7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about</w:t>
            </w:r>
            <w:r w:rsidRPr="00417536">
              <w:rPr>
                <w:rFonts w:ascii="Verdana" w:hAnsi="Verdana"/>
                <w:color w:val="1C1C1C"/>
                <w:spacing w:val="-7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what</w:t>
            </w:r>
            <w:r w:rsidRPr="00417536">
              <w:rPr>
                <w:rFonts w:ascii="Verdana" w:hAnsi="Verdana"/>
                <w:color w:val="1C1C1C"/>
                <w:spacing w:val="-7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others</w:t>
            </w:r>
            <w:r w:rsidRPr="00417536">
              <w:rPr>
                <w:rFonts w:ascii="Verdana" w:hAnsi="Verdana"/>
                <w:color w:val="1C1C1C"/>
                <w:spacing w:val="-7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have</w:t>
            </w:r>
            <w:r w:rsidRPr="00417536">
              <w:rPr>
                <w:rFonts w:ascii="Verdana" w:hAnsi="Verdana"/>
                <w:color w:val="1C1C1C"/>
                <w:spacing w:val="-7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done.</w:t>
            </w:r>
          </w:p>
        </w:tc>
        <w:tc>
          <w:tcPr>
            <w:tcW w:w="1701" w:type="dxa"/>
          </w:tcPr>
          <w:p w14:paraId="1859802B" w14:textId="43AD392E" w:rsidR="00417536" w:rsidRPr="00417536" w:rsidRDefault="00417536" w:rsidP="00417536">
            <w:pPr>
              <w:pStyle w:val="NoSpacing"/>
              <w:rPr>
                <w:rFonts w:ascii="Verdana" w:hAnsi="Verdana"/>
                <w:color w:val="1C1C1C"/>
                <w:w w:val="90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spacing w:val="-1"/>
                <w:w w:val="90"/>
                <w:sz w:val="16"/>
                <w:szCs w:val="16"/>
              </w:rPr>
              <w:t xml:space="preserve">Watch and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describe performances.</w:t>
            </w:r>
            <w:r w:rsidRPr="00417536">
              <w:rPr>
                <w:rFonts w:ascii="Verdana" w:hAnsi="Verdana"/>
                <w:color w:val="1C1C1C"/>
                <w:spacing w:val="1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Begin</w:t>
            </w:r>
            <w:r w:rsidRPr="00417536">
              <w:rPr>
                <w:rFonts w:ascii="Verdana" w:hAnsi="Verdana"/>
                <w:color w:val="1C1C1C"/>
                <w:spacing w:val="-9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-8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say</w:t>
            </w:r>
            <w:r w:rsidRPr="00417536">
              <w:rPr>
                <w:rFonts w:ascii="Verdana" w:hAnsi="Verdana"/>
                <w:color w:val="1C1C1C"/>
                <w:spacing w:val="-8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how</w:t>
            </w:r>
            <w:r w:rsidRPr="00417536">
              <w:rPr>
                <w:rFonts w:ascii="Verdana" w:hAnsi="Verdana"/>
                <w:color w:val="1C1C1C"/>
                <w:spacing w:val="-9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they</w:t>
            </w:r>
            <w:r w:rsidRPr="00417536">
              <w:rPr>
                <w:rFonts w:ascii="Verdana" w:hAnsi="Verdana"/>
                <w:color w:val="1C1C1C"/>
                <w:spacing w:val="-8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could</w:t>
            </w:r>
            <w:r w:rsidRPr="00417536">
              <w:rPr>
                <w:rFonts w:ascii="Verdana" w:hAnsi="Verdana"/>
                <w:color w:val="1C1C1C"/>
                <w:spacing w:val="-8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improve.</w:t>
            </w:r>
          </w:p>
        </w:tc>
        <w:tc>
          <w:tcPr>
            <w:tcW w:w="1701" w:type="dxa"/>
          </w:tcPr>
          <w:p w14:paraId="555E76B0" w14:textId="77777777" w:rsidR="00417536" w:rsidRPr="00417536" w:rsidRDefault="00417536" w:rsidP="0041753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 xml:space="preserve">Watch and describe </w:t>
            </w:r>
            <w:proofErr w:type="gramStart"/>
            <w:r w:rsidRPr="00417536">
              <w:rPr>
                <w:rFonts w:ascii="Verdana" w:hAnsi="Verdana"/>
                <w:color w:val="1C1C1C"/>
                <w:w w:val="90"/>
                <w:sz w:val="16"/>
                <w:szCs w:val="16"/>
              </w:rPr>
              <w:t>performances,</w:t>
            </w:r>
            <w:r w:rsidRPr="00417536">
              <w:rPr>
                <w:rFonts w:ascii="Verdana" w:hAnsi="Verdana"/>
                <w:color w:val="1C1C1C"/>
                <w:spacing w:val="1"/>
                <w:w w:val="9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proofErr w:type="gramEnd"/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 xml:space="preserve"> use what they see to improve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their</w:t>
            </w:r>
            <w:r w:rsidRPr="00417536">
              <w:rPr>
                <w:rFonts w:ascii="Verdana" w:hAnsi="Verdana"/>
                <w:color w:val="1C1C1C"/>
                <w:spacing w:val="-1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own</w:t>
            </w:r>
            <w:r w:rsidRPr="00417536">
              <w:rPr>
                <w:rFonts w:ascii="Verdana" w:hAnsi="Verdana"/>
                <w:color w:val="1C1C1C"/>
                <w:spacing w:val="-1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performance.</w:t>
            </w:r>
          </w:p>
          <w:p w14:paraId="3C96C012" w14:textId="23FC2ABC" w:rsidR="00417536" w:rsidRPr="00417536" w:rsidRDefault="00417536" w:rsidP="00417536">
            <w:pPr>
              <w:pStyle w:val="NoSpacing"/>
              <w:rPr>
                <w:rFonts w:ascii="Verdana" w:hAnsi="Verdana"/>
                <w:color w:val="1C1C1C"/>
                <w:w w:val="95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Talk about the differences between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their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work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that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others.</w:t>
            </w:r>
          </w:p>
        </w:tc>
        <w:tc>
          <w:tcPr>
            <w:tcW w:w="2126" w:type="dxa"/>
          </w:tcPr>
          <w:p w14:paraId="7EAB0087" w14:textId="77777777" w:rsidR="00417536" w:rsidRPr="00417536" w:rsidRDefault="00417536" w:rsidP="0041753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Watch,</w:t>
            </w:r>
            <w:r w:rsidRPr="00417536">
              <w:rPr>
                <w:rFonts w:ascii="Verdana" w:hAnsi="Verdana"/>
                <w:color w:val="1C1C1C"/>
                <w:spacing w:val="-8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describe</w:t>
            </w:r>
            <w:r w:rsidRPr="00417536">
              <w:rPr>
                <w:rFonts w:ascii="Verdana" w:hAnsi="Verdana"/>
                <w:color w:val="1C1C1C"/>
                <w:spacing w:val="-8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8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evaluate</w:t>
            </w:r>
            <w:r w:rsidRPr="00417536">
              <w:rPr>
                <w:rFonts w:ascii="Verdana" w:hAnsi="Verdana"/>
                <w:color w:val="1C1C1C"/>
                <w:spacing w:val="-8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effectiveness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performance.</w:t>
            </w:r>
          </w:p>
          <w:p w14:paraId="2A1C57F5" w14:textId="01402C7D" w:rsidR="00417536" w:rsidRPr="00417536" w:rsidRDefault="00417536" w:rsidP="00417536">
            <w:pPr>
              <w:pStyle w:val="NoSpacing"/>
              <w:rPr>
                <w:rFonts w:ascii="Verdana" w:hAnsi="Verdana"/>
                <w:color w:val="1C1C1C"/>
                <w:w w:val="95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Describe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how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their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performance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has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improved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over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time.</w:t>
            </w:r>
          </w:p>
        </w:tc>
        <w:tc>
          <w:tcPr>
            <w:tcW w:w="2126" w:type="dxa"/>
          </w:tcPr>
          <w:p w14:paraId="7AFE8444" w14:textId="77777777" w:rsidR="00417536" w:rsidRPr="00417536" w:rsidRDefault="00417536" w:rsidP="0041753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Watch, describe and evaluate the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effectiveness</w:t>
            </w:r>
            <w:r w:rsidRPr="00417536">
              <w:rPr>
                <w:rFonts w:ascii="Verdana" w:hAnsi="Verdana"/>
                <w:color w:val="1C1C1C"/>
                <w:spacing w:val="1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of</w:t>
            </w:r>
            <w:r w:rsidRPr="00417536">
              <w:rPr>
                <w:rFonts w:ascii="Verdana" w:hAnsi="Verdana"/>
                <w:color w:val="1C1C1C"/>
                <w:spacing w:val="1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performances,</w:t>
            </w:r>
            <w:r w:rsidRPr="00417536">
              <w:rPr>
                <w:rFonts w:ascii="Verdana" w:hAnsi="Verdana"/>
                <w:color w:val="1C1C1C"/>
                <w:spacing w:val="1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giving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ideas</w:t>
            </w:r>
            <w:r w:rsidRPr="00417536">
              <w:rPr>
                <w:rFonts w:ascii="Verdana" w:hAnsi="Verdana"/>
                <w:color w:val="1C1C1C"/>
                <w:spacing w:val="-10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for</w:t>
            </w:r>
            <w:r w:rsidRPr="00417536">
              <w:rPr>
                <w:rFonts w:ascii="Verdana" w:hAnsi="Verdana"/>
                <w:color w:val="1C1C1C"/>
                <w:spacing w:val="-9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improvements.</w:t>
            </w:r>
          </w:p>
          <w:p w14:paraId="7E535331" w14:textId="11251CAB" w:rsidR="00417536" w:rsidRPr="00417536" w:rsidRDefault="00417536" w:rsidP="00417536">
            <w:pPr>
              <w:pStyle w:val="NoSpacing"/>
              <w:rPr>
                <w:rFonts w:ascii="Verdana" w:hAnsi="Verdana"/>
                <w:color w:val="1C1C1C"/>
                <w:w w:val="95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Modify their use of skills or</w:t>
            </w:r>
            <w:r w:rsidRPr="00417536">
              <w:rPr>
                <w:rFonts w:ascii="Verdana" w:hAnsi="Verdana"/>
                <w:color w:val="1C1C1C"/>
                <w:spacing w:val="1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techniques</w:t>
            </w:r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achieve</w:t>
            </w:r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</w:t>
            </w:r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better</w:t>
            </w:r>
            <w:r w:rsidRPr="00417536">
              <w:rPr>
                <w:rFonts w:ascii="Verdana" w:hAnsi="Verdana"/>
                <w:color w:val="1C1C1C"/>
                <w:spacing w:val="-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result.</w:t>
            </w:r>
          </w:p>
        </w:tc>
        <w:tc>
          <w:tcPr>
            <w:tcW w:w="2410" w:type="dxa"/>
          </w:tcPr>
          <w:p w14:paraId="52DC817E" w14:textId="77777777" w:rsidR="00417536" w:rsidRPr="00417536" w:rsidRDefault="00417536" w:rsidP="0041753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Choose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use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criteria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to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evaluate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own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others’</w:t>
            </w:r>
            <w:r w:rsidRPr="00417536">
              <w:rPr>
                <w:rFonts w:ascii="Verdana" w:hAnsi="Verdana"/>
                <w:color w:val="1C1C1C"/>
                <w:spacing w:val="-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performances.</w:t>
            </w:r>
          </w:p>
          <w:p w14:paraId="1905C629" w14:textId="7060A0DA" w:rsidR="00417536" w:rsidRPr="00417536" w:rsidRDefault="00417536" w:rsidP="00417536">
            <w:pPr>
              <w:pStyle w:val="NoSpacing"/>
              <w:rPr>
                <w:rFonts w:ascii="Verdana" w:hAnsi="Verdana"/>
                <w:color w:val="1C1C1C"/>
                <w:w w:val="90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Explain why they have used</w:t>
            </w:r>
            <w:r w:rsidRPr="00417536">
              <w:rPr>
                <w:rFonts w:ascii="Verdana" w:hAnsi="Verdana"/>
                <w:color w:val="1C1C1C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particular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skills</w:t>
            </w:r>
            <w:proofErr w:type="gramEnd"/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or</w:t>
            </w:r>
            <w:r w:rsidRPr="00417536">
              <w:rPr>
                <w:rFonts w:ascii="Verdana" w:hAnsi="Verdana"/>
                <w:color w:val="1C1C1C"/>
                <w:spacing w:val="4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techniques,</w:t>
            </w:r>
            <w:r w:rsidRPr="00417536">
              <w:rPr>
                <w:rFonts w:ascii="Verdana" w:hAnsi="Verdana"/>
                <w:color w:val="1C1C1C"/>
                <w:spacing w:val="3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</w:t>
            </w:r>
            <w:r w:rsidRPr="00417536">
              <w:rPr>
                <w:rFonts w:ascii="Verdana" w:hAnsi="Verdana"/>
                <w:color w:val="1C1C1C"/>
                <w:spacing w:val="-50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effect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they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have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had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on</w:t>
            </w:r>
            <w:r w:rsidRPr="00417536">
              <w:rPr>
                <w:rFonts w:ascii="Verdana" w:hAnsi="Verdana"/>
                <w:color w:val="1C1C1C"/>
                <w:spacing w:val="2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their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sz w:val="16"/>
                <w:szCs w:val="16"/>
              </w:rPr>
              <w:t>performance.</w:t>
            </w:r>
          </w:p>
        </w:tc>
        <w:tc>
          <w:tcPr>
            <w:tcW w:w="3544" w:type="dxa"/>
          </w:tcPr>
          <w:p w14:paraId="0D8FE3D2" w14:textId="1BEADE57" w:rsidR="00417536" w:rsidRPr="00417536" w:rsidRDefault="00417536" w:rsidP="00417536">
            <w:pPr>
              <w:pStyle w:val="NoSpacing"/>
              <w:rPr>
                <w:rFonts w:ascii="Verdana" w:hAnsi="Verdana"/>
                <w:color w:val="1C1C1C"/>
                <w:w w:val="95"/>
                <w:sz w:val="16"/>
                <w:szCs w:val="16"/>
              </w:rPr>
            </w:pP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Thoroughly evaluate their own and</w:t>
            </w:r>
            <w:r w:rsidRPr="00417536">
              <w:rPr>
                <w:rFonts w:ascii="Verdana" w:hAnsi="Verdana"/>
                <w:color w:val="1C1C1C"/>
                <w:spacing w:val="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others’ work, suggesting thoughtful</w:t>
            </w:r>
            <w:r w:rsidRPr="00417536">
              <w:rPr>
                <w:rFonts w:ascii="Verdana" w:hAnsi="Verdana"/>
                <w:color w:val="1C1C1C"/>
                <w:spacing w:val="-51"/>
                <w:w w:val="95"/>
                <w:sz w:val="16"/>
                <w:szCs w:val="16"/>
              </w:rPr>
              <w:t xml:space="preserve"> </w:t>
            </w:r>
            <w:r w:rsidRPr="00417536">
              <w:rPr>
                <w:rFonts w:ascii="Verdana" w:hAnsi="Verdana"/>
                <w:color w:val="1C1C1C"/>
                <w:w w:val="95"/>
                <w:sz w:val="16"/>
                <w:szCs w:val="16"/>
              </w:rPr>
              <w:t>and appropriate improvements.</w:t>
            </w:r>
          </w:p>
        </w:tc>
      </w:tr>
      <w:bookmarkEnd w:id="0"/>
    </w:tbl>
    <w:p w14:paraId="3C547023" w14:textId="3EC483DE" w:rsidR="00417536" w:rsidRDefault="00417536"/>
    <w:tbl>
      <w:tblPr>
        <w:tblStyle w:val="TableGrid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843"/>
        <w:gridCol w:w="1985"/>
        <w:gridCol w:w="2126"/>
        <w:gridCol w:w="2268"/>
        <w:gridCol w:w="2551"/>
        <w:gridCol w:w="2694"/>
      </w:tblGrid>
      <w:tr w:rsidR="00C8459D" w14:paraId="0F572F83" w14:textId="77777777" w:rsidTr="00775CE5">
        <w:tc>
          <w:tcPr>
            <w:tcW w:w="15877" w:type="dxa"/>
            <w:gridSpan w:val="8"/>
            <w:shd w:val="clear" w:color="auto" w:fill="8EAADB" w:themeFill="accent1" w:themeFillTint="99"/>
          </w:tcPr>
          <w:p w14:paraId="265E6BB8" w14:textId="76B0ECF0" w:rsidR="00C8459D" w:rsidRDefault="00C8459D" w:rsidP="008F5D22">
            <w:pPr>
              <w:jc w:val="center"/>
            </w:pPr>
            <w:bookmarkStart w:id="1" w:name="_Hlk139727933"/>
            <w:r>
              <w:t>GYMNASTICS</w:t>
            </w:r>
          </w:p>
        </w:tc>
      </w:tr>
      <w:tr w:rsidR="00380936" w14:paraId="509EDE5F" w14:textId="77777777" w:rsidTr="00775CE5">
        <w:tc>
          <w:tcPr>
            <w:tcW w:w="708" w:type="dxa"/>
          </w:tcPr>
          <w:p w14:paraId="1EC67AE0" w14:textId="77777777" w:rsidR="00C8459D" w:rsidRDefault="00C8459D" w:rsidP="008F5D22"/>
        </w:tc>
        <w:tc>
          <w:tcPr>
            <w:tcW w:w="1702" w:type="dxa"/>
            <w:shd w:val="clear" w:color="auto" w:fill="B4C6E7" w:themeFill="accent1" w:themeFillTint="66"/>
          </w:tcPr>
          <w:p w14:paraId="3F64A563" w14:textId="77777777" w:rsidR="00C8459D" w:rsidRDefault="00C8459D" w:rsidP="008F5D22">
            <w:pPr>
              <w:jc w:val="center"/>
            </w:pPr>
            <w:r>
              <w:t xml:space="preserve">RECEPTION 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1329A1C8" w14:textId="77777777" w:rsidR="00C8459D" w:rsidRDefault="00C8459D" w:rsidP="008F5D22">
            <w:pPr>
              <w:jc w:val="center"/>
            </w:pPr>
            <w:r>
              <w:t>Year 1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3F302ED4" w14:textId="77777777" w:rsidR="00C8459D" w:rsidRDefault="00C8459D" w:rsidP="008F5D22">
            <w:pPr>
              <w:jc w:val="center"/>
            </w:pPr>
            <w:r>
              <w:t>Year 2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36814532" w14:textId="77777777" w:rsidR="00C8459D" w:rsidRDefault="00C8459D" w:rsidP="008F5D22">
            <w:pPr>
              <w:jc w:val="center"/>
            </w:pPr>
            <w:r>
              <w:t>Year 3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8486243" w14:textId="77777777" w:rsidR="00C8459D" w:rsidRDefault="00C8459D" w:rsidP="008F5D22">
            <w:pPr>
              <w:jc w:val="center"/>
            </w:pPr>
            <w:r>
              <w:t>Year 4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14:paraId="2BEE68AD" w14:textId="77777777" w:rsidR="00C8459D" w:rsidRDefault="00C8459D" w:rsidP="008F5D22">
            <w:pPr>
              <w:jc w:val="center"/>
            </w:pPr>
            <w:r>
              <w:t>Year 5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14:paraId="7432817F" w14:textId="77777777" w:rsidR="00C8459D" w:rsidRDefault="00C8459D" w:rsidP="008F5D22">
            <w:pPr>
              <w:jc w:val="center"/>
            </w:pPr>
            <w:r>
              <w:t>Year 6</w:t>
            </w:r>
          </w:p>
        </w:tc>
      </w:tr>
      <w:tr w:rsidR="00380936" w14:paraId="685D570F" w14:textId="77777777" w:rsidTr="00775CE5">
        <w:trPr>
          <w:cantSplit/>
          <w:trHeight w:val="1134"/>
        </w:trPr>
        <w:tc>
          <w:tcPr>
            <w:tcW w:w="708" w:type="dxa"/>
            <w:textDirection w:val="btLr"/>
            <w:vAlign w:val="center"/>
          </w:tcPr>
          <w:p w14:paraId="79C5B874" w14:textId="77777777" w:rsidR="00C8459D" w:rsidRPr="00417536" w:rsidRDefault="00C8459D" w:rsidP="008F5D22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536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He</w:t>
            </w:r>
            <w:r w:rsidRPr="00D3317B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alth</w:t>
            </w:r>
            <w:r w:rsidRPr="00D3317B">
              <w:rPr>
                <w:rFonts w:ascii="Verdana" w:hAnsi="Verdana"/>
                <w:b/>
                <w:bCs/>
                <w:spacing w:val="-12"/>
                <w:w w:val="95"/>
                <w:sz w:val="20"/>
                <w:szCs w:val="20"/>
              </w:rPr>
              <w:t xml:space="preserve"> </w:t>
            </w:r>
            <w:r w:rsidRPr="00D3317B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and</w:t>
            </w:r>
            <w:r w:rsidRPr="00D3317B">
              <w:rPr>
                <w:rFonts w:ascii="Verdana" w:hAnsi="Verdana"/>
                <w:b/>
                <w:bCs/>
                <w:spacing w:val="-11"/>
                <w:w w:val="95"/>
                <w:sz w:val="20"/>
                <w:szCs w:val="20"/>
              </w:rPr>
              <w:t xml:space="preserve"> </w:t>
            </w:r>
            <w:r w:rsidRPr="00D3317B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Fitness</w:t>
            </w:r>
          </w:p>
        </w:tc>
        <w:tc>
          <w:tcPr>
            <w:tcW w:w="1702" w:type="dxa"/>
          </w:tcPr>
          <w:p w14:paraId="31422118" w14:textId="2A4037B9" w:rsidR="00C8459D" w:rsidRPr="00C8459D" w:rsidRDefault="00C8459D" w:rsidP="00C8459D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Describe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how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body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feels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when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still</w:t>
            </w:r>
            <w:r w:rsidRPr="00C8459D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when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exercising.</w:t>
            </w:r>
          </w:p>
        </w:tc>
        <w:tc>
          <w:tcPr>
            <w:tcW w:w="1843" w:type="dxa"/>
          </w:tcPr>
          <w:p w14:paraId="4FFACE43" w14:textId="77777777" w:rsidR="00C8459D" w:rsidRPr="00C8459D" w:rsidRDefault="00C8459D" w:rsidP="00C8459D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Describe how the body feels before,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during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after</w:t>
            </w:r>
            <w:r w:rsidRPr="00C8459D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exercise.</w:t>
            </w:r>
          </w:p>
          <w:p w14:paraId="7CE3AE8D" w14:textId="63C7C1F8" w:rsidR="00C8459D" w:rsidRPr="00C8459D" w:rsidRDefault="00C8459D" w:rsidP="00C8459D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Carry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place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equipment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safely.</w:t>
            </w:r>
          </w:p>
        </w:tc>
        <w:tc>
          <w:tcPr>
            <w:tcW w:w="1985" w:type="dxa"/>
          </w:tcPr>
          <w:p w14:paraId="724E7BB4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Recognise and describe how the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body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feels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during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after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physical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activities.</w:t>
            </w:r>
          </w:p>
          <w:p w14:paraId="00BC75AD" w14:textId="47EC9975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>Explain</w:t>
            </w:r>
            <w:r w:rsidRPr="00C8459D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>what</w:t>
            </w:r>
            <w:r w:rsidRPr="00C8459D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>they</w:t>
            </w:r>
            <w:r w:rsidRPr="00C8459D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>need</w:t>
            </w:r>
            <w:r w:rsidRPr="00C8459D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>stay</w:t>
            </w:r>
            <w:r w:rsidRPr="00C8459D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>healthy.</w:t>
            </w:r>
          </w:p>
        </w:tc>
        <w:tc>
          <w:tcPr>
            <w:tcW w:w="2126" w:type="dxa"/>
          </w:tcPr>
          <w:p w14:paraId="3B7D2035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Recognise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describe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effects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exercise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on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the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body.</w:t>
            </w:r>
          </w:p>
          <w:p w14:paraId="4A496852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Know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importance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strength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flexibility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for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physical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activity.</w:t>
            </w:r>
          </w:p>
          <w:p w14:paraId="42335784" w14:textId="7D33EE2C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Explain why it is important to warm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up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cool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down.</w:t>
            </w:r>
          </w:p>
        </w:tc>
        <w:tc>
          <w:tcPr>
            <w:tcW w:w="2268" w:type="dxa"/>
          </w:tcPr>
          <w:p w14:paraId="1B9CE715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Describe how the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body reacts at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times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how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this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affects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performance.</w:t>
            </w:r>
          </w:p>
          <w:p w14:paraId="6D59D530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Explain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why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exercise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is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good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your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health.</w:t>
            </w:r>
          </w:p>
          <w:p w14:paraId="1B3EDDFE" w14:textId="2A5473FF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Know some reasons for warming up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cooling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down.</w:t>
            </w:r>
          </w:p>
        </w:tc>
        <w:tc>
          <w:tcPr>
            <w:tcW w:w="2551" w:type="dxa"/>
          </w:tcPr>
          <w:p w14:paraId="344C5976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Know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understand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reasons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8459D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warming</w:t>
            </w:r>
            <w:r w:rsidRPr="00C8459D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up</w:t>
            </w:r>
            <w:r w:rsidRPr="00C8459D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cooling</w:t>
            </w:r>
            <w:r w:rsidRPr="00C8459D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down.</w:t>
            </w:r>
          </w:p>
          <w:p w14:paraId="373BE5F9" w14:textId="7010E39F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Explain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some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safety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principles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when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preparing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during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exercise.</w:t>
            </w:r>
          </w:p>
        </w:tc>
        <w:tc>
          <w:tcPr>
            <w:tcW w:w="2694" w:type="dxa"/>
          </w:tcPr>
          <w:p w14:paraId="53E72A9C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Understand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importance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warming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up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cooling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down.</w:t>
            </w:r>
          </w:p>
          <w:p w14:paraId="665A7A43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Carry</w:t>
            </w:r>
            <w:r w:rsidRPr="00C8459D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out</w:t>
            </w:r>
            <w:r w:rsidRPr="00C8459D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warm-ups</w:t>
            </w:r>
            <w:r w:rsidRPr="00C8459D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cool-downs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safely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effectively.</w:t>
            </w:r>
          </w:p>
          <w:p w14:paraId="38114324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Understand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why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exercise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is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good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health,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fitness</w:t>
            </w:r>
            <w:proofErr w:type="gramEnd"/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wellbeing.</w:t>
            </w:r>
          </w:p>
          <w:p w14:paraId="16DAF107" w14:textId="09499E03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Know</w:t>
            </w:r>
            <w:r w:rsidRPr="00C8459D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ways</w:t>
            </w:r>
            <w:r w:rsidRPr="00C8459D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they</w:t>
            </w:r>
            <w:r w:rsidRPr="00C8459D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can</w:t>
            </w:r>
            <w:r w:rsidRPr="00C8459D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become</w:t>
            </w:r>
            <w:r w:rsidRPr="00C8459D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healthier.</w:t>
            </w:r>
          </w:p>
        </w:tc>
      </w:tr>
      <w:bookmarkEnd w:id="1"/>
      <w:tr w:rsidR="00380936" w14:paraId="07CA21D4" w14:textId="77777777" w:rsidTr="00775CE5">
        <w:trPr>
          <w:cantSplit/>
          <w:trHeight w:val="6794"/>
        </w:trPr>
        <w:tc>
          <w:tcPr>
            <w:tcW w:w="708" w:type="dxa"/>
            <w:textDirection w:val="btLr"/>
          </w:tcPr>
          <w:p w14:paraId="71892425" w14:textId="6CD33628" w:rsidR="00C8459D" w:rsidRPr="00417536" w:rsidRDefault="00C8459D" w:rsidP="00C8459D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pacing w:val="-4"/>
                <w:w w:val="95"/>
              </w:rPr>
              <w:lastRenderedPageBreak/>
              <w:t>Acquiring</w:t>
            </w:r>
            <w:r>
              <w:rPr>
                <w:rFonts w:ascii="Trebuchet MS"/>
                <w:b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>and</w:t>
            </w:r>
            <w:r>
              <w:rPr>
                <w:rFonts w:ascii="Trebuchet MS"/>
                <w:b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>Developing</w:t>
            </w:r>
            <w:r>
              <w:rPr>
                <w:rFonts w:ascii="Trebuchet MS"/>
                <w:b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>Skills</w:t>
            </w:r>
            <w:r>
              <w:rPr>
                <w:rFonts w:ascii="Trebuchet MS"/>
                <w:b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>in</w:t>
            </w:r>
            <w:r>
              <w:rPr>
                <w:rFonts w:ascii="Trebuchet MS"/>
                <w:b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>Gymnastics</w:t>
            </w:r>
            <w:r>
              <w:rPr>
                <w:rFonts w:ascii="Trebuchet MS"/>
                <w:b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3"/>
                <w:w w:val="95"/>
              </w:rPr>
              <w:t>(General)</w:t>
            </w:r>
          </w:p>
        </w:tc>
        <w:tc>
          <w:tcPr>
            <w:tcW w:w="1702" w:type="dxa"/>
          </w:tcPr>
          <w:p w14:paraId="560DDFCF" w14:textId="77777777" w:rsidR="00C8459D" w:rsidRPr="00C8459D" w:rsidRDefault="00C8459D" w:rsidP="00C8459D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Create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short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sequence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movements.</w:t>
            </w:r>
          </w:p>
          <w:p w14:paraId="6D4FEF86" w14:textId="77777777" w:rsidR="00C8459D" w:rsidRPr="00C8459D" w:rsidRDefault="00C8459D" w:rsidP="00C8459D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Roll in different ways with control.</w:t>
            </w:r>
            <w:r w:rsidRPr="00C8459D">
              <w:rPr>
                <w:rFonts w:ascii="Verdana" w:hAnsi="Verdana"/>
                <w:spacing w:val="-5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Travel</w:t>
            </w:r>
            <w:r w:rsidRPr="00C8459D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in</w:t>
            </w:r>
            <w:r w:rsidRPr="00C8459D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different</w:t>
            </w:r>
            <w:r w:rsidRPr="00C8459D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ways.</w:t>
            </w:r>
          </w:p>
          <w:p w14:paraId="2EA4D407" w14:textId="77777777" w:rsidR="00C8459D" w:rsidRPr="00C8459D" w:rsidRDefault="00C8459D" w:rsidP="00C8459D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Stretch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ways.</w:t>
            </w:r>
          </w:p>
          <w:p w14:paraId="0466DD33" w14:textId="77777777" w:rsidR="00C8459D" w:rsidRPr="00C8459D" w:rsidRDefault="00C8459D" w:rsidP="00C8459D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range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ways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from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one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space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another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control.</w:t>
            </w:r>
          </w:p>
          <w:p w14:paraId="79409A08" w14:textId="77777777" w:rsidR="00C8459D" w:rsidRPr="00C8459D" w:rsidRDefault="00C8459D" w:rsidP="00C8459D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Begin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balance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control.</w:t>
            </w:r>
          </w:p>
          <w:p w14:paraId="043EB3D8" w14:textId="3E622110" w:rsidR="00C8459D" w:rsidRPr="00C8459D" w:rsidRDefault="00C8459D" w:rsidP="00C8459D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Move around, under, over, and</w:t>
            </w:r>
            <w:r w:rsidRPr="00C8459D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through different objects 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equipment.</w:t>
            </w:r>
          </w:p>
        </w:tc>
        <w:tc>
          <w:tcPr>
            <w:tcW w:w="1843" w:type="dxa"/>
          </w:tcPr>
          <w:p w14:paraId="1A7ED8CE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Create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movement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sequence.</w:t>
            </w:r>
          </w:p>
          <w:p w14:paraId="0F50175A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>Copy</w:t>
            </w:r>
            <w:r w:rsidRPr="00C8459D">
              <w:rPr>
                <w:rFonts w:ascii="Verdana" w:hAnsi="Verdana"/>
                <w:spacing w:val="-1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>actions</w:t>
            </w:r>
            <w:r w:rsidRPr="00C8459D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>movement</w:t>
            </w:r>
            <w:r w:rsidRPr="00C8459D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>sequences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beginning,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>middle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>end.</w:t>
            </w:r>
          </w:p>
          <w:p w14:paraId="0E9C9A3C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Link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two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actions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make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sequence.</w:t>
            </w:r>
          </w:p>
          <w:p w14:paraId="28D5AEAA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Recognise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copy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contrasting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actions</w:t>
            </w:r>
            <w:r w:rsidRPr="00C8459D">
              <w:rPr>
                <w:rFonts w:ascii="Verdana" w:hAnsi="Verdana"/>
                <w:spacing w:val="2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(small/tall,</w:t>
            </w:r>
            <w:r w:rsidRPr="00C8459D">
              <w:rPr>
                <w:rFonts w:ascii="Verdana" w:hAnsi="Verdana"/>
                <w:spacing w:val="2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narrow/wide).</w:t>
            </w:r>
          </w:p>
          <w:p w14:paraId="289A7272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Travel in different ways, changing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direction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speed.</w:t>
            </w:r>
          </w:p>
          <w:p w14:paraId="48254C37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Hold still shapes and simple balances.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Carry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out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simple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stretches.</w:t>
            </w:r>
          </w:p>
          <w:p w14:paraId="59E9BAC9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Carry out a range of simple jumps,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landing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safely.</w:t>
            </w:r>
          </w:p>
          <w:p w14:paraId="76AFA4EE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Move around, under, over, and</w:t>
            </w:r>
            <w:r w:rsidRPr="00C8459D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through different objects 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equipment.</w:t>
            </w:r>
          </w:p>
          <w:p w14:paraId="6DD43A89" w14:textId="4B573E9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Begin</w:t>
            </w:r>
            <w:r w:rsidRPr="00C8459D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move</w:t>
            </w:r>
            <w:r w:rsidRPr="00C8459D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control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care.</w:t>
            </w:r>
          </w:p>
        </w:tc>
        <w:tc>
          <w:tcPr>
            <w:tcW w:w="1985" w:type="dxa"/>
          </w:tcPr>
          <w:p w14:paraId="0E57541C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Copy, explore and remember actions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 movements to create their own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sequence.</w:t>
            </w:r>
          </w:p>
          <w:p w14:paraId="47425C16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Link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actions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make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sequence.</w:t>
            </w:r>
          </w:p>
          <w:p w14:paraId="57D38E62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Travel in a variety of ways, including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rolling.</w:t>
            </w:r>
          </w:p>
          <w:p w14:paraId="6A0A2FFF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Hold a still shape whilst balancing on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different</w:t>
            </w:r>
            <w:r w:rsidRPr="00C8459D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points</w:t>
            </w:r>
            <w:r w:rsidRPr="00C8459D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the</w:t>
            </w:r>
            <w:r w:rsidRPr="00C8459D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body.</w:t>
            </w:r>
          </w:p>
          <w:p w14:paraId="23E04725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variety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ways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land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increasing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control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balance.</w:t>
            </w:r>
          </w:p>
          <w:p w14:paraId="6E16136E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Climb onto and jump off the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equipment</w:t>
            </w:r>
            <w:r w:rsidRPr="00C8459D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safely.</w:t>
            </w:r>
          </w:p>
          <w:p w14:paraId="346DCA9A" w14:textId="5FF45D9E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>Move</w:t>
            </w:r>
            <w:r w:rsidRPr="00C8459D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>increasing</w:t>
            </w:r>
            <w:r w:rsidRPr="00C8459D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>control</w:t>
            </w:r>
            <w:r w:rsidRPr="00C8459D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care.</w:t>
            </w:r>
          </w:p>
        </w:tc>
        <w:tc>
          <w:tcPr>
            <w:tcW w:w="2126" w:type="dxa"/>
          </w:tcPr>
          <w:p w14:paraId="63078562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sz w:val="16"/>
                <w:szCs w:val="16"/>
              </w:rPr>
              <w:t>Choose ideas to compose a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movement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sequence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independently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others.</w:t>
            </w:r>
          </w:p>
          <w:p w14:paraId="3294EC21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Link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combinations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actions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increasing confidence, including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changes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direction,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speed</w:t>
            </w:r>
            <w:proofErr w:type="gramEnd"/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or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level.</w:t>
            </w:r>
          </w:p>
          <w:p w14:paraId="16336B35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Develop the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quality of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actions,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shapes</w:t>
            </w:r>
            <w:proofErr w:type="gramEnd"/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balances.</w:t>
            </w:r>
          </w:p>
          <w:p w14:paraId="4DA49317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spacing w:val="-3"/>
                <w:w w:val="90"/>
                <w:sz w:val="16"/>
                <w:szCs w:val="16"/>
              </w:rPr>
              <w:t>Move</w:t>
            </w:r>
            <w:r w:rsidRPr="00C8459D">
              <w:rPr>
                <w:rFonts w:ascii="Verdana" w:hAnsi="Verdana"/>
                <w:spacing w:val="-13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3"/>
                <w:w w:val="90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13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3"/>
                <w:w w:val="90"/>
                <w:sz w:val="16"/>
                <w:szCs w:val="16"/>
              </w:rPr>
              <w:t>coordination,</w:t>
            </w:r>
            <w:r w:rsidRPr="00C8459D">
              <w:rPr>
                <w:rFonts w:ascii="Verdana" w:hAnsi="Verdana"/>
                <w:spacing w:val="-12"/>
                <w:w w:val="90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control</w:t>
            </w:r>
            <w:proofErr w:type="gramEnd"/>
            <w:r w:rsidRPr="00C8459D">
              <w:rPr>
                <w:rFonts w:ascii="Verdana" w:hAnsi="Verdana"/>
                <w:spacing w:val="-13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1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care.</w:t>
            </w:r>
          </w:p>
          <w:p w14:paraId="3DABB418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turns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whilst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travelling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variety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ways.</w:t>
            </w:r>
          </w:p>
          <w:p w14:paraId="7F28D548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Use a range of jumps in their</w:t>
            </w:r>
            <w:r w:rsidRPr="00C8459D">
              <w:rPr>
                <w:rFonts w:ascii="Verdana" w:hAnsi="Verdana"/>
                <w:spacing w:val="-5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sequences.</w:t>
            </w:r>
          </w:p>
          <w:p w14:paraId="5C8B1FD1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Begin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equipment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vault.</w:t>
            </w:r>
          </w:p>
          <w:p w14:paraId="60508E15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Create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interesting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body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shapes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while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holding balances with control 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confidence.</w:t>
            </w:r>
          </w:p>
          <w:p w14:paraId="30B314EC" w14:textId="0D67B0D2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Begin</w:t>
            </w:r>
            <w:r w:rsidRPr="00C8459D">
              <w:rPr>
                <w:rFonts w:ascii="Verdana" w:hAnsi="Verdana"/>
                <w:spacing w:val="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show</w:t>
            </w:r>
            <w:r w:rsidRPr="00C8459D">
              <w:rPr>
                <w:rFonts w:ascii="Verdana" w:hAnsi="Verdana"/>
                <w:spacing w:val="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flexibility</w:t>
            </w:r>
            <w:r w:rsidRPr="00C8459D">
              <w:rPr>
                <w:rFonts w:ascii="Verdana" w:hAnsi="Verdana"/>
                <w:spacing w:val="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C8459D">
              <w:rPr>
                <w:rFonts w:ascii="Verdana" w:hAnsi="Verdana"/>
                <w:spacing w:val="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movements.</w:t>
            </w:r>
          </w:p>
        </w:tc>
        <w:tc>
          <w:tcPr>
            <w:tcW w:w="2268" w:type="dxa"/>
          </w:tcPr>
          <w:p w14:paraId="01008442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Create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sequence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actions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that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fit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theme.</w:t>
            </w:r>
          </w:p>
          <w:p w14:paraId="0BDE7FC4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Use an increasing range of actions,</w:t>
            </w:r>
            <w:r w:rsidRPr="00C8459D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w w:val="90"/>
                <w:sz w:val="16"/>
                <w:szCs w:val="16"/>
              </w:rPr>
              <w:t>directions</w:t>
            </w:r>
            <w:proofErr w:type="gramEnd"/>
            <w:r w:rsidRPr="00C8459D">
              <w:rPr>
                <w:rFonts w:ascii="Verdana" w:hAnsi="Verdana"/>
                <w:spacing w:val="-3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3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levels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C8459D">
              <w:rPr>
                <w:rFonts w:ascii="Verdana" w:hAnsi="Verdana"/>
                <w:spacing w:val="-3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their</w:t>
            </w:r>
            <w:r w:rsidRPr="00C8459D">
              <w:rPr>
                <w:rFonts w:ascii="Verdana" w:hAnsi="Verdana"/>
                <w:spacing w:val="-3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sequences.</w:t>
            </w:r>
          </w:p>
          <w:p w14:paraId="71D846FC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Move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clarity,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fluency</w:t>
            </w:r>
            <w:proofErr w:type="gramEnd"/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expression.</w:t>
            </w:r>
          </w:p>
          <w:p w14:paraId="11283383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 xml:space="preserve">Show changes of direction,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speed</w:t>
            </w:r>
            <w:proofErr w:type="gramEnd"/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level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during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performance.</w:t>
            </w:r>
          </w:p>
          <w:p w14:paraId="4E4CF17F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Travel in different ways, including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using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flight.</w:t>
            </w:r>
          </w:p>
          <w:p w14:paraId="78D964DB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Improve</w:t>
            </w:r>
            <w:r w:rsidRPr="00C8459D">
              <w:rPr>
                <w:rFonts w:ascii="Verdana" w:hAnsi="Verdana"/>
                <w:spacing w:val="2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the</w:t>
            </w:r>
            <w:r w:rsidRPr="00C8459D">
              <w:rPr>
                <w:rFonts w:ascii="Verdana" w:hAnsi="Verdana"/>
                <w:spacing w:val="2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placement</w:t>
            </w:r>
            <w:r w:rsidRPr="00C8459D">
              <w:rPr>
                <w:rFonts w:ascii="Verdana" w:hAnsi="Verdana"/>
                <w:spacing w:val="2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2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alignment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body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parts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in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balances.</w:t>
            </w:r>
          </w:p>
          <w:p w14:paraId="46FF2FF3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equipment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vault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variety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ways.</w:t>
            </w:r>
          </w:p>
          <w:p w14:paraId="46DF6A00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Carry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out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balances,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recognising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position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centre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gravity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how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this</w:t>
            </w:r>
            <w:r w:rsidRPr="00C8459D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affects</w:t>
            </w:r>
            <w:r w:rsidRPr="00C8459D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the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balance.</w:t>
            </w:r>
          </w:p>
          <w:p w14:paraId="03F24AFC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Begin to develop good technique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when</w:t>
            </w:r>
            <w:r w:rsidRPr="00C8459D">
              <w:rPr>
                <w:rFonts w:ascii="Verdana" w:hAnsi="Verdana"/>
                <w:spacing w:val="2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travelling,</w:t>
            </w:r>
            <w:r w:rsidRPr="00C8459D">
              <w:rPr>
                <w:rFonts w:ascii="Verdana" w:hAnsi="Verdana"/>
                <w:spacing w:val="28"/>
                <w:w w:val="90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w w:val="90"/>
                <w:sz w:val="16"/>
                <w:szCs w:val="16"/>
              </w:rPr>
              <w:t>balancing</w:t>
            </w:r>
            <w:proofErr w:type="gramEnd"/>
            <w:r w:rsidRPr="00C8459D">
              <w:rPr>
                <w:rFonts w:ascii="Verdana" w:hAnsi="Verdana"/>
                <w:spacing w:val="2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2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using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equipment.</w:t>
            </w:r>
          </w:p>
          <w:p w14:paraId="7617F283" w14:textId="013355E1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 xml:space="preserve">Develop strength,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technique</w:t>
            </w:r>
            <w:proofErr w:type="gramEnd"/>
            <w:r w:rsidRPr="00C8459D">
              <w:rPr>
                <w:rFonts w:ascii="Verdana" w:hAnsi="Verdana"/>
                <w:w w:val="95"/>
                <w:sz w:val="16"/>
                <w:szCs w:val="16"/>
              </w:rPr>
              <w:t xml:space="preserve"> 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flexibility</w:t>
            </w:r>
            <w:r w:rsidRPr="00C8459D">
              <w:rPr>
                <w:rFonts w:ascii="Verdana" w:hAnsi="Verdana"/>
                <w:spacing w:val="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throughout</w:t>
            </w:r>
            <w:r w:rsidRPr="00C8459D">
              <w:rPr>
                <w:rFonts w:ascii="Verdana" w:hAnsi="Verdana"/>
                <w:spacing w:val="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performances</w:t>
            </w:r>
          </w:p>
        </w:tc>
        <w:tc>
          <w:tcPr>
            <w:tcW w:w="2551" w:type="dxa"/>
          </w:tcPr>
          <w:p w14:paraId="582BB36B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Select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ideas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compose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specific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sequences of movements,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shapes</w:t>
            </w:r>
            <w:proofErr w:type="gramEnd"/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balances.</w:t>
            </w:r>
          </w:p>
          <w:p w14:paraId="1F8EEBA9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Adapt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sequences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fit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new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criteria</w:t>
            </w:r>
            <w:r w:rsidRPr="00C8459D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or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suggestions.</w:t>
            </w:r>
          </w:p>
          <w:p w14:paraId="48F3796D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 xml:space="preserve">Perform jumps,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shapes</w:t>
            </w:r>
            <w:proofErr w:type="gramEnd"/>
            <w:r w:rsidRPr="00C8459D">
              <w:rPr>
                <w:rFonts w:ascii="Verdana" w:hAnsi="Verdana"/>
                <w:w w:val="95"/>
                <w:sz w:val="16"/>
                <w:szCs w:val="16"/>
              </w:rPr>
              <w:t xml:space="preserve"> and balances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fluently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control.</w:t>
            </w:r>
          </w:p>
          <w:p w14:paraId="3F862BEE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Confidently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develop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8459D">
              <w:rPr>
                <w:rFonts w:ascii="Verdana" w:hAnsi="Verdana"/>
                <w:spacing w:val="5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placement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 their body parts in balances,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recognising the position of their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centre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gravity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where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it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should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be in relation to the base of the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balance.</w:t>
            </w:r>
          </w:p>
          <w:p w14:paraId="1950216E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Confidently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equipment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vault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variety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ways.</w:t>
            </w:r>
          </w:p>
          <w:p w14:paraId="321F35E1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>Apply</w:t>
            </w:r>
            <w:r w:rsidRPr="00C8459D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>skills</w:t>
            </w:r>
            <w:r w:rsidRPr="00C8459D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1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>techniques</w:t>
            </w:r>
            <w:r w:rsidRPr="00C8459D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>consistently.</w:t>
            </w:r>
          </w:p>
          <w:p w14:paraId="7262C610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 xml:space="preserve">Develop strength,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technique</w:t>
            </w:r>
            <w:proofErr w:type="gramEnd"/>
            <w:r w:rsidRPr="00C8459D">
              <w:rPr>
                <w:rFonts w:ascii="Verdana" w:hAnsi="Verdana"/>
                <w:w w:val="95"/>
                <w:sz w:val="16"/>
                <w:szCs w:val="16"/>
              </w:rPr>
              <w:t xml:space="preserve"> 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flexibility</w:t>
            </w:r>
            <w:r w:rsidRPr="00C8459D">
              <w:rPr>
                <w:rFonts w:ascii="Verdana" w:hAnsi="Verdana"/>
                <w:spacing w:val="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throughout</w:t>
            </w:r>
            <w:r w:rsidRPr="00C8459D">
              <w:rPr>
                <w:rFonts w:ascii="Verdana" w:hAnsi="Verdana"/>
                <w:spacing w:val="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performances.</w:t>
            </w:r>
          </w:p>
          <w:p w14:paraId="267FF11F" w14:textId="52553F09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Combine</w:t>
            </w:r>
            <w:r w:rsidRPr="00C8459D">
              <w:rPr>
                <w:rFonts w:ascii="Verdana" w:hAnsi="Verdana"/>
                <w:spacing w:val="3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equipment</w:t>
            </w:r>
            <w:r w:rsidRPr="00C8459D">
              <w:rPr>
                <w:rFonts w:ascii="Verdana" w:hAnsi="Verdana"/>
                <w:spacing w:val="3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3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movement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create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sequences.</w:t>
            </w:r>
          </w:p>
        </w:tc>
        <w:tc>
          <w:tcPr>
            <w:tcW w:w="2694" w:type="dxa"/>
          </w:tcPr>
          <w:p w14:paraId="45539912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Create their own complex sequences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involving</w:t>
            </w:r>
            <w:r w:rsidRPr="00C8459D">
              <w:rPr>
                <w:rFonts w:ascii="Verdana" w:hAnsi="Verdana"/>
                <w:spacing w:val="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8459D">
              <w:rPr>
                <w:rFonts w:ascii="Verdana" w:hAnsi="Verdana"/>
                <w:spacing w:val="1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full</w:t>
            </w:r>
            <w:r w:rsidRPr="00C8459D">
              <w:rPr>
                <w:rFonts w:ascii="Verdana" w:hAnsi="Verdana"/>
                <w:spacing w:val="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range</w:t>
            </w:r>
            <w:r w:rsidRPr="00C8459D">
              <w:rPr>
                <w:rFonts w:ascii="Verdana" w:hAnsi="Verdana"/>
                <w:spacing w:val="1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actions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2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movements:</w:t>
            </w:r>
            <w:r w:rsidRPr="00C8459D">
              <w:rPr>
                <w:rFonts w:ascii="Verdana" w:hAnsi="Verdana"/>
                <w:spacing w:val="2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travelling,</w:t>
            </w:r>
            <w:r w:rsidRPr="00C8459D">
              <w:rPr>
                <w:rFonts w:ascii="Verdana" w:hAnsi="Verdana"/>
                <w:spacing w:val="2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balancing,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holding</w:t>
            </w:r>
            <w:r w:rsidRPr="00C8459D">
              <w:rPr>
                <w:rFonts w:ascii="Verdana" w:hAnsi="Verdana"/>
                <w:spacing w:val="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shapes,</w:t>
            </w:r>
            <w:r w:rsidRPr="00C8459D">
              <w:rPr>
                <w:rFonts w:ascii="Verdana" w:hAnsi="Verdana"/>
                <w:spacing w:val="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jumping,</w:t>
            </w:r>
            <w:r w:rsidRPr="00C8459D">
              <w:rPr>
                <w:rFonts w:ascii="Verdana" w:hAnsi="Verdana"/>
                <w:spacing w:val="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leaping,</w:t>
            </w:r>
            <w:r w:rsidRPr="00C8459D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swinging,</w:t>
            </w:r>
            <w:r w:rsidRPr="00C8459D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vaulting</w:t>
            </w:r>
            <w:proofErr w:type="gramEnd"/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stretching.</w:t>
            </w:r>
          </w:p>
          <w:p w14:paraId="332429A4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Demonstrate precise 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controlled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placement of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body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parts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 their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actions,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shapes</w:t>
            </w:r>
            <w:proofErr w:type="gramEnd"/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balances.</w:t>
            </w:r>
          </w:p>
          <w:p w14:paraId="0D5E41A3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Confidently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equipment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vault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incorporate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this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into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sequences.</w:t>
            </w:r>
          </w:p>
          <w:p w14:paraId="7408C182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>Apply</w:t>
            </w:r>
            <w:r w:rsidRPr="00C8459D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>skills</w:t>
            </w:r>
            <w:r w:rsidRPr="00C8459D">
              <w:rPr>
                <w:rFonts w:ascii="Verdana" w:hAnsi="Verdana"/>
                <w:spacing w:val="-1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>techniques</w:t>
            </w:r>
            <w:r w:rsidRPr="00C8459D">
              <w:rPr>
                <w:rFonts w:ascii="Verdana" w:hAnsi="Verdana"/>
                <w:spacing w:val="-1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>consistently,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>showing</w:t>
            </w:r>
            <w:r w:rsidRPr="00C8459D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>precision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control.</w:t>
            </w:r>
          </w:p>
          <w:p w14:paraId="2A43D835" w14:textId="0EF49A61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 xml:space="preserve">Develop strength,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technique</w:t>
            </w:r>
            <w:proofErr w:type="gramEnd"/>
            <w:r w:rsidRPr="00C8459D">
              <w:rPr>
                <w:rFonts w:ascii="Verdana" w:hAnsi="Verdana"/>
                <w:w w:val="95"/>
                <w:sz w:val="16"/>
                <w:szCs w:val="16"/>
              </w:rPr>
              <w:t xml:space="preserve"> 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flexibility</w:t>
            </w:r>
            <w:r w:rsidRPr="00C8459D">
              <w:rPr>
                <w:rFonts w:ascii="Verdana" w:hAnsi="Verdana"/>
                <w:spacing w:val="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throughout</w:t>
            </w:r>
            <w:r w:rsidRPr="00C8459D">
              <w:rPr>
                <w:rFonts w:ascii="Verdana" w:hAnsi="Verdana"/>
                <w:spacing w:val="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performances.</w:t>
            </w:r>
          </w:p>
        </w:tc>
      </w:tr>
      <w:tr w:rsidR="00380936" w14:paraId="476D6BE4" w14:textId="77777777" w:rsidTr="00775CE5">
        <w:trPr>
          <w:cantSplit/>
          <w:trHeight w:val="1266"/>
        </w:trPr>
        <w:tc>
          <w:tcPr>
            <w:tcW w:w="708" w:type="dxa"/>
            <w:textDirection w:val="btLr"/>
          </w:tcPr>
          <w:p w14:paraId="70807ACF" w14:textId="165BAE70" w:rsidR="00C8459D" w:rsidRPr="00D3317B" w:rsidRDefault="00C8459D" w:rsidP="00C8459D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spacing w:val="-3"/>
                <w:w w:val="95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</w:rPr>
              <w:t>Rolls</w:t>
            </w:r>
          </w:p>
        </w:tc>
        <w:tc>
          <w:tcPr>
            <w:tcW w:w="1702" w:type="dxa"/>
          </w:tcPr>
          <w:p w14:paraId="0BF44B44" w14:textId="20901FCD" w:rsidR="00C8459D" w:rsidRPr="00C8459D" w:rsidRDefault="00C8459D" w:rsidP="00C8459D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Curled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side</w:t>
            </w:r>
            <w:r w:rsidRPr="00C8459D">
              <w:rPr>
                <w:rFonts w:ascii="Verdana" w:hAnsi="Verdana"/>
                <w:spacing w:val="14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roll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(egg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roll)</w:t>
            </w:r>
            <w:r w:rsidRPr="00C8459D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Log roll (pencil roll)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Teddy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bear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roll</w:t>
            </w:r>
          </w:p>
        </w:tc>
        <w:tc>
          <w:tcPr>
            <w:tcW w:w="1843" w:type="dxa"/>
          </w:tcPr>
          <w:p w14:paraId="0772CB15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Log</w:t>
            </w:r>
            <w:r w:rsidRPr="00C8459D">
              <w:rPr>
                <w:rFonts w:ascii="Verdana" w:hAnsi="Verdana"/>
                <w:spacing w:val="14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roll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(controlled)</w:t>
            </w:r>
          </w:p>
          <w:p w14:paraId="0D811555" w14:textId="59E58CDD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Curled</w:t>
            </w:r>
            <w:r w:rsidRPr="00C8459D">
              <w:rPr>
                <w:rFonts w:ascii="Verdana" w:hAnsi="Verdana"/>
                <w:spacing w:val="13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side</w:t>
            </w:r>
            <w:r w:rsidRPr="00C8459D">
              <w:rPr>
                <w:rFonts w:ascii="Verdana" w:hAnsi="Verdana"/>
                <w:spacing w:val="14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roll</w:t>
            </w:r>
            <w:r w:rsidRPr="00C8459D">
              <w:rPr>
                <w:rFonts w:ascii="Verdana" w:hAnsi="Verdana"/>
                <w:spacing w:val="14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(egg</w:t>
            </w:r>
            <w:r w:rsidRPr="00C8459D">
              <w:rPr>
                <w:rFonts w:ascii="Verdana" w:hAnsi="Verdana"/>
                <w:spacing w:val="14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roll)</w:t>
            </w:r>
            <w:r w:rsidRPr="00C8459D">
              <w:rPr>
                <w:rFonts w:ascii="Verdana" w:hAnsi="Verdana"/>
                <w:spacing w:val="14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(controlled)</w:t>
            </w:r>
            <w:r w:rsidRPr="00C8459D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Teddy</w:t>
            </w:r>
            <w:r w:rsidRPr="00C8459D">
              <w:rPr>
                <w:rFonts w:ascii="Verdana" w:hAnsi="Verdana"/>
                <w:spacing w:val="-13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bear</w:t>
            </w:r>
            <w:r w:rsidRPr="00C8459D">
              <w:rPr>
                <w:rFonts w:ascii="Verdana" w:hAnsi="Verdana"/>
                <w:spacing w:val="-13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roll</w:t>
            </w:r>
            <w:r w:rsidRPr="00C8459D">
              <w:rPr>
                <w:rFonts w:ascii="Verdana" w:hAnsi="Verdana"/>
                <w:spacing w:val="-13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(controlled)</w:t>
            </w:r>
          </w:p>
        </w:tc>
        <w:tc>
          <w:tcPr>
            <w:tcW w:w="1985" w:type="dxa"/>
          </w:tcPr>
          <w:p w14:paraId="287CA517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Log</w:t>
            </w:r>
            <w:r w:rsidRPr="00C8459D">
              <w:rPr>
                <w:rFonts w:ascii="Verdana" w:hAnsi="Verdana"/>
                <w:spacing w:val="14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roll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(controlled)</w:t>
            </w:r>
          </w:p>
          <w:p w14:paraId="50D61AA7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Curled</w:t>
            </w:r>
            <w:r w:rsidRPr="00C8459D">
              <w:rPr>
                <w:rFonts w:ascii="Verdana" w:hAnsi="Verdana"/>
                <w:spacing w:val="13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side</w:t>
            </w:r>
            <w:r w:rsidRPr="00C8459D">
              <w:rPr>
                <w:rFonts w:ascii="Verdana" w:hAnsi="Verdana"/>
                <w:spacing w:val="14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roll</w:t>
            </w:r>
            <w:r w:rsidRPr="00C8459D">
              <w:rPr>
                <w:rFonts w:ascii="Verdana" w:hAnsi="Verdana"/>
                <w:spacing w:val="14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(egg</w:t>
            </w:r>
            <w:r w:rsidRPr="00C8459D">
              <w:rPr>
                <w:rFonts w:ascii="Verdana" w:hAnsi="Verdana"/>
                <w:spacing w:val="14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roll)</w:t>
            </w:r>
            <w:r w:rsidRPr="00C8459D">
              <w:rPr>
                <w:rFonts w:ascii="Verdana" w:hAnsi="Verdana"/>
                <w:spacing w:val="14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(controlled)</w:t>
            </w:r>
            <w:r w:rsidRPr="00C8459D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Teddy</w:t>
            </w:r>
            <w:r w:rsidRPr="00C8459D">
              <w:rPr>
                <w:rFonts w:ascii="Verdana" w:hAnsi="Verdana"/>
                <w:spacing w:val="-13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bear</w:t>
            </w:r>
            <w:r w:rsidRPr="00C8459D">
              <w:rPr>
                <w:rFonts w:ascii="Verdana" w:hAnsi="Verdana"/>
                <w:spacing w:val="-13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roll</w:t>
            </w:r>
            <w:r w:rsidRPr="00C8459D">
              <w:rPr>
                <w:rFonts w:ascii="Verdana" w:hAnsi="Verdana"/>
                <w:spacing w:val="-13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(controlled)</w:t>
            </w:r>
          </w:p>
          <w:p w14:paraId="23AD03E3" w14:textId="40C95475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Rocking forward roll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Crouched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forward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roll</w:t>
            </w:r>
          </w:p>
        </w:tc>
        <w:tc>
          <w:tcPr>
            <w:tcW w:w="2126" w:type="dxa"/>
          </w:tcPr>
          <w:p w14:paraId="5889E5E0" w14:textId="25F8D02D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sz w:val="16"/>
                <w:szCs w:val="16"/>
              </w:rPr>
              <w:t>Crouched forward roll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Forward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roll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from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standing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Tucked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backward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roll</w:t>
            </w:r>
          </w:p>
        </w:tc>
        <w:tc>
          <w:tcPr>
            <w:tcW w:w="2268" w:type="dxa"/>
          </w:tcPr>
          <w:p w14:paraId="0E576291" w14:textId="1E4432FF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Forward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roll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from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standing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Straddle forward roll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Tucked backward roll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Backward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roll to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straddle</w:t>
            </w:r>
          </w:p>
        </w:tc>
        <w:tc>
          <w:tcPr>
            <w:tcW w:w="2551" w:type="dxa"/>
          </w:tcPr>
          <w:p w14:paraId="17D22517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Forward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roll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from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standing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Straddle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forward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roll</w:t>
            </w:r>
          </w:p>
          <w:p w14:paraId="73E5AE95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sz w:val="16"/>
                <w:szCs w:val="16"/>
              </w:rPr>
              <w:t>Pike forward roll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Tucked</w:t>
            </w:r>
            <w:r w:rsidRPr="00C8459D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backward</w:t>
            </w:r>
            <w:r w:rsidRPr="00C8459D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roll</w:t>
            </w:r>
            <w:proofErr w:type="gramEnd"/>
          </w:p>
          <w:p w14:paraId="77B90802" w14:textId="4D67720E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Backward roll to straddle</w:t>
            </w:r>
          </w:p>
        </w:tc>
        <w:tc>
          <w:tcPr>
            <w:tcW w:w="2694" w:type="dxa"/>
          </w:tcPr>
          <w:p w14:paraId="7047F77B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Forward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roll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from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standing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Straddle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forward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roll</w:t>
            </w:r>
          </w:p>
          <w:p w14:paraId="13EE223F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sz w:val="16"/>
                <w:szCs w:val="16"/>
              </w:rPr>
              <w:t>Pike forward roll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Dive forward roll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Tucked</w:t>
            </w:r>
            <w:r w:rsidRPr="00C8459D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backward</w:t>
            </w:r>
            <w:r w:rsidRPr="00C8459D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roll</w:t>
            </w:r>
            <w:proofErr w:type="gramEnd"/>
          </w:p>
          <w:p w14:paraId="31A48867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Backward roll to straddle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Backward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roll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standing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pike</w:t>
            </w:r>
            <w:proofErr w:type="gramEnd"/>
          </w:p>
          <w:p w14:paraId="28C27774" w14:textId="1011B621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Pike</w:t>
            </w:r>
            <w:r w:rsidRPr="00C8459D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backward</w:t>
            </w:r>
            <w:r w:rsidRPr="00C8459D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roll</w:t>
            </w:r>
          </w:p>
        </w:tc>
      </w:tr>
      <w:tr w:rsidR="00380936" w14:paraId="4FFF2595" w14:textId="77777777" w:rsidTr="00775CE5">
        <w:trPr>
          <w:cantSplit/>
          <w:trHeight w:val="1134"/>
        </w:trPr>
        <w:tc>
          <w:tcPr>
            <w:tcW w:w="708" w:type="dxa"/>
            <w:textDirection w:val="btLr"/>
          </w:tcPr>
          <w:p w14:paraId="4BD0DFFF" w14:textId="44B21556" w:rsidR="00C8459D" w:rsidRPr="00D3317B" w:rsidRDefault="00C8459D" w:rsidP="00C8459D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</w:rPr>
              <w:lastRenderedPageBreak/>
              <w:t>Jumps</w:t>
            </w:r>
          </w:p>
        </w:tc>
        <w:tc>
          <w:tcPr>
            <w:tcW w:w="1702" w:type="dxa"/>
          </w:tcPr>
          <w:p w14:paraId="272E0F22" w14:textId="212B67CD" w:rsidR="00C8459D" w:rsidRPr="00C8459D" w:rsidRDefault="00C8459D" w:rsidP="00C8459D">
            <w:pPr>
              <w:pStyle w:val="NoSpacing"/>
              <w:numPr>
                <w:ilvl w:val="0"/>
                <w:numId w:val="10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Tuck jump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Jumping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jack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Half</w:t>
            </w:r>
            <w:r w:rsidRPr="00C8459D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turn</w:t>
            </w:r>
            <w:r w:rsidRPr="00C8459D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jump</w:t>
            </w:r>
          </w:p>
        </w:tc>
        <w:tc>
          <w:tcPr>
            <w:tcW w:w="1843" w:type="dxa"/>
          </w:tcPr>
          <w:p w14:paraId="2D07487F" w14:textId="7DAEA18A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Tuck jump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Jumping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jack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Half</w:t>
            </w:r>
            <w:r w:rsidRPr="00C8459D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turn</w:t>
            </w:r>
            <w:r w:rsidRPr="00C8459D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Cat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spring</w:t>
            </w:r>
          </w:p>
        </w:tc>
        <w:tc>
          <w:tcPr>
            <w:tcW w:w="1985" w:type="dxa"/>
          </w:tcPr>
          <w:p w14:paraId="1F8C7830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Tuck jump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Jumping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jack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Half</w:t>
            </w:r>
            <w:r w:rsidRPr="00C8459D">
              <w:rPr>
                <w:rFonts w:ascii="Verdana" w:hAnsi="Verdana"/>
                <w:spacing w:val="14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turn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Cat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spring</w:t>
            </w:r>
            <w:proofErr w:type="gramEnd"/>
          </w:p>
          <w:p w14:paraId="1F8EC13A" w14:textId="6AEB896D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Cat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spring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straddle</w:t>
            </w:r>
          </w:p>
        </w:tc>
        <w:tc>
          <w:tcPr>
            <w:tcW w:w="2126" w:type="dxa"/>
          </w:tcPr>
          <w:p w14:paraId="6D8F4EB2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Straight</w:t>
            </w:r>
            <w:r w:rsidRPr="00C8459D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Tuck jump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Jumping</w:t>
            </w:r>
            <w:r w:rsidRPr="00C8459D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jack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Star jump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Straddle</w:t>
            </w:r>
            <w:r w:rsidRPr="00C8459D">
              <w:rPr>
                <w:rFonts w:ascii="Verdana" w:hAnsi="Verdana"/>
                <w:spacing w:val="2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Pike</w:t>
            </w:r>
            <w:r w:rsidRPr="00C8459D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jump</w:t>
            </w:r>
            <w:proofErr w:type="gramEnd"/>
          </w:p>
          <w:p w14:paraId="49126C60" w14:textId="2DCAEFC3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half-turn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Cat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leap</w:t>
            </w:r>
          </w:p>
        </w:tc>
        <w:tc>
          <w:tcPr>
            <w:tcW w:w="2268" w:type="dxa"/>
          </w:tcPr>
          <w:p w14:paraId="439D3AC8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Straight</w:t>
            </w:r>
            <w:r w:rsidRPr="00C8459D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Tuck jump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Jumping</w:t>
            </w:r>
            <w:r w:rsidRPr="00C8459D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jack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Star jump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Straddle</w:t>
            </w:r>
            <w:r w:rsidRPr="00C8459D">
              <w:rPr>
                <w:rFonts w:ascii="Verdana" w:hAnsi="Verdana"/>
                <w:spacing w:val="2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Pike</w:t>
            </w:r>
            <w:r w:rsidRPr="00C8459D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jump</w:t>
            </w:r>
            <w:proofErr w:type="gramEnd"/>
          </w:p>
          <w:p w14:paraId="01E4D092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half-turn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full-turn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Cat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leap</w:t>
            </w:r>
            <w:proofErr w:type="gramEnd"/>
          </w:p>
          <w:p w14:paraId="0E2D3EE1" w14:textId="42221036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Cat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leap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half-turn</w:t>
            </w:r>
          </w:p>
        </w:tc>
        <w:tc>
          <w:tcPr>
            <w:tcW w:w="2551" w:type="dxa"/>
          </w:tcPr>
          <w:p w14:paraId="78F40BE0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Straight</w:t>
            </w:r>
            <w:r w:rsidRPr="00C8459D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Tuck jump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Jumping</w:t>
            </w:r>
            <w:r w:rsidRPr="00C8459D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jack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Star jump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Straddle</w:t>
            </w:r>
            <w:r w:rsidRPr="00C8459D">
              <w:rPr>
                <w:rFonts w:ascii="Verdana" w:hAnsi="Verdana"/>
                <w:spacing w:val="2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Pike jump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Stag</w:t>
            </w:r>
            <w:r w:rsidRPr="00C8459D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jump</w:t>
            </w:r>
            <w:proofErr w:type="gramEnd"/>
          </w:p>
          <w:p w14:paraId="45788ACF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half-turn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full-turn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Cat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leap</w:t>
            </w:r>
            <w:proofErr w:type="gramEnd"/>
          </w:p>
          <w:p w14:paraId="271FF3AD" w14:textId="3C71F98C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Cat leap half-turn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Split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leap</w:t>
            </w:r>
          </w:p>
        </w:tc>
        <w:tc>
          <w:tcPr>
            <w:tcW w:w="2694" w:type="dxa"/>
          </w:tcPr>
          <w:p w14:paraId="3F114BA3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Straight</w:t>
            </w:r>
            <w:r w:rsidRPr="00C8459D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Tuck jump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Jumping</w:t>
            </w:r>
            <w:r w:rsidRPr="00C8459D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jack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Star jump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Straddle</w:t>
            </w:r>
            <w:r w:rsidRPr="00C8459D">
              <w:rPr>
                <w:rFonts w:ascii="Verdana" w:hAnsi="Verdana"/>
                <w:spacing w:val="2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Pike jump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Stag</w:t>
            </w:r>
            <w:r w:rsidRPr="00C8459D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jump</w:t>
            </w:r>
            <w:proofErr w:type="gramEnd"/>
          </w:p>
          <w:p w14:paraId="158F7AC8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half-turn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full-turn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Cat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leap</w:t>
            </w:r>
            <w:proofErr w:type="gramEnd"/>
          </w:p>
          <w:p w14:paraId="3C65FC42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Cat leap half-turn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Cat leap full-turn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Split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leap</w:t>
            </w:r>
            <w:proofErr w:type="gramEnd"/>
          </w:p>
          <w:p w14:paraId="0FD3EB86" w14:textId="2F8B5342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Stag</w:t>
            </w:r>
            <w:r w:rsidRPr="00C8459D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leap</w:t>
            </w:r>
          </w:p>
        </w:tc>
      </w:tr>
      <w:tr w:rsidR="00C8459D" w14:paraId="3DDB1F88" w14:textId="77777777" w:rsidTr="00775CE5">
        <w:trPr>
          <w:cantSplit/>
          <w:trHeight w:val="1134"/>
        </w:trPr>
        <w:tc>
          <w:tcPr>
            <w:tcW w:w="708" w:type="dxa"/>
            <w:textDirection w:val="btLr"/>
          </w:tcPr>
          <w:p w14:paraId="0D096914" w14:textId="7B592FD7" w:rsidR="00C8459D" w:rsidRDefault="00C8459D" w:rsidP="00C8459D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</w:rPr>
            </w:pPr>
            <w:r>
              <w:rPr>
                <w:rFonts w:ascii="Trebuchet MS" w:hAnsi="Trebuchet MS"/>
                <w:b/>
                <w:color w:val="231F20"/>
                <w:w w:val="95"/>
              </w:rPr>
              <w:t>Vault – with</w:t>
            </w:r>
            <w:r>
              <w:rPr>
                <w:rFonts w:ascii="Trebuchet MS" w:hAnsi="Trebuchet MS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springboard and vault</w:t>
            </w:r>
            <w:r>
              <w:rPr>
                <w:rFonts w:ascii="Trebuchet MS" w:hAnsi="Trebuchet MS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or other</w:t>
            </w:r>
            <w:r>
              <w:rPr>
                <w:rFonts w:ascii="Trebuchet MS" w:hAnsi="Trebuchet MS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suitable raised platform,</w:t>
            </w:r>
            <w:r>
              <w:rPr>
                <w:rFonts w:ascii="Trebuchet MS" w:hAnsi="Trebuchet MS"/>
                <w:b/>
                <w:color w:val="231F20"/>
                <w:spacing w:val="1"/>
                <w:w w:val="95"/>
              </w:rPr>
              <w:t xml:space="preserve"> </w:t>
            </w:r>
            <w:proofErr w:type="gramStart"/>
            <w:r>
              <w:rPr>
                <w:rFonts w:ascii="Trebuchet MS" w:hAnsi="Trebuchet MS"/>
                <w:b/>
                <w:color w:val="231F20"/>
                <w:w w:val="95"/>
              </w:rPr>
              <w:t>e.g.</w:t>
            </w:r>
            <w:proofErr w:type="gramEnd"/>
            <w:r>
              <w:rPr>
                <w:rFonts w:ascii="Trebuchet MS" w:hAnsi="Trebuchet MS"/>
                <w:b/>
                <w:color w:val="231F20"/>
                <w:w w:val="95"/>
              </w:rPr>
              <w:t xml:space="preserve"> gymnastics table</w:t>
            </w:r>
          </w:p>
        </w:tc>
        <w:tc>
          <w:tcPr>
            <w:tcW w:w="1702" w:type="dxa"/>
          </w:tcPr>
          <w:p w14:paraId="3D10DA24" w14:textId="77777777" w:rsidR="00C8459D" w:rsidRPr="00C8459D" w:rsidRDefault="00C8459D" w:rsidP="00C8459D">
            <w:pPr>
              <w:pStyle w:val="NoSpacing"/>
              <w:rPr>
                <w:rFonts w:ascii="Verdana" w:hAnsi="Verdana"/>
                <w:w w:val="95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A8D618E" w14:textId="5F2A0DD9" w:rsidR="00C8459D" w:rsidRPr="00C8459D" w:rsidRDefault="00C8459D" w:rsidP="00C8459D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off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springboard</w:t>
            </w:r>
          </w:p>
        </w:tc>
        <w:tc>
          <w:tcPr>
            <w:tcW w:w="1985" w:type="dxa"/>
          </w:tcPr>
          <w:p w14:paraId="2CE4738E" w14:textId="51064668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Hurdle step onto springboard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off springboard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Tuck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off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springboard</w:t>
            </w:r>
          </w:p>
        </w:tc>
        <w:tc>
          <w:tcPr>
            <w:tcW w:w="2126" w:type="dxa"/>
          </w:tcPr>
          <w:p w14:paraId="57415A7A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Hurdle step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onto springboard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Squat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on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vault</w:t>
            </w:r>
          </w:p>
          <w:p w14:paraId="5331E8CC" w14:textId="0138DA62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sz w:val="16"/>
                <w:szCs w:val="16"/>
              </w:rPr>
              <w:t>Star jump off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Tuck jump off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Straddle jump off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Pike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off</w:t>
            </w:r>
          </w:p>
        </w:tc>
        <w:tc>
          <w:tcPr>
            <w:tcW w:w="2268" w:type="dxa"/>
          </w:tcPr>
          <w:p w14:paraId="66BBAAFE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Hurdle step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onto springboard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Squat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on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vault</w:t>
            </w:r>
          </w:p>
          <w:p w14:paraId="3CBCCEA0" w14:textId="489BAE6F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Straddle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on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vault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Star jump off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Tuck jump off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Straddle jump off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Pike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off</w:t>
            </w:r>
          </w:p>
        </w:tc>
        <w:tc>
          <w:tcPr>
            <w:tcW w:w="2551" w:type="dxa"/>
          </w:tcPr>
          <w:p w14:paraId="7107CA36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Hurdle step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onto springboard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Squat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on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vault</w:t>
            </w:r>
          </w:p>
          <w:p w14:paraId="52E562F7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Straddle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on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vault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Star jump off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Tuck jump off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Straddle jump off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Pike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off</w:t>
            </w:r>
            <w:proofErr w:type="gramEnd"/>
          </w:p>
          <w:p w14:paraId="324F94E9" w14:textId="4512868E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Squat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through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vault</w:t>
            </w:r>
          </w:p>
        </w:tc>
        <w:tc>
          <w:tcPr>
            <w:tcW w:w="2694" w:type="dxa"/>
          </w:tcPr>
          <w:p w14:paraId="2C2C2810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Hurdle step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onto springboard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Squat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on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vault</w:t>
            </w:r>
          </w:p>
          <w:p w14:paraId="3509A7E2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Straddle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on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vault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Star jump off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Tuck jump off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Straddle jump off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Pike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off</w:t>
            </w:r>
            <w:proofErr w:type="gramEnd"/>
          </w:p>
          <w:p w14:paraId="4E7A5A2C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Squat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through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vault</w:t>
            </w:r>
          </w:p>
          <w:p w14:paraId="32107EBE" w14:textId="46E2385B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Straddle over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vault</w:t>
            </w:r>
          </w:p>
        </w:tc>
      </w:tr>
      <w:tr w:rsidR="00C8459D" w14:paraId="34CCCDC9" w14:textId="77777777" w:rsidTr="00775CE5">
        <w:trPr>
          <w:cantSplit/>
          <w:trHeight w:val="1134"/>
        </w:trPr>
        <w:tc>
          <w:tcPr>
            <w:tcW w:w="708" w:type="dxa"/>
            <w:textDirection w:val="btLr"/>
          </w:tcPr>
          <w:p w14:paraId="045AA94A" w14:textId="06597DBF" w:rsidR="00C8459D" w:rsidRDefault="00C8459D" w:rsidP="00C8459D">
            <w:pPr>
              <w:pStyle w:val="NoSpacing"/>
              <w:ind w:left="113" w:right="113"/>
              <w:jc w:val="center"/>
              <w:rPr>
                <w:rFonts w:ascii="Trebuchet MS" w:hAnsi="Trebuchet MS"/>
                <w:b/>
                <w:color w:val="231F20"/>
                <w:w w:val="95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Handstands,</w:t>
            </w:r>
            <w:r>
              <w:rPr>
                <w:rFonts w:ascii="Trebuchet MS"/>
                <w:b/>
                <w:color w:val="231F20"/>
                <w:spacing w:val="15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Cartwheels</w:t>
            </w:r>
            <w:r>
              <w:rPr>
                <w:rFonts w:ascii="Trebuchet MS"/>
                <w:b/>
                <w:color w:val="231F20"/>
                <w:spacing w:val="15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and</w:t>
            </w:r>
            <w:r>
              <w:rPr>
                <w:rFonts w:ascii="Trebuchet MS"/>
                <w:b/>
                <w:color w:val="231F20"/>
                <w:spacing w:val="16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Round-offs</w:t>
            </w:r>
          </w:p>
        </w:tc>
        <w:tc>
          <w:tcPr>
            <w:tcW w:w="1702" w:type="dxa"/>
          </w:tcPr>
          <w:p w14:paraId="251D30DC" w14:textId="3239B6FE" w:rsidR="00C8459D" w:rsidRPr="00C8459D" w:rsidRDefault="00C8459D" w:rsidP="00C8459D">
            <w:pPr>
              <w:pStyle w:val="NoSpacing"/>
              <w:numPr>
                <w:ilvl w:val="0"/>
                <w:numId w:val="12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Bunny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hop</w:t>
            </w:r>
          </w:p>
        </w:tc>
        <w:tc>
          <w:tcPr>
            <w:tcW w:w="1843" w:type="dxa"/>
          </w:tcPr>
          <w:p w14:paraId="3DB19A3B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Bunny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hop</w:t>
            </w:r>
          </w:p>
          <w:p w14:paraId="6BE82B81" w14:textId="6176B1BB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Front</w:t>
            </w:r>
            <w:r w:rsidRPr="00C8459D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support</w:t>
            </w:r>
            <w:r w:rsidRPr="00C8459D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wheelbarrow</w:t>
            </w:r>
            <w:r w:rsidRPr="00C8459D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partner</w:t>
            </w:r>
          </w:p>
        </w:tc>
        <w:tc>
          <w:tcPr>
            <w:tcW w:w="1985" w:type="dxa"/>
          </w:tcPr>
          <w:p w14:paraId="0094DE03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Bunny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hop</w:t>
            </w:r>
          </w:p>
          <w:p w14:paraId="6A15B87C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Front</w:t>
            </w:r>
            <w:r w:rsidRPr="00C8459D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support</w:t>
            </w:r>
            <w:r w:rsidRPr="00C8459D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wheelbarrow</w:t>
            </w:r>
            <w:r w:rsidRPr="00C8459D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partner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T-lever</w:t>
            </w:r>
          </w:p>
          <w:p w14:paraId="44D9EDEC" w14:textId="5E534B02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Scissor</w:t>
            </w:r>
            <w:r w:rsidRPr="00C8459D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kick</w:t>
            </w:r>
          </w:p>
        </w:tc>
        <w:tc>
          <w:tcPr>
            <w:tcW w:w="2126" w:type="dxa"/>
          </w:tcPr>
          <w:p w14:paraId="2AC778D9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sz w:val="16"/>
                <w:szCs w:val="16"/>
              </w:rPr>
              <w:t>Handstand</w:t>
            </w:r>
          </w:p>
          <w:p w14:paraId="77894C86" w14:textId="4173F64C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Lunge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into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handstand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Cartwheel</w:t>
            </w:r>
          </w:p>
        </w:tc>
        <w:tc>
          <w:tcPr>
            <w:tcW w:w="2268" w:type="dxa"/>
          </w:tcPr>
          <w:p w14:paraId="6949B00E" w14:textId="7B278EE4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Lunge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into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handstand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Lunge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into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cartwheel</w:t>
            </w:r>
          </w:p>
        </w:tc>
        <w:tc>
          <w:tcPr>
            <w:tcW w:w="2551" w:type="dxa"/>
          </w:tcPr>
          <w:p w14:paraId="4AF40132" w14:textId="1A42BE85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Lunge into handstand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Lunge into cartwheel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Lunge</w:t>
            </w:r>
            <w:r w:rsidRPr="00C8459D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into</w:t>
            </w:r>
            <w:r w:rsidRPr="00C8459D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round-off</w:t>
            </w:r>
          </w:p>
        </w:tc>
        <w:tc>
          <w:tcPr>
            <w:tcW w:w="2694" w:type="dxa"/>
          </w:tcPr>
          <w:p w14:paraId="1F70AB9F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Lunge into cartwheel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Lunge into round-off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Hurdle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step</w:t>
            </w:r>
          </w:p>
          <w:p w14:paraId="4074B3F3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Hurdle step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into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cartwheel</w:t>
            </w:r>
          </w:p>
          <w:p w14:paraId="0DDEBB86" w14:textId="58284C2A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Hurdle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step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into</w:t>
            </w:r>
            <w:r w:rsidRPr="00C8459D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round-off</w:t>
            </w:r>
          </w:p>
        </w:tc>
      </w:tr>
      <w:tr w:rsidR="00C8459D" w14:paraId="5876449F" w14:textId="77777777" w:rsidTr="00775CE5">
        <w:trPr>
          <w:cantSplit/>
          <w:trHeight w:val="1134"/>
        </w:trPr>
        <w:tc>
          <w:tcPr>
            <w:tcW w:w="708" w:type="dxa"/>
            <w:textDirection w:val="btLr"/>
          </w:tcPr>
          <w:p w14:paraId="05A34099" w14:textId="433833F9" w:rsidR="00C8459D" w:rsidRDefault="00C8459D" w:rsidP="00C8459D">
            <w:pPr>
              <w:pStyle w:val="NoSpacing"/>
              <w:ind w:left="113" w:right="113"/>
              <w:jc w:val="center"/>
              <w:rPr>
                <w:rFonts w:ascii="Trebuchet MS" w:hAnsi="Trebuchet MS"/>
                <w:b/>
                <w:color w:val="231F20"/>
                <w:w w:val="95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Travelling</w:t>
            </w:r>
            <w:r>
              <w:rPr>
                <w:rFonts w:ascii="Trebuchet MS"/>
                <w:b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&amp;</w:t>
            </w:r>
            <w:r>
              <w:rPr>
                <w:rFonts w:ascii="Trebuchet MS"/>
                <w:b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Linking</w:t>
            </w:r>
            <w:r>
              <w:rPr>
                <w:rFonts w:ascii="Trebuchet MS"/>
                <w:b/>
                <w:color w:val="231F20"/>
                <w:spacing w:val="4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Actions</w:t>
            </w:r>
          </w:p>
        </w:tc>
        <w:tc>
          <w:tcPr>
            <w:tcW w:w="1702" w:type="dxa"/>
          </w:tcPr>
          <w:p w14:paraId="62F1E268" w14:textId="74438414" w:rsidR="00C8459D" w:rsidRPr="00C8459D" w:rsidRDefault="00C8459D" w:rsidP="00C8459D">
            <w:pPr>
              <w:pStyle w:val="NoSpacing"/>
              <w:numPr>
                <w:ilvl w:val="0"/>
                <w:numId w:val="13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>Tiptoe,</w:t>
            </w:r>
            <w:r w:rsidRPr="00C8459D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>step,</w:t>
            </w:r>
            <w:r w:rsidRPr="00C8459D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hop</w:t>
            </w:r>
          </w:p>
        </w:tc>
        <w:tc>
          <w:tcPr>
            <w:tcW w:w="1843" w:type="dxa"/>
          </w:tcPr>
          <w:p w14:paraId="6D9CF1C3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Tiptoe,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step,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>hop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Hopscotch</w:t>
            </w:r>
            <w:proofErr w:type="gramEnd"/>
          </w:p>
          <w:p w14:paraId="74878BCA" w14:textId="38F3C166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Skipping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>Galloping</w:t>
            </w:r>
          </w:p>
        </w:tc>
        <w:tc>
          <w:tcPr>
            <w:tcW w:w="1985" w:type="dxa"/>
          </w:tcPr>
          <w:p w14:paraId="6DAA4682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Tiptoe,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step,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hop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Hopscotch</w:t>
            </w:r>
            <w:proofErr w:type="gramEnd"/>
          </w:p>
          <w:p w14:paraId="385FED2D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Skipping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>Galloping</w:t>
            </w:r>
          </w:p>
          <w:p w14:paraId="0F0AC6B0" w14:textId="531AAC3E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half-turn</w:t>
            </w:r>
          </w:p>
        </w:tc>
        <w:tc>
          <w:tcPr>
            <w:tcW w:w="2126" w:type="dxa"/>
          </w:tcPr>
          <w:p w14:paraId="30836F7D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Tiptoe,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step,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hop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Hopscotch</w:t>
            </w:r>
            <w:proofErr w:type="gramEnd"/>
          </w:p>
          <w:p w14:paraId="3D58D585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sz w:val="16"/>
                <w:szCs w:val="16"/>
              </w:rPr>
              <w:t>Skipping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Chassis</w:t>
            </w:r>
            <w:r w:rsidRPr="00C8459D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steps</w:t>
            </w:r>
          </w:p>
          <w:p w14:paraId="2B74FC9F" w14:textId="14041142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half turn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Cat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leap</w:t>
            </w:r>
          </w:p>
        </w:tc>
        <w:tc>
          <w:tcPr>
            <w:tcW w:w="2268" w:type="dxa"/>
          </w:tcPr>
          <w:p w14:paraId="63198DE9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Tiptoe,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step,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hop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Hopscotch</w:t>
            </w:r>
            <w:proofErr w:type="gramEnd"/>
          </w:p>
          <w:p w14:paraId="666605F3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sz w:val="16"/>
                <w:szCs w:val="16"/>
              </w:rPr>
              <w:t>Skipping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Chassis</w:t>
            </w:r>
            <w:r w:rsidRPr="00C8459D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steps</w:t>
            </w:r>
          </w:p>
          <w:p w14:paraId="72FF211A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half turn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full turn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Cat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leap</w:t>
            </w:r>
            <w:proofErr w:type="gramEnd"/>
          </w:p>
          <w:p w14:paraId="420C1975" w14:textId="40A5DCE1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Cat leap half turn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Pivot</w:t>
            </w:r>
          </w:p>
        </w:tc>
        <w:tc>
          <w:tcPr>
            <w:tcW w:w="2551" w:type="dxa"/>
          </w:tcPr>
          <w:p w14:paraId="683DA12F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Tiptoe,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step,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hop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Hopscotch</w:t>
            </w:r>
            <w:proofErr w:type="gramEnd"/>
          </w:p>
          <w:p w14:paraId="1F5D6B22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sz w:val="16"/>
                <w:szCs w:val="16"/>
              </w:rPr>
              <w:t>Skipping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Chassis</w:t>
            </w:r>
            <w:r w:rsidRPr="00C8459D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steps</w:t>
            </w:r>
          </w:p>
          <w:p w14:paraId="5DE3AFC5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half turn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full turn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Cat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leap</w:t>
            </w:r>
            <w:proofErr w:type="gramEnd"/>
          </w:p>
          <w:p w14:paraId="65397219" w14:textId="02DB1028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Cat leap half turn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Pivot</w:t>
            </w:r>
          </w:p>
        </w:tc>
        <w:tc>
          <w:tcPr>
            <w:tcW w:w="2694" w:type="dxa"/>
          </w:tcPr>
          <w:p w14:paraId="07708B6F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Tiptoe,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step,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jump</w:t>
            </w:r>
            <w:r w:rsidRPr="00C8459D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1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hop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Hopscotch</w:t>
            </w:r>
            <w:proofErr w:type="gramEnd"/>
          </w:p>
          <w:p w14:paraId="03A1DAA6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sz w:val="16"/>
                <w:szCs w:val="16"/>
              </w:rPr>
              <w:t>Skipping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Chassis</w:t>
            </w:r>
            <w:r w:rsidRPr="00C8459D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steps</w:t>
            </w:r>
          </w:p>
          <w:p w14:paraId="734DC40E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half turn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Straight jump full turn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Cat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leap</w:t>
            </w:r>
            <w:proofErr w:type="gramEnd"/>
          </w:p>
          <w:p w14:paraId="67DB05B1" w14:textId="09673E4E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Cat leap half turn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Cat leap full turn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Pivot</w:t>
            </w:r>
          </w:p>
        </w:tc>
      </w:tr>
      <w:tr w:rsidR="00C8459D" w14:paraId="00AB43CF" w14:textId="77777777" w:rsidTr="00775CE5">
        <w:trPr>
          <w:cantSplit/>
          <w:trHeight w:val="1134"/>
        </w:trPr>
        <w:tc>
          <w:tcPr>
            <w:tcW w:w="708" w:type="dxa"/>
            <w:textDirection w:val="btLr"/>
          </w:tcPr>
          <w:p w14:paraId="4669DEE9" w14:textId="501BC092" w:rsidR="00C8459D" w:rsidRDefault="00C8459D" w:rsidP="00C8459D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  <w:w w:val="95"/>
              </w:rPr>
            </w:pPr>
            <w:r>
              <w:rPr>
                <w:rFonts w:ascii="Trebuchet MS"/>
                <w:b/>
                <w:color w:val="231F20"/>
              </w:rPr>
              <w:t>Shapes</w:t>
            </w:r>
            <w:r>
              <w:rPr>
                <w:rFonts w:ascii="Trebuchet MS"/>
                <w:b/>
                <w:color w:val="231F20"/>
                <w:spacing w:val="-16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and</w:t>
            </w:r>
            <w:r>
              <w:rPr>
                <w:rFonts w:ascii="Trebuchet MS"/>
                <w:b/>
                <w:color w:val="231F20"/>
                <w:spacing w:val="-16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Balances</w:t>
            </w:r>
          </w:p>
        </w:tc>
        <w:tc>
          <w:tcPr>
            <w:tcW w:w="1702" w:type="dxa"/>
          </w:tcPr>
          <w:p w14:paraId="66996862" w14:textId="5ED8D808" w:rsidR="00C8459D" w:rsidRPr="00C8459D" w:rsidRDefault="00C8459D" w:rsidP="00C8459D">
            <w:pPr>
              <w:pStyle w:val="NoSpacing"/>
              <w:numPr>
                <w:ilvl w:val="0"/>
                <w:numId w:val="14"/>
              </w:numPr>
              <w:rPr>
                <w:rFonts w:ascii="Verdana" w:hAnsi="Verdana"/>
                <w:spacing w:val="-1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Standing</w:t>
            </w:r>
            <w:r w:rsidRPr="00C8459D">
              <w:rPr>
                <w:rFonts w:ascii="Verdana" w:hAnsi="Verdana"/>
                <w:spacing w:val="-3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balances</w:t>
            </w:r>
          </w:p>
        </w:tc>
        <w:tc>
          <w:tcPr>
            <w:tcW w:w="1843" w:type="dxa"/>
          </w:tcPr>
          <w:p w14:paraId="42EF0CCB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Standing balances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>Kneeling</w:t>
            </w:r>
            <w:r w:rsidRPr="00C8459D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>balances</w:t>
            </w:r>
          </w:p>
          <w:p w14:paraId="26466C57" w14:textId="67CA8F73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pacing w:val="-2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Pike,</w:t>
            </w:r>
            <w:r w:rsidRPr="00C8459D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tuck,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star,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straight,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straddle</w:t>
            </w:r>
            <w:r w:rsidRPr="00C8459D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shapes</w:t>
            </w:r>
          </w:p>
        </w:tc>
        <w:tc>
          <w:tcPr>
            <w:tcW w:w="1985" w:type="dxa"/>
          </w:tcPr>
          <w:p w14:paraId="656EF465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Standing</w:t>
            </w:r>
            <w:r w:rsidRPr="00C8459D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balances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Kneeling</w:t>
            </w:r>
            <w:r w:rsidRPr="00C8459D">
              <w:rPr>
                <w:rFonts w:ascii="Verdana" w:hAnsi="Verdana"/>
                <w:spacing w:val="1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balances</w:t>
            </w:r>
          </w:p>
          <w:p w14:paraId="6CA2B5CF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Large</w:t>
            </w:r>
            <w:r w:rsidRPr="00C8459D">
              <w:rPr>
                <w:rFonts w:ascii="Verdana" w:hAnsi="Verdana"/>
                <w:spacing w:val="9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body</w:t>
            </w:r>
            <w:r w:rsidRPr="00C8459D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part</w:t>
            </w:r>
            <w:r w:rsidRPr="00C8459D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balances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proofErr w:type="spell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Balances</w:t>
            </w:r>
            <w:proofErr w:type="spellEnd"/>
            <w:r w:rsidRPr="00C8459D">
              <w:rPr>
                <w:rFonts w:ascii="Verdana" w:hAnsi="Verdana"/>
                <w:w w:val="95"/>
                <w:sz w:val="16"/>
                <w:szCs w:val="16"/>
              </w:rPr>
              <w:t xml:space="preserve"> on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apparatus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Balances with a partner</w:t>
            </w:r>
          </w:p>
          <w:p w14:paraId="76B71F4B" w14:textId="3925AE5A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Pike,</w:t>
            </w:r>
            <w:r w:rsidRPr="00C8459D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tuck,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star,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straight,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>straddle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>shapes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Front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back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support</w:t>
            </w:r>
          </w:p>
        </w:tc>
        <w:tc>
          <w:tcPr>
            <w:tcW w:w="2126" w:type="dxa"/>
          </w:tcPr>
          <w:p w14:paraId="23B76BD2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Large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small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body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part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balances,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including standing and kneeling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sz w:val="16"/>
                <w:szCs w:val="16"/>
              </w:rPr>
              <w:t>balances</w:t>
            </w:r>
            <w:proofErr w:type="gramEnd"/>
          </w:p>
          <w:p w14:paraId="4EB02464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Balances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on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apparatus</w:t>
            </w:r>
          </w:p>
          <w:p w14:paraId="5670E6A5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Matching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contrasting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partner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balances</w:t>
            </w:r>
          </w:p>
          <w:p w14:paraId="6A386A58" w14:textId="444D2B5F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Pike,</w:t>
            </w:r>
            <w:r w:rsidRPr="00C8459D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tuck,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star,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2"/>
                <w:w w:val="90"/>
                <w:sz w:val="16"/>
                <w:szCs w:val="16"/>
              </w:rPr>
              <w:t>straight,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>straddle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>shapes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Front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back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support</w:t>
            </w:r>
          </w:p>
        </w:tc>
        <w:tc>
          <w:tcPr>
            <w:tcW w:w="2268" w:type="dxa"/>
          </w:tcPr>
          <w:p w14:paraId="51BEF898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1, 2, 3 and 4- point balances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proofErr w:type="spellStart"/>
            <w:r w:rsidRPr="00C8459D">
              <w:rPr>
                <w:rFonts w:ascii="Verdana" w:hAnsi="Verdana"/>
                <w:sz w:val="16"/>
                <w:szCs w:val="16"/>
              </w:rPr>
              <w:t>Balances</w:t>
            </w:r>
            <w:proofErr w:type="spellEnd"/>
            <w:r w:rsidRPr="00C8459D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on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apparatus</w:t>
            </w:r>
          </w:p>
          <w:p w14:paraId="2653B098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Balances with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against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partner</w:t>
            </w:r>
          </w:p>
          <w:p w14:paraId="73AA74BB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Pike,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tuck,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star,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straight,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straddle</w:t>
            </w:r>
            <w:r w:rsidRPr="00C8459D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shapes</w:t>
            </w:r>
          </w:p>
          <w:p w14:paraId="1154939A" w14:textId="6D4D2F01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Front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back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support</w:t>
            </w:r>
          </w:p>
        </w:tc>
        <w:tc>
          <w:tcPr>
            <w:tcW w:w="2551" w:type="dxa"/>
          </w:tcPr>
          <w:p w14:paraId="045346D1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1, 2, 3 and 4- point balances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proofErr w:type="spellStart"/>
            <w:r w:rsidRPr="00C8459D">
              <w:rPr>
                <w:rFonts w:ascii="Verdana" w:hAnsi="Verdana"/>
                <w:sz w:val="16"/>
                <w:szCs w:val="16"/>
              </w:rPr>
              <w:t>Balances</w:t>
            </w:r>
            <w:proofErr w:type="spellEnd"/>
            <w:r w:rsidRPr="00C8459D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on</w:t>
            </w:r>
            <w:r w:rsidRPr="00C8459D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apparatus</w:t>
            </w:r>
          </w:p>
          <w:p w14:paraId="09D0683E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Part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body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weight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partner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balances</w:t>
            </w:r>
          </w:p>
          <w:p w14:paraId="1B3BBB5D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Pike,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tuck,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star,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straight,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straddle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shapes</w:t>
            </w:r>
          </w:p>
          <w:p w14:paraId="74AF486B" w14:textId="5D8F9209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Front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back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support</w:t>
            </w:r>
          </w:p>
        </w:tc>
        <w:tc>
          <w:tcPr>
            <w:tcW w:w="2694" w:type="dxa"/>
          </w:tcPr>
          <w:p w14:paraId="00EC6791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1, 2, 3 and 4- point balances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proofErr w:type="spellStart"/>
            <w:r w:rsidRPr="00C8459D">
              <w:rPr>
                <w:rFonts w:ascii="Verdana" w:hAnsi="Verdana"/>
                <w:sz w:val="16"/>
                <w:szCs w:val="16"/>
              </w:rPr>
              <w:t>Balances</w:t>
            </w:r>
            <w:proofErr w:type="spellEnd"/>
            <w:r w:rsidRPr="00C8459D">
              <w:rPr>
                <w:rFonts w:ascii="Verdana" w:hAnsi="Verdana"/>
                <w:sz w:val="16"/>
                <w:szCs w:val="16"/>
              </w:rPr>
              <w:t xml:space="preserve"> on apparatus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Develop</w:t>
            </w:r>
            <w:r w:rsidRPr="00C8459D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technique,</w:t>
            </w:r>
            <w:r w:rsidRPr="00C8459D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control</w:t>
            </w:r>
            <w:r w:rsidRPr="00C8459D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</w:p>
          <w:p w14:paraId="084DD230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complexity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part-weight</w:t>
            </w:r>
            <w:r w:rsidRPr="00C8459D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partner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balances</w:t>
            </w:r>
          </w:p>
          <w:p w14:paraId="2C852ADF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Group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formations</w:t>
            </w:r>
          </w:p>
          <w:p w14:paraId="0BCA6B2B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Pike,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tuck,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star,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straight,</w:t>
            </w:r>
            <w:r w:rsidRPr="00C8459D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straddle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shapes</w:t>
            </w:r>
          </w:p>
          <w:p w14:paraId="037A2A09" w14:textId="6F7E0AA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Front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back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support</w:t>
            </w:r>
          </w:p>
        </w:tc>
      </w:tr>
      <w:tr w:rsidR="00C8459D" w14:paraId="479B5E4F" w14:textId="77777777" w:rsidTr="00775CE5">
        <w:trPr>
          <w:cantSplit/>
          <w:trHeight w:val="1134"/>
        </w:trPr>
        <w:tc>
          <w:tcPr>
            <w:tcW w:w="708" w:type="dxa"/>
            <w:textDirection w:val="btLr"/>
          </w:tcPr>
          <w:p w14:paraId="4CD43577" w14:textId="6F8B7E33" w:rsidR="00C8459D" w:rsidRDefault="00C8459D" w:rsidP="00C8459D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</w:rPr>
            </w:pPr>
            <w:r>
              <w:rPr>
                <w:rFonts w:ascii="Trebuchet MS"/>
                <w:b/>
                <w:color w:val="231F20"/>
              </w:rPr>
              <w:lastRenderedPageBreak/>
              <w:t>Compete/Perform</w:t>
            </w:r>
          </w:p>
        </w:tc>
        <w:tc>
          <w:tcPr>
            <w:tcW w:w="1702" w:type="dxa"/>
          </w:tcPr>
          <w:p w14:paraId="0B679F4A" w14:textId="77777777" w:rsidR="00C8459D" w:rsidRPr="00C8459D" w:rsidRDefault="00C8459D" w:rsidP="00C8459D">
            <w:pPr>
              <w:pStyle w:val="NoSpacing"/>
              <w:numPr>
                <w:ilvl w:val="0"/>
                <w:numId w:val="15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Control</w:t>
            </w:r>
            <w:r w:rsidRPr="00C8459D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my</w:t>
            </w:r>
            <w:r w:rsidRPr="00C8459D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body</w:t>
            </w:r>
            <w:r w:rsidRPr="00C8459D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when</w:t>
            </w:r>
            <w:r w:rsidRPr="00C8459D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performing</w:t>
            </w:r>
            <w:r w:rsidRPr="00C8459D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sequence</w:t>
            </w:r>
            <w:r w:rsidRPr="00C8459D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movements.</w:t>
            </w:r>
          </w:p>
          <w:p w14:paraId="0413F492" w14:textId="21568844" w:rsidR="00C8459D" w:rsidRPr="00C8459D" w:rsidRDefault="00C8459D" w:rsidP="00C8459D">
            <w:pPr>
              <w:pStyle w:val="NoSpacing"/>
              <w:numPr>
                <w:ilvl w:val="0"/>
                <w:numId w:val="15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>Participate</w:t>
            </w:r>
            <w:r w:rsidRPr="00C8459D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C8459D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simple</w:t>
            </w:r>
            <w:r w:rsidRPr="00C8459D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games.</w:t>
            </w:r>
          </w:p>
        </w:tc>
        <w:tc>
          <w:tcPr>
            <w:tcW w:w="1843" w:type="dxa"/>
          </w:tcPr>
          <w:p w14:paraId="0123DED3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Perform</w:t>
            </w:r>
            <w:r w:rsidRPr="00C8459D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using</w:t>
            </w:r>
            <w:r w:rsidRPr="00C8459D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range</w:t>
            </w:r>
            <w:r w:rsidRPr="00C8459D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actions</w:t>
            </w:r>
            <w:r w:rsidRPr="00C8459D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body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parts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some</w:t>
            </w:r>
            <w:r w:rsidRPr="00C8459D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coordination.</w:t>
            </w:r>
          </w:p>
          <w:p w14:paraId="0C9A2C74" w14:textId="5828052A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Begin</w:t>
            </w:r>
            <w:r w:rsidRPr="00C8459D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perform</w:t>
            </w:r>
            <w:r w:rsidRPr="00C8459D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learnt</w:t>
            </w:r>
            <w:r w:rsidRPr="00C8459D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skills</w:t>
            </w:r>
            <w:r w:rsidRPr="00C8459D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some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control.</w:t>
            </w:r>
          </w:p>
        </w:tc>
        <w:tc>
          <w:tcPr>
            <w:tcW w:w="1985" w:type="dxa"/>
          </w:tcPr>
          <w:p w14:paraId="61ECDA54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sequences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own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composition</w:t>
            </w:r>
            <w:r w:rsidRPr="00C8459D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coordination.</w:t>
            </w:r>
          </w:p>
          <w:p w14:paraId="11A82673" w14:textId="5680AE58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learnt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increasing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control.</w:t>
            </w:r>
          </w:p>
        </w:tc>
        <w:tc>
          <w:tcPr>
            <w:tcW w:w="2126" w:type="dxa"/>
          </w:tcPr>
          <w:p w14:paraId="497996D0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Develop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quality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actions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their</w:t>
            </w:r>
            <w:r w:rsidRPr="00C8459D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performances.</w:t>
            </w:r>
          </w:p>
          <w:p w14:paraId="589B8E0A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8459D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learnt</w:t>
            </w:r>
            <w:r w:rsidRPr="00C8459D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C8459D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control</w:t>
            </w:r>
            <w:r w:rsidRPr="00C8459D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confidence.</w:t>
            </w:r>
          </w:p>
          <w:p w14:paraId="7AD7C81D" w14:textId="62A505B9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Compete against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self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others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controlled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manner.</w:t>
            </w:r>
          </w:p>
        </w:tc>
        <w:tc>
          <w:tcPr>
            <w:tcW w:w="2268" w:type="dxa"/>
          </w:tcPr>
          <w:p w14:paraId="679820E2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create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sequences</w:t>
            </w:r>
            <w:r w:rsidRPr="00C8459D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fluency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expression.</w:t>
            </w:r>
          </w:p>
          <w:p w14:paraId="43250588" w14:textId="52327F0D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 and apply skills 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>techniques</w:t>
            </w:r>
            <w:r w:rsidRPr="00C8459D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control</w:t>
            </w:r>
            <w:r w:rsidRPr="00C8459D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accuracy.</w:t>
            </w:r>
          </w:p>
        </w:tc>
        <w:tc>
          <w:tcPr>
            <w:tcW w:w="2551" w:type="dxa"/>
          </w:tcPr>
          <w:p w14:paraId="01D42A34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Perform</w:t>
            </w:r>
            <w:r w:rsidRPr="00C8459D">
              <w:rPr>
                <w:rFonts w:ascii="Verdana" w:hAnsi="Verdana"/>
                <w:spacing w:val="23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own</w:t>
            </w:r>
            <w:r w:rsidRPr="00C8459D">
              <w:rPr>
                <w:rFonts w:ascii="Verdana" w:hAnsi="Verdana"/>
                <w:spacing w:val="23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longer,</w:t>
            </w:r>
            <w:r w:rsidRPr="00C8459D">
              <w:rPr>
                <w:rFonts w:ascii="Verdana" w:hAnsi="Verdana"/>
                <w:spacing w:val="23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more</w:t>
            </w:r>
            <w:r w:rsidRPr="00C8459D">
              <w:rPr>
                <w:rFonts w:ascii="Verdana" w:hAnsi="Verdana"/>
                <w:spacing w:val="23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complex</w:t>
            </w:r>
            <w:r w:rsidRPr="00C8459D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sequences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time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music.</w:t>
            </w:r>
          </w:p>
          <w:p w14:paraId="7E521C20" w14:textId="4363AF6F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Consistently</w:t>
            </w:r>
            <w:r w:rsidRPr="00C8459D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8459D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apply</w:t>
            </w:r>
            <w:r w:rsidRPr="00C8459D">
              <w:rPr>
                <w:rFonts w:ascii="Verdana" w:hAnsi="Verdana"/>
                <w:spacing w:val="1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 techniques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accuracy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control.</w:t>
            </w:r>
          </w:p>
        </w:tc>
        <w:tc>
          <w:tcPr>
            <w:tcW w:w="2694" w:type="dxa"/>
          </w:tcPr>
          <w:p w14:paraId="04398397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Link actions to create a complex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sequence using a full range of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movement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that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showcases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agilities,</w:t>
            </w:r>
            <w:r w:rsidRPr="00C8459D">
              <w:rPr>
                <w:rFonts w:ascii="Verdana" w:hAnsi="Verdana"/>
                <w:spacing w:val="2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performed</w:t>
            </w:r>
            <w:r w:rsidRPr="00C8459D">
              <w:rPr>
                <w:rFonts w:ascii="Verdana" w:hAnsi="Verdana"/>
                <w:spacing w:val="2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C8459D">
              <w:rPr>
                <w:rFonts w:ascii="Verdana" w:hAnsi="Verdana"/>
                <w:spacing w:val="2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time</w:t>
            </w:r>
            <w:r w:rsidRPr="00C8459D">
              <w:rPr>
                <w:rFonts w:ascii="Verdana" w:hAnsi="Verdana"/>
                <w:spacing w:val="22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23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music.</w:t>
            </w:r>
          </w:p>
          <w:p w14:paraId="2D79F333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apply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variety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C8459D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C8459D">
              <w:rPr>
                <w:rFonts w:ascii="Verdana" w:hAnsi="Verdana"/>
                <w:spacing w:val="9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confidently,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consistently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 with precision.</w:t>
            </w:r>
          </w:p>
          <w:p w14:paraId="2F0E0325" w14:textId="3A73BFF9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sz w:val="16"/>
                <w:szCs w:val="16"/>
              </w:rPr>
              <w:t>Begin to record their peers’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w w:val="90"/>
                <w:sz w:val="16"/>
                <w:szCs w:val="16"/>
              </w:rPr>
              <w:t>performances,</w:t>
            </w:r>
            <w:r w:rsidRPr="00C8459D">
              <w:rPr>
                <w:rFonts w:ascii="Verdana" w:hAnsi="Verdana"/>
                <w:spacing w:val="3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proofErr w:type="gramEnd"/>
            <w:r w:rsidRPr="00C8459D">
              <w:rPr>
                <w:rFonts w:ascii="Verdana" w:hAnsi="Verdana"/>
                <w:spacing w:val="3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evaluate</w:t>
            </w:r>
            <w:r w:rsidRPr="00C8459D">
              <w:rPr>
                <w:rFonts w:ascii="Verdana" w:hAnsi="Verdana"/>
                <w:spacing w:val="36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these.</w:t>
            </w:r>
          </w:p>
        </w:tc>
      </w:tr>
      <w:tr w:rsidR="00C8459D" w14:paraId="36FDD93F" w14:textId="77777777" w:rsidTr="00775CE5">
        <w:trPr>
          <w:cantSplit/>
          <w:trHeight w:val="1134"/>
        </w:trPr>
        <w:tc>
          <w:tcPr>
            <w:tcW w:w="708" w:type="dxa"/>
            <w:textDirection w:val="btLr"/>
          </w:tcPr>
          <w:p w14:paraId="56EB429B" w14:textId="4411FB5A" w:rsidR="00C8459D" w:rsidRDefault="00C8459D" w:rsidP="00C8459D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</w:rPr>
            </w:pPr>
            <w:r>
              <w:rPr>
                <w:rFonts w:ascii="Trebuchet MS"/>
                <w:b/>
                <w:color w:val="231F20"/>
              </w:rPr>
              <w:t>Evaluate</w:t>
            </w:r>
          </w:p>
        </w:tc>
        <w:tc>
          <w:tcPr>
            <w:tcW w:w="1702" w:type="dxa"/>
          </w:tcPr>
          <w:p w14:paraId="1A6729F3" w14:textId="2A49033B" w:rsidR="00C8459D" w:rsidRPr="00C8459D" w:rsidRDefault="00C8459D" w:rsidP="00C8459D">
            <w:pPr>
              <w:pStyle w:val="NoSpacing"/>
              <w:numPr>
                <w:ilvl w:val="0"/>
                <w:numId w:val="16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>Talk about what they have done.</w:t>
            </w:r>
            <w:r w:rsidRPr="00C8459D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Talk</w:t>
            </w:r>
            <w:r w:rsidRPr="00C8459D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about</w:t>
            </w:r>
            <w:r w:rsidRPr="00C8459D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what</w:t>
            </w:r>
            <w:r w:rsidRPr="00C8459D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others</w:t>
            </w:r>
            <w:r w:rsidRPr="00C8459D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have</w:t>
            </w:r>
            <w:r w:rsidRPr="00C8459D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done.</w:t>
            </w:r>
          </w:p>
        </w:tc>
        <w:tc>
          <w:tcPr>
            <w:tcW w:w="1843" w:type="dxa"/>
          </w:tcPr>
          <w:p w14:paraId="02C10980" w14:textId="6A00D531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spacing w:val="-1"/>
                <w:w w:val="90"/>
                <w:sz w:val="16"/>
                <w:szCs w:val="16"/>
              </w:rPr>
              <w:t xml:space="preserve">Watch and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describe performances.</w:t>
            </w:r>
            <w:r w:rsidRPr="00C8459D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Begin</w:t>
            </w:r>
            <w:r w:rsidRPr="00C8459D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say</w:t>
            </w:r>
            <w:r w:rsidRPr="00C8459D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how</w:t>
            </w:r>
            <w:r w:rsidRPr="00C8459D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they</w:t>
            </w:r>
            <w:r w:rsidRPr="00C8459D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could</w:t>
            </w:r>
            <w:r w:rsidRPr="00C8459D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0"/>
                <w:sz w:val="16"/>
                <w:szCs w:val="16"/>
              </w:rPr>
              <w:t>improve.</w:t>
            </w:r>
          </w:p>
        </w:tc>
        <w:tc>
          <w:tcPr>
            <w:tcW w:w="1985" w:type="dxa"/>
          </w:tcPr>
          <w:p w14:paraId="58582ECC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0"/>
                <w:sz w:val="16"/>
                <w:szCs w:val="16"/>
              </w:rPr>
              <w:t xml:space="preserve">Watch and describe </w:t>
            </w:r>
            <w:proofErr w:type="gramStart"/>
            <w:r w:rsidRPr="00C8459D">
              <w:rPr>
                <w:rFonts w:ascii="Verdana" w:hAnsi="Verdana"/>
                <w:w w:val="90"/>
                <w:sz w:val="16"/>
                <w:szCs w:val="16"/>
              </w:rPr>
              <w:t>performances,</w:t>
            </w:r>
            <w:r w:rsidRPr="00C8459D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proofErr w:type="gramEnd"/>
            <w:r w:rsidRPr="00C8459D">
              <w:rPr>
                <w:rFonts w:ascii="Verdana" w:hAnsi="Verdana"/>
                <w:w w:val="95"/>
                <w:sz w:val="16"/>
                <w:szCs w:val="16"/>
              </w:rPr>
              <w:t xml:space="preserve"> use what they see to improve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their</w:t>
            </w:r>
            <w:r w:rsidRPr="00C8459D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own</w:t>
            </w:r>
            <w:r w:rsidRPr="00C8459D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performance.</w:t>
            </w:r>
          </w:p>
          <w:p w14:paraId="42962C25" w14:textId="4A0826BE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Talk about the differences between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work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that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others.</w:t>
            </w:r>
          </w:p>
        </w:tc>
        <w:tc>
          <w:tcPr>
            <w:tcW w:w="2126" w:type="dxa"/>
          </w:tcPr>
          <w:p w14:paraId="2A6645E6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Watch,</w:t>
            </w:r>
            <w:r w:rsidRPr="00C8459D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describe</w:t>
            </w:r>
            <w:r w:rsidRPr="00C8459D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evaluate</w:t>
            </w:r>
            <w:r w:rsidRPr="00C8459D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effectiveness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performance.</w:t>
            </w:r>
          </w:p>
          <w:p w14:paraId="16286D93" w14:textId="3094446C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Describe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how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performance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has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improved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over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time.</w:t>
            </w:r>
          </w:p>
        </w:tc>
        <w:tc>
          <w:tcPr>
            <w:tcW w:w="2268" w:type="dxa"/>
          </w:tcPr>
          <w:p w14:paraId="46C354CD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Watch, describe and evaluate the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effectiveness</w:t>
            </w:r>
            <w:r w:rsidRPr="00C8459D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8459D">
              <w:rPr>
                <w:rFonts w:ascii="Verdana" w:hAnsi="Verdana"/>
                <w:spacing w:val="1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performances,</w:t>
            </w:r>
            <w:r w:rsidRPr="00C8459D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giving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ideas</w:t>
            </w:r>
            <w:r w:rsidRPr="00C8459D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for</w:t>
            </w:r>
            <w:r w:rsidRPr="00C8459D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sz w:val="16"/>
                <w:szCs w:val="16"/>
              </w:rPr>
              <w:t>improvements.</w:t>
            </w:r>
          </w:p>
          <w:p w14:paraId="28005AA0" w14:textId="4E990F31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sz w:val="16"/>
                <w:szCs w:val="16"/>
              </w:rPr>
              <w:t>Modify their use of skills or</w:t>
            </w:r>
            <w:r w:rsidRPr="00C8459D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achieve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better</w:t>
            </w:r>
            <w:r w:rsidRPr="00C8459D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result.</w:t>
            </w:r>
          </w:p>
        </w:tc>
        <w:tc>
          <w:tcPr>
            <w:tcW w:w="2551" w:type="dxa"/>
          </w:tcPr>
          <w:p w14:paraId="5F5AACA1" w14:textId="77777777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Choose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criteria</w:t>
            </w:r>
            <w:r w:rsidRPr="00C8459D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evaluate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own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others’</w:t>
            </w:r>
            <w:r w:rsidRPr="00C8459D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performances.</w:t>
            </w:r>
          </w:p>
          <w:p w14:paraId="30A164C6" w14:textId="349D944D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Explain</w:t>
            </w:r>
            <w:r w:rsidRPr="00C8459D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why</w:t>
            </w:r>
            <w:r w:rsidRPr="00C8459D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they</w:t>
            </w:r>
            <w:r w:rsidRPr="00C8459D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have</w:t>
            </w:r>
            <w:r w:rsidRPr="00C8459D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used</w:t>
            </w:r>
            <w:r w:rsidRPr="00C8459D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proofErr w:type="gramStart"/>
            <w:r w:rsidRPr="00C8459D">
              <w:rPr>
                <w:rFonts w:ascii="Verdana" w:hAnsi="Verdana"/>
                <w:w w:val="95"/>
                <w:sz w:val="16"/>
                <w:szCs w:val="16"/>
              </w:rPr>
              <w:t>particular</w:t>
            </w:r>
            <w:r w:rsidRPr="00C8459D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proofErr w:type="gramEnd"/>
            <w:r w:rsidRPr="00C8459D">
              <w:rPr>
                <w:rFonts w:ascii="Verdana" w:hAnsi="Verdana"/>
                <w:w w:val="95"/>
                <w:sz w:val="16"/>
                <w:szCs w:val="16"/>
              </w:rPr>
              <w:t xml:space="preserve"> or techniques, and the effect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they</w:t>
            </w:r>
            <w:r w:rsidRPr="00C8459D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have</w:t>
            </w:r>
            <w:r w:rsidRPr="00C8459D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had</w:t>
            </w:r>
            <w:r w:rsidRPr="00C8459D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on</w:t>
            </w:r>
            <w:r w:rsidRPr="00C8459D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8459D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performance.</w:t>
            </w:r>
          </w:p>
        </w:tc>
        <w:tc>
          <w:tcPr>
            <w:tcW w:w="2694" w:type="dxa"/>
          </w:tcPr>
          <w:p w14:paraId="3AA3BFB2" w14:textId="599734C5" w:rsidR="00C8459D" w:rsidRPr="00C8459D" w:rsidRDefault="00C8459D" w:rsidP="00C8459D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8459D">
              <w:rPr>
                <w:rFonts w:ascii="Verdana" w:hAnsi="Verdana"/>
                <w:w w:val="95"/>
                <w:sz w:val="16"/>
                <w:szCs w:val="16"/>
              </w:rPr>
              <w:t>Thoroughly evaluate their own and</w:t>
            </w:r>
            <w:r w:rsidRPr="00C8459D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others’ work, suggesting thoughtful</w:t>
            </w:r>
            <w:r w:rsidRPr="00C8459D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8459D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appropriate</w:t>
            </w:r>
            <w:r w:rsidRPr="00C8459D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8459D">
              <w:rPr>
                <w:rFonts w:ascii="Verdana" w:hAnsi="Verdana"/>
                <w:w w:val="95"/>
                <w:sz w:val="16"/>
                <w:szCs w:val="16"/>
              </w:rPr>
              <w:t>improvements</w:t>
            </w:r>
          </w:p>
        </w:tc>
      </w:tr>
    </w:tbl>
    <w:p w14:paraId="63C0549C" w14:textId="77777777" w:rsidR="00C8459D" w:rsidRDefault="00C8459D"/>
    <w:p w14:paraId="54BB70DE" w14:textId="77777777" w:rsidR="00380936" w:rsidRDefault="00380936"/>
    <w:tbl>
      <w:tblPr>
        <w:tblStyle w:val="TableGrid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843"/>
        <w:gridCol w:w="1985"/>
        <w:gridCol w:w="2126"/>
        <w:gridCol w:w="2268"/>
        <w:gridCol w:w="2551"/>
        <w:gridCol w:w="2694"/>
      </w:tblGrid>
      <w:tr w:rsidR="00380936" w14:paraId="6CEBF2E2" w14:textId="77777777" w:rsidTr="00775CE5">
        <w:tc>
          <w:tcPr>
            <w:tcW w:w="15877" w:type="dxa"/>
            <w:gridSpan w:val="8"/>
            <w:shd w:val="clear" w:color="auto" w:fill="8EAADB" w:themeFill="accent1" w:themeFillTint="99"/>
          </w:tcPr>
          <w:p w14:paraId="6A522896" w14:textId="0BB223BD" w:rsidR="00380936" w:rsidRDefault="00380936" w:rsidP="008F5D22">
            <w:pPr>
              <w:jc w:val="center"/>
            </w:pPr>
            <w:bookmarkStart w:id="2" w:name="_Hlk139728842"/>
            <w:r>
              <w:t>G</w:t>
            </w:r>
            <w:r>
              <w:t>AMES</w:t>
            </w:r>
          </w:p>
        </w:tc>
      </w:tr>
      <w:tr w:rsidR="00380936" w14:paraId="01017A35" w14:textId="77777777" w:rsidTr="00775CE5">
        <w:tc>
          <w:tcPr>
            <w:tcW w:w="708" w:type="dxa"/>
          </w:tcPr>
          <w:p w14:paraId="32D1B3A0" w14:textId="77777777" w:rsidR="00380936" w:rsidRDefault="00380936" w:rsidP="008F5D22"/>
        </w:tc>
        <w:tc>
          <w:tcPr>
            <w:tcW w:w="1702" w:type="dxa"/>
            <w:shd w:val="clear" w:color="auto" w:fill="B4C6E7" w:themeFill="accent1" w:themeFillTint="66"/>
          </w:tcPr>
          <w:p w14:paraId="31E4CDC7" w14:textId="77777777" w:rsidR="00380936" w:rsidRDefault="00380936" w:rsidP="008F5D22">
            <w:pPr>
              <w:jc w:val="center"/>
            </w:pPr>
            <w:r>
              <w:t xml:space="preserve">RECEPTION 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31B71E2A" w14:textId="77777777" w:rsidR="00380936" w:rsidRDefault="00380936" w:rsidP="008F5D22">
            <w:pPr>
              <w:jc w:val="center"/>
            </w:pPr>
            <w:r>
              <w:t>Year 1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590D070D" w14:textId="77777777" w:rsidR="00380936" w:rsidRDefault="00380936" w:rsidP="008F5D22">
            <w:pPr>
              <w:jc w:val="center"/>
            </w:pPr>
            <w:r>
              <w:t>Year 2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63D456BC" w14:textId="77777777" w:rsidR="00380936" w:rsidRDefault="00380936" w:rsidP="008F5D22">
            <w:pPr>
              <w:jc w:val="center"/>
            </w:pPr>
            <w:r>
              <w:t>Year 3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4106268" w14:textId="77777777" w:rsidR="00380936" w:rsidRDefault="00380936" w:rsidP="008F5D22">
            <w:pPr>
              <w:jc w:val="center"/>
            </w:pPr>
            <w:r>
              <w:t>Year 4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14:paraId="639C1023" w14:textId="77777777" w:rsidR="00380936" w:rsidRDefault="00380936" w:rsidP="008F5D22">
            <w:pPr>
              <w:jc w:val="center"/>
            </w:pPr>
            <w:r>
              <w:t>Year 5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14:paraId="7523FF2E" w14:textId="77777777" w:rsidR="00380936" w:rsidRDefault="00380936" w:rsidP="008F5D22">
            <w:pPr>
              <w:jc w:val="center"/>
            </w:pPr>
            <w:r>
              <w:t>Year 6</w:t>
            </w:r>
          </w:p>
        </w:tc>
      </w:tr>
      <w:tr w:rsidR="00380936" w:rsidRPr="00C8459D" w14:paraId="07B8F8FD" w14:textId="77777777" w:rsidTr="00775CE5">
        <w:trPr>
          <w:cantSplit/>
          <w:trHeight w:val="1820"/>
        </w:trPr>
        <w:tc>
          <w:tcPr>
            <w:tcW w:w="708" w:type="dxa"/>
            <w:textDirection w:val="btLr"/>
            <w:vAlign w:val="center"/>
          </w:tcPr>
          <w:p w14:paraId="30B9E559" w14:textId="77777777" w:rsidR="00380936" w:rsidRPr="00417536" w:rsidRDefault="00380936" w:rsidP="008F5D22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536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He</w:t>
            </w:r>
            <w:r w:rsidRPr="00D3317B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alth</w:t>
            </w:r>
            <w:r w:rsidRPr="00D3317B">
              <w:rPr>
                <w:rFonts w:ascii="Verdana" w:hAnsi="Verdana"/>
                <w:b/>
                <w:bCs/>
                <w:spacing w:val="-12"/>
                <w:w w:val="95"/>
                <w:sz w:val="20"/>
                <w:szCs w:val="20"/>
              </w:rPr>
              <w:t xml:space="preserve"> </w:t>
            </w:r>
            <w:r w:rsidRPr="00D3317B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and</w:t>
            </w:r>
            <w:r w:rsidRPr="00D3317B">
              <w:rPr>
                <w:rFonts w:ascii="Verdana" w:hAnsi="Verdana"/>
                <w:b/>
                <w:bCs/>
                <w:spacing w:val="-11"/>
                <w:w w:val="95"/>
                <w:sz w:val="20"/>
                <w:szCs w:val="20"/>
              </w:rPr>
              <w:t xml:space="preserve"> </w:t>
            </w:r>
            <w:r w:rsidRPr="00D3317B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Fitness</w:t>
            </w:r>
          </w:p>
        </w:tc>
        <w:tc>
          <w:tcPr>
            <w:tcW w:w="1702" w:type="dxa"/>
          </w:tcPr>
          <w:p w14:paraId="66A0539C" w14:textId="22AE80A9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Describe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how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body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feels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when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still</w:t>
            </w:r>
            <w:r w:rsidRPr="00775CE5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when</w:t>
            </w:r>
            <w:r w:rsidRPr="00775CE5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exercising.</w:t>
            </w:r>
          </w:p>
        </w:tc>
        <w:tc>
          <w:tcPr>
            <w:tcW w:w="1843" w:type="dxa"/>
          </w:tcPr>
          <w:p w14:paraId="48F6FCE7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Describe how the body feels before,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during</w:t>
            </w:r>
            <w:r w:rsidRPr="00775CE5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after</w:t>
            </w:r>
            <w:r w:rsidRPr="00775CE5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exercise.</w:t>
            </w:r>
          </w:p>
          <w:p w14:paraId="3742B266" w14:textId="4651173D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Carry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place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equipment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safely.</w:t>
            </w:r>
          </w:p>
        </w:tc>
        <w:tc>
          <w:tcPr>
            <w:tcW w:w="1985" w:type="dxa"/>
          </w:tcPr>
          <w:p w14:paraId="17F655BE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Recognise</w:t>
            </w:r>
            <w:proofErr w:type="spellEnd"/>
            <w:r w:rsidRPr="00775CE5">
              <w:rPr>
                <w:rFonts w:ascii="Verdana" w:hAnsi="Verdana"/>
                <w:w w:val="95"/>
                <w:sz w:val="16"/>
                <w:szCs w:val="16"/>
              </w:rPr>
              <w:t xml:space="preserve"> and describe how the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body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feels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during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after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physical</w:t>
            </w:r>
            <w:r w:rsidRPr="00775CE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activities.</w:t>
            </w:r>
          </w:p>
          <w:p w14:paraId="0D895DE8" w14:textId="604418BD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Explain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what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they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need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stay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healthy.</w:t>
            </w:r>
          </w:p>
        </w:tc>
        <w:tc>
          <w:tcPr>
            <w:tcW w:w="2126" w:type="dxa"/>
          </w:tcPr>
          <w:p w14:paraId="596E9780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Recognise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describe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effects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exercise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on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body.</w:t>
            </w:r>
          </w:p>
          <w:p w14:paraId="02B6E345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Know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importance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strength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flexibility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for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physical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activity.</w:t>
            </w:r>
          </w:p>
          <w:p w14:paraId="4423D019" w14:textId="3D397268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Explain why it is important to warm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up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cool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down.</w:t>
            </w:r>
          </w:p>
        </w:tc>
        <w:tc>
          <w:tcPr>
            <w:tcW w:w="2268" w:type="dxa"/>
          </w:tcPr>
          <w:p w14:paraId="2ED9FBFE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Describe how the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body reacts at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times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how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this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affects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performance.</w:t>
            </w:r>
          </w:p>
          <w:p w14:paraId="7BA515E3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Explain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why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exercise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is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good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your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health.</w:t>
            </w:r>
          </w:p>
          <w:p w14:paraId="5A39F389" w14:textId="0745A4C6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Know some reasons for warming up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cooling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down.</w:t>
            </w:r>
          </w:p>
        </w:tc>
        <w:tc>
          <w:tcPr>
            <w:tcW w:w="2551" w:type="dxa"/>
          </w:tcPr>
          <w:p w14:paraId="5368CC63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Know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understand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reasons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775CE5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warming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up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cooling</w:t>
            </w:r>
            <w:r w:rsidRPr="00775CE5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down.</w:t>
            </w:r>
          </w:p>
          <w:p w14:paraId="5A0C7DC3" w14:textId="7675C32F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Explain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some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safety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principles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when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preparing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during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exercise.</w:t>
            </w:r>
          </w:p>
        </w:tc>
        <w:tc>
          <w:tcPr>
            <w:tcW w:w="2694" w:type="dxa"/>
          </w:tcPr>
          <w:p w14:paraId="32028B95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Understand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importance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warming</w:t>
            </w:r>
            <w:r w:rsidRPr="00775CE5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up</w:t>
            </w:r>
            <w:r w:rsidRPr="00775CE5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cooling</w:t>
            </w:r>
            <w:r w:rsidRPr="00775CE5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down.</w:t>
            </w:r>
          </w:p>
          <w:p w14:paraId="26B1AED8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Carry</w:t>
            </w:r>
            <w:r w:rsidRPr="00775CE5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out</w:t>
            </w:r>
            <w:r w:rsidRPr="00775CE5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warm-ups</w:t>
            </w:r>
            <w:r w:rsidRPr="00775CE5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cool-downs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safely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effectively.</w:t>
            </w:r>
          </w:p>
          <w:p w14:paraId="098D5489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Understand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why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exercise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is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good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health,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proofErr w:type="gram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fitness</w:t>
            </w:r>
            <w:proofErr w:type="gramEnd"/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wellbeing.</w:t>
            </w:r>
          </w:p>
          <w:p w14:paraId="1AA6AFF5" w14:textId="0DF0CADD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Know</w:t>
            </w:r>
            <w:r w:rsidRPr="00775CE5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ways</w:t>
            </w:r>
            <w:r w:rsidRPr="00775CE5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they</w:t>
            </w:r>
            <w:r w:rsidRPr="00775CE5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can</w:t>
            </w:r>
            <w:r w:rsidRPr="00775CE5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become</w:t>
            </w:r>
            <w:r w:rsidRPr="00775CE5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healthier.</w:t>
            </w:r>
          </w:p>
        </w:tc>
      </w:tr>
      <w:bookmarkEnd w:id="2"/>
      <w:tr w:rsidR="00380936" w:rsidRPr="00C8459D" w14:paraId="36871C45" w14:textId="77777777" w:rsidTr="00775CE5">
        <w:trPr>
          <w:cantSplit/>
          <w:trHeight w:val="1820"/>
        </w:trPr>
        <w:tc>
          <w:tcPr>
            <w:tcW w:w="708" w:type="dxa"/>
            <w:textDirection w:val="btLr"/>
            <w:vAlign w:val="center"/>
          </w:tcPr>
          <w:p w14:paraId="0ECCF952" w14:textId="7A56EFED" w:rsidR="00380936" w:rsidRPr="00417536" w:rsidRDefault="00380936" w:rsidP="008F5D22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w w:val="95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pacing w:val="-4"/>
                <w:w w:val="95"/>
              </w:rPr>
              <w:lastRenderedPageBreak/>
              <w:t>Striking</w:t>
            </w:r>
            <w:r>
              <w:rPr>
                <w:rFonts w:ascii="Trebuchet MS"/>
                <w:b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>and</w:t>
            </w:r>
            <w:r>
              <w:rPr>
                <w:rFonts w:ascii="Trebuchet MS"/>
                <w:b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>Hitting</w:t>
            </w:r>
            <w:r>
              <w:rPr>
                <w:rFonts w:ascii="Trebuchet MS"/>
                <w:b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3"/>
                <w:w w:val="95"/>
              </w:rPr>
              <w:t>a</w:t>
            </w:r>
            <w:r>
              <w:rPr>
                <w:rFonts w:ascii="Trebuchet MS"/>
                <w:b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3"/>
                <w:w w:val="95"/>
              </w:rPr>
              <w:t>Ball</w:t>
            </w:r>
          </w:p>
        </w:tc>
        <w:tc>
          <w:tcPr>
            <w:tcW w:w="1702" w:type="dxa"/>
          </w:tcPr>
          <w:p w14:paraId="68857FD3" w14:textId="14D101FF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Hit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bat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or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racquet.</w:t>
            </w:r>
          </w:p>
        </w:tc>
        <w:tc>
          <w:tcPr>
            <w:tcW w:w="1843" w:type="dxa"/>
          </w:tcPr>
          <w:p w14:paraId="3842D4AB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hitting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game.</w:t>
            </w:r>
          </w:p>
          <w:p w14:paraId="6485B4F7" w14:textId="76E583BA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proofErr w:type="spell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Practise</w:t>
            </w:r>
            <w:proofErr w:type="spellEnd"/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basic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striking,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proofErr w:type="gram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sending</w:t>
            </w:r>
            <w:proofErr w:type="gramEnd"/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receiving.</w:t>
            </w:r>
          </w:p>
        </w:tc>
        <w:tc>
          <w:tcPr>
            <w:tcW w:w="1985" w:type="dxa"/>
          </w:tcPr>
          <w:p w14:paraId="46B9126B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Strike or hit a ball with increasing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control.</w:t>
            </w:r>
          </w:p>
          <w:p w14:paraId="45047075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Learn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playing</w:t>
            </w:r>
            <w:r w:rsidRPr="00775CE5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striking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fielding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games.</w:t>
            </w:r>
          </w:p>
          <w:p w14:paraId="787C5679" w14:textId="565B0D52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Position</w:t>
            </w:r>
            <w:r w:rsidRPr="00775CE5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 body to strike a ball.</w:t>
            </w:r>
          </w:p>
        </w:tc>
        <w:tc>
          <w:tcPr>
            <w:tcW w:w="2126" w:type="dxa"/>
          </w:tcPr>
          <w:p w14:paraId="2D786BA7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Demonstrate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successful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hitting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striking</w:t>
            </w:r>
            <w:r w:rsidRPr="00775CE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skills.</w:t>
            </w:r>
          </w:p>
          <w:p w14:paraId="7FC6BADC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Develop a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range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 striking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(and</w:t>
            </w:r>
            <w:r w:rsidRPr="00775CE5">
              <w:rPr>
                <w:rFonts w:ascii="Verdana" w:hAnsi="Verdana"/>
                <w:spacing w:val="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fielding</w:t>
            </w:r>
            <w:r w:rsidRPr="00775CE5">
              <w:rPr>
                <w:rFonts w:ascii="Verdana" w:hAnsi="Verdana"/>
                <w:spacing w:val="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where</w:t>
            </w:r>
            <w:r w:rsidRPr="00775CE5">
              <w:rPr>
                <w:rFonts w:ascii="Verdana" w:hAnsi="Verdana"/>
                <w:spacing w:val="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appropriate).</w:t>
            </w:r>
          </w:p>
          <w:p w14:paraId="05FB77EC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Practise</w:t>
            </w:r>
            <w:proofErr w:type="spellEnd"/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correct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batting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technique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it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game.</w:t>
            </w:r>
          </w:p>
          <w:p w14:paraId="550E4BA1" w14:textId="1B343EBA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Strike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distance.</w:t>
            </w:r>
          </w:p>
        </w:tc>
        <w:tc>
          <w:tcPr>
            <w:tcW w:w="2268" w:type="dxa"/>
          </w:tcPr>
          <w:p w14:paraId="5593E07C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bat,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proofErr w:type="gram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racquet</w:t>
            </w:r>
            <w:proofErr w:type="gramEnd"/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or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stick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(hockey)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 hit a ball or shuttlecock with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accuracy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control.</w:t>
            </w:r>
          </w:p>
          <w:p w14:paraId="2517D375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Accurately</w:t>
            </w:r>
            <w:r w:rsidRPr="00775CE5">
              <w:rPr>
                <w:rFonts w:ascii="Verdana" w:hAnsi="Verdana"/>
                <w:spacing w:val="9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serve</w:t>
            </w:r>
            <w:r w:rsidRPr="00775CE5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underarm.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Build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rally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partner.</w:t>
            </w:r>
          </w:p>
          <w:p w14:paraId="1E180440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at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least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two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shots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situation.</w:t>
            </w:r>
          </w:p>
          <w:p w14:paraId="20783A14" w14:textId="1A67CF70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hand-eye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coordination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strike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moving</w:t>
            </w:r>
            <w:r w:rsidRPr="00775CE5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stationary</w:t>
            </w:r>
            <w:r w:rsidRPr="00775CE5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ball.</w:t>
            </w:r>
          </w:p>
        </w:tc>
        <w:tc>
          <w:tcPr>
            <w:tcW w:w="2551" w:type="dxa"/>
          </w:tcPr>
          <w:p w14:paraId="65B3BD0A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Use different techniques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 hit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 ball.</w:t>
            </w:r>
          </w:p>
          <w:p w14:paraId="3B681F9F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Identify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apply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hitting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tennis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ball.</w:t>
            </w:r>
          </w:p>
          <w:p w14:paraId="2491DB53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Explore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when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shots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are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best</w:t>
            </w:r>
            <w:r w:rsidRPr="00775CE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used.</w:t>
            </w:r>
          </w:p>
          <w:p w14:paraId="0A97BA59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Develop a backhand technique and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it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game.</w:t>
            </w:r>
          </w:p>
          <w:p w14:paraId="79D4AED6" w14:textId="77777777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Practise</w:t>
            </w:r>
            <w:proofErr w:type="spellEnd"/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all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strokes.</w:t>
            </w:r>
          </w:p>
          <w:p w14:paraId="3F58DBE5" w14:textId="6F444505" w:rsidR="00380936" w:rsidRPr="00775CE5" w:rsidRDefault="00380936" w:rsidP="00775CE5">
            <w:pPr>
              <w:pStyle w:val="NoSpacing"/>
              <w:numPr>
                <w:ilvl w:val="0"/>
                <w:numId w:val="1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Play a tennis game using an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overhead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serve.</w:t>
            </w:r>
          </w:p>
        </w:tc>
        <w:tc>
          <w:tcPr>
            <w:tcW w:w="2694" w:type="dxa"/>
          </w:tcPr>
          <w:p w14:paraId="3131D0B8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Hit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bowled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over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longer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distances.</w:t>
            </w:r>
          </w:p>
          <w:p w14:paraId="5F20FBEF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good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hand-eye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coordination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be able to direct a ball when striking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or</w:t>
            </w:r>
            <w:r w:rsidRPr="00775CE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hitting.</w:t>
            </w:r>
          </w:p>
          <w:p w14:paraId="4EF8B6BC" w14:textId="0F6DD88B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Understand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how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serve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proofErr w:type="gram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order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proofErr w:type="gramEnd"/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start</w:t>
            </w:r>
            <w:r w:rsidRPr="00775CE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game.</w:t>
            </w:r>
          </w:p>
        </w:tc>
      </w:tr>
      <w:tr w:rsidR="00380936" w:rsidRPr="00C8459D" w14:paraId="35D6396B" w14:textId="77777777" w:rsidTr="00775CE5">
        <w:trPr>
          <w:cantSplit/>
          <w:trHeight w:val="1820"/>
        </w:trPr>
        <w:tc>
          <w:tcPr>
            <w:tcW w:w="708" w:type="dxa"/>
            <w:textDirection w:val="btLr"/>
            <w:vAlign w:val="center"/>
          </w:tcPr>
          <w:p w14:paraId="507541CC" w14:textId="3A315A8C" w:rsidR="00380936" w:rsidRDefault="00380936" w:rsidP="008F5D22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  <w:spacing w:val="-4"/>
                <w:w w:val="95"/>
              </w:rPr>
            </w:pPr>
            <w:r>
              <w:rPr>
                <w:rFonts w:ascii="Trebuchet MS"/>
                <w:b/>
                <w:color w:val="231F20"/>
                <w:spacing w:val="-2"/>
                <w:w w:val="95"/>
              </w:rPr>
              <w:t>Throwing</w:t>
            </w:r>
            <w:r>
              <w:rPr>
                <w:rFonts w:ascii="Trebuchet MS"/>
                <w:b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w w:val="95"/>
              </w:rPr>
              <w:t>and</w:t>
            </w:r>
            <w:r>
              <w:rPr>
                <w:rFonts w:ascii="Trebuchet MS"/>
                <w:b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w w:val="95"/>
              </w:rPr>
              <w:t>Catching</w:t>
            </w:r>
            <w:r>
              <w:rPr>
                <w:rFonts w:ascii="Trebuchet MS"/>
                <w:b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w w:val="95"/>
              </w:rPr>
              <w:t>a</w:t>
            </w:r>
            <w:r>
              <w:rPr>
                <w:rFonts w:ascii="Trebuchet MS"/>
                <w:b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w w:val="95"/>
              </w:rPr>
              <w:t>Ball</w:t>
            </w:r>
          </w:p>
        </w:tc>
        <w:tc>
          <w:tcPr>
            <w:tcW w:w="1702" w:type="dxa"/>
          </w:tcPr>
          <w:p w14:paraId="4EEBC415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Roll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equipment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ways.</w:t>
            </w:r>
          </w:p>
          <w:p w14:paraId="45CE3E68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Throw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underarm.</w:t>
            </w:r>
          </w:p>
          <w:p w14:paraId="143D0163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Throw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an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object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at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target.</w:t>
            </w:r>
          </w:p>
          <w:p w14:paraId="3D6A08E0" w14:textId="036AF222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Catch</w:t>
            </w:r>
            <w:r w:rsidRPr="00775CE5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equipment</w:t>
            </w:r>
            <w:r w:rsidRPr="00775CE5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using</w:t>
            </w:r>
            <w:r w:rsidRPr="00775CE5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two</w:t>
            </w:r>
            <w:r w:rsidRPr="00775CE5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hands.</w:t>
            </w:r>
          </w:p>
        </w:tc>
        <w:tc>
          <w:tcPr>
            <w:tcW w:w="1843" w:type="dxa"/>
          </w:tcPr>
          <w:p w14:paraId="5A17D494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Throw</w:t>
            </w:r>
            <w:r w:rsidRPr="00775CE5">
              <w:rPr>
                <w:rFonts w:ascii="Verdana" w:hAnsi="Verdana"/>
                <w:spacing w:val="2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underarm</w:t>
            </w:r>
            <w:r w:rsidRPr="00775CE5">
              <w:rPr>
                <w:rFonts w:ascii="Verdana" w:hAnsi="Verdana"/>
                <w:spacing w:val="2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2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overarm.</w:t>
            </w:r>
          </w:p>
          <w:p w14:paraId="5F4329B9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Catch and bounce a ball.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rolling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game.</w:t>
            </w:r>
          </w:p>
          <w:p w14:paraId="27E34415" w14:textId="2EA496FE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proofErr w:type="spell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Practise</w:t>
            </w:r>
            <w:proofErr w:type="spellEnd"/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accurate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throwing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consistent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catching.</w:t>
            </w:r>
          </w:p>
        </w:tc>
        <w:tc>
          <w:tcPr>
            <w:tcW w:w="1985" w:type="dxa"/>
          </w:tcPr>
          <w:p w14:paraId="629A1FB1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Throw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types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proofErr w:type="gram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equipment</w:t>
            </w:r>
            <w:proofErr w:type="gramEnd"/>
          </w:p>
          <w:p w14:paraId="4DBEC468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ways,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accuracy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distance.</w:t>
            </w:r>
          </w:p>
          <w:p w14:paraId="2A81B455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Throw,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catch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bounce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partner.</w:t>
            </w:r>
          </w:p>
          <w:p w14:paraId="4CEFDF98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Use throwing and catching skills in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game.</w:t>
            </w:r>
          </w:p>
          <w:p w14:paraId="2961A555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Throw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distance.</w:t>
            </w:r>
          </w:p>
          <w:p w14:paraId="221082ED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hand-eye</w:t>
            </w:r>
            <w:r w:rsidRPr="00775CE5">
              <w:rPr>
                <w:rFonts w:ascii="Verdana" w:hAnsi="Verdana"/>
                <w:spacing w:val="9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coordination</w:t>
            </w:r>
            <w:r w:rsidRPr="00775CE5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control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ball.</w:t>
            </w:r>
          </w:p>
          <w:p w14:paraId="54B790C6" w14:textId="6E7B77CA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Vary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types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proofErr w:type="gram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throw</w:t>
            </w:r>
            <w:proofErr w:type="gramEnd"/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used.</w:t>
            </w:r>
          </w:p>
        </w:tc>
        <w:tc>
          <w:tcPr>
            <w:tcW w:w="2126" w:type="dxa"/>
          </w:tcPr>
          <w:p w14:paraId="456D26B3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Throw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catch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greater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proofErr w:type="gram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control</w:t>
            </w:r>
            <w:proofErr w:type="gramEnd"/>
          </w:p>
          <w:p w14:paraId="07726A3C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and accuracy.</w:t>
            </w:r>
          </w:p>
          <w:p w14:paraId="4B624508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Practise</w:t>
            </w:r>
            <w:proofErr w:type="spellEnd"/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correct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technique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catching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it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game.</w:t>
            </w:r>
          </w:p>
          <w:p w14:paraId="13FF1774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Perform a range of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catching and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gathering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control.</w:t>
            </w:r>
          </w:p>
          <w:p w14:paraId="3C3384EC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Catch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increasing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control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accuracy.</w:t>
            </w:r>
          </w:p>
          <w:p w14:paraId="1F7F2C06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Throw</w:t>
            </w:r>
            <w:r w:rsidRPr="00775CE5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ways</w:t>
            </w:r>
            <w:r w:rsidRPr="00775CE5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(</w:t>
            </w:r>
            <w:proofErr w:type="gram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e.g.</w:t>
            </w:r>
            <w:proofErr w:type="gramEnd"/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high,</w:t>
            </w:r>
            <w:r w:rsidRPr="00775CE5">
              <w:rPr>
                <w:rFonts w:ascii="Verdana" w:hAnsi="Verdana"/>
                <w:spacing w:val="-13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low,</w:t>
            </w:r>
            <w:r w:rsidRPr="00775CE5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fast</w:t>
            </w:r>
            <w:r w:rsidRPr="00775CE5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or</w:t>
            </w:r>
            <w:r w:rsidRPr="00775CE5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slow).</w:t>
            </w:r>
          </w:p>
          <w:p w14:paraId="2139F025" w14:textId="6CC8B74C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Develop a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safe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effective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overarm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bowl.</w:t>
            </w:r>
          </w:p>
        </w:tc>
        <w:tc>
          <w:tcPr>
            <w:tcW w:w="2268" w:type="dxa"/>
          </w:tcPr>
          <w:p w14:paraId="4FE11DC6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 xml:space="preserve">Develop different ways of </w:t>
            </w:r>
            <w:proofErr w:type="gram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throwing</w:t>
            </w:r>
            <w:proofErr w:type="gramEnd"/>
          </w:p>
          <w:p w14:paraId="46BE8AB7" w14:textId="0A40234D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1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catching.</w:t>
            </w:r>
          </w:p>
        </w:tc>
        <w:tc>
          <w:tcPr>
            <w:tcW w:w="2551" w:type="dxa"/>
          </w:tcPr>
          <w:p w14:paraId="5E426B14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Consolidate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ways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</w:p>
          <w:p w14:paraId="16DC6F11" w14:textId="3512C0A6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 xml:space="preserve">throwing and </w:t>
            </w:r>
            <w:proofErr w:type="gram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catching, and</w:t>
            </w:r>
            <w:proofErr w:type="gramEnd"/>
            <w:r w:rsidRPr="00775CE5">
              <w:rPr>
                <w:rFonts w:ascii="Verdana" w:hAnsi="Verdana"/>
                <w:w w:val="95"/>
                <w:sz w:val="16"/>
                <w:szCs w:val="16"/>
              </w:rPr>
              <w:t xml:space="preserve"> know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when</w:t>
            </w:r>
            <w:r w:rsidRPr="00775CE5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each</w:t>
            </w:r>
            <w:r w:rsidRPr="00775CE5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is</w:t>
            </w:r>
            <w:r w:rsidRPr="00775CE5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appropriate</w:t>
            </w:r>
            <w:r w:rsidRPr="00775CE5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game.</w:t>
            </w:r>
          </w:p>
        </w:tc>
        <w:tc>
          <w:tcPr>
            <w:tcW w:w="2694" w:type="dxa"/>
          </w:tcPr>
          <w:p w14:paraId="108A11A8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Throw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catch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accurately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</w:p>
          <w:p w14:paraId="219D97D3" w14:textId="1BD409FD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successfully</w:t>
            </w:r>
            <w:r w:rsidRPr="00775CE5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under</w:t>
            </w:r>
            <w:r w:rsidRPr="00775CE5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pressure</w:t>
            </w:r>
            <w:r w:rsidRPr="00775CE5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game.</w:t>
            </w:r>
          </w:p>
        </w:tc>
      </w:tr>
      <w:tr w:rsidR="00380936" w:rsidRPr="00C8459D" w14:paraId="1D949A95" w14:textId="77777777" w:rsidTr="00775CE5">
        <w:trPr>
          <w:cantSplit/>
          <w:trHeight w:val="1820"/>
        </w:trPr>
        <w:tc>
          <w:tcPr>
            <w:tcW w:w="708" w:type="dxa"/>
            <w:textDirection w:val="btLr"/>
            <w:vAlign w:val="center"/>
          </w:tcPr>
          <w:p w14:paraId="388CB3E9" w14:textId="74652E58" w:rsidR="00380936" w:rsidRDefault="00380936" w:rsidP="008F5D22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  <w:spacing w:val="-4"/>
                <w:w w:val="95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Travelling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with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a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Ball</w:t>
            </w:r>
          </w:p>
        </w:tc>
        <w:tc>
          <w:tcPr>
            <w:tcW w:w="1702" w:type="dxa"/>
          </w:tcPr>
          <w:p w14:paraId="690FF596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Move</w:t>
            </w:r>
            <w:r w:rsidRPr="00775CE5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4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-4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4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-4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ways,</w:t>
            </w:r>
            <w:r w:rsidRPr="00775CE5">
              <w:rPr>
                <w:rFonts w:ascii="Verdana" w:hAnsi="Verdana"/>
                <w:spacing w:val="-4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including</w:t>
            </w:r>
            <w:r w:rsidRPr="00775CE5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bouncing</w:t>
            </w:r>
            <w:r w:rsidRPr="00775CE5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kicking.</w:t>
            </w:r>
          </w:p>
          <w:p w14:paraId="08DED24E" w14:textId="244D6BBD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equipment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control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ball.</w:t>
            </w:r>
          </w:p>
        </w:tc>
        <w:tc>
          <w:tcPr>
            <w:tcW w:w="1843" w:type="dxa"/>
          </w:tcPr>
          <w:p w14:paraId="0745645D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>Travel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1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-1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1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ways.</w:t>
            </w:r>
          </w:p>
          <w:p w14:paraId="6736B9F3" w14:textId="0C280952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>Travel</w:t>
            </w:r>
            <w:r w:rsidRPr="00775CE5">
              <w:rPr>
                <w:rFonts w:ascii="Verdana" w:hAnsi="Verdana"/>
                <w:spacing w:val="-1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directions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0"/>
                <w:sz w:val="16"/>
                <w:szCs w:val="16"/>
              </w:rPr>
              <w:t xml:space="preserve">(side to side, forwards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and backwards)</w:t>
            </w:r>
            <w:r w:rsidRPr="00775CE5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control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fluency.</w:t>
            </w:r>
          </w:p>
        </w:tc>
        <w:tc>
          <w:tcPr>
            <w:tcW w:w="1985" w:type="dxa"/>
          </w:tcPr>
          <w:p w14:paraId="45195584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Bounce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kick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whilst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moving.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kicking</w:t>
            </w:r>
            <w:r w:rsidRPr="00775CE5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game.</w:t>
            </w:r>
          </w:p>
          <w:p w14:paraId="39888149" w14:textId="77F2711B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dribbling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game.</w:t>
            </w:r>
          </w:p>
        </w:tc>
        <w:tc>
          <w:tcPr>
            <w:tcW w:w="2126" w:type="dxa"/>
          </w:tcPr>
          <w:p w14:paraId="21FD9EC5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Move with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variety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ways</w:t>
            </w:r>
            <w:r w:rsidRPr="00775CE5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some</w:t>
            </w:r>
            <w:r w:rsidRPr="00775CE5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control.</w:t>
            </w:r>
          </w:p>
          <w:p w14:paraId="44D49779" w14:textId="19C0BD3E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two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ways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moving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game.</w:t>
            </w:r>
          </w:p>
        </w:tc>
        <w:tc>
          <w:tcPr>
            <w:tcW w:w="2268" w:type="dxa"/>
          </w:tcPr>
          <w:p w14:paraId="2AC3E183" w14:textId="47876415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Move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using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range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 techniques, showing control and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fluency.</w:t>
            </w:r>
          </w:p>
        </w:tc>
        <w:tc>
          <w:tcPr>
            <w:tcW w:w="2551" w:type="dxa"/>
          </w:tcPr>
          <w:p w14:paraId="68AA2CDD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variety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ways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dribble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success.</w:t>
            </w:r>
          </w:p>
          <w:p w14:paraId="37AF2F4A" w14:textId="6387FB3E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Use ball skills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 various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proofErr w:type="gram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ways, and</w:t>
            </w:r>
            <w:proofErr w:type="gramEnd"/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begin</w:t>
            </w:r>
            <w:r w:rsidRPr="00775CE5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link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together.</w:t>
            </w:r>
          </w:p>
        </w:tc>
        <w:tc>
          <w:tcPr>
            <w:tcW w:w="2694" w:type="dxa"/>
          </w:tcPr>
          <w:p w14:paraId="56B5F569" w14:textId="4E7D82BA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Show confidence in using ball skills in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various ways in a game situation, and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link</w:t>
            </w:r>
            <w:r w:rsidRPr="00775CE5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these</w:t>
            </w:r>
            <w:r w:rsidRPr="00775CE5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together</w:t>
            </w:r>
            <w:r w:rsidRPr="00775CE5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effectively.</w:t>
            </w:r>
          </w:p>
        </w:tc>
      </w:tr>
      <w:tr w:rsidR="00380936" w:rsidRPr="00C8459D" w14:paraId="72089F6E" w14:textId="77777777" w:rsidTr="00775CE5">
        <w:trPr>
          <w:cantSplit/>
          <w:trHeight w:val="699"/>
        </w:trPr>
        <w:tc>
          <w:tcPr>
            <w:tcW w:w="708" w:type="dxa"/>
            <w:textDirection w:val="btLr"/>
            <w:vAlign w:val="center"/>
          </w:tcPr>
          <w:p w14:paraId="5B3E4AD3" w14:textId="3C2E7A43" w:rsidR="00380936" w:rsidRDefault="00380936" w:rsidP="008F5D22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  <w:spacing w:val="-4"/>
                <w:w w:val="95"/>
              </w:rPr>
            </w:pPr>
            <w:r>
              <w:rPr>
                <w:rFonts w:ascii="Trebuchet MS"/>
                <w:b/>
                <w:color w:val="231F20"/>
              </w:rPr>
              <w:t>Passing</w:t>
            </w:r>
            <w:r>
              <w:rPr>
                <w:rFonts w:ascii="Trebuchet MS"/>
                <w:b/>
                <w:color w:val="231F20"/>
                <w:spacing w:val="-6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a</w:t>
            </w:r>
            <w:r>
              <w:rPr>
                <w:rFonts w:ascii="Trebuchet MS"/>
                <w:b/>
                <w:color w:val="231F20"/>
                <w:spacing w:val="-5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Ball</w:t>
            </w:r>
          </w:p>
        </w:tc>
        <w:tc>
          <w:tcPr>
            <w:tcW w:w="1702" w:type="dxa"/>
          </w:tcPr>
          <w:p w14:paraId="7FC958D7" w14:textId="2B657EF0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Kick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an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object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at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target.</w:t>
            </w:r>
          </w:p>
        </w:tc>
        <w:tc>
          <w:tcPr>
            <w:tcW w:w="1843" w:type="dxa"/>
          </w:tcPr>
          <w:p w14:paraId="7715C52A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Pass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another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player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game.</w:t>
            </w:r>
          </w:p>
          <w:p w14:paraId="6A62284A" w14:textId="1939DCD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kicking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game.</w:t>
            </w:r>
          </w:p>
        </w:tc>
        <w:tc>
          <w:tcPr>
            <w:tcW w:w="1985" w:type="dxa"/>
          </w:tcPr>
          <w:p w14:paraId="52B08635" w14:textId="0B205220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Know how to pass the ball in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ways.</w:t>
            </w:r>
          </w:p>
        </w:tc>
        <w:tc>
          <w:tcPr>
            <w:tcW w:w="2126" w:type="dxa"/>
          </w:tcPr>
          <w:p w14:paraId="59198B99" w14:textId="44658C74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Pass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two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ways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game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situation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some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success.</w:t>
            </w:r>
          </w:p>
        </w:tc>
        <w:tc>
          <w:tcPr>
            <w:tcW w:w="2268" w:type="dxa"/>
          </w:tcPr>
          <w:p w14:paraId="440D5F72" w14:textId="19709D82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Pass the ball with increasing speed,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proofErr w:type="gram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accuracy</w:t>
            </w:r>
            <w:proofErr w:type="gramEnd"/>
            <w:r w:rsidRPr="00775CE5">
              <w:rPr>
                <w:rFonts w:ascii="Verdana" w:hAnsi="Verdana"/>
                <w:w w:val="95"/>
                <w:sz w:val="16"/>
                <w:szCs w:val="16"/>
              </w:rPr>
              <w:t xml:space="preserve"> and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success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 a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game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situation.</w:t>
            </w:r>
          </w:p>
        </w:tc>
        <w:tc>
          <w:tcPr>
            <w:tcW w:w="2551" w:type="dxa"/>
          </w:tcPr>
          <w:p w14:paraId="501383B6" w14:textId="655B9A81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Pass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speed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accuracy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using appropriate techniques in a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situation.</w:t>
            </w:r>
          </w:p>
        </w:tc>
        <w:tc>
          <w:tcPr>
            <w:tcW w:w="2694" w:type="dxa"/>
          </w:tcPr>
          <w:p w14:paraId="69796711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Choose and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make the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best pass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 game situation and link a range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together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fluency,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e.g.</w:t>
            </w:r>
          </w:p>
          <w:p w14:paraId="17B0BB28" w14:textId="7173D4D5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passing and receiving the ball on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move.</w:t>
            </w:r>
          </w:p>
        </w:tc>
      </w:tr>
      <w:tr w:rsidR="00380936" w:rsidRPr="00C8459D" w14:paraId="200C62CC" w14:textId="77777777" w:rsidTr="00775CE5">
        <w:trPr>
          <w:cantSplit/>
          <w:trHeight w:val="1408"/>
        </w:trPr>
        <w:tc>
          <w:tcPr>
            <w:tcW w:w="708" w:type="dxa"/>
            <w:textDirection w:val="btLr"/>
            <w:vAlign w:val="center"/>
          </w:tcPr>
          <w:p w14:paraId="748C0997" w14:textId="6928E8E5" w:rsidR="00380936" w:rsidRDefault="00380936" w:rsidP="008F5D22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  <w:spacing w:val="-4"/>
                <w:w w:val="95"/>
              </w:rPr>
            </w:pPr>
            <w:r>
              <w:rPr>
                <w:rFonts w:ascii="Trebuchet MS"/>
                <w:b/>
                <w:color w:val="231F20"/>
              </w:rPr>
              <w:lastRenderedPageBreak/>
              <w:t>Possession</w:t>
            </w:r>
          </w:p>
        </w:tc>
        <w:tc>
          <w:tcPr>
            <w:tcW w:w="5530" w:type="dxa"/>
            <w:gridSpan w:val="3"/>
          </w:tcPr>
          <w:p w14:paraId="4FEAB8DB" w14:textId="77278686" w:rsidR="00380936" w:rsidRPr="00775CE5" w:rsidRDefault="00380936" w:rsidP="00775CE5">
            <w:pPr>
              <w:pStyle w:val="NoSpacing"/>
              <w:rPr>
                <w:rFonts w:ascii="Verdana" w:hAnsi="Verdana"/>
                <w:w w:val="95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AC28917" w14:textId="4260C7C1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Know how to keep and win back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5"/>
                <w:sz w:val="16"/>
                <w:szCs w:val="16"/>
              </w:rPr>
              <w:t>possession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team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game.</w:t>
            </w:r>
          </w:p>
        </w:tc>
        <w:tc>
          <w:tcPr>
            <w:tcW w:w="2268" w:type="dxa"/>
          </w:tcPr>
          <w:p w14:paraId="141227E7" w14:textId="5985E492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Occasionally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contribute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towards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helping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team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keep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win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back possession of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 ball in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team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game.</w:t>
            </w:r>
          </w:p>
        </w:tc>
        <w:tc>
          <w:tcPr>
            <w:tcW w:w="2551" w:type="dxa"/>
          </w:tcPr>
          <w:p w14:paraId="179175CE" w14:textId="6623E745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Keep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win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back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possession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effectively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team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game.</w:t>
            </w:r>
          </w:p>
        </w:tc>
        <w:tc>
          <w:tcPr>
            <w:tcW w:w="2694" w:type="dxa"/>
          </w:tcPr>
          <w:p w14:paraId="42610BBE" w14:textId="50C18BCC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Keep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win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back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possession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ball effectively and in a variety of</w:t>
            </w:r>
            <w:r w:rsidRPr="00775CE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ways</w:t>
            </w:r>
            <w:r w:rsidRPr="00775CE5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team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game.</w:t>
            </w:r>
          </w:p>
        </w:tc>
      </w:tr>
      <w:tr w:rsidR="00380936" w:rsidRPr="00C8459D" w14:paraId="024E30B5" w14:textId="77777777" w:rsidTr="00775CE5">
        <w:trPr>
          <w:cantSplit/>
          <w:trHeight w:val="1820"/>
        </w:trPr>
        <w:tc>
          <w:tcPr>
            <w:tcW w:w="708" w:type="dxa"/>
            <w:textDirection w:val="btLr"/>
            <w:vAlign w:val="center"/>
          </w:tcPr>
          <w:p w14:paraId="6C070907" w14:textId="4DFC72A4" w:rsidR="00380936" w:rsidRDefault="00380936" w:rsidP="008F5D22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  <w:spacing w:val="-4"/>
                <w:w w:val="95"/>
              </w:rPr>
            </w:pPr>
            <w:r>
              <w:rPr>
                <w:rFonts w:ascii="Trebuchet MS"/>
                <w:b/>
                <w:color w:val="231F20"/>
              </w:rPr>
              <w:t>Using</w:t>
            </w:r>
            <w:r>
              <w:rPr>
                <w:rFonts w:ascii="Trebuchet MS"/>
                <w:b/>
                <w:color w:val="231F20"/>
                <w:spacing w:val="-10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Space</w:t>
            </w:r>
          </w:p>
        </w:tc>
        <w:tc>
          <w:tcPr>
            <w:tcW w:w="1702" w:type="dxa"/>
          </w:tcPr>
          <w:p w14:paraId="6BEFFE0E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Move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safely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around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space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equipment.</w:t>
            </w:r>
          </w:p>
          <w:p w14:paraId="64F238DE" w14:textId="70F257CB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Travel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ways,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including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sideways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backwards.</w:t>
            </w:r>
          </w:p>
        </w:tc>
        <w:tc>
          <w:tcPr>
            <w:tcW w:w="1843" w:type="dxa"/>
          </w:tcPr>
          <w:p w14:paraId="691EDF06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ways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travelling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directions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or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pathways.</w:t>
            </w:r>
          </w:p>
          <w:p w14:paraId="3B7C8912" w14:textId="605EE5EF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Run</w:t>
            </w:r>
            <w:r w:rsidRPr="00775CE5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at</w:t>
            </w:r>
            <w:r w:rsidRPr="00775CE5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speeds.</w:t>
            </w:r>
            <w:r w:rsidRPr="00775CE5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Begin</w:t>
            </w:r>
            <w:r w:rsidRPr="00775CE5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space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game.</w:t>
            </w:r>
          </w:p>
        </w:tc>
        <w:tc>
          <w:tcPr>
            <w:tcW w:w="1985" w:type="dxa"/>
          </w:tcPr>
          <w:p w14:paraId="4B367F57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ways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travelling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at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speeds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following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 xml:space="preserve">different pathways, </w:t>
            </w:r>
            <w:proofErr w:type="gram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directions</w:t>
            </w:r>
            <w:proofErr w:type="gramEnd"/>
          </w:p>
          <w:p w14:paraId="04C01A74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or courses.</w:t>
            </w:r>
          </w:p>
          <w:p w14:paraId="58C3928E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Change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speed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direction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whilst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running.</w:t>
            </w:r>
          </w:p>
          <w:p w14:paraId="33A34B03" w14:textId="61DA3730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Begin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choose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best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space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game.</w:t>
            </w:r>
          </w:p>
        </w:tc>
        <w:tc>
          <w:tcPr>
            <w:tcW w:w="2126" w:type="dxa"/>
          </w:tcPr>
          <w:p w14:paraId="1A8172E8" w14:textId="68407439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Find a useful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space and get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into it to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support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teammates.</w:t>
            </w:r>
          </w:p>
        </w:tc>
        <w:tc>
          <w:tcPr>
            <w:tcW w:w="2268" w:type="dxa"/>
          </w:tcPr>
          <w:p w14:paraId="7321E653" w14:textId="6E18C594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Make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best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space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pass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receive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ball.</w:t>
            </w:r>
          </w:p>
        </w:tc>
        <w:tc>
          <w:tcPr>
            <w:tcW w:w="2551" w:type="dxa"/>
          </w:tcPr>
          <w:p w14:paraId="768DF942" w14:textId="0C73CDEA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Demonstrate an increasing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awareness</w:t>
            </w:r>
            <w:r w:rsidRPr="00775CE5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space.</w:t>
            </w:r>
          </w:p>
        </w:tc>
        <w:tc>
          <w:tcPr>
            <w:tcW w:w="2694" w:type="dxa"/>
          </w:tcPr>
          <w:p w14:paraId="3FA0439A" w14:textId="3E0A928D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Demonstrate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good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awareness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space.</w:t>
            </w:r>
          </w:p>
        </w:tc>
      </w:tr>
      <w:tr w:rsidR="00380936" w:rsidRPr="00C8459D" w14:paraId="2F9E62F1" w14:textId="77777777" w:rsidTr="00775CE5">
        <w:trPr>
          <w:cantSplit/>
          <w:trHeight w:val="1820"/>
        </w:trPr>
        <w:tc>
          <w:tcPr>
            <w:tcW w:w="708" w:type="dxa"/>
            <w:textDirection w:val="btLr"/>
            <w:vAlign w:val="center"/>
          </w:tcPr>
          <w:p w14:paraId="4CD31692" w14:textId="023A2CB5" w:rsidR="00380936" w:rsidRDefault="00380936" w:rsidP="008F5D22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Attacking</w:t>
            </w:r>
            <w:r>
              <w:rPr>
                <w:rFonts w:ascii="Trebuchet MS"/>
                <w:b/>
                <w:color w:val="231F20"/>
                <w:spacing w:val="8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and</w:t>
            </w:r>
            <w:r>
              <w:rPr>
                <w:rFonts w:ascii="Trebuchet MS"/>
                <w:b/>
                <w:color w:val="231F20"/>
                <w:spacing w:val="8"/>
                <w:w w:val="95"/>
              </w:rPr>
              <w:t xml:space="preserve"> </w:t>
            </w:r>
            <w:r w:rsidR="00775CE5">
              <w:rPr>
                <w:rFonts w:ascii="Trebuchet MS"/>
                <w:b/>
                <w:color w:val="231F20"/>
                <w:w w:val="95"/>
              </w:rPr>
              <w:t>d</w:t>
            </w:r>
            <w:r>
              <w:rPr>
                <w:rFonts w:ascii="Trebuchet MS"/>
                <w:b/>
                <w:color w:val="231F20"/>
                <w:w w:val="95"/>
              </w:rPr>
              <w:t>efending</w:t>
            </w:r>
          </w:p>
        </w:tc>
        <w:tc>
          <w:tcPr>
            <w:tcW w:w="1702" w:type="dxa"/>
          </w:tcPr>
          <w:p w14:paraId="5915AF83" w14:textId="38B27B26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pacing w:val="-3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Play</w:t>
            </w:r>
            <w:r w:rsidRPr="00775CE5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range</w:t>
            </w:r>
            <w:r w:rsidRPr="00775CE5">
              <w:rPr>
                <w:rFonts w:ascii="Verdana" w:hAnsi="Verdana"/>
                <w:spacing w:val="-4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chasing</w:t>
            </w:r>
            <w:r w:rsidRPr="00775CE5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games.</w:t>
            </w:r>
          </w:p>
        </w:tc>
        <w:tc>
          <w:tcPr>
            <w:tcW w:w="1843" w:type="dxa"/>
          </w:tcPr>
          <w:p w14:paraId="6880A073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Begin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terms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attacking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defending.</w:t>
            </w:r>
          </w:p>
          <w:p w14:paraId="29984C52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Use simple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defensive skills such as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marking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player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or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defending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space.</w:t>
            </w:r>
          </w:p>
          <w:p w14:paraId="2FFB1194" w14:textId="52B4B8E2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pacing w:val="-4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simple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attacking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1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such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as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dodging</w:t>
            </w:r>
            <w:r w:rsidRPr="00775CE5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get</w:t>
            </w:r>
            <w:r w:rsidRPr="00775CE5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past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defender.</w:t>
            </w:r>
          </w:p>
        </w:tc>
        <w:tc>
          <w:tcPr>
            <w:tcW w:w="1985" w:type="dxa"/>
          </w:tcPr>
          <w:p w14:paraId="43C6A388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Begin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understand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terms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attacking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defending.</w:t>
            </w:r>
          </w:p>
          <w:p w14:paraId="4DDE1E33" w14:textId="367C794A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Use at least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one technique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attack or defend to play a game</w:t>
            </w:r>
            <w:r w:rsidRPr="00775CE5">
              <w:rPr>
                <w:rFonts w:ascii="Verdana" w:hAnsi="Verdana"/>
                <w:spacing w:val="-5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successfully.</w:t>
            </w:r>
          </w:p>
        </w:tc>
        <w:tc>
          <w:tcPr>
            <w:tcW w:w="2126" w:type="dxa"/>
          </w:tcPr>
          <w:p w14:paraId="7384B6E0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Use simple attacking and defending</w:t>
            </w:r>
            <w:r w:rsidRPr="00775CE5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game.</w:t>
            </w:r>
          </w:p>
          <w:p w14:paraId="5D3976A6" w14:textId="4568A35D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fielding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stop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ball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from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travelling</w:t>
            </w:r>
            <w:r w:rsidRPr="00775CE5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past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them.</w:t>
            </w:r>
          </w:p>
        </w:tc>
        <w:tc>
          <w:tcPr>
            <w:tcW w:w="2268" w:type="dxa"/>
          </w:tcPr>
          <w:p w14:paraId="031E978C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Use a range of attacking and defending</w:t>
            </w:r>
            <w:r w:rsidRPr="00775CE5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techniques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game.</w:t>
            </w:r>
          </w:p>
          <w:p w14:paraId="00899C45" w14:textId="47A876FA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fielding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as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an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individual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prevent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player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from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scoring.</w:t>
            </w:r>
          </w:p>
        </w:tc>
        <w:tc>
          <w:tcPr>
            <w:tcW w:w="2551" w:type="dxa"/>
          </w:tcPr>
          <w:p w14:paraId="719614BD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Choose</w:t>
            </w:r>
            <w:r w:rsidRPr="00775CE5">
              <w:rPr>
                <w:rFonts w:ascii="Verdana" w:hAnsi="Verdana"/>
                <w:spacing w:val="-1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best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tactics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for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attacking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defending.</w:t>
            </w:r>
          </w:p>
          <w:p w14:paraId="25A67EAA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Shoot</w:t>
            </w:r>
            <w:r w:rsidRPr="00775CE5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game.</w:t>
            </w:r>
          </w:p>
          <w:p w14:paraId="3A3CAE00" w14:textId="7F55F7BA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fielding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as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team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prevent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opposition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from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scoring.</w:t>
            </w:r>
          </w:p>
        </w:tc>
        <w:tc>
          <w:tcPr>
            <w:tcW w:w="2694" w:type="dxa"/>
          </w:tcPr>
          <w:p w14:paraId="1ED33A54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Think</w:t>
            </w:r>
            <w:r w:rsidRPr="00775CE5">
              <w:rPr>
                <w:rFonts w:ascii="Verdana" w:hAnsi="Verdana"/>
                <w:spacing w:val="-3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ahead</w:t>
            </w:r>
            <w:r w:rsidRPr="00775CE5">
              <w:rPr>
                <w:rFonts w:ascii="Verdana" w:hAnsi="Verdana"/>
                <w:spacing w:val="-3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2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create</w:t>
            </w:r>
            <w:r w:rsidRPr="00775CE5">
              <w:rPr>
                <w:rFonts w:ascii="Verdana" w:hAnsi="Verdana"/>
                <w:spacing w:val="-3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2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plan</w:t>
            </w:r>
            <w:r w:rsidRPr="00775CE5">
              <w:rPr>
                <w:rFonts w:ascii="Verdana" w:hAnsi="Verdana"/>
                <w:spacing w:val="-3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-3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attack</w:t>
            </w:r>
            <w:r w:rsidRPr="00775CE5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or</w:t>
            </w:r>
            <w:r w:rsidRPr="00775CE5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proofErr w:type="spellStart"/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defence</w:t>
            </w:r>
            <w:proofErr w:type="spellEnd"/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.</w:t>
            </w:r>
          </w:p>
          <w:p w14:paraId="287171A6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Apply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knowledge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for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attacking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defending.</w:t>
            </w:r>
          </w:p>
          <w:p w14:paraId="44EC12EA" w14:textId="2321AB92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Work as a team to develop fielding</w:t>
            </w:r>
            <w:r w:rsidRPr="00775CE5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strategies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prevent</w:t>
            </w:r>
            <w:r w:rsidRPr="00775CE5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opposition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from</w:t>
            </w:r>
            <w:r w:rsidRPr="00775CE5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scoring.</w:t>
            </w:r>
          </w:p>
        </w:tc>
      </w:tr>
      <w:tr w:rsidR="00380936" w:rsidRPr="00C8459D" w14:paraId="1D71A865" w14:textId="77777777" w:rsidTr="00775CE5">
        <w:trPr>
          <w:cantSplit/>
          <w:trHeight w:val="1820"/>
        </w:trPr>
        <w:tc>
          <w:tcPr>
            <w:tcW w:w="708" w:type="dxa"/>
            <w:textDirection w:val="btLr"/>
            <w:vAlign w:val="center"/>
          </w:tcPr>
          <w:p w14:paraId="0609A537" w14:textId="0B870CC6" w:rsidR="00380936" w:rsidRDefault="00380936" w:rsidP="008F5D22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Tactics</w:t>
            </w:r>
            <w:r>
              <w:rPr>
                <w:rFonts w:ascii="Trebuchet MS"/>
                <w:b/>
                <w:color w:val="231F20"/>
                <w:spacing w:val="5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and</w:t>
            </w:r>
            <w:r>
              <w:rPr>
                <w:rFonts w:ascii="Trebuchet MS"/>
                <w:b/>
                <w:color w:val="231F20"/>
                <w:spacing w:val="6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Rules</w:t>
            </w:r>
          </w:p>
        </w:tc>
        <w:tc>
          <w:tcPr>
            <w:tcW w:w="1702" w:type="dxa"/>
          </w:tcPr>
          <w:p w14:paraId="3B13F1BE" w14:textId="1833012E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pacing w:val="-3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Follow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simple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rules.</w:t>
            </w:r>
          </w:p>
        </w:tc>
        <w:tc>
          <w:tcPr>
            <w:tcW w:w="1843" w:type="dxa"/>
          </w:tcPr>
          <w:p w14:paraId="3C7DF21E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Follow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simple</w:t>
            </w:r>
            <w:r w:rsidRPr="00775CE5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rules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play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games,</w:t>
            </w:r>
            <w:r w:rsidRPr="00775CE5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0"/>
                <w:sz w:val="16"/>
                <w:szCs w:val="16"/>
              </w:rPr>
              <w:t>including</w:t>
            </w:r>
            <w:r w:rsidRPr="00775CE5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team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games.</w:t>
            </w:r>
          </w:p>
          <w:p w14:paraId="46BE4FED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>simple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attacking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1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such</w:t>
            </w:r>
            <w:r w:rsidRPr="00775CE5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as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dodging</w:t>
            </w:r>
            <w:r w:rsidRPr="00775CE5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get</w:t>
            </w:r>
            <w:r w:rsidRPr="00775CE5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past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defender.</w:t>
            </w:r>
          </w:p>
          <w:p w14:paraId="072DD9CC" w14:textId="0E0D0793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pacing w:val="-4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Use simple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defensive skills such as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marking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player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or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defending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space.</w:t>
            </w:r>
          </w:p>
        </w:tc>
        <w:tc>
          <w:tcPr>
            <w:tcW w:w="1985" w:type="dxa"/>
          </w:tcPr>
          <w:p w14:paraId="7063BFE2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Understand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importance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rules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games.</w:t>
            </w:r>
          </w:p>
          <w:p w14:paraId="05091D70" w14:textId="3DC528CE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Use at least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one technique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attack or defend to play a game</w:t>
            </w:r>
            <w:r w:rsidRPr="00775CE5">
              <w:rPr>
                <w:rFonts w:ascii="Verdana" w:hAnsi="Verdana"/>
                <w:spacing w:val="-5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successfully.</w:t>
            </w:r>
          </w:p>
        </w:tc>
        <w:tc>
          <w:tcPr>
            <w:tcW w:w="2126" w:type="dxa"/>
          </w:tcPr>
          <w:p w14:paraId="6810B44E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Apply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follow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rules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fairly.</w:t>
            </w:r>
          </w:p>
          <w:p w14:paraId="63E20A6C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Understand and</w:t>
            </w:r>
            <w:r w:rsidRPr="00775CE5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begin</w:t>
            </w:r>
            <w:r w:rsidRPr="00775CE5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apply</w:t>
            </w:r>
            <w:r w:rsidRPr="00775CE5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basic</w:t>
            </w:r>
            <w:r w:rsidRPr="00775CE5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principles</w:t>
            </w:r>
            <w:r w:rsidRPr="00775CE5">
              <w:rPr>
                <w:rFonts w:ascii="Verdana" w:hAnsi="Verdana"/>
                <w:spacing w:val="-4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-4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invasion</w:t>
            </w:r>
            <w:r w:rsidRPr="00775CE5">
              <w:rPr>
                <w:rFonts w:ascii="Verdana" w:hAnsi="Verdana"/>
                <w:spacing w:val="-4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games.</w:t>
            </w:r>
          </w:p>
          <w:p w14:paraId="49BAF940" w14:textId="71B6B543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Know how to play a striking and</w:t>
            </w:r>
            <w:r w:rsidRPr="00775CE5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fielding</w:t>
            </w:r>
            <w:r w:rsidRPr="00775CE5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game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fairly.</w:t>
            </w:r>
          </w:p>
        </w:tc>
        <w:tc>
          <w:tcPr>
            <w:tcW w:w="2268" w:type="dxa"/>
          </w:tcPr>
          <w:p w14:paraId="24F8E27F" w14:textId="13D2DE8A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Vary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>tactics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they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>game.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Adapt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rules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alter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games.</w:t>
            </w:r>
          </w:p>
        </w:tc>
        <w:tc>
          <w:tcPr>
            <w:tcW w:w="2551" w:type="dxa"/>
          </w:tcPr>
          <w:p w14:paraId="322B24BC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Know when to pass and when to</w:t>
            </w:r>
            <w:r w:rsidRPr="00775CE5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dribble</w:t>
            </w:r>
            <w:r w:rsidRPr="00775CE5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game.</w:t>
            </w:r>
          </w:p>
          <w:p w14:paraId="7B15D83B" w14:textId="3C2D09A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Devise</w:t>
            </w:r>
            <w:r w:rsidRPr="00775CE5">
              <w:rPr>
                <w:rFonts w:ascii="Verdana" w:hAnsi="Verdana"/>
                <w:spacing w:val="-4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3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adapt</w:t>
            </w:r>
            <w:r w:rsidRPr="00775CE5">
              <w:rPr>
                <w:rFonts w:ascii="Verdana" w:hAnsi="Verdana"/>
                <w:spacing w:val="-3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rules</w:t>
            </w:r>
            <w:r w:rsidRPr="00775CE5">
              <w:rPr>
                <w:rFonts w:ascii="Verdana" w:hAnsi="Verdana"/>
                <w:spacing w:val="-4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3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create</w:t>
            </w:r>
            <w:r w:rsidRPr="00775CE5">
              <w:rPr>
                <w:rFonts w:ascii="Verdana" w:hAnsi="Verdana"/>
                <w:spacing w:val="-3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their</w:t>
            </w:r>
            <w:r w:rsidRPr="00775CE5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0"/>
                <w:sz w:val="16"/>
                <w:szCs w:val="16"/>
              </w:rPr>
              <w:t>own</w:t>
            </w:r>
            <w:r w:rsidRPr="00775CE5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0"/>
                <w:sz w:val="16"/>
                <w:szCs w:val="16"/>
              </w:rPr>
              <w:t>game.</w:t>
            </w:r>
          </w:p>
        </w:tc>
        <w:tc>
          <w:tcPr>
            <w:tcW w:w="2694" w:type="dxa"/>
          </w:tcPr>
          <w:p w14:paraId="08DF9AAE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Follow and create complicated rules to</w:t>
            </w:r>
            <w:r w:rsidRPr="00775CE5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play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game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successfully.</w:t>
            </w:r>
          </w:p>
          <w:p w14:paraId="053DADE7" w14:textId="77777777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Communicate plans to others during a</w:t>
            </w:r>
            <w:r w:rsidRPr="00775CE5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game.</w:t>
            </w:r>
          </w:p>
          <w:p w14:paraId="1015552F" w14:textId="2A451C3C" w:rsidR="00380936" w:rsidRPr="00775CE5" w:rsidRDefault="00380936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Lead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others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during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game.</w:t>
            </w:r>
          </w:p>
        </w:tc>
      </w:tr>
      <w:tr w:rsidR="00380936" w:rsidRPr="00C8459D" w14:paraId="79BF5302" w14:textId="77777777" w:rsidTr="00775CE5">
        <w:trPr>
          <w:cantSplit/>
          <w:trHeight w:val="1820"/>
        </w:trPr>
        <w:tc>
          <w:tcPr>
            <w:tcW w:w="708" w:type="dxa"/>
            <w:textDirection w:val="btLr"/>
            <w:vAlign w:val="center"/>
          </w:tcPr>
          <w:p w14:paraId="0740BA70" w14:textId="06165101" w:rsidR="00380936" w:rsidRDefault="00775CE5" w:rsidP="008F5D22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</w:rPr>
            </w:pPr>
            <w:r>
              <w:rPr>
                <w:rFonts w:ascii="Trebuchet MS"/>
                <w:b/>
                <w:color w:val="231F20"/>
              </w:rPr>
              <w:lastRenderedPageBreak/>
              <w:t>Compete/Perform</w:t>
            </w:r>
          </w:p>
        </w:tc>
        <w:tc>
          <w:tcPr>
            <w:tcW w:w="1702" w:type="dxa"/>
          </w:tcPr>
          <w:p w14:paraId="4D7E7102" w14:textId="77777777" w:rsidR="00775CE5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Control</w:t>
            </w:r>
            <w:r w:rsidRPr="00775CE5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my</w:t>
            </w:r>
            <w:r w:rsidRPr="00775CE5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body</w:t>
            </w:r>
            <w:r w:rsidRPr="00775CE5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when</w:t>
            </w:r>
            <w:r w:rsidRPr="00775CE5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performing</w:t>
            </w:r>
            <w:r w:rsidRPr="00775CE5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sequence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movements.</w:t>
            </w:r>
          </w:p>
          <w:p w14:paraId="593D19B3" w14:textId="06C232D2" w:rsidR="00380936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pacing w:val="-3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Participate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simple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games.</w:t>
            </w:r>
          </w:p>
        </w:tc>
        <w:tc>
          <w:tcPr>
            <w:tcW w:w="1843" w:type="dxa"/>
          </w:tcPr>
          <w:p w14:paraId="66A699E5" w14:textId="77777777" w:rsidR="00775CE5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Perform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using</w:t>
            </w:r>
            <w:r w:rsidRPr="00775CE5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range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actions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body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parts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some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coordination.</w:t>
            </w:r>
          </w:p>
          <w:p w14:paraId="206ADE4E" w14:textId="77777777" w:rsidR="00775CE5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Begin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perform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learnt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some</w:t>
            </w:r>
            <w:r w:rsidRPr="00775CE5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control.</w:t>
            </w:r>
          </w:p>
          <w:p w14:paraId="180FDF04" w14:textId="3EDF1055" w:rsidR="00380936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pacing w:val="-4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>Engage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competitive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activities</w:t>
            </w:r>
            <w:r w:rsidRPr="00775CE5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3"/>
                <w:w w:val="90"/>
                <w:sz w:val="16"/>
                <w:szCs w:val="16"/>
              </w:rPr>
              <w:t>team</w:t>
            </w:r>
            <w:r w:rsidRPr="00775CE5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pacing w:val="-2"/>
                <w:w w:val="90"/>
                <w:sz w:val="16"/>
                <w:szCs w:val="16"/>
              </w:rPr>
              <w:t>games.</w:t>
            </w:r>
          </w:p>
        </w:tc>
        <w:tc>
          <w:tcPr>
            <w:tcW w:w="1985" w:type="dxa"/>
          </w:tcPr>
          <w:p w14:paraId="2F922851" w14:textId="77777777" w:rsidR="00775CE5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sequences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own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composition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coordination.</w:t>
            </w:r>
          </w:p>
          <w:p w14:paraId="152181D2" w14:textId="77777777" w:rsidR="00775CE5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learnt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increasing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control.</w:t>
            </w:r>
          </w:p>
          <w:p w14:paraId="33EB6103" w14:textId="417E1953" w:rsidR="00380936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Compete</w:t>
            </w:r>
            <w:r w:rsidRPr="00775CE5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against self</w:t>
            </w:r>
            <w:r w:rsidRPr="00775CE5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 others</w:t>
            </w:r>
          </w:p>
        </w:tc>
        <w:tc>
          <w:tcPr>
            <w:tcW w:w="2126" w:type="dxa"/>
          </w:tcPr>
          <w:p w14:paraId="6632E131" w14:textId="77777777" w:rsidR="00775CE5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Develop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quality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actions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their</w:t>
            </w:r>
            <w:r w:rsidRPr="00775CE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performances.</w:t>
            </w:r>
          </w:p>
          <w:p w14:paraId="48F5F04A" w14:textId="77777777" w:rsidR="00775CE5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learnt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control</w:t>
            </w:r>
            <w:r w:rsidRPr="00775CE5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confidence.</w:t>
            </w:r>
          </w:p>
          <w:p w14:paraId="67F591A5" w14:textId="1E101868" w:rsidR="00380936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Compete against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self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others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controlled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manner.</w:t>
            </w:r>
          </w:p>
        </w:tc>
        <w:tc>
          <w:tcPr>
            <w:tcW w:w="2268" w:type="dxa"/>
          </w:tcPr>
          <w:p w14:paraId="79B5D244" w14:textId="77777777" w:rsidR="00775CE5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apply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techniques with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control and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accuracy.</w:t>
            </w:r>
          </w:p>
          <w:p w14:paraId="52E153D0" w14:textId="4F508086" w:rsidR="00380936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Take part in a range of competitive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games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activities.</w:t>
            </w:r>
          </w:p>
        </w:tc>
        <w:tc>
          <w:tcPr>
            <w:tcW w:w="2551" w:type="dxa"/>
          </w:tcPr>
          <w:p w14:paraId="56DD2A81" w14:textId="77777777" w:rsidR="00775CE5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Consistently</w:t>
            </w:r>
            <w:r w:rsidRPr="00775CE5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775CE5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apply</w:t>
            </w:r>
            <w:r w:rsidRPr="00775CE5">
              <w:rPr>
                <w:rFonts w:ascii="Verdana" w:hAnsi="Verdana"/>
                <w:spacing w:val="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 techniques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accuracy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control.</w:t>
            </w:r>
          </w:p>
          <w:p w14:paraId="2959297B" w14:textId="7DB481B5" w:rsidR="00380936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Take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part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competitive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games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strong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understanding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tactics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composition.</w:t>
            </w:r>
          </w:p>
        </w:tc>
        <w:tc>
          <w:tcPr>
            <w:tcW w:w="2694" w:type="dxa"/>
          </w:tcPr>
          <w:p w14:paraId="38AA18C8" w14:textId="77777777" w:rsidR="00775CE5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apply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variety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775CE5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775CE5">
              <w:rPr>
                <w:rFonts w:ascii="Verdana" w:hAnsi="Verdana"/>
                <w:spacing w:val="9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confidently,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consistently</w:t>
            </w:r>
            <w:r w:rsidRPr="00775CE5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 with precision.</w:t>
            </w:r>
          </w:p>
          <w:p w14:paraId="5C992222" w14:textId="708594AF" w:rsidR="00380936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Take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part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competitive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games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strong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understanding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tactics</w:t>
            </w:r>
            <w:r w:rsidRPr="00775CE5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composition.</w:t>
            </w:r>
          </w:p>
        </w:tc>
      </w:tr>
      <w:tr w:rsidR="00380936" w:rsidRPr="00C8459D" w14:paraId="3E7A128F" w14:textId="77777777" w:rsidTr="00775CE5">
        <w:trPr>
          <w:cantSplit/>
          <w:trHeight w:val="1820"/>
        </w:trPr>
        <w:tc>
          <w:tcPr>
            <w:tcW w:w="708" w:type="dxa"/>
            <w:textDirection w:val="btLr"/>
            <w:vAlign w:val="center"/>
          </w:tcPr>
          <w:p w14:paraId="1DBD245C" w14:textId="4DAED58D" w:rsidR="00380936" w:rsidRDefault="00775CE5" w:rsidP="008F5D22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</w:rPr>
            </w:pPr>
            <w:r>
              <w:rPr>
                <w:rFonts w:ascii="Trebuchet MS"/>
                <w:b/>
                <w:color w:val="231F20"/>
              </w:rPr>
              <w:t>Evaluate</w:t>
            </w:r>
          </w:p>
        </w:tc>
        <w:tc>
          <w:tcPr>
            <w:tcW w:w="1702" w:type="dxa"/>
          </w:tcPr>
          <w:p w14:paraId="7C28B190" w14:textId="47CB7932" w:rsidR="00380936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pacing w:val="-3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>Talk about what they have done.</w:t>
            </w:r>
            <w:r w:rsidRPr="00775CE5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Talk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about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what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others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have</w:t>
            </w:r>
            <w:r w:rsidRPr="00775CE5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done.</w:t>
            </w:r>
          </w:p>
        </w:tc>
        <w:tc>
          <w:tcPr>
            <w:tcW w:w="1843" w:type="dxa"/>
          </w:tcPr>
          <w:p w14:paraId="4030E0D7" w14:textId="75DCB83F" w:rsidR="00380936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pacing w:val="-4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spacing w:val="-1"/>
                <w:w w:val="90"/>
                <w:sz w:val="16"/>
                <w:szCs w:val="16"/>
              </w:rPr>
              <w:t xml:space="preserve">Watch and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describe performances.</w:t>
            </w:r>
            <w:r w:rsidRPr="00775CE5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Begin</w:t>
            </w:r>
            <w:r w:rsidRPr="00775CE5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say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how</w:t>
            </w:r>
            <w:r w:rsidRPr="00775CE5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they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could</w:t>
            </w:r>
            <w:r w:rsidRPr="00775CE5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0"/>
                <w:sz w:val="16"/>
                <w:szCs w:val="16"/>
              </w:rPr>
              <w:t>improve.</w:t>
            </w:r>
          </w:p>
        </w:tc>
        <w:tc>
          <w:tcPr>
            <w:tcW w:w="1985" w:type="dxa"/>
          </w:tcPr>
          <w:p w14:paraId="0A95FD95" w14:textId="77777777" w:rsidR="00775CE5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0"/>
                <w:sz w:val="16"/>
                <w:szCs w:val="16"/>
              </w:rPr>
              <w:t xml:space="preserve">Watch and describe </w:t>
            </w:r>
            <w:proofErr w:type="gramStart"/>
            <w:r w:rsidRPr="00775CE5">
              <w:rPr>
                <w:rFonts w:ascii="Verdana" w:hAnsi="Verdana"/>
                <w:w w:val="90"/>
                <w:sz w:val="16"/>
                <w:szCs w:val="16"/>
              </w:rPr>
              <w:t>performances,</w:t>
            </w:r>
            <w:r w:rsidRPr="00775CE5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proofErr w:type="gramEnd"/>
            <w:r w:rsidRPr="00775CE5">
              <w:rPr>
                <w:rFonts w:ascii="Verdana" w:hAnsi="Verdana"/>
                <w:w w:val="95"/>
                <w:sz w:val="16"/>
                <w:szCs w:val="16"/>
              </w:rPr>
              <w:t xml:space="preserve"> use what they see to improve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their</w:t>
            </w:r>
            <w:r w:rsidRPr="00775CE5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own</w:t>
            </w:r>
            <w:r w:rsidRPr="00775CE5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performance.</w:t>
            </w:r>
          </w:p>
          <w:p w14:paraId="2E2E77F1" w14:textId="372DF64D" w:rsidR="00380936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Talk about the differences between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work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that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others.</w:t>
            </w:r>
          </w:p>
        </w:tc>
        <w:tc>
          <w:tcPr>
            <w:tcW w:w="2126" w:type="dxa"/>
          </w:tcPr>
          <w:p w14:paraId="336F36CF" w14:textId="77777777" w:rsidR="00775CE5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Watch,</w:t>
            </w:r>
            <w:r w:rsidRPr="00775CE5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describe</w:t>
            </w:r>
            <w:r w:rsidRPr="00775CE5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evaluate</w:t>
            </w:r>
            <w:r w:rsidRPr="00775CE5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effectiveness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performance.</w:t>
            </w:r>
          </w:p>
          <w:p w14:paraId="47BC183D" w14:textId="4C9671F3" w:rsidR="00380936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Describe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how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performance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has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improved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over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time.</w:t>
            </w:r>
          </w:p>
        </w:tc>
        <w:tc>
          <w:tcPr>
            <w:tcW w:w="2268" w:type="dxa"/>
          </w:tcPr>
          <w:p w14:paraId="095C6528" w14:textId="77777777" w:rsidR="00775CE5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Watch, describe and evaluate the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effectiveness</w:t>
            </w:r>
            <w:r w:rsidRPr="00775CE5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775CE5">
              <w:rPr>
                <w:rFonts w:ascii="Verdana" w:hAnsi="Verdana"/>
                <w:spacing w:val="1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performances,</w:t>
            </w:r>
            <w:r w:rsidRPr="00775CE5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giving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ideas</w:t>
            </w:r>
            <w:r w:rsidRPr="00775CE5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for</w:t>
            </w:r>
            <w:r w:rsidRPr="00775CE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improvements.</w:t>
            </w:r>
          </w:p>
          <w:p w14:paraId="15FAC523" w14:textId="38A16388" w:rsidR="00380936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sz w:val="16"/>
                <w:szCs w:val="16"/>
              </w:rPr>
              <w:t>Modify their use of skills or</w:t>
            </w:r>
            <w:r w:rsidRPr="00775CE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775CE5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achieve</w:t>
            </w:r>
            <w:r w:rsidRPr="00775CE5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775CE5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better</w:t>
            </w:r>
            <w:r w:rsidRPr="00775CE5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result.</w:t>
            </w:r>
          </w:p>
        </w:tc>
        <w:tc>
          <w:tcPr>
            <w:tcW w:w="2551" w:type="dxa"/>
          </w:tcPr>
          <w:p w14:paraId="3F969618" w14:textId="77777777" w:rsidR="00775CE5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Choose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criteria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evaluate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own</w:t>
            </w:r>
            <w:r w:rsidRPr="00775CE5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others’</w:t>
            </w:r>
            <w:r w:rsidRPr="00775CE5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performance.</w:t>
            </w:r>
          </w:p>
          <w:p w14:paraId="5069958C" w14:textId="0F08EE03" w:rsidR="00380936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sz w:val="16"/>
                <w:szCs w:val="16"/>
              </w:rPr>
              <w:t>Explain why they have used</w:t>
            </w:r>
            <w:r w:rsidRPr="00775CE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775CE5">
              <w:rPr>
                <w:rFonts w:ascii="Verdana" w:hAnsi="Verdana"/>
                <w:w w:val="95"/>
                <w:sz w:val="16"/>
                <w:szCs w:val="16"/>
              </w:rPr>
              <w:t>particular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proofErr w:type="gramEnd"/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or</w:t>
            </w:r>
            <w:r w:rsidRPr="00775CE5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techniques,</w:t>
            </w:r>
            <w:r w:rsidRPr="00775CE5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effect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they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have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had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on</w:t>
            </w:r>
            <w:r w:rsidRPr="00775CE5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sz w:val="16"/>
                <w:szCs w:val="16"/>
              </w:rPr>
              <w:t>performance.</w:t>
            </w:r>
          </w:p>
        </w:tc>
        <w:tc>
          <w:tcPr>
            <w:tcW w:w="2694" w:type="dxa"/>
          </w:tcPr>
          <w:p w14:paraId="7D9B00C9" w14:textId="5431D51D" w:rsidR="00380936" w:rsidRPr="00775CE5" w:rsidRDefault="00775CE5" w:rsidP="00775CE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775CE5">
              <w:rPr>
                <w:rFonts w:ascii="Verdana" w:hAnsi="Verdana"/>
                <w:w w:val="95"/>
                <w:sz w:val="16"/>
                <w:szCs w:val="16"/>
              </w:rPr>
              <w:t>Thoroughly evaluate their own and</w:t>
            </w:r>
            <w:r w:rsidRPr="00775CE5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others’ work, suggesting thoughtful</w:t>
            </w:r>
            <w:r w:rsidRPr="00775CE5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appropriate</w:t>
            </w:r>
            <w:r w:rsidRPr="00775CE5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775CE5">
              <w:rPr>
                <w:rFonts w:ascii="Verdana" w:hAnsi="Verdana"/>
                <w:w w:val="95"/>
                <w:sz w:val="16"/>
                <w:szCs w:val="16"/>
              </w:rPr>
              <w:t>improvements.</w:t>
            </w:r>
          </w:p>
        </w:tc>
      </w:tr>
    </w:tbl>
    <w:p w14:paraId="4C911EAF" w14:textId="77777777" w:rsidR="00380936" w:rsidRDefault="00380936"/>
    <w:tbl>
      <w:tblPr>
        <w:tblStyle w:val="TableGrid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843"/>
        <w:gridCol w:w="1985"/>
        <w:gridCol w:w="2126"/>
        <w:gridCol w:w="2268"/>
        <w:gridCol w:w="2551"/>
        <w:gridCol w:w="2694"/>
      </w:tblGrid>
      <w:tr w:rsidR="00C12BF4" w14:paraId="42697FC7" w14:textId="77777777" w:rsidTr="008F5D22">
        <w:tc>
          <w:tcPr>
            <w:tcW w:w="15877" w:type="dxa"/>
            <w:gridSpan w:val="8"/>
            <w:shd w:val="clear" w:color="auto" w:fill="8EAADB" w:themeFill="accent1" w:themeFillTint="99"/>
          </w:tcPr>
          <w:p w14:paraId="07437844" w14:textId="5C2F9AE2" w:rsidR="00C12BF4" w:rsidRDefault="00C12BF4" w:rsidP="008F5D22">
            <w:pPr>
              <w:jc w:val="center"/>
            </w:pPr>
            <w:r>
              <w:t>ATHLETICS</w:t>
            </w:r>
          </w:p>
        </w:tc>
      </w:tr>
      <w:tr w:rsidR="00C12BF4" w14:paraId="21EAA841" w14:textId="77777777" w:rsidTr="008F5D22">
        <w:tc>
          <w:tcPr>
            <w:tcW w:w="708" w:type="dxa"/>
          </w:tcPr>
          <w:p w14:paraId="6457BC2C" w14:textId="77777777" w:rsidR="00C12BF4" w:rsidRDefault="00C12BF4" w:rsidP="008F5D22"/>
        </w:tc>
        <w:tc>
          <w:tcPr>
            <w:tcW w:w="1702" w:type="dxa"/>
            <w:shd w:val="clear" w:color="auto" w:fill="B4C6E7" w:themeFill="accent1" w:themeFillTint="66"/>
          </w:tcPr>
          <w:p w14:paraId="14DADDBF" w14:textId="77777777" w:rsidR="00C12BF4" w:rsidRDefault="00C12BF4" w:rsidP="008F5D22">
            <w:pPr>
              <w:jc w:val="center"/>
            </w:pPr>
            <w:r>
              <w:t xml:space="preserve">RECEPTION 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2B79A23C" w14:textId="77777777" w:rsidR="00C12BF4" w:rsidRDefault="00C12BF4" w:rsidP="008F5D22">
            <w:pPr>
              <w:jc w:val="center"/>
            </w:pPr>
            <w:r>
              <w:t>Year 1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745193F6" w14:textId="77777777" w:rsidR="00C12BF4" w:rsidRDefault="00C12BF4" w:rsidP="008F5D22">
            <w:pPr>
              <w:jc w:val="center"/>
            </w:pPr>
            <w:r>
              <w:t>Year 2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78A63F19" w14:textId="77777777" w:rsidR="00C12BF4" w:rsidRDefault="00C12BF4" w:rsidP="008F5D22">
            <w:pPr>
              <w:jc w:val="center"/>
            </w:pPr>
            <w:r>
              <w:t>Year 3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CCF904E" w14:textId="77777777" w:rsidR="00C12BF4" w:rsidRDefault="00C12BF4" w:rsidP="008F5D22">
            <w:pPr>
              <w:jc w:val="center"/>
            </w:pPr>
            <w:r>
              <w:t>Year 4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14:paraId="61DFBB4E" w14:textId="77777777" w:rsidR="00C12BF4" w:rsidRDefault="00C12BF4" w:rsidP="008F5D22">
            <w:pPr>
              <w:jc w:val="center"/>
            </w:pPr>
            <w:r>
              <w:t>Year 5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14:paraId="5F21774D" w14:textId="77777777" w:rsidR="00C12BF4" w:rsidRDefault="00C12BF4" w:rsidP="008F5D22">
            <w:pPr>
              <w:jc w:val="center"/>
            </w:pPr>
            <w:r>
              <w:t>Year 6</w:t>
            </w:r>
          </w:p>
        </w:tc>
      </w:tr>
      <w:tr w:rsidR="00C12BF4" w:rsidRPr="00775CE5" w14:paraId="6CA1B7EA" w14:textId="77777777" w:rsidTr="008F5D22">
        <w:trPr>
          <w:cantSplit/>
          <w:trHeight w:val="1820"/>
        </w:trPr>
        <w:tc>
          <w:tcPr>
            <w:tcW w:w="708" w:type="dxa"/>
            <w:textDirection w:val="btLr"/>
            <w:vAlign w:val="center"/>
          </w:tcPr>
          <w:p w14:paraId="424592F1" w14:textId="77777777" w:rsidR="00C12BF4" w:rsidRPr="00417536" w:rsidRDefault="00C12BF4" w:rsidP="008F5D22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536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He</w:t>
            </w:r>
            <w:r w:rsidRPr="00D3317B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alth</w:t>
            </w:r>
            <w:r w:rsidRPr="00D3317B">
              <w:rPr>
                <w:rFonts w:ascii="Verdana" w:hAnsi="Verdana"/>
                <w:b/>
                <w:bCs/>
                <w:spacing w:val="-12"/>
                <w:w w:val="95"/>
                <w:sz w:val="20"/>
                <w:szCs w:val="20"/>
              </w:rPr>
              <w:t xml:space="preserve"> </w:t>
            </w:r>
            <w:r w:rsidRPr="00D3317B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and</w:t>
            </w:r>
            <w:r w:rsidRPr="00D3317B">
              <w:rPr>
                <w:rFonts w:ascii="Verdana" w:hAnsi="Verdana"/>
                <w:b/>
                <w:bCs/>
                <w:spacing w:val="-11"/>
                <w:w w:val="95"/>
                <w:sz w:val="20"/>
                <w:szCs w:val="20"/>
              </w:rPr>
              <w:t xml:space="preserve"> </w:t>
            </w:r>
            <w:r w:rsidRPr="00D3317B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Fitness</w:t>
            </w:r>
          </w:p>
        </w:tc>
        <w:tc>
          <w:tcPr>
            <w:tcW w:w="1702" w:type="dxa"/>
          </w:tcPr>
          <w:p w14:paraId="0222EC6A" w14:textId="37BF093A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Describe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how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body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feels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when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still</w:t>
            </w:r>
            <w:r w:rsidRPr="00C12BF4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when</w:t>
            </w:r>
            <w:r w:rsidRPr="00C12BF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exercising.</w:t>
            </w:r>
          </w:p>
        </w:tc>
        <w:tc>
          <w:tcPr>
            <w:tcW w:w="1843" w:type="dxa"/>
          </w:tcPr>
          <w:p w14:paraId="2C3B7409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Describe how the body feels before,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during</w:t>
            </w:r>
            <w:r w:rsidRPr="00C12BF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after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exercise.</w:t>
            </w:r>
          </w:p>
          <w:p w14:paraId="3BEFA702" w14:textId="7FDF4EF0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Carry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place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equipment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safely.</w:t>
            </w:r>
          </w:p>
        </w:tc>
        <w:tc>
          <w:tcPr>
            <w:tcW w:w="1985" w:type="dxa"/>
          </w:tcPr>
          <w:p w14:paraId="3CC3BF15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Recognise and describe how the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body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feels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during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after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physical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activities.</w:t>
            </w:r>
          </w:p>
          <w:p w14:paraId="767E9650" w14:textId="3C86555B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Explain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what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they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need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stay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healthy.</w:t>
            </w:r>
          </w:p>
        </w:tc>
        <w:tc>
          <w:tcPr>
            <w:tcW w:w="2126" w:type="dxa"/>
          </w:tcPr>
          <w:p w14:paraId="43C9EB95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12BF4">
              <w:rPr>
                <w:rFonts w:ascii="Verdana" w:hAnsi="Verdana"/>
                <w:w w:val="95"/>
                <w:sz w:val="16"/>
                <w:szCs w:val="16"/>
              </w:rPr>
              <w:t>Recognise</w:t>
            </w:r>
            <w:proofErr w:type="spellEnd"/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describe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effects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exercise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on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body.</w:t>
            </w:r>
          </w:p>
          <w:p w14:paraId="345F9A28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Know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importance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strength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flexibility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physical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activity.</w:t>
            </w:r>
          </w:p>
          <w:p w14:paraId="4089FE26" w14:textId="52A9C101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Explain why it is important to warm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up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cool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down.</w:t>
            </w:r>
          </w:p>
        </w:tc>
        <w:tc>
          <w:tcPr>
            <w:tcW w:w="2268" w:type="dxa"/>
          </w:tcPr>
          <w:p w14:paraId="75472A13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Describe how the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body reacts at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times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how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this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affects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performance.</w:t>
            </w:r>
          </w:p>
          <w:p w14:paraId="46260D9E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Explain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why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exercise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is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good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your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health.</w:t>
            </w:r>
          </w:p>
          <w:p w14:paraId="050D7BEA" w14:textId="3CE543D6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Know some reasons for warming up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cooling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down.</w:t>
            </w:r>
          </w:p>
        </w:tc>
        <w:tc>
          <w:tcPr>
            <w:tcW w:w="2551" w:type="dxa"/>
          </w:tcPr>
          <w:p w14:paraId="5CB329A9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Know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understand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reasons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warming</w:t>
            </w:r>
            <w:r w:rsidRPr="00C12BF4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up</w:t>
            </w:r>
            <w:r w:rsidRPr="00C12BF4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cooling</w:t>
            </w:r>
            <w:r w:rsidRPr="00C12BF4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down.</w:t>
            </w:r>
          </w:p>
          <w:p w14:paraId="428332E4" w14:textId="6052203E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Explain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some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safety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principles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when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preparing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during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exercise.</w:t>
            </w:r>
          </w:p>
        </w:tc>
        <w:tc>
          <w:tcPr>
            <w:tcW w:w="2694" w:type="dxa"/>
          </w:tcPr>
          <w:p w14:paraId="2FFC1534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Understand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importance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warming</w:t>
            </w:r>
            <w:r w:rsidRPr="00C12BF4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up</w:t>
            </w:r>
            <w:r w:rsidRPr="00C12BF4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cooling</w:t>
            </w:r>
            <w:r w:rsidRPr="00C12BF4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down.</w:t>
            </w:r>
          </w:p>
          <w:p w14:paraId="74C62D4D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Carry</w:t>
            </w:r>
            <w:r w:rsidRPr="00C12BF4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out</w:t>
            </w:r>
            <w:r w:rsidRPr="00C12BF4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warm-ups</w:t>
            </w:r>
            <w:r w:rsidRPr="00C12BF4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cool-downs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safely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effectively.</w:t>
            </w:r>
          </w:p>
          <w:p w14:paraId="71C4D2C3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Understand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why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exercise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is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good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health,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proofErr w:type="gramStart"/>
            <w:r w:rsidRPr="00C12BF4">
              <w:rPr>
                <w:rFonts w:ascii="Verdana" w:hAnsi="Verdana"/>
                <w:w w:val="95"/>
                <w:sz w:val="16"/>
                <w:szCs w:val="16"/>
              </w:rPr>
              <w:t>fitness</w:t>
            </w:r>
            <w:proofErr w:type="gramEnd"/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wellbeing.</w:t>
            </w:r>
          </w:p>
          <w:p w14:paraId="35071AF3" w14:textId="26D68358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Know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ways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they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can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become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healthier.</w:t>
            </w:r>
          </w:p>
        </w:tc>
      </w:tr>
      <w:tr w:rsidR="00C12BF4" w:rsidRPr="00775CE5" w14:paraId="4541F7C8" w14:textId="77777777" w:rsidTr="008F5D22">
        <w:trPr>
          <w:cantSplit/>
          <w:trHeight w:val="1820"/>
        </w:trPr>
        <w:tc>
          <w:tcPr>
            <w:tcW w:w="708" w:type="dxa"/>
            <w:textDirection w:val="btLr"/>
            <w:vAlign w:val="center"/>
          </w:tcPr>
          <w:p w14:paraId="1BEFA369" w14:textId="3C3E5C3F" w:rsidR="00C12BF4" w:rsidRPr="00417536" w:rsidRDefault="00C12BF4" w:rsidP="008F5D22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w w:val="95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</w:rPr>
              <w:lastRenderedPageBreak/>
              <w:t>Running</w:t>
            </w:r>
          </w:p>
        </w:tc>
        <w:tc>
          <w:tcPr>
            <w:tcW w:w="1702" w:type="dxa"/>
          </w:tcPr>
          <w:p w14:paraId="535CC2DE" w14:textId="603E1AA0" w:rsidR="00C12BF4" w:rsidRPr="00C12BF4" w:rsidRDefault="00C12BF4" w:rsidP="00C12BF4">
            <w:pPr>
              <w:pStyle w:val="NoSpacing"/>
              <w:numPr>
                <w:ilvl w:val="0"/>
                <w:numId w:val="20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Run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ways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variety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purposes.</w:t>
            </w:r>
          </w:p>
        </w:tc>
        <w:tc>
          <w:tcPr>
            <w:tcW w:w="1843" w:type="dxa"/>
          </w:tcPr>
          <w:p w14:paraId="09C8BC83" w14:textId="77777777" w:rsidR="00C12BF4" w:rsidRPr="00C12BF4" w:rsidRDefault="00C12BF4" w:rsidP="00C12BF4">
            <w:pPr>
              <w:pStyle w:val="NoSpacing"/>
              <w:numPr>
                <w:ilvl w:val="0"/>
                <w:numId w:val="20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Vary their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pace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speed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when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running.</w:t>
            </w:r>
          </w:p>
          <w:p w14:paraId="74F4B119" w14:textId="77777777" w:rsidR="00C12BF4" w:rsidRPr="00C12BF4" w:rsidRDefault="00C12BF4" w:rsidP="00C12BF4">
            <w:pPr>
              <w:pStyle w:val="NoSpacing"/>
              <w:numPr>
                <w:ilvl w:val="0"/>
                <w:numId w:val="20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Run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basic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over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distances.</w:t>
            </w:r>
          </w:p>
          <w:p w14:paraId="6A3AFF2B" w14:textId="77777777" w:rsidR="00C12BF4" w:rsidRPr="00C12BF4" w:rsidRDefault="00C12BF4" w:rsidP="00C12BF4">
            <w:pPr>
              <w:pStyle w:val="NoSpacing"/>
              <w:numPr>
                <w:ilvl w:val="0"/>
                <w:numId w:val="20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0"/>
                <w:sz w:val="16"/>
                <w:szCs w:val="16"/>
              </w:rPr>
              <w:t>Show</w:t>
            </w:r>
            <w:r w:rsidRPr="00C12BF4">
              <w:rPr>
                <w:rFonts w:ascii="Verdana" w:hAnsi="Verdana"/>
                <w:spacing w:val="25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good</w:t>
            </w:r>
            <w:r w:rsidRPr="00C12BF4">
              <w:rPr>
                <w:rFonts w:ascii="Verdana" w:hAnsi="Verdana"/>
                <w:spacing w:val="26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posture</w:t>
            </w:r>
            <w:r w:rsidRPr="00C12BF4">
              <w:rPr>
                <w:rFonts w:ascii="Verdana" w:hAnsi="Verdana"/>
                <w:spacing w:val="26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25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balance.</w:t>
            </w:r>
            <w:r w:rsidRPr="00C12BF4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Jog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in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straight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line.</w:t>
            </w:r>
          </w:p>
          <w:p w14:paraId="745C14D2" w14:textId="77777777" w:rsidR="00C12BF4" w:rsidRPr="00C12BF4" w:rsidRDefault="00C12BF4" w:rsidP="00C12BF4">
            <w:pPr>
              <w:pStyle w:val="NoSpacing"/>
              <w:numPr>
                <w:ilvl w:val="0"/>
                <w:numId w:val="20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0"/>
                <w:sz w:val="16"/>
                <w:szCs w:val="16"/>
              </w:rPr>
              <w:t>Change</w:t>
            </w:r>
            <w:r w:rsidRPr="00C12BF4">
              <w:rPr>
                <w:rFonts w:ascii="Verdana" w:hAnsi="Verdana"/>
                <w:spacing w:val="32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direction</w:t>
            </w:r>
            <w:r w:rsidRPr="00C12BF4">
              <w:rPr>
                <w:rFonts w:ascii="Verdana" w:hAnsi="Verdana"/>
                <w:spacing w:val="32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when</w:t>
            </w:r>
            <w:r w:rsidRPr="00C12BF4">
              <w:rPr>
                <w:rFonts w:ascii="Verdana" w:hAnsi="Verdana"/>
                <w:spacing w:val="32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jogging.</w:t>
            </w:r>
            <w:r w:rsidRPr="00C12BF4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Sprint</w:t>
            </w:r>
            <w:r w:rsidRPr="00C12BF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in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straight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line.</w:t>
            </w:r>
          </w:p>
          <w:p w14:paraId="0B97B454" w14:textId="77777777" w:rsidR="00C12BF4" w:rsidRPr="00C12BF4" w:rsidRDefault="00C12BF4" w:rsidP="00C12BF4">
            <w:pPr>
              <w:pStyle w:val="NoSpacing"/>
              <w:numPr>
                <w:ilvl w:val="0"/>
                <w:numId w:val="20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Change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direction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when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sprinting.</w:t>
            </w:r>
          </w:p>
          <w:p w14:paraId="28ACA2AE" w14:textId="55EDADB1" w:rsidR="00C12BF4" w:rsidRPr="00C12BF4" w:rsidRDefault="00C12BF4" w:rsidP="00C12BF4">
            <w:pPr>
              <w:pStyle w:val="NoSpacing"/>
              <w:numPr>
                <w:ilvl w:val="0"/>
                <w:numId w:val="20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Maintain control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as they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change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direction</w:t>
            </w:r>
            <w:r w:rsidRPr="00C12BF4">
              <w:rPr>
                <w:rFonts w:ascii="Verdana" w:hAnsi="Verdana"/>
                <w:spacing w:val="2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when</w:t>
            </w:r>
            <w:r w:rsidRPr="00C12BF4">
              <w:rPr>
                <w:rFonts w:ascii="Verdana" w:hAnsi="Verdana"/>
                <w:spacing w:val="2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jogging</w:t>
            </w:r>
            <w:r w:rsidRPr="00C12BF4">
              <w:rPr>
                <w:rFonts w:ascii="Verdana" w:hAnsi="Verdana"/>
                <w:spacing w:val="2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or</w:t>
            </w:r>
            <w:r w:rsidRPr="00C12BF4">
              <w:rPr>
                <w:rFonts w:ascii="Verdana" w:hAnsi="Verdana"/>
                <w:spacing w:val="2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sprinting.</w:t>
            </w:r>
          </w:p>
        </w:tc>
        <w:tc>
          <w:tcPr>
            <w:tcW w:w="1985" w:type="dxa"/>
          </w:tcPr>
          <w:p w14:paraId="0DCD105F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Run at different paces, describing the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paces.</w:t>
            </w:r>
          </w:p>
          <w:p w14:paraId="0EF9B2E1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variety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stride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lengths.</w:t>
            </w:r>
          </w:p>
          <w:p w14:paraId="1C501537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Travel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at</w:t>
            </w: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speeds.</w:t>
            </w:r>
          </w:p>
          <w:p w14:paraId="474AB0A7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Begin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select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most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suitable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pace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speed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distance.</w:t>
            </w:r>
          </w:p>
          <w:p w14:paraId="1767D00F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Complete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obstacle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course.</w:t>
            </w:r>
          </w:p>
          <w:p w14:paraId="04A59DAE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Vary the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speed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direction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which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they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are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travelling.</w:t>
            </w:r>
          </w:p>
          <w:p w14:paraId="609EC199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Run with basic techniques following a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curved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line.</w:t>
            </w:r>
          </w:p>
          <w:p w14:paraId="01E9B37F" w14:textId="4575FCEC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Be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able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maintain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control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run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over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distances.</w:t>
            </w:r>
          </w:p>
        </w:tc>
        <w:tc>
          <w:tcPr>
            <w:tcW w:w="2126" w:type="dxa"/>
          </w:tcPr>
          <w:p w14:paraId="43741716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Identify and demonstrate how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9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C12BF4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can</w:t>
            </w:r>
            <w:r w:rsidRPr="00C12BF4">
              <w:rPr>
                <w:rFonts w:ascii="Verdana" w:hAnsi="Verdana"/>
                <w:spacing w:val="9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affect</w:t>
            </w:r>
            <w:r w:rsidRPr="00C12BF4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performance.</w:t>
            </w:r>
          </w:p>
          <w:p w14:paraId="57A67045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Focus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on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arm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leg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action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improve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sprinting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technique.</w:t>
            </w:r>
          </w:p>
          <w:p w14:paraId="272DF9A2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Begin to combine running with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jumping</w:t>
            </w:r>
            <w:r w:rsidRPr="00C12BF4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over</w:t>
            </w:r>
            <w:r w:rsidRPr="00C12BF4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hurdles.</w:t>
            </w:r>
          </w:p>
          <w:p w14:paraId="29CE8B47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Focus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on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proofErr w:type="spellStart"/>
            <w:r w:rsidRPr="00C12BF4">
              <w:rPr>
                <w:rFonts w:ascii="Verdana" w:hAnsi="Verdana"/>
                <w:w w:val="95"/>
                <w:sz w:val="16"/>
                <w:szCs w:val="16"/>
              </w:rPr>
              <w:t>trail</w:t>
            </w:r>
            <w:proofErr w:type="spellEnd"/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leg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lead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leg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action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when</w:t>
            </w:r>
            <w:r w:rsidRPr="00C12BF4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running</w:t>
            </w:r>
            <w:r w:rsidRPr="00C12BF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over</w:t>
            </w:r>
            <w:r w:rsidRPr="00C12BF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hurdles.</w:t>
            </w:r>
          </w:p>
          <w:p w14:paraId="7D97D125" w14:textId="73C1EAF2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Understand the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importance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adjusting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running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pace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suit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distance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being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run.</w:t>
            </w:r>
          </w:p>
        </w:tc>
        <w:tc>
          <w:tcPr>
            <w:tcW w:w="2268" w:type="dxa"/>
          </w:tcPr>
          <w:p w14:paraId="4B7F9D53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Confidently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demonstrate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improved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technique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sprinting.</w:t>
            </w:r>
          </w:p>
          <w:p w14:paraId="79C34B6C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Carry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out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C12BF4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effective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sprint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finish.</w:t>
            </w:r>
          </w:p>
          <w:p w14:paraId="54315902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relay,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focusing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on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baton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changeover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technique.</w:t>
            </w:r>
          </w:p>
          <w:p w14:paraId="443F799F" w14:textId="0430756D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Speed</w:t>
            </w:r>
            <w:r w:rsidRPr="00C12BF4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up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slow</w:t>
            </w:r>
            <w:r w:rsidRPr="00C12BF4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down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smoothly.</w:t>
            </w:r>
          </w:p>
        </w:tc>
        <w:tc>
          <w:tcPr>
            <w:tcW w:w="2551" w:type="dxa"/>
          </w:tcPr>
          <w:p w14:paraId="407FC2EE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Accelerate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from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variety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starting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positions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select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preferred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position.</w:t>
            </w:r>
          </w:p>
          <w:p w14:paraId="0065F889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Identify their reaction times when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performing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sprint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start.</w:t>
            </w:r>
          </w:p>
          <w:p w14:paraId="62FC4B9A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 xml:space="preserve">Continue to </w:t>
            </w:r>
            <w:proofErr w:type="spellStart"/>
            <w:r w:rsidRPr="00C12BF4">
              <w:rPr>
                <w:rFonts w:ascii="Verdana" w:hAnsi="Verdana"/>
                <w:w w:val="95"/>
                <w:sz w:val="16"/>
                <w:szCs w:val="16"/>
              </w:rPr>
              <w:t>practise</w:t>
            </w:r>
            <w:proofErr w:type="spellEnd"/>
            <w:r w:rsidRPr="00C12BF4">
              <w:rPr>
                <w:rFonts w:ascii="Verdana" w:hAnsi="Verdana"/>
                <w:w w:val="95"/>
                <w:sz w:val="16"/>
                <w:szCs w:val="16"/>
              </w:rPr>
              <w:t xml:space="preserve"> and refine their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 for sprinting, focusing on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an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effective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sprint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start.</w:t>
            </w:r>
          </w:p>
          <w:p w14:paraId="03ED36C1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Select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most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suitable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pace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distance and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fitness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level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proofErr w:type="gramStart"/>
            <w:r w:rsidRPr="00C12BF4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order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proofErr w:type="gramEnd"/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maintain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sustained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run.</w:t>
            </w:r>
          </w:p>
          <w:p w14:paraId="52299902" w14:textId="3E5A49E1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Identify and demonstrate stamina,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explaining its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importance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runners.</w:t>
            </w:r>
          </w:p>
        </w:tc>
        <w:tc>
          <w:tcPr>
            <w:tcW w:w="2694" w:type="dxa"/>
          </w:tcPr>
          <w:p w14:paraId="5E74A014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 xml:space="preserve">Recap, </w:t>
            </w:r>
            <w:proofErr w:type="spellStart"/>
            <w:r w:rsidRPr="00C12BF4">
              <w:rPr>
                <w:rFonts w:ascii="Verdana" w:hAnsi="Verdana"/>
                <w:w w:val="95"/>
                <w:sz w:val="16"/>
                <w:szCs w:val="16"/>
              </w:rPr>
              <w:t>practise</w:t>
            </w:r>
            <w:proofErr w:type="spellEnd"/>
            <w:r w:rsidRPr="00C12BF4">
              <w:rPr>
                <w:rFonts w:ascii="Verdana" w:hAnsi="Verdana"/>
                <w:w w:val="95"/>
                <w:sz w:val="16"/>
                <w:szCs w:val="16"/>
              </w:rPr>
              <w:t xml:space="preserve"> and refine an effective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sprinting technique, including reaction</w:t>
            </w:r>
            <w:r w:rsidRPr="00C12BF4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time.</w:t>
            </w:r>
          </w:p>
          <w:p w14:paraId="3B2E0CBD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>Build</w:t>
            </w:r>
            <w:r w:rsidRPr="00C12BF4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>up</w:t>
            </w:r>
            <w:r w:rsidRPr="00C12BF4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>speed</w:t>
            </w:r>
            <w:r w:rsidRPr="00C12BF4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>quickly</w:t>
            </w:r>
            <w:r w:rsidRPr="00C12BF4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>sprint</w:t>
            </w:r>
            <w:r w:rsidRPr="00C12BF4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>finish.</w:t>
            </w:r>
          </w:p>
          <w:p w14:paraId="70AB7098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sz w:val="16"/>
                <w:szCs w:val="16"/>
              </w:rPr>
              <w:t>Run over hurdles with fluency,</w:t>
            </w:r>
            <w:r w:rsidRPr="00C12BF4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focusing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on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lead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leg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consistent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stride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pattern.</w:t>
            </w:r>
          </w:p>
          <w:p w14:paraId="7C0B716C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Accelerate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pass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other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competitors.</w:t>
            </w:r>
          </w:p>
          <w:p w14:paraId="5E0B4653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Work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as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team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competitively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relay.</w:t>
            </w:r>
          </w:p>
          <w:p w14:paraId="7195D55C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Confidently and independently select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 most appropriate pace for different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distances</w:t>
            </w:r>
            <w:r w:rsidRPr="00C12BF4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parts</w:t>
            </w:r>
            <w:r w:rsidRPr="00C12BF4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run.</w:t>
            </w:r>
          </w:p>
          <w:p w14:paraId="20DFD02C" w14:textId="1C272A41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Demonstrate endurance and stamina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 xml:space="preserve">over longer distances </w:t>
            </w:r>
            <w:proofErr w:type="gramStart"/>
            <w:r w:rsidRPr="00C12BF4">
              <w:rPr>
                <w:rFonts w:ascii="Verdana" w:hAnsi="Verdana"/>
                <w:w w:val="95"/>
                <w:sz w:val="16"/>
                <w:szCs w:val="16"/>
              </w:rPr>
              <w:t>in order to</w:t>
            </w:r>
            <w:proofErr w:type="gramEnd"/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maintain</w:t>
            </w:r>
            <w:r w:rsidRPr="00C12BF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sustained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run.</w:t>
            </w:r>
          </w:p>
        </w:tc>
      </w:tr>
      <w:tr w:rsidR="00C12BF4" w:rsidRPr="00775CE5" w14:paraId="7571144E" w14:textId="77777777" w:rsidTr="008F5D22">
        <w:trPr>
          <w:cantSplit/>
          <w:trHeight w:val="1820"/>
        </w:trPr>
        <w:tc>
          <w:tcPr>
            <w:tcW w:w="708" w:type="dxa"/>
            <w:textDirection w:val="btLr"/>
            <w:vAlign w:val="center"/>
          </w:tcPr>
          <w:p w14:paraId="5F53505E" w14:textId="107C2260" w:rsidR="00C12BF4" w:rsidRPr="00417536" w:rsidRDefault="00C12BF4" w:rsidP="008F5D22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w w:val="95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</w:rPr>
              <w:lastRenderedPageBreak/>
              <w:t>Jumping</w:t>
            </w:r>
          </w:p>
        </w:tc>
        <w:tc>
          <w:tcPr>
            <w:tcW w:w="1702" w:type="dxa"/>
          </w:tcPr>
          <w:p w14:paraId="1A3EFF77" w14:textId="71A611AC" w:rsidR="00C12BF4" w:rsidRPr="00C12BF4" w:rsidRDefault="00C12BF4" w:rsidP="00C12BF4">
            <w:pPr>
              <w:pStyle w:val="NoSpacing"/>
              <w:numPr>
                <w:ilvl w:val="0"/>
                <w:numId w:val="21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0"/>
                <w:sz w:val="16"/>
                <w:szCs w:val="16"/>
              </w:rPr>
              <w:t>Jump in a range of ways, landing</w:t>
            </w:r>
            <w:r w:rsidRPr="00C12BF4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safely.</w:t>
            </w:r>
          </w:p>
        </w:tc>
        <w:tc>
          <w:tcPr>
            <w:tcW w:w="1843" w:type="dxa"/>
          </w:tcPr>
          <w:p w14:paraId="7272B5DC" w14:textId="77777777" w:rsidR="00C12BF4" w:rsidRPr="00C12BF4" w:rsidRDefault="00C12BF4" w:rsidP="00C12BF4">
            <w:pPr>
              <w:pStyle w:val="NoSpacing"/>
              <w:numPr>
                <w:ilvl w:val="0"/>
                <w:numId w:val="21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Perform different types 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>of jumps: for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1"/>
                <w:w w:val="90"/>
                <w:sz w:val="16"/>
                <w:szCs w:val="16"/>
              </w:rPr>
              <w:t>example,</w:t>
            </w:r>
            <w:r w:rsidRPr="00C12BF4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1"/>
                <w:w w:val="90"/>
                <w:sz w:val="16"/>
                <w:szCs w:val="16"/>
              </w:rPr>
              <w:t>two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1"/>
                <w:w w:val="90"/>
                <w:sz w:val="16"/>
                <w:szCs w:val="16"/>
              </w:rPr>
              <w:t>feet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1"/>
                <w:w w:val="90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1"/>
                <w:w w:val="90"/>
                <w:sz w:val="16"/>
                <w:szCs w:val="16"/>
              </w:rPr>
              <w:t>two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1"/>
                <w:w w:val="90"/>
                <w:sz w:val="16"/>
                <w:szCs w:val="16"/>
              </w:rPr>
              <w:t>feet,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two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feet</w:t>
            </w:r>
            <w:r w:rsidRPr="00C12BF4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to one 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>foot, one foot to same foot or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>one</w:t>
            </w:r>
            <w:r w:rsidRPr="00C12BF4">
              <w:rPr>
                <w:rFonts w:ascii="Verdana" w:hAnsi="Verdana"/>
                <w:spacing w:val="-1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>foot</w:t>
            </w:r>
            <w:r w:rsidRPr="00C12BF4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>opposite</w:t>
            </w:r>
            <w:r w:rsidRPr="00C12BF4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>foot.</w:t>
            </w:r>
          </w:p>
          <w:p w14:paraId="35B7B574" w14:textId="77777777" w:rsidR="00C12BF4" w:rsidRPr="00C12BF4" w:rsidRDefault="00C12BF4" w:rsidP="00C12BF4">
            <w:pPr>
              <w:pStyle w:val="NoSpacing"/>
              <w:numPr>
                <w:ilvl w:val="0"/>
                <w:numId w:val="21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0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short</w:t>
            </w:r>
            <w:r w:rsidRPr="00C12BF4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jumping</w:t>
            </w:r>
            <w:r w:rsidRPr="00C12BF4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sequence.</w:t>
            </w:r>
            <w:r w:rsidRPr="00C12BF4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>Jump</w:t>
            </w:r>
            <w:r w:rsidRPr="00C12BF4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>as</w:t>
            </w:r>
            <w:r w:rsidRPr="00C12BF4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>high</w:t>
            </w:r>
            <w:r w:rsidRPr="00C12BF4">
              <w:rPr>
                <w:rFonts w:ascii="Verdana" w:hAnsi="Verdana"/>
                <w:spacing w:val="-1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>as</w:t>
            </w:r>
            <w:r w:rsidRPr="00C12BF4">
              <w:rPr>
                <w:rFonts w:ascii="Verdana" w:hAnsi="Verdana"/>
                <w:spacing w:val="-1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>possible.</w:t>
            </w:r>
          </w:p>
          <w:p w14:paraId="63B8F8C8" w14:textId="77777777" w:rsidR="00C12BF4" w:rsidRPr="00C12BF4" w:rsidRDefault="00C12BF4" w:rsidP="00C12BF4">
            <w:pPr>
              <w:pStyle w:val="NoSpacing"/>
              <w:numPr>
                <w:ilvl w:val="0"/>
                <w:numId w:val="21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Jump as far as 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>possible.</w:t>
            </w: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>Land</w:t>
            </w:r>
            <w:r w:rsidRPr="00C12BF4">
              <w:rPr>
                <w:rFonts w:ascii="Verdana" w:hAnsi="Verdana"/>
                <w:spacing w:val="-1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>safely</w:t>
            </w:r>
            <w:r w:rsidRPr="00C12BF4">
              <w:rPr>
                <w:rFonts w:ascii="Verdana" w:hAnsi="Verdana"/>
                <w:spacing w:val="-1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1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>with</w:t>
            </w:r>
            <w:r w:rsidRPr="00C12BF4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>control.</w:t>
            </w:r>
          </w:p>
          <w:p w14:paraId="7DDB3F7C" w14:textId="4A2D0219" w:rsidR="00C12BF4" w:rsidRPr="00C12BF4" w:rsidRDefault="00C12BF4" w:rsidP="00C12BF4">
            <w:pPr>
              <w:pStyle w:val="NoSpacing"/>
              <w:numPr>
                <w:ilvl w:val="0"/>
                <w:numId w:val="21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0"/>
                <w:sz w:val="16"/>
                <w:szCs w:val="16"/>
              </w:rPr>
              <w:t>Work</w:t>
            </w:r>
            <w:r w:rsidRPr="00C12BF4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with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partner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develop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1"/>
                <w:w w:val="90"/>
                <w:sz w:val="16"/>
                <w:szCs w:val="16"/>
              </w:rPr>
              <w:t>control</w:t>
            </w:r>
            <w:r w:rsidRPr="00C12BF4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1"/>
                <w:w w:val="90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1"/>
                <w:w w:val="90"/>
                <w:sz w:val="16"/>
                <w:szCs w:val="16"/>
              </w:rPr>
              <w:t>their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1"/>
                <w:w w:val="90"/>
                <w:sz w:val="16"/>
                <w:szCs w:val="16"/>
              </w:rPr>
              <w:t>jumps.</w:t>
            </w:r>
          </w:p>
        </w:tc>
        <w:tc>
          <w:tcPr>
            <w:tcW w:w="1985" w:type="dxa"/>
          </w:tcPr>
          <w:p w14:paraId="513F058D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compare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types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 jumps: for example, two feet to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two feet, two feet to one foot, one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foot to same foot or one foot to</w:t>
            </w:r>
            <w:r w:rsidRPr="00C12BF4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opposite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foot.</w:t>
            </w:r>
          </w:p>
          <w:p w14:paraId="79C4CB62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Combine different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jumps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together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some fluency</w:t>
            </w: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 control.</w:t>
            </w:r>
          </w:p>
          <w:p w14:paraId="0DBB74A7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Jump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distance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from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standing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position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accuracy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control.</w:t>
            </w:r>
          </w:p>
          <w:p w14:paraId="6B76DC7E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Investigate</w:t>
            </w:r>
            <w:r w:rsidRPr="00C12BF4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best</w:t>
            </w:r>
            <w:r w:rsidRPr="00C12BF4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jumps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cover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distances.</w:t>
            </w:r>
          </w:p>
          <w:p w14:paraId="49F5C5F5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Choose the most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appropriate jumps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cover</w:t>
            </w:r>
            <w:r w:rsidRPr="00C12BF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distances.</w:t>
            </w:r>
          </w:p>
          <w:p w14:paraId="5F1F6E48" w14:textId="74B82F54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Know that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leg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muscles are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used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when</w:t>
            </w:r>
            <w:r w:rsidRPr="00C12BF4">
              <w:rPr>
                <w:rFonts w:ascii="Verdana" w:hAnsi="Verdana"/>
                <w:spacing w:val="1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performing</w:t>
            </w:r>
            <w:r w:rsidRPr="00C12BF4">
              <w:rPr>
                <w:rFonts w:ascii="Verdana" w:hAnsi="Verdana"/>
                <w:spacing w:val="2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2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jumping</w:t>
            </w:r>
            <w:r w:rsidRPr="00C12BF4">
              <w:rPr>
                <w:rFonts w:ascii="Verdana" w:hAnsi="Verdana"/>
                <w:spacing w:val="2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action</w:t>
            </w:r>
          </w:p>
        </w:tc>
        <w:tc>
          <w:tcPr>
            <w:tcW w:w="2126" w:type="dxa"/>
          </w:tcPr>
          <w:p w14:paraId="5CDE652B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Use one and two feet to take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off and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land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with.</w:t>
            </w:r>
          </w:p>
          <w:p w14:paraId="5ADC1D5A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Develop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effective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take-off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standing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long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jump.</w:t>
            </w:r>
          </w:p>
          <w:p w14:paraId="495EF3C4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Develop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effective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flight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phase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standing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long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jump.</w:t>
            </w:r>
          </w:p>
          <w:p w14:paraId="53D6B245" w14:textId="5ABA7986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Land safely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 with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control.</w:t>
            </w:r>
          </w:p>
        </w:tc>
        <w:tc>
          <w:tcPr>
            <w:tcW w:w="2268" w:type="dxa"/>
          </w:tcPr>
          <w:p w14:paraId="632334E4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Learn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how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combine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hop,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proofErr w:type="gramStart"/>
            <w:r w:rsidRPr="00C12BF4">
              <w:rPr>
                <w:rFonts w:ascii="Verdana" w:hAnsi="Verdana"/>
                <w:w w:val="95"/>
                <w:sz w:val="16"/>
                <w:szCs w:val="16"/>
              </w:rPr>
              <w:t>step</w:t>
            </w:r>
            <w:proofErr w:type="gramEnd"/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 jump to perform the standing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triple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jump.</w:t>
            </w:r>
          </w:p>
          <w:p w14:paraId="58B0F6E7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Land safely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 with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control.</w:t>
            </w:r>
          </w:p>
          <w:p w14:paraId="6E81F368" w14:textId="17FCE139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Begin to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measure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 distance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jumped.</w:t>
            </w:r>
          </w:p>
        </w:tc>
        <w:tc>
          <w:tcPr>
            <w:tcW w:w="2551" w:type="dxa"/>
          </w:tcPr>
          <w:p w14:paraId="6035E12C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Improve</w:t>
            </w:r>
            <w:r w:rsidRPr="00C12BF4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C12BF4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jumping</w:t>
            </w:r>
            <w:r w:rsidRPr="00C12BF4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distance.</w:t>
            </w:r>
          </w:p>
          <w:p w14:paraId="0E0C3545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effective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standing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long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jump.</w:t>
            </w:r>
          </w:p>
          <w:p w14:paraId="05645B35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 the standing triple jump with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increased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confidence.</w:t>
            </w:r>
          </w:p>
          <w:p w14:paraId="760BAA23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Develop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effective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25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standing</w:t>
            </w:r>
            <w:r w:rsidRPr="00C12BF4">
              <w:rPr>
                <w:rFonts w:ascii="Verdana" w:hAnsi="Verdana"/>
                <w:spacing w:val="25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vertical</w:t>
            </w:r>
            <w:r w:rsidRPr="00C12BF4">
              <w:rPr>
                <w:rFonts w:ascii="Verdana" w:hAnsi="Verdana"/>
                <w:spacing w:val="25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jump</w:t>
            </w:r>
            <w:r w:rsidRPr="00C12BF4">
              <w:rPr>
                <w:rFonts w:ascii="Verdana" w:hAnsi="Verdana"/>
                <w:spacing w:val="25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(jumping</w:t>
            </w:r>
            <w:r w:rsidRPr="00C12BF4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 height) including take-off and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flight.</w:t>
            </w:r>
          </w:p>
          <w:p w14:paraId="388AEF29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Land safely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 with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control.</w:t>
            </w:r>
          </w:p>
          <w:p w14:paraId="4505C7D8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Measure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distance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height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jumped</w:t>
            </w:r>
            <w:r w:rsidRPr="00C12BF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with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accuracy.</w:t>
            </w:r>
          </w:p>
          <w:p w14:paraId="0A63BDAB" w14:textId="09D07C0B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0"/>
                <w:sz w:val="16"/>
                <w:szCs w:val="16"/>
              </w:rPr>
              <w:t>Investigate</w:t>
            </w:r>
            <w:r w:rsidRPr="00C12BF4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jumping</w:t>
            </w:r>
            <w:r w:rsidRPr="00C12BF4">
              <w:rPr>
                <w:rFonts w:ascii="Verdana" w:hAnsi="Verdana"/>
                <w:spacing w:val="-4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techniques.</w:t>
            </w:r>
          </w:p>
        </w:tc>
        <w:tc>
          <w:tcPr>
            <w:tcW w:w="2694" w:type="dxa"/>
          </w:tcPr>
          <w:p w14:paraId="50A60DCB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Develop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standing</w:t>
            </w:r>
            <w:r w:rsidRPr="00C12BF4">
              <w:rPr>
                <w:rFonts w:ascii="Verdana" w:hAnsi="Verdana"/>
                <w:spacing w:val="-13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vertical</w:t>
            </w:r>
            <w:r w:rsidRPr="00C12BF4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jump.</w:t>
            </w:r>
          </w:p>
          <w:p w14:paraId="0D6C1358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Maintain control at each of the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different stages of the triple jump.</w:t>
            </w:r>
          </w:p>
          <w:p w14:paraId="062ECE58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Land safely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 with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control.</w:t>
            </w:r>
          </w:p>
          <w:p w14:paraId="4CAEC25C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Develop and improve their techniques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 jumping for height and distance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support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others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improving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performance.</w:t>
            </w:r>
          </w:p>
          <w:p w14:paraId="67632CB2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apply</w:t>
            </w:r>
            <w:r w:rsidRPr="00C12BF4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types</w:t>
            </w:r>
            <w:r w:rsidRPr="00C12BF4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jumps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in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other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contexts.</w:t>
            </w:r>
          </w:p>
          <w:p w14:paraId="2F6FF75A" w14:textId="62B68A5E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Set up and lead jumping activities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including</w:t>
            </w:r>
            <w:r w:rsidRPr="00C12BF4">
              <w:rPr>
                <w:rFonts w:ascii="Verdana" w:hAnsi="Verdana"/>
                <w:spacing w:val="4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measuring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jumps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confidence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accuracy.</w:t>
            </w:r>
          </w:p>
        </w:tc>
      </w:tr>
      <w:tr w:rsidR="00C12BF4" w:rsidRPr="00775CE5" w14:paraId="33060712" w14:textId="77777777" w:rsidTr="008F5D22">
        <w:trPr>
          <w:cantSplit/>
          <w:trHeight w:val="1820"/>
        </w:trPr>
        <w:tc>
          <w:tcPr>
            <w:tcW w:w="708" w:type="dxa"/>
            <w:textDirection w:val="btLr"/>
            <w:vAlign w:val="center"/>
          </w:tcPr>
          <w:p w14:paraId="0B347716" w14:textId="6B8F30AA" w:rsidR="00C12BF4" w:rsidRPr="00417536" w:rsidRDefault="00C12BF4" w:rsidP="008F5D22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w w:val="95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</w:rPr>
              <w:t>Throwing</w:t>
            </w:r>
          </w:p>
        </w:tc>
        <w:tc>
          <w:tcPr>
            <w:tcW w:w="1702" w:type="dxa"/>
          </w:tcPr>
          <w:p w14:paraId="04A620F4" w14:textId="77777777" w:rsidR="00C12BF4" w:rsidRPr="00C12BF4" w:rsidRDefault="00C12BF4" w:rsidP="00C12BF4">
            <w:pPr>
              <w:pStyle w:val="NoSpacing"/>
              <w:numPr>
                <w:ilvl w:val="0"/>
                <w:numId w:val="22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0"/>
                <w:sz w:val="16"/>
                <w:szCs w:val="16"/>
              </w:rPr>
              <w:t>Roll</w:t>
            </w:r>
            <w:r w:rsidRPr="00C12BF4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equipment</w:t>
            </w:r>
            <w:r w:rsidRPr="00C12BF4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C12BF4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ways.</w:t>
            </w:r>
            <w:r w:rsidRPr="00C12BF4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Throw</w:t>
            </w:r>
            <w:r w:rsidRPr="00C12BF4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underarm.</w:t>
            </w:r>
          </w:p>
          <w:p w14:paraId="76C94A0D" w14:textId="744AF067" w:rsidR="00C12BF4" w:rsidRPr="00C12BF4" w:rsidRDefault="00C12BF4" w:rsidP="00C12BF4">
            <w:pPr>
              <w:pStyle w:val="NoSpacing"/>
              <w:numPr>
                <w:ilvl w:val="0"/>
                <w:numId w:val="22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0"/>
                <w:sz w:val="16"/>
                <w:szCs w:val="16"/>
              </w:rPr>
              <w:t>Throw</w:t>
            </w:r>
            <w:r w:rsidRPr="00C12BF4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an</w:t>
            </w:r>
            <w:r w:rsidRPr="00C12BF4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object</w:t>
            </w:r>
            <w:r w:rsidRPr="00C12BF4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at</w:t>
            </w:r>
            <w:r w:rsidRPr="00C12BF4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target.</w:t>
            </w:r>
          </w:p>
        </w:tc>
        <w:tc>
          <w:tcPr>
            <w:tcW w:w="1843" w:type="dxa"/>
          </w:tcPr>
          <w:p w14:paraId="5517417F" w14:textId="77777777" w:rsidR="00C12BF4" w:rsidRPr="00C12BF4" w:rsidRDefault="00C12BF4" w:rsidP="00C12BF4">
            <w:pPr>
              <w:pStyle w:val="NoSpacing"/>
              <w:numPr>
                <w:ilvl w:val="0"/>
                <w:numId w:val="22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spacing w:val="-1"/>
                <w:w w:val="90"/>
                <w:sz w:val="16"/>
                <w:szCs w:val="16"/>
              </w:rPr>
              <w:t>Throw</w:t>
            </w:r>
            <w:r w:rsidRPr="00C12BF4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underarm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overarm.</w:t>
            </w:r>
          </w:p>
          <w:p w14:paraId="783893BA" w14:textId="77777777" w:rsidR="00C12BF4" w:rsidRPr="00C12BF4" w:rsidRDefault="00C12BF4" w:rsidP="00C12BF4">
            <w:pPr>
              <w:pStyle w:val="NoSpacing"/>
              <w:numPr>
                <w:ilvl w:val="0"/>
                <w:numId w:val="22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spacing w:val="-1"/>
                <w:w w:val="90"/>
                <w:sz w:val="16"/>
                <w:szCs w:val="16"/>
              </w:rPr>
              <w:t>Throw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ball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towards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target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with</w:t>
            </w:r>
            <w:r w:rsidRPr="00C12BF4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1"/>
                <w:w w:val="90"/>
                <w:sz w:val="16"/>
                <w:szCs w:val="16"/>
              </w:rPr>
              <w:t>increasing</w:t>
            </w:r>
            <w:r w:rsidRPr="00C12BF4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accuracy.</w:t>
            </w:r>
          </w:p>
          <w:p w14:paraId="232AC45E" w14:textId="2D884AAC" w:rsidR="00C12BF4" w:rsidRPr="00C12BF4" w:rsidRDefault="00C12BF4" w:rsidP="00C12BF4">
            <w:pPr>
              <w:pStyle w:val="NoSpacing"/>
              <w:numPr>
                <w:ilvl w:val="0"/>
                <w:numId w:val="22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0"/>
                <w:sz w:val="16"/>
                <w:szCs w:val="16"/>
              </w:rPr>
              <w:t>Improve</w:t>
            </w:r>
            <w:r w:rsidRPr="00C12BF4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distance</w:t>
            </w:r>
            <w:r w:rsidRPr="00C12BF4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they</w:t>
            </w:r>
            <w:r w:rsidRPr="00C12BF4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can</w:t>
            </w:r>
            <w:r w:rsidRPr="00C12BF4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throw</w:t>
            </w:r>
            <w:r w:rsidRPr="00C12BF4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by</w:t>
            </w:r>
            <w:r w:rsidRPr="00C12BF4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3"/>
                <w:w w:val="90"/>
                <w:sz w:val="16"/>
                <w:szCs w:val="16"/>
              </w:rPr>
              <w:t>using</w:t>
            </w:r>
            <w:r w:rsidRPr="00C12BF4">
              <w:rPr>
                <w:rFonts w:ascii="Verdana" w:hAnsi="Verdana"/>
                <w:spacing w:val="-1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2"/>
                <w:w w:val="90"/>
                <w:sz w:val="16"/>
                <w:szCs w:val="16"/>
              </w:rPr>
              <w:t>more</w:t>
            </w:r>
            <w:r w:rsidRPr="00C12BF4">
              <w:rPr>
                <w:rFonts w:ascii="Verdana" w:hAnsi="Verdana"/>
                <w:spacing w:val="-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2"/>
                <w:w w:val="90"/>
                <w:sz w:val="16"/>
                <w:szCs w:val="16"/>
              </w:rPr>
              <w:t>power.</w:t>
            </w:r>
          </w:p>
        </w:tc>
        <w:tc>
          <w:tcPr>
            <w:tcW w:w="1985" w:type="dxa"/>
          </w:tcPr>
          <w:p w14:paraId="3CBEF87B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Throw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types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equipment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ways,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accuracy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distance.</w:t>
            </w:r>
          </w:p>
          <w:p w14:paraId="054F4D7F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Throw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accuracy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at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targets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different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heights.</w:t>
            </w:r>
          </w:p>
          <w:p w14:paraId="3ABC1680" w14:textId="4E5CA733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Investigate ways to alter their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throwing technique to achieve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greater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distance.</w:t>
            </w:r>
          </w:p>
        </w:tc>
        <w:tc>
          <w:tcPr>
            <w:tcW w:w="2126" w:type="dxa"/>
          </w:tcPr>
          <w:p w14:paraId="3AF43517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Throw with greater control and</w:t>
            </w:r>
            <w:r w:rsidRPr="00C12BF4">
              <w:rPr>
                <w:rFonts w:ascii="Verdana" w:hAnsi="Verdana"/>
                <w:spacing w:val="-5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accuracy.</w:t>
            </w:r>
          </w:p>
          <w:p w14:paraId="45A57884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Show increasing control in their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overarm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throw.</w:t>
            </w:r>
          </w:p>
          <w:p w14:paraId="780D2C87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push</w:t>
            </w:r>
            <w:r w:rsidRPr="00C12BF4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throw.</w:t>
            </w:r>
          </w:p>
          <w:p w14:paraId="5CB809DC" w14:textId="2C72294F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Continue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develop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throw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increased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distance.</w:t>
            </w:r>
          </w:p>
        </w:tc>
        <w:tc>
          <w:tcPr>
            <w:tcW w:w="2268" w:type="dxa"/>
          </w:tcPr>
          <w:p w14:paraId="683DAC04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pull</w:t>
            </w:r>
            <w:r w:rsidRPr="00C12BF4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throw.</w:t>
            </w:r>
          </w:p>
          <w:p w14:paraId="20FD0A32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Measure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distance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throws.</w:t>
            </w:r>
          </w:p>
          <w:p w14:paraId="1B5F2334" w14:textId="267CD37E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Continue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develop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throw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increased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distance.</w:t>
            </w:r>
          </w:p>
        </w:tc>
        <w:tc>
          <w:tcPr>
            <w:tcW w:w="2551" w:type="dxa"/>
          </w:tcPr>
          <w:p w14:paraId="4EC9DF7F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fling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throw.</w:t>
            </w:r>
          </w:p>
          <w:p w14:paraId="318FE6C6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Throw a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variety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implements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using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range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throwing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techniques.</w:t>
            </w:r>
          </w:p>
          <w:p w14:paraId="78951963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Measure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record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distance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their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throws.</w:t>
            </w:r>
          </w:p>
          <w:p w14:paraId="2BD6330C" w14:textId="0AFBD48B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Continue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develop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throw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increased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distance.</w:t>
            </w:r>
          </w:p>
        </w:tc>
        <w:tc>
          <w:tcPr>
            <w:tcW w:w="2694" w:type="dxa"/>
          </w:tcPr>
          <w:p w14:paraId="21F64F64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heave</w:t>
            </w:r>
            <w:r w:rsidRPr="00C12BF4">
              <w:rPr>
                <w:rFonts w:ascii="Verdana" w:hAnsi="Verdana"/>
                <w:spacing w:val="-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throw.</w:t>
            </w:r>
          </w:p>
          <w:p w14:paraId="015080EE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Measure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record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distance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their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throws.</w:t>
            </w:r>
          </w:p>
          <w:p w14:paraId="086ED686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Continue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develop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throw for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increased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distance and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support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others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improving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personal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best.</w:t>
            </w:r>
          </w:p>
          <w:p w14:paraId="53710CD4" w14:textId="1F287EAB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Develop and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refine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throw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accuracy.</w:t>
            </w:r>
          </w:p>
        </w:tc>
      </w:tr>
      <w:tr w:rsidR="00C12BF4" w:rsidRPr="00775CE5" w14:paraId="6EA22339" w14:textId="77777777" w:rsidTr="008F5D22">
        <w:trPr>
          <w:cantSplit/>
          <w:trHeight w:val="1820"/>
        </w:trPr>
        <w:tc>
          <w:tcPr>
            <w:tcW w:w="708" w:type="dxa"/>
            <w:textDirection w:val="btLr"/>
            <w:vAlign w:val="center"/>
          </w:tcPr>
          <w:p w14:paraId="70FE4E01" w14:textId="56CE37EF" w:rsidR="00C12BF4" w:rsidRPr="00417536" w:rsidRDefault="00C12BF4" w:rsidP="008F5D22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w w:val="95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</w:rPr>
              <w:lastRenderedPageBreak/>
              <w:t>Compete/Perform</w:t>
            </w:r>
          </w:p>
        </w:tc>
        <w:tc>
          <w:tcPr>
            <w:tcW w:w="1702" w:type="dxa"/>
          </w:tcPr>
          <w:p w14:paraId="74D5762E" w14:textId="77777777" w:rsidR="00C12BF4" w:rsidRPr="00C12BF4" w:rsidRDefault="00C12BF4" w:rsidP="00C12BF4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0"/>
                <w:sz w:val="16"/>
                <w:szCs w:val="16"/>
              </w:rPr>
              <w:t>Control their</w:t>
            </w:r>
            <w:r w:rsidRPr="00C12BF4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body</w:t>
            </w:r>
            <w:r w:rsidRPr="00C12BF4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when</w:t>
            </w:r>
            <w:r w:rsidRPr="00C12BF4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performing</w:t>
            </w:r>
            <w:r w:rsidRPr="00C12BF4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4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sequence</w:t>
            </w:r>
            <w:r w:rsidRPr="00C12BF4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movements.</w:t>
            </w:r>
          </w:p>
          <w:p w14:paraId="67037BD0" w14:textId="3C23ADA2" w:rsidR="00C12BF4" w:rsidRPr="00C12BF4" w:rsidRDefault="00C12BF4" w:rsidP="00C12BF4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spacing w:val="-1"/>
                <w:w w:val="90"/>
                <w:sz w:val="16"/>
                <w:szCs w:val="16"/>
              </w:rPr>
              <w:t>Participate</w:t>
            </w:r>
            <w:r w:rsidRPr="00C12BF4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C12BF4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simple</w:t>
            </w:r>
            <w:r w:rsidRPr="00C12BF4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games.</w:t>
            </w:r>
          </w:p>
        </w:tc>
        <w:tc>
          <w:tcPr>
            <w:tcW w:w="1843" w:type="dxa"/>
          </w:tcPr>
          <w:p w14:paraId="2AC1941E" w14:textId="77777777" w:rsidR="00C12BF4" w:rsidRPr="00C12BF4" w:rsidRDefault="00C12BF4" w:rsidP="00C12BF4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Begin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learnt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some</w:t>
            </w:r>
            <w:r w:rsidRPr="00C12BF4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control.</w:t>
            </w:r>
          </w:p>
          <w:p w14:paraId="0BB1D9B8" w14:textId="5F5C16AB" w:rsidR="00C12BF4" w:rsidRPr="00C12BF4" w:rsidRDefault="00C12BF4" w:rsidP="00C12BF4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Engage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competitive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activities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team</w:t>
            </w:r>
            <w:r w:rsidRPr="00C12BF4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games.</w:t>
            </w:r>
          </w:p>
        </w:tc>
        <w:tc>
          <w:tcPr>
            <w:tcW w:w="1985" w:type="dxa"/>
          </w:tcPr>
          <w:p w14:paraId="71CD875C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learnt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increasing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control.</w:t>
            </w:r>
          </w:p>
          <w:p w14:paraId="40FA24B0" w14:textId="74CEBCF2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Compete</w:t>
            </w: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against self</w:t>
            </w: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 others.</w:t>
            </w:r>
          </w:p>
        </w:tc>
        <w:tc>
          <w:tcPr>
            <w:tcW w:w="2126" w:type="dxa"/>
          </w:tcPr>
          <w:p w14:paraId="2517D4E0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learnt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with</w:t>
            </w:r>
            <w:r w:rsidRPr="00C12BF4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control</w:t>
            </w:r>
            <w:r w:rsidRPr="00C12BF4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confidence.</w:t>
            </w:r>
          </w:p>
          <w:p w14:paraId="575E3A4B" w14:textId="1E4E5ECF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Compete against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self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others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controlled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manner.</w:t>
            </w:r>
          </w:p>
        </w:tc>
        <w:tc>
          <w:tcPr>
            <w:tcW w:w="2268" w:type="dxa"/>
          </w:tcPr>
          <w:p w14:paraId="63DD67A6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apply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techniques with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control and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accuracy.</w:t>
            </w:r>
          </w:p>
          <w:p w14:paraId="54EF3E97" w14:textId="3FDE2764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Take part in a range of competitive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games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activities.</w:t>
            </w:r>
          </w:p>
        </w:tc>
        <w:tc>
          <w:tcPr>
            <w:tcW w:w="2551" w:type="dxa"/>
          </w:tcPr>
          <w:p w14:paraId="62CAE831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Consistently</w:t>
            </w:r>
            <w:r w:rsidRPr="00C12BF4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apply</w:t>
            </w:r>
            <w:r w:rsidRPr="00C12BF4">
              <w:rPr>
                <w:rFonts w:ascii="Verdana" w:hAnsi="Verdana"/>
                <w:spacing w:val="1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 techniques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accuracy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control.</w:t>
            </w:r>
          </w:p>
          <w:p w14:paraId="7940FD8B" w14:textId="1D3A92D1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Take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part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competitive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games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strong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understanding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tactics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composition.</w:t>
            </w:r>
          </w:p>
        </w:tc>
        <w:tc>
          <w:tcPr>
            <w:tcW w:w="2694" w:type="dxa"/>
          </w:tcPr>
          <w:p w14:paraId="6A31605A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apply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variety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C12BF4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C12BF4">
              <w:rPr>
                <w:rFonts w:ascii="Verdana" w:hAnsi="Verdana"/>
                <w:spacing w:val="9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confidently,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consistently</w:t>
            </w: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 with precision.</w:t>
            </w:r>
          </w:p>
          <w:p w14:paraId="4D4BC3C4" w14:textId="034A5C2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Take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part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competitive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games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strong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understanding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tactics</w:t>
            </w:r>
            <w:r w:rsidRPr="00C12BF4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composition.</w:t>
            </w:r>
          </w:p>
        </w:tc>
      </w:tr>
      <w:tr w:rsidR="00C12BF4" w:rsidRPr="00775CE5" w14:paraId="5D4F0AE6" w14:textId="77777777" w:rsidTr="008F5D22">
        <w:trPr>
          <w:cantSplit/>
          <w:trHeight w:val="1820"/>
        </w:trPr>
        <w:tc>
          <w:tcPr>
            <w:tcW w:w="708" w:type="dxa"/>
            <w:textDirection w:val="btLr"/>
            <w:vAlign w:val="center"/>
          </w:tcPr>
          <w:p w14:paraId="78B1EF7C" w14:textId="2A066442" w:rsidR="00C12BF4" w:rsidRPr="00417536" w:rsidRDefault="00C12BF4" w:rsidP="008F5D22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w w:val="95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</w:rPr>
              <w:t>Evaluate</w:t>
            </w:r>
          </w:p>
        </w:tc>
        <w:tc>
          <w:tcPr>
            <w:tcW w:w="1702" w:type="dxa"/>
          </w:tcPr>
          <w:p w14:paraId="5D3D6DCB" w14:textId="166EF00A" w:rsidR="00C12BF4" w:rsidRPr="00C12BF4" w:rsidRDefault="00C12BF4" w:rsidP="00C12BF4">
            <w:pPr>
              <w:pStyle w:val="NoSpacing"/>
              <w:numPr>
                <w:ilvl w:val="0"/>
                <w:numId w:val="24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0"/>
                <w:sz w:val="16"/>
                <w:szCs w:val="16"/>
              </w:rPr>
              <w:t>Talk about what they have done.</w:t>
            </w:r>
            <w:r w:rsidRPr="00C12BF4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Talk</w:t>
            </w:r>
            <w:r w:rsidRPr="00C12BF4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about</w:t>
            </w:r>
            <w:r w:rsidRPr="00C12BF4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what</w:t>
            </w:r>
            <w:r w:rsidRPr="00C12BF4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others</w:t>
            </w:r>
            <w:r w:rsidRPr="00C12BF4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have</w:t>
            </w:r>
            <w:r w:rsidRPr="00C12BF4">
              <w:rPr>
                <w:rFonts w:ascii="Verdana" w:hAnsi="Verdana"/>
                <w:spacing w:val="-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done.</w:t>
            </w:r>
          </w:p>
        </w:tc>
        <w:tc>
          <w:tcPr>
            <w:tcW w:w="1843" w:type="dxa"/>
          </w:tcPr>
          <w:p w14:paraId="18A9E76E" w14:textId="04380A9B" w:rsidR="00C12BF4" w:rsidRPr="00C12BF4" w:rsidRDefault="00C12BF4" w:rsidP="00C12BF4">
            <w:pPr>
              <w:pStyle w:val="NoSpacing"/>
              <w:numPr>
                <w:ilvl w:val="0"/>
                <w:numId w:val="24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spacing w:val="-1"/>
                <w:w w:val="90"/>
                <w:sz w:val="16"/>
                <w:szCs w:val="16"/>
              </w:rPr>
              <w:t xml:space="preserve">Watch and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describe performances.</w:t>
            </w:r>
            <w:r w:rsidRPr="00C12BF4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Begin</w:t>
            </w:r>
            <w:r w:rsidRPr="00C12BF4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say</w:t>
            </w:r>
            <w:r w:rsidRPr="00C12BF4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how</w:t>
            </w:r>
            <w:r w:rsidRPr="00C12BF4">
              <w:rPr>
                <w:rFonts w:ascii="Verdana" w:hAnsi="Verdana"/>
                <w:spacing w:val="-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they</w:t>
            </w:r>
            <w:r w:rsidRPr="00C12BF4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could</w:t>
            </w:r>
            <w:r w:rsidRPr="00C12BF4">
              <w:rPr>
                <w:rFonts w:ascii="Verdana" w:hAnsi="Verdana"/>
                <w:spacing w:val="-8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improve.</w:t>
            </w:r>
          </w:p>
        </w:tc>
        <w:tc>
          <w:tcPr>
            <w:tcW w:w="1985" w:type="dxa"/>
          </w:tcPr>
          <w:p w14:paraId="10171432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0"/>
                <w:sz w:val="16"/>
                <w:szCs w:val="16"/>
              </w:rPr>
              <w:t xml:space="preserve">Watch and describe </w:t>
            </w:r>
            <w:proofErr w:type="gramStart"/>
            <w:r w:rsidRPr="00C12BF4">
              <w:rPr>
                <w:rFonts w:ascii="Verdana" w:hAnsi="Verdana"/>
                <w:w w:val="90"/>
                <w:sz w:val="16"/>
                <w:szCs w:val="16"/>
              </w:rPr>
              <w:t>performances,</w:t>
            </w:r>
            <w:r w:rsidRPr="00C12BF4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proofErr w:type="gramEnd"/>
            <w:r w:rsidRPr="00C12BF4">
              <w:rPr>
                <w:rFonts w:ascii="Verdana" w:hAnsi="Verdana"/>
                <w:w w:val="95"/>
                <w:sz w:val="16"/>
                <w:szCs w:val="16"/>
              </w:rPr>
              <w:t xml:space="preserve"> use what they see to improve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their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own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performance.</w:t>
            </w:r>
          </w:p>
          <w:p w14:paraId="492022E7" w14:textId="606E793C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Talk about the differences between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work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that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others.</w:t>
            </w:r>
          </w:p>
        </w:tc>
        <w:tc>
          <w:tcPr>
            <w:tcW w:w="2126" w:type="dxa"/>
          </w:tcPr>
          <w:p w14:paraId="0FC46D7C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0"/>
                <w:sz w:val="16"/>
                <w:szCs w:val="16"/>
              </w:rPr>
              <w:t>Watch,</w:t>
            </w:r>
            <w:r w:rsidRPr="00C12BF4">
              <w:rPr>
                <w:rFonts w:ascii="Verdana" w:hAnsi="Verdana"/>
                <w:spacing w:val="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describe</w:t>
            </w:r>
            <w:r w:rsidRPr="00C12BF4">
              <w:rPr>
                <w:rFonts w:ascii="Verdana" w:hAnsi="Verdana"/>
                <w:spacing w:val="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10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evaluate</w:t>
            </w:r>
            <w:r w:rsidRPr="00C12BF4">
              <w:rPr>
                <w:rFonts w:ascii="Verdana" w:hAnsi="Verdana"/>
                <w:spacing w:val="9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0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-47"/>
                <w:w w:val="9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effectiveness</w:t>
            </w:r>
            <w:r w:rsidRPr="00C12BF4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performance.</w:t>
            </w:r>
          </w:p>
          <w:p w14:paraId="70E7DDBE" w14:textId="7DA8E69D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>Describe</w:t>
            </w:r>
            <w:r w:rsidRPr="00C12BF4">
              <w:rPr>
                <w:rFonts w:ascii="Verdana" w:hAnsi="Verdana"/>
                <w:spacing w:val="-1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>how</w:t>
            </w:r>
            <w:r w:rsidRPr="00C12BF4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12BF4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performance</w:t>
            </w:r>
            <w:r w:rsidRPr="00C12BF4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has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improved</w:t>
            </w:r>
            <w:r w:rsidRPr="00C12BF4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over</w:t>
            </w:r>
            <w:r w:rsidRPr="00C12BF4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time.</w:t>
            </w:r>
          </w:p>
        </w:tc>
        <w:tc>
          <w:tcPr>
            <w:tcW w:w="2268" w:type="dxa"/>
          </w:tcPr>
          <w:p w14:paraId="5F129BE7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Watch, describe and evaluate the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effectiveness</w:t>
            </w:r>
            <w:r w:rsidRPr="00C12BF4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C12BF4">
              <w:rPr>
                <w:rFonts w:ascii="Verdana" w:hAnsi="Verdana"/>
                <w:spacing w:val="1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performances,</w:t>
            </w:r>
            <w:r w:rsidRPr="00C12BF4">
              <w:rPr>
                <w:rFonts w:ascii="Verdana" w:hAnsi="Verdana"/>
                <w:spacing w:val="1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giving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ideas</w:t>
            </w:r>
            <w:r w:rsidRPr="00C12BF4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for</w:t>
            </w:r>
            <w:r w:rsidRPr="00C12BF4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improvements.</w:t>
            </w:r>
          </w:p>
          <w:p w14:paraId="0A32BC76" w14:textId="67F3DFEE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sz w:val="16"/>
                <w:szCs w:val="16"/>
              </w:rPr>
              <w:t>Modify their use of skills or</w:t>
            </w:r>
            <w:r w:rsidRPr="00C12BF4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achieve</w:t>
            </w: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better</w:t>
            </w:r>
            <w:r w:rsidRPr="00C12BF4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result.</w:t>
            </w:r>
          </w:p>
        </w:tc>
        <w:tc>
          <w:tcPr>
            <w:tcW w:w="2551" w:type="dxa"/>
          </w:tcPr>
          <w:p w14:paraId="11A04683" w14:textId="77777777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Choose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criteria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evaluate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own</w:t>
            </w:r>
            <w:r w:rsidRPr="00C12BF4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others’</w:t>
            </w:r>
            <w:r w:rsidRPr="00C12BF4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performance.</w:t>
            </w:r>
          </w:p>
          <w:p w14:paraId="5774A6D9" w14:textId="4CBDBF52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sz w:val="16"/>
                <w:szCs w:val="16"/>
              </w:rPr>
              <w:t>Explain why they have used</w:t>
            </w:r>
            <w:r w:rsidRPr="00C12BF4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C12BF4">
              <w:rPr>
                <w:rFonts w:ascii="Verdana" w:hAnsi="Verdana"/>
                <w:w w:val="95"/>
                <w:sz w:val="16"/>
                <w:szCs w:val="16"/>
              </w:rPr>
              <w:t>particular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proofErr w:type="gramEnd"/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or</w:t>
            </w:r>
            <w:r w:rsidRPr="00C12BF4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techniques,</w:t>
            </w:r>
            <w:r w:rsidRPr="00C12BF4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effect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they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have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had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on</w:t>
            </w:r>
            <w:r w:rsidRPr="00C12BF4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sz w:val="16"/>
                <w:szCs w:val="16"/>
              </w:rPr>
              <w:t>performance.</w:t>
            </w:r>
          </w:p>
        </w:tc>
        <w:tc>
          <w:tcPr>
            <w:tcW w:w="2694" w:type="dxa"/>
          </w:tcPr>
          <w:p w14:paraId="3131C493" w14:textId="0D61D516" w:rsidR="00C12BF4" w:rsidRPr="00C12BF4" w:rsidRDefault="00C12BF4" w:rsidP="00C12BF4">
            <w:pPr>
              <w:pStyle w:val="NoSpacing"/>
              <w:numPr>
                <w:ilvl w:val="0"/>
                <w:numId w:val="1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C12BF4">
              <w:rPr>
                <w:rFonts w:ascii="Verdana" w:hAnsi="Verdana"/>
                <w:w w:val="95"/>
                <w:sz w:val="16"/>
                <w:szCs w:val="16"/>
              </w:rPr>
              <w:t>Thoroughly evaluate their own and</w:t>
            </w:r>
            <w:r w:rsidRPr="00C12BF4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others’ work, suggesting thoughtful</w:t>
            </w:r>
            <w:r w:rsidRPr="00C12BF4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C12BF4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appropriate</w:t>
            </w:r>
            <w:r w:rsidRPr="00C12BF4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C12BF4">
              <w:rPr>
                <w:rFonts w:ascii="Verdana" w:hAnsi="Verdana"/>
                <w:w w:val="95"/>
                <w:sz w:val="16"/>
                <w:szCs w:val="16"/>
              </w:rPr>
              <w:t>improvements.</w:t>
            </w:r>
          </w:p>
        </w:tc>
      </w:tr>
    </w:tbl>
    <w:p w14:paraId="46D8AD22" w14:textId="77777777" w:rsidR="00C12BF4" w:rsidRDefault="00C12BF4"/>
    <w:tbl>
      <w:tblPr>
        <w:tblStyle w:val="TableGrid"/>
        <w:tblW w:w="159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3609"/>
        <w:gridCol w:w="3374"/>
        <w:gridCol w:w="3795"/>
        <w:gridCol w:w="4011"/>
      </w:tblGrid>
      <w:tr w:rsidR="00A45879" w14:paraId="6516DD28" w14:textId="18442F0C" w:rsidTr="00A45879">
        <w:trPr>
          <w:trHeight w:val="275"/>
        </w:trPr>
        <w:tc>
          <w:tcPr>
            <w:tcW w:w="15924" w:type="dxa"/>
            <w:gridSpan w:val="5"/>
            <w:shd w:val="clear" w:color="auto" w:fill="8EAADB" w:themeFill="accent1" w:themeFillTint="99"/>
          </w:tcPr>
          <w:p w14:paraId="0ACD9DB4" w14:textId="61FE34F5" w:rsidR="00A45879" w:rsidRDefault="00A45879" w:rsidP="008F5D22">
            <w:pPr>
              <w:jc w:val="center"/>
            </w:pPr>
            <w:r>
              <w:t>OUTDOOR ADVENTUROUS ACTIVITIES</w:t>
            </w:r>
          </w:p>
        </w:tc>
      </w:tr>
      <w:tr w:rsidR="00A45879" w14:paraId="25201FA2" w14:textId="77777777" w:rsidTr="00A45879">
        <w:trPr>
          <w:trHeight w:val="259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205E2BD8" w14:textId="77777777" w:rsidR="00A45879" w:rsidRDefault="00A45879" w:rsidP="008F5D22">
            <w:pPr>
              <w:jc w:val="center"/>
            </w:pPr>
          </w:p>
        </w:tc>
        <w:tc>
          <w:tcPr>
            <w:tcW w:w="3609" w:type="dxa"/>
            <w:shd w:val="clear" w:color="auto" w:fill="B4C6E7" w:themeFill="accent1" w:themeFillTint="66"/>
            <w:vAlign w:val="center"/>
          </w:tcPr>
          <w:p w14:paraId="743DFC94" w14:textId="6490C18D" w:rsidR="00A45879" w:rsidRDefault="00A45879" w:rsidP="008F5D22">
            <w:pPr>
              <w:jc w:val="center"/>
            </w:pPr>
            <w:r>
              <w:t>Year 3</w:t>
            </w:r>
          </w:p>
        </w:tc>
        <w:tc>
          <w:tcPr>
            <w:tcW w:w="3374" w:type="dxa"/>
            <w:shd w:val="clear" w:color="auto" w:fill="B4C6E7" w:themeFill="accent1" w:themeFillTint="66"/>
            <w:vAlign w:val="center"/>
          </w:tcPr>
          <w:p w14:paraId="090FB720" w14:textId="77777777" w:rsidR="00A45879" w:rsidRDefault="00A45879" w:rsidP="008F5D22">
            <w:pPr>
              <w:jc w:val="center"/>
            </w:pPr>
            <w:r>
              <w:t>Year 4</w:t>
            </w:r>
          </w:p>
        </w:tc>
        <w:tc>
          <w:tcPr>
            <w:tcW w:w="3795" w:type="dxa"/>
            <w:shd w:val="clear" w:color="auto" w:fill="B4C6E7" w:themeFill="accent1" w:themeFillTint="66"/>
            <w:vAlign w:val="center"/>
          </w:tcPr>
          <w:p w14:paraId="3AF0F5C1" w14:textId="77777777" w:rsidR="00A45879" w:rsidRDefault="00A45879" w:rsidP="008F5D22">
            <w:pPr>
              <w:jc w:val="center"/>
            </w:pPr>
            <w:r>
              <w:t>Year 5</w:t>
            </w:r>
          </w:p>
        </w:tc>
        <w:tc>
          <w:tcPr>
            <w:tcW w:w="4011" w:type="dxa"/>
            <w:shd w:val="clear" w:color="auto" w:fill="B4C6E7" w:themeFill="accent1" w:themeFillTint="66"/>
            <w:vAlign w:val="center"/>
          </w:tcPr>
          <w:p w14:paraId="4910D09E" w14:textId="77777777" w:rsidR="00A45879" w:rsidRDefault="00A45879" w:rsidP="008F5D22">
            <w:pPr>
              <w:jc w:val="center"/>
            </w:pPr>
            <w:r>
              <w:t>Year 6</w:t>
            </w:r>
          </w:p>
        </w:tc>
      </w:tr>
      <w:tr w:rsidR="00A45879" w:rsidRPr="00C12BF4" w14:paraId="6D209D34" w14:textId="77777777" w:rsidTr="00A45879">
        <w:trPr>
          <w:cantSplit/>
          <w:trHeight w:val="1854"/>
        </w:trPr>
        <w:tc>
          <w:tcPr>
            <w:tcW w:w="1135" w:type="dxa"/>
            <w:textDirection w:val="btLr"/>
            <w:vAlign w:val="center"/>
          </w:tcPr>
          <w:p w14:paraId="76496A74" w14:textId="5B53A1A4" w:rsidR="00A45879" w:rsidRPr="00C12BF4" w:rsidRDefault="00A45879" w:rsidP="00A45879">
            <w:pPr>
              <w:pStyle w:val="NoSpacing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417536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He</w:t>
            </w:r>
            <w:r w:rsidRPr="00D3317B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alth</w:t>
            </w:r>
            <w:r w:rsidRPr="00D3317B">
              <w:rPr>
                <w:rFonts w:ascii="Verdana" w:hAnsi="Verdana"/>
                <w:b/>
                <w:bCs/>
                <w:spacing w:val="-12"/>
                <w:w w:val="95"/>
                <w:sz w:val="20"/>
                <w:szCs w:val="20"/>
              </w:rPr>
              <w:t xml:space="preserve"> </w:t>
            </w:r>
            <w:r w:rsidRPr="00D3317B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and</w:t>
            </w:r>
            <w:r w:rsidRPr="00D3317B">
              <w:rPr>
                <w:rFonts w:ascii="Verdana" w:hAnsi="Verdana"/>
                <w:b/>
                <w:bCs/>
                <w:spacing w:val="-11"/>
                <w:w w:val="95"/>
                <w:sz w:val="20"/>
                <w:szCs w:val="20"/>
              </w:rPr>
              <w:t xml:space="preserve"> </w:t>
            </w:r>
            <w:r w:rsidRPr="00D3317B">
              <w:rPr>
                <w:rFonts w:ascii="Verdana" w:hAnsi="Verdana"/>
                <w:b/>
                <w:bCs/>
                <w:w w:val="95"/>
                <w:sz w:val="20"/>
                <w:szCs w:val="20"/>
              </w:rPr>
              <w:t>Fitness</w:t>
            </w:r>
          </w:p>
        </w:tc>
        <w:tc>
          <w:tcPr>
            <w:tcW w:w="3609" w:type="dxa"/>
          </w:tcPr>
          <w:p w14:paraId="60AD79E4" w14:textId="77777777" w:rsidR="00A45879" w:rsidRPr="00DD350E" w:rsidRDefault="00A45879" w:rsidP="00DD350E">
            <w:pPr>
              <w:pStyle w:val="NoSpacing"/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D350E">
              <w:rPr>
                <w:rFonts w:ascii="Verdana" w:hAnsi="Verdana"/>
                <w:w w:val="95"/>
                <w:sz w:val="16"/>
                <w:szCs w:val="16"/>
              </w:rPr>
              <w:t>Recognise</w:t>
            </w:r>
            <w:proofErr w:type="spellEnd"/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describe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effects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exercise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on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body.</w:t>
            </w:r>
          </w:p>
          <w:p w14:paraId="15B6FB1E" w14:textId="7A2A01C2" w:rsidR="00A45879" w:rsidRPr="00DD350E" w:rsidRDefault="00A45879" w:rsidP="00DD350E">
            <w:pPr>
              <w:pStyle w:val="NoSpacing"/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Know</w:t>
            </w:r>
            <w:r w:rsidRPr="00DD350E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DD350E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importance</w:t>
            </w:r>
            <w:r w:rsidRPr="00DD350E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strength</w:t>
            </w:r>
            <w:r w:rsidRPr="00DD350E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flexibility</w:t>
            </w:r>
            <w:r w:rsidRPr="00DD350E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DD350E">
              <w:rPr>
                <w:rFonts w:ascii="Verdana" w:hAnsi="Verdana"/>
                <w:spacing w:val="7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physical</w:t>
            </w:r>
            <w:r w:rsidRPr="00DD350E">
              <w:rPr>
                <w:rFonts w:ascii="Verdana" w:hAnsi="Verdana"/>
                <w:spacing w:val="6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activity.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Explain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why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it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is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important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warm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up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cool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down.</w:t>
            </w:r>
          </w:p>
        </w:tc>
        <w:tc>
          <w:tcPr>
            <w:tcW w:w="3374" w:type="dxa"/>
          </w:tcPr>
          <w:p w14:paraId="5FA45D01" w14:textId="77777777" w:rsidR="00A45879" w:rsidRPr="00DD350E" w:rsidRDefault="00A45879" w:rsidP="00DD350E">
            <w:pPr>
              <w:pStyle w:val="NoSpacing"/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Describe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how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body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reacts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at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different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times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how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this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affects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performance.</w:t>
            </w:r>
          </w:p>
          <w:p w14:paraId="3F90E573" w14:textId="77777777" w:rsidR="00A45879" w:rsidRPr="00DD350E" w:rsidRDefault="00A45879" w:rsidP="00DD350E">
            <w:pPr>
              <w:pStyle w:val="NoSpacing"/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Explain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why exercise is good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for your health.</w:t>
            </w:r>
          </w:p>
          <w:p w14:paraId="7A1C350E" w14:textId="34BF50CF" w:rsidR="00A45879" w:rsidRPr="00DD350E" w:rsidRDefault="00A45879" w:rsidP="00DD350E">
            <w:pPr>
              <w:pStyle w:val="NoSpacing"/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Know</w:t>
            </w:r>
            <w:r w:rsidRPr="00DD350E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some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reasons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DD350E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warming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up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cooling</w:t>
            </w:r>
            <w:r w:rsidRPr="00DD350E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down.</w:t>
            </w:r>
          </w:p>
        </w:tc>
        <w:tc>
          <w:tcPr>
            <w:tcW w:w="3795" w:type="dxa"/>
          </w:tcPr>
          <w:p w14:paraId="69829238" w14:textId="3880064B" w:rsidR="00A45879" w:rsidRPr="00DD350E" w:rsidRDefault="00A45879" w:rsidP="00DD350E">
            <w:pPr>
              <w:pStyle w:val="NoSpacing"/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Know and understand the reasons for warming up and cooling down.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Explain</w:t>
            </w:r>
            <w:r w:rsidRPr="00DD350E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some</w:t>
            </w:r>
            <w:r w:rsidRPr="00DD350E">
              <w:rPr>
                <w:rFonts w:ascii="Verdana" w:hAnsi="Verdana"/>
                <w:spacing w:val="16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safety</w:t>
            </w:r>
            <w:r w:rsidRPr="00DD350E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principles</w:t>
            </w:r>
            <w:r w:rsidRPr="00DD350E">
              <w:rPr>
                <w:rFonts w:ascii="Verdana" w:hAnsi="Verdana"/>
                <w:spacing w:val="16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when</w:t>
            </w:r>
            <w:r w:rsidRPr="00DD350E">
              <w:rPr>
                <w:rFonts w:ascii="Verdana" w:hAnsi="Verdana"/>
                <w:spacing w:val="16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preparing</w:t>
            </w:r>
            <w:r w:rsidRPr="00DD350E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for</w:t>
            </w:r>
            <w:r w:rsidRPr="00DD350E">
              <w:rPr>
                <w:rFonts w:ascii="Verdana" w:hAnsi="Verdana"/>
                <w:spacing w:val="16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16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during</w:t>
            </w:r>
            <w:r w:rsidRPr="00DD350E">
              <w:rPr>
                <w:rFonts w:ascii="Verdana" w:hAnsi="Verdana"/>
                <w:spacing w:val="15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exercise.</w:t>
            </w:r>
          </w:p>
        </w:tc>
        <w:tc>
          <w:tcPr>
            <w:tcW w:w="4011" w:type="dxa"/>
          </w:tcPr>
          <w:p w14:paraId="1AEC0FA3" w14:textId="52CC5F54" w:rsidR="00A45879" w:rsidRPr="00DD350E" w:rsidRDefault="00A45879" w:rsidP="00DD350E">
            <w:pPr>
              <w:pStyle w:val="NoSpacing"/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Understand the importance of warming up and cooling down.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Carry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out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warm-ups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cool-downs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safely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effectively.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 xml:space="preserve">Understand why exercise is good for health, </w:t>
            </w:r>
            <w:proofErr w:type="gramStart"/>
            <w:r w:rsidRPr="00DD350E">
              <w:rPr>
                <w:rFonts w:ascii="Verdana" w:hAnsi="Verdana"/>
                <w:w w:val="95"/>
                <w:sz w:val="16"/>
                <w:szCs w:val="16"/>
              </w:rPr>
              <w:t>fitness</w:t>
            </w:r>
            <w:proofErr w:type="gramEnd"/>
            <w:r w:rsidRPr="00DD350E">
              <w:rPr>
                <w:rFonts w:ascii="Verdana" w:hAnsi="Verdana"/>
                <w:w w:val="95"/>
                <w:sz w:val="16"/>
                <w:szCs w:val="16"/>
              </w:rPr>
              <w:t xml:space="preserve"> and wellbeing.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Know</w:t>
            </w:r>
            <w:r w:rsidRPr="00DD350E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ways</w:t>
            </w:r>
            <w:r w:rsidRPr="00DD350E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they</w:t>
            </w:r>
            <w:r w:rsidRPr="00DD350E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can</w:t>
            </w:r>
            <w:r w:rsidRPr="00DD350E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become</w:t>
            </w:r>
            <w:r w:rsidRPr="00DD350E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healthier.</w:t>
            </w:r>
          </w:p>
        </w:tc>
      </w:tr>
      <w:tr w:rsidR="00A45879" w:rsidRPr="00C12BF4" w14:paraId="662059EA" w14:textId="77777777" w:rsidTr="00A45879">
        <w:trPr>
          <w:cantSplit/>
          <w:trHeight w:val="1854"/>
        </w:trPr>
        <w:tc>
          <w:tcPr>
            <w:tcW w:w="1135" w:type="dxa"/>
            <w:textDirection w:val="btLr"/>
            <w:vAlign w:val="center"/>
          </w:tcPr>
          <w:p w14:paraId="19577EAB" w14:textId="2CE41F08" w:rsidR="00A45879" w:rsidRPr="00417536" w:rsidRDefault="00A45879" w:rsidP="00A45879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w w:val="95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</w:rPr>
              <w:t>Trails</w:t>
            </w:r>
          </w:p>
        </w:tc>
        <w:tc>
          <w:tcPr>
            <w:tcW w:w="3609" w:type="dxa"/>
          </w:tcPr>
          <w:p w14:paraId="4CA318D9" w14:textId="43ADE999" w:rsidR="00A45879" w:rsidRPr="00DD350E" w:rsidRDefault="00A45879" w:rsidP="00DD350E">
            <w:pPr>
              <w:pStyle w:val="NoSpacing"/>
              <w:numPr>
                <w:ilvl w:val="0"/>
                <w:numId w:val="29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Orientate</w:t>
            </w:r>
            <w:r w:rsidRPr="00DD350E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themselves</w:t>
            </w:r>
            <w:r w:rsidRPr="00DD350E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DD350E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increasing</w:t>
            </w:r>
            <w:r w:rsidRPr="00DD350E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confidence</w:t>
            </w:r>
            <w:r w:rsidRPr="00DD350E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5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accuracy</w:t>
            </w:r>
            <w:r w:rsidRPr="00DD350E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around</w:t>
            </w:r>
            <w:r w:rsidRPr="00DD350E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short</w:t>
            </w:r>
            <w:r w:rsidRPr="00DD350E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trail.</w:t>
            </w:r>
          </w:p>
        </w:tc>
        <w:tc>
          <w:tcPr>
            <w:tcW w:w="3374" w:type="dxa"/>
          </w:tcPr>
          <w:p w14:paraId="27FD158D" w14:textId="2FF263CB" w:rsidR="00A45879" w:rsidRPr="00DD350E" w:rsidRDefault="00A45879" w:rsidP="00DD350E">
            <w:pPr>
              <w:pStyle w:val="NoSpacing"/>
              <w:numPr>
                <w:ilvl w:val="0"/>
                <w:numId w:val="28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Orientate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themselves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accuracy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around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short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trail.</w:t>
            </w:r>
            <w:r w:rsidRPr="00DD350E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Create a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short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trail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others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 physical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challenge.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Start to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proofErr w:type="spellStart"/>
            <w:r w:rsidRPr="00DD350E">
              <w:rPr>
                <w:rFonts w:ascii="Verdana" w:hAnsi="Verdana"/>
                <w:w w:val="95"/>
                <w:sz w:val="16"/>
                <w:szCs w:val="16"/>
              </w:rPr>
              <w:t>recognise</w:t>
            </w:r>
            <w:proofErr w:type="spellEnd"/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features of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orienteering course.</w:t>
            </w:r>
          </w:p>
        </w:tc>
        <w:tc>
          <w:tcPr>
            <w:tcW w:w="3795" w:type="dxa"/>
          </w:tcPr>
          <w:p w14:paraId="40DA25F9" w14:textId="77777777" w:rsidR="00A45879" w:rsidRPr="00DD350E" w:rsidRDefault="00A45879" w:rsidP="00DD350E">
            <w:pPr>
              <w:pStyle w:val="NoSpacing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Start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orientate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themselves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increasing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confidence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accuracy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around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orienteering</w:t>
            </w:r>
            <w:r w:rsidRPr="00DD350E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course.</w:t>
            </w:r>
          </w:p>
          <w:p w14:paraId="0BEFA1E5" w14:textId="77777777" w:rsidR="00A45879" w:rsidRPr="00DD350E" w:rsidRDefault="00A45879" w:rsidP="00DD350E">
            <w:pPr>
              <w:pStyle w:val="NoSpacing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Design an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orienteering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course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that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can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be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followed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offers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some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challenge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others.</w:t>
            </w:r>
          </w:p>
          <w:p w14:paraId="33307819" w14:textId="032278E8" w:rsidR="00A45879" w:rsidRPr="00DD350E" w:rsidRDefault="00A45879" w:rsidP="00DD350E">
            <w:pPr>
              <w:pStyle w:val="NoSpacing"/>
              <w:numPr>
                <w:ilvl w:val="0"/>
                <w:numId w:val="27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Begin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navigation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equipment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orientate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around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trail.</w:t>
            </w:r>
          </w:p>
        </w:tc>
        <w:tc>
          <w:tcPr>
            <w:tcW w:w="4011" w:type="dxa"/>
          </w:tcPr>
          <w:p w14:paraId="0ABF1B2E" w14:textId="77777777" w:rsidR="00A45879" w:rsidRPr="00DD350E" w:rsidRDefault="00A45879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Orientate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themselves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confidence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accuracy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around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orienteering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course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when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under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pressure.</w:t>
            </w:r>
          </w:p>
          <w:p w14:paraId="608267C9" w14:textId="77777777" w:rsidR="00A45879" w:rsidRPr="00DD350E" w:rsidRDefault="00A45879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Design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orienteering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course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that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is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clear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follow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offers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challenge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others.</w:t>
            </w:r>
          </w:p>
          <w:p w14:paraId="657C218F" w14:textId="05D46D14" w:rsidR="00A45879" w:rsidRPr="00DD350E" w:rsidRDefault="00A45879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0"/>
                <w:sz w:val="16"/>
                <w:szCs w:val="16"/>
              </w:rPr>
              <w:t>Use</w:t>
            </w:r>
            <w:r w:rsidRPr="00DD350E">
              <w:rPr>
                <w:rFonts w:ascii="Verdana" w:hAnsi="Verdana"/>
                <w:spacing w:val="20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navigation</w:t>
            </w:r>
            <w:r w:rsidRPr="00DD350E">
              <w:rPr>
                <w:rFonts w:ascii="Verdana" w:hAnsi="Verdana"/>
                <w:spacing w:val="2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equipment</w:t>
            </w:r>
            <w:r w:rsidRPr="00DD350E">
              <w:rPr>
                <w:rFonts w:ascii="Verdana" w:hAnsi="Verdana"/>
                <w:spacing w:val="2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(maps,</w:t>
            </w:r>
            <w:r w:rsidRPr="00DD350E">
              <w:rPr>
                <w:rFonts w:ascii="Verdana" w:hAnsi="Verdana"/>
                <w:spacing w:val="2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compasses)</w:t>
            </w:r>
            <w:r w:rsidRPr="00DD350E">
              <w:rPr>
                <w:rFonts w:ascii="Verdana" w:hAnsi="Verdana"/>
                <w:spacing w:val="20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2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improve</w:t>
            </w:r>
            <w:r w:rsidRPr="00DD350E">
              <w:rPr>
                <w:rFonts w:ascii="Verdana" w:hAnsi="Verdana"/>
                <w:spacing w:val="2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the</w:t>
            </w:r>
            <w:r w:rsidRPr="00DD350E">
              <w:rPr>
                <w:rFonts w:ascii="Verdana" w:hAnsi="Verdana"/>
                <w:spacing w:val="2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trail.</w:t>
            </w:r>
          </w:p>
        </w:tc>
      </w:tr>
      <w:tr w:rsidR="00A45879" w:rsidRPr="00C12BF4" w14:paraId="50874425" w14:textId="77777777" w:rsidTr="00A45879">
        <w:trPr>
          <w:cantSplit/>
          <w:trHeight w:val="1854"/>
        </w:trPr>
        <w:tc>
          <w:tcPr>
            <w:tcW w:w="1135" w:type="dxa"/>
            <w:textDirection w:val="btLr"/>
            <w:vAlign w:val="center"/>
          </w:tcPr>
          <w:p w14:paraId="651C87F6" w14:textId="6D782044" w:rsidR="00A45879" w:rsidRPr="00417536" w:rsidRDefault="00A45879" w:rsidP="00A45879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w w:val="95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</w:rPr>
              <w:lastRenderedPageBreak/>
              <w:t>Problem-Solving</w:t>
            </w:r>
          </w:p>
        </w:tc>
        <w:tc>
          <w:tcPr>
            <w:tcW w:w="3609" w:type="dxa"/>
          </w:tcPr>
          <w:p w14:paraId="1298D2B2" w14:textId="739548C1" w:rsidR="00A45879" w:rsidRPr="00DD350E" w:rsidRDefault="00A45879" w:rsidP="00DD350E">
            <w:pPr>
              <w:pStyle w:val="NoSpacing"/>
              <w:numPr>
                <w:ilvl w:val="0"/>
                <w:numId w:val="30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Identify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effective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communication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begin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work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as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team.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Identify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symbols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used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on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key.</w:t>
            </w:r>
          </w:p>
        </w:tc>
        <w:tc>
          <w:tcPr>
            <w:tcW w:w="3374" w:type="dxa"/>
          </w:tcPr>
          <w:p w14:paraId="39A71EDD" w14:textId="77777777" w:rsidR="00A45879" w:rsidRPr="00DD350E" w:rsidRDefault="00A45879" w:rsidP="00DD350E">
            <w:pPr>
              <w:pStyle w:val="NoSpacing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0"/>
                <w:sz w:val="16"/>
                <w:szCs w:val="16"/>
              </w:rPr>
              <w:t>Communicate</w:t>
            </w:r>
            <w:r w:rsidRPr="00DD350E">
              <w:rPr>
                <w:rFonts w:ascii="Verdana" w:hAnsi="Verdana"/>
                <w:spacing w:val="-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clearly</w:t>
            </w:r>
            <w:r w:rsidRPr="00DD350E">
              <w:rPr>
                <w:rFonts w:ascii="Verdana" w:hAnsi="Verdana"/>
                <w:spacing w:val="-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with</w:t>
            </w:r>
            <w:r w:rsidRPr="00DD350E">
              <w:rPr>
                <w:rFonts w:ascii="Verdana" w:hAnsi="Verdana"/>
                <w:spacing w:val="-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other</w:t>
            </w:r>
            <w:r w:rsidRPr="00DD350E">
              <w:rPr>
                <w:rFonts w:ascii="Verdana" w:hAnsi="Verdana"/>
                <w:spacing w:val="-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people</w:t>
            </w:r>
            <w:r w:rsidRPr="00DD350E">
              <w:rPr>
                <w:rFonts w:ascii="Verdana" w:hAnsi="Verdana"/>
                <w:spacing w:val="-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in</w:t>
            </w:r>
            <w:r w:rsidRPr="00DD350E">
              <w:rPr>
                <w:rFonts w:ascii="Verdana" w:hAnsi="Verdana"/>
                <w:spacing w:val="-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team,</w:t>
            </w:r>
            <w:r w:rsidRPr="00DD350E">
              <w:rPr>
                <w:rFonts w:ascii="Verdana" w:hAnsi="Verdana"/>
                <w:spacing w:val="-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-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with</w:t>
            </w:r>
            <w:r w:rsidRPr="00DD350E">
              <w:rPr>
                <w:rFonts w:ascii="Verdana" w:hAnsi="Verdana"/>
                <w:spacing w:val="-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other</w:t>
            </w:r>
            <w:r w:rsidRPr="00DD350E">
              <w:rPr>
                <w:rFonts w:ascii="Verdana" w:hAnsi="Verdana"/>
                <w:spacing w:val="-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teams.</w:t>
            </w:r>
          </w:p>
          <w:p w14:paraId="5B57E83D" w14:textId="77777777" w:rsidR="00A45879" w:rsidRPr="00DD350E" w:rsidRDefault="00A45879" w:rsidP="00DD350E">
            <w:pPr>
              <w:pStyle w:val="NoSpacing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Have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experience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range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roles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within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team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begin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identify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the</w:t>
            </w:r>
            <w:r w:rsidRPr="00DD350E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key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skills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required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succeed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at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each.</w:t>
            </w:r>
          </w:p>
          <w:p w14:paraId="0BD7A07A" w14:textId="567551D6" w:rsidR="00A45879" w:rsidRPr="00DD350E" w:rsidRDefault="00A45879" w:rsidP="00DD350E">
            <w:pPr>
              <w:pStyle w:val="NoSpacing"/>
              <w:numPr>
                <w:ilvl w:val="0"/>
                <w:numId w:val="30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Associate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 meaning of a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key in the context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 the environment.</w:t>
            </w:r>
          </w:p>
        </w:tc>
        <w:tc>
          <w:tcPr>
            <w:tcW w:w="3795" w:type="dxa"/>
          </w:tcPr>
          <w:p w14:paraId="77815A9F" w14:textId="77777777" w:rsidR="00A45879" w:rsidRPr="00DD350E" w:rsidRDefault="00A45879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clear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communication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effectively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complete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particular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role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DD350E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team.</w:t>
            </w:r>
          </w:p>
          <w:p w14:paraId="387E6D9D" w14:textId="77777777" w:rsidR="00A45879" w:rsidRPr="00DD350E" w:rsidRDefault="00A45879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Complete orienteering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activities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both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as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part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 a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team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independently.</w:t>
            </w:r>
          </w:p>
          <w:p w14:paraId="6A34296E" w14:textId="653FF095" w:rsidR="00A45879" w:rsidRPr="00DD350E" w:rsidRDefault="00A45879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Identify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key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on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map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begin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information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activities.</w:t>
            </w:r>
          </w:p>
        </w:tc>
        <w:tc>
          <w:tcPr>
            <w:tcW w:w="4011" w:type="dxa"/>
          </w:tcPr>
          <w:p w14:paraId="5EC757EB" w14:textId="77777777" w:rsidR="00A45879" w:rsidRPr="00DD350E" w:rsidRDefault="00A45879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clear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communication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effectively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complete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particular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role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DD350E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team.</w:t>
            </w:r>
          </w:p>
          <w:p w14:paraId="2084C71D" w14:textId="77777777" w:rsidR="00A45879" w:rsidRPr="00DD350E" w:rsidRDefault="00A45879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Compete in orienteering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activities both as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part of a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team and</w:t>
            </w:r>
            <w:r w:rsidRPr="00DD350E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independently.</w:t>
            </w:r>
          </w:p>
          <w:p w14:paraId="6E265B3E" w14:textId="20D756DD" w:rsidR="00A45879" w:rsidRPr="00DD350E" w:rsidRDefault="00A45879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Use a range of map styles and make an informed decision on the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most</w:t>
            </w:r>
            <w:r w:rsidRPr="00DD350E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effective.</w:t>
            </w:r>
          </w:p>
        </w:tc>
      </w:tr>
      <w:tr w:rsidR="00A45879" w:rsidRPr="00C12BF4" w14:paraId="6D12D802" w14:textId="77777777" w:rsidTr="00A45879">
        <w:trPr>
          <w:cantSplit/>
          <w:trHeight w:val="1854"/>
        </w:trPr>
        <w:tc>
          <w:tcPr>
            <w:tcW w:w="1135" w:type="dxa"/>
            <w:textDirection w:val="btLr"/>
            <w:vAlign w:val="center"/>
          </w:tcPr>
          <w:p w14:paraId="32ACBE86" w14:textId="6DBBC778" w:rsidR="00A45879" w:rsidRPr="00417536" w:rsidRDefault="00A45879" w:rsidP="00A45879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bCs/>
                <w:w w:val="95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pacing w:val="-5"/>
                <w:w w:val="95"/>
              </w:rPr>
              <w:t>Preparation</w:t>
            </w:r>
            <w:r>
              <w:rPr>
                <w:rFonts w:ascii="Trebuchet MS"/>
                <w:b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>and</w:t>
            </w:r>
            <w:r>
              <w:rPr>
                <w:rFonts w:ascii="Trebuchet MS"/>
                <w:b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>Organisation</w:t>
            </w:r>
          </w:p>
        </w:tc>
        <w:tc>
          <w:tcPr>
            <w:tcW w:w="3609" w:type="dxa"/>
          </w:tcPr>
          <w:p w14:paraId="2815F006" w14:textId="528B6612" w:rsidR="00A45879" w:rsidRPr="00DD350E" w:rsidRDefault="00A45879" w:rsidP="00DD350E">
            <w:pPr>
              <w:pStyle w:val="NoSpacing"/>
              <w:numPr>
                <w:ilvl w:val="0"/>
                <w:numId w:val="31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Begin to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choose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equipment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that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is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appropriate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activity.</w:t>
            </w:r>
          </w:p>
        </w:tc>
        <w:tc>
          <w:tcPr>
            <w:tcW w:w="3374" w:type="dxa"/>
          </w:tcPr>
          <w:p w14:paraId="5D4024A7" w14:textId="77777777" w:rsidR="00A45879" w:rsidRPr="00DD350E" w:rsidRDefault="00A45879" w:rsidP="00DD350E">
            <w:pPr>
              <w:pStyle w:val="NoSpacing"/>
              <w:numPr>
                <w:ilvl w:val="0"/>
                <w:numId w:val="31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0"/>
                <w:sz w:val="16"/>
                <w:szCs w:val="16"/>
              </w:rPr>
              <w:t>Try</w:t>
            </w:r>
            <w:r w:rsidRPr="00DD350E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range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equipment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for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creating</w:t>
            </w:r>
            <w:r w:rsidRPr="00DD350E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completing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activity.</w:t>
            </w:r>
          </w:p>
          <w:p w14:paraId="6CA5EBBF" w14:textId="00CB128F" w:rsidR="00A45879" w:rsidRPr="00DD350E" w:rsidRDefault="00A45879" w:rsidP="00DD350E">
            <w:pPr>
              <w:pStyle w:val="NoSpacing"/>
              <w:numPr>
                <w:ilvl w:val="0"/>
                <w:numId w:val="31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>Make</w:t>
            </w:r>
            <w:r w:rsidRPr="00DD350E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>informed</w:t>
            </w:r>
            <w:r w:rsidRPr="00DD350E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>decision</w:t>
            </w:r>
            <w:r w:rsidRPr="00DD350E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>on</w:t>
            </w:r>
            <w:r w:rsidRPr="00DD350E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>the</w:t>
            </w:r>
            <w:r w:rsidRPr="00DD350E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>best</w:t>
            </w:r>
            <w:r w:rsidRPr="00DD350E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>equipment</w:t>
            </w:r>
            <w:r w:rsidRPr="00DD350E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>use</w:t>
            </w:r>
            <w:r w:rsidRPr="00DD350E">
              <w:rPr>
                <w:rFonts w:ascii="Verdana" w:hAnsi="Verdana"/>
                <w:spacing w:val="-8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>for</w:t>
            </w:r>
            <w:r w:rsidRPr="00DD350E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-9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>activity.</w:t>
            </w:r>
            <w:r w:rsidRPr="00DD350E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Plan</w:t>
            </w:r>
            <w:r w:rsidRPr="00DD350E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proofErr w:type="spellStart"/>
            <w:r w:rsidRPr="00DD350E">
              <w:rPr>
                <w:rFonts w:ascii="Verdana" w:hAnsi="Verdana"/>
                <w:w w:val="90"/>
                <w:sz w:val="16"/>
                <w:szCs w:val="16"/>
              </w:rPr>
              <w:t>organise</w:t>
            </w:r>
            <w:proofErr w:type="spellEnd"/>
            <w:r w:rsidRPr="00DD350E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trail</w:t>
            </w:r>
            <w:r w:rsidRPr="00DD350E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that</w:t>
            </w:r>
            <w:r w:rsidRPr="00DD350E">
              <w:rPr>
                <w:rFonts w:ascii="Verdana" w:hAnsi="Verdana"/>
                <w:spacing w:val="-6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others</w:t>
            </w:r>
            <w:r w:rsidRPr="00DD350E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can</w:t>
            </w:r>
            <w:r w:rsidRPr="00DD350E">
              <w:rPr>
                <w:rFonts w:ascii="Verdana" w:hAnsi="Verdana"/>
                <w:spacing w:val="-5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follow.</w:t>
            </w:r>
          </w:p>
        </w:tc>
        <w:tc>
          <w:tcPr>
            <w:tcW w:w="3795" w:type="dxa"/>
          </w:tcPr>
          <w:p w14:paraId="4AC7D87A" w14:textId="77777777" w:rsidR="00A45879" w:rsidRPr="00DD350E" w:rsidRDefault="00A45879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Choose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best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equipment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outdoor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activity.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Create an outdoor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activity that challenges others.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Create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 simple plan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 an activity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for others to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follow.</w:t>
            </w:r>
          </w:p>
          <w:p w14:paraId="3451E8DC" w14:textId="6FC8A013" w:rsidR="00A45879" w:rsidRPr="00DD350E" w:rsidRDefault="00A45879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0"/>
                <w:sz w:val="16"/>
                <w:szCs w:val="16"/>
              </w:rPr>
              <w:t>Identify</w:t>
            </w:r>
            <w:r w:rsidRPr="00DD350E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the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quickest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route</w:t>
            </w:r>
            <w:r w:rsidRPr="00DD350E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accurately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navigate</w:t>
            </w:r>
            <w:r w:rsidRPr="00DD350E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orienteering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course.</w:t>
            </w:r>
          </w:p>
        </w:tc>
        <w:tc>
          <w:tcPr>
            <w:tcW w:w="4011" w:type="dxa"/>
          </w:tcPr>
          <w:p w14:paraId="2F55C732" w14:textId="77777777" w:rsidR="00A45879" w:rsidRPr="00DD350E" w:rsidRDefault="00A45879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Choose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best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equipment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outdoor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activity.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Prepare an orienteering course for others to follow.</w:t>
            </w:r>
          </w:p>
          <w:p w14:paraId="08C791A0" w14:textId="77777777" w:rsidR="00A45879" w:rsidRPr="00DD350E" w:rsidRDefault="00A45879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0"/>
                <w:sz w:val="16"/>
                <w:szCs w:val="16"/>
              </w:rPr>
              <w:t>Identify</w:t>
            </w:r>
            <w:r w:rsidRPr="00DD350E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the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quickest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route</w:t>
            </w:r>
            <w:r w:rsidRPr="00DD350E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accurately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navigate</w:t>
            </w:r>
            <w:r w:rsidRPr="00DD350E">
              <w:rPr>
                <w:rFonts w:ascii="Verdana" w:hAnsi="Verdana"/>
                <w:spacing w:val="1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orienteering</w:t>
            </w:r>
            <w:r w:rsidRPr="00DD350E">
              <w:rPr>
                <w:rFonts w:ascii="Verdana" w:hAnsi="Verdana"/>
                <w:spacing w:val="2"/>
                <w:w w:val="9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0"/>
                <w:sz w:val="16"/>
                <w:szCs w:val="16"/>
              </w:rPr>
              <w:t>course.</w:t>
            </w:r>
          </w:p>
          <w:p w14:paraId="455F1E1B" w14:textId="6B2A4D09" w:rsidR="00A45879" w:rsidRPr="00DD350E" w:rsidRDefault="00A45879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Manage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orienteering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event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others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compete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in.</w:t>
            </w:r>
          </w:p>
        </w:tc>
      </w:tr>
      <w:tr w:rsidR="00A45879" w:rsidRPr="00C12BF4" w14:paraId="645231DE" w14:textId="77777777" w:rsidTr="00A45879">
        <w:trPr>
          <w:cantSplit/>
          <w:trHeight w:val="1854"/>
        </w:trPr>
        <w:tc>
          <w:tcPr>
            <w:tcW w:w="1135" w:type="dxa"/>
            <w:textDirection w:val="btLr"/>
            <w:vAlign w:val="center"/>
          </w:tcPr>
          <w:p w14:paraId="0822832E" w14:textId="1AF6C129" w:rsidR="00A45879" w:rsidRDefault="00A45879" w:rsidP="00A45879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  <w:spacing w:val="-5"/>
                <w:w w:val="95"/>
              </w:rPr>
            </w:pPr>
            <w:r>
              <w:rPr>
                <w:rFonts w:ascii="Trebuchet MS"/>
                <w:b/>
                <w:color w:val="231F20"/>
              </w:rPr>
              <w:t>Communication</w:t>
            </w:r>
          </w:p>
        </w:tc>
        <w:tc>
          <w:tcPr>
            <w:tcW w:w="3609" w:type="dxa"/>
          </w:tcPr>
          <w:p w14:paraId="2F0F3721" w14:textId="73B4E30F" w:rsidR="00A45879" w:rsidRPr="00DD350E" w:rsidRDefault="00DD350E" w:rsidP="00DD350E">
            <w:pPr>
              <w:pStyle w:val="NoSpacing"/>
              <w:numPr>
                <w:ilvl w:val="0"/>
                <w:numId w:val="32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Communicate</w:t>
            </w:r>
            <w:r w:rsidRPr="00DD350E">
              <w:rPr>
                <w:rFonts w:ascii="Verdana" w:hAnsi="Verdana"/>
                <w:spacing w:val="-6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DD350E">
              <w:rPr>
                <w:rFonts w:ascii="Verdana" w:hAnsi="Verdana"/>
                <w:spacing w:val="-5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others.</w:t>
            </w:r>
          </w:p>
        </w:tc>
        <w:tc>
          <w:tcPr>
            <w:tcW w:w="3374" w:type="dxa"/>
          </w:tcPr>
          <w:p w14:paraId="5EBAC1DD" w14:textId="77777777" w:rsidR="00DD350E" w:rsidRPr="00DD350E" w:rsidRDefault="00DD350E" w:rsidP="00DD350E">
            <w:pPr>
              <w:pStyle w:val="NoSpacing"/>
              <w:numPr>
                <w:ilvl w:val="0"/>
                <w:numId w:val="32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Communicate clearly with others.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Work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as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part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team.</w:t>
            </w:r>
          </w:p>
          <w:p w14:paraId="75C2C866" w14:textId="3DAC2383" w:rsidR="00A45879" w:rsidRPr="00DD350E" w:rsidRDefault="00DD350E" w:rsidP="00DD350E">
            <w:pPr>
              <w:pStyle w:val="NoSpacing"/>
              <w:numPr>
                <w:ilvl w:val="0"/>
                <w:numId w:val="32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Begin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map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complete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orienteering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course.</w:t>
            </w:r>
          </w:p>
        </w:tc>
        <w:tc>
          <w:tcPr>
            <w:tcW w:w="3795" w:type="dxa"/>
          </w:tcPr>
          <w:p w14:paraId="100B8953" w14:textId="77777777" w:rsidR="00DD350E" w:rsidRPr="00DD350E" w:rsidRDefault="00DD350E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Communicate</w:t>
            </w:r>
            <w:r w:rsidRPr="00DD350E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clearly</w:t>
            </w:r>
            <w:r w:rsidRPr="00DD350E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effectively</w:t>
            </w:r>
            <w:r w:rsidRPr="00DD350E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DD350E">
              <w:rPr>
                <w:rFonts w:ascii="Verdana" w:hAnsi="Verdana"/>
                <w:spacing w:val="4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others.</w:t>
            </w:r>
            <w:r w:rsidRPr="00DD350E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Work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effectively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as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part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team.</w:t>
            </w:r>
          </w:p>
          <w:p w14:paraId="4C8EE1F9" w14:textId="259FDE71" w:rsidR="00A45879" w:rsidRPr="00DD350E" w:rsidRDefault="00DD350E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Successfully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map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complete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orienteering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course.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Begin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use</w:t>
            </w:r>
            <w:r w:rsidRPr="00DD350E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compass</w:t>
            </w:r>
            <w:r w:rsidRPr="00DD350E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for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navigation.</w:t>
            </w:r>
          </w:p>
        </w:tc>
        <w:tc>
          <w:tcPr>
            <w:tcW w:w="4011" w:type="dxa"/>
          </w:tcPr>
          <w:p w14:paraId="43315024" w14:textId="77777777" w:rsidR="00DD350E" w:rsidRPr="00DD350E" w:rsidRDefault="00DD350E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>Communicate</w:t>
            </w:r>
            <w:r w:rsidRPr="00DD350E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>clearly</w:t>
            </w:r>
            <w:r w:rsidRPr="00DD350E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effectively</w:t>
            </w:r>
            <w:r w:rsidRPr="00DD350E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DD350E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others</w:t>
            </w:r>
            <w:r w:rsidRPr="00DD350E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when</w:t>
            </w:r>
            <w:r w:rsidRPr="00DD350E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under</w:t>
            </w:r>
            <w:r w:rsidRPr="00DD350E">
              <w:rPr>
                <w:rFonts w:ascii="Verdana" w:hAnsi="Verdana"/>
                <w:spacing w:val="-1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pressure.</w:t>
            </w:r>
          </w:p>
          <w:p w14:paraId="55DC5FDA" w14:textId="77777777" w:rsidR="00DD350E" w:rsidRPr="00DD350E" w:rsidRDefault="00DD350E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Work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effectively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as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part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team,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demonstrating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leadership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when</w:t>
            </w:r>
            <w:r w:rsidRPr="00DD350E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necessary.</w:t>
            </w:r>
          </w:p>
          <w:p w14:paraId="025601D2" w14:textId="77777777" w:rsidR="00DD350E" w:rsidRPr="00DD350E" w:rsidRDefault="00DD350E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Successfully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map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complete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orienteering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course.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Use</w:t>
            </w:r>
            <w:r w:rsidRPr="00DD350E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compass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for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navigation.</w:t>
            </w:r>
          </w:p>
          <w:p w14:paraId="207FDD1C" w14:textId="38907DAD" w:rsidR="00A45879" w:rsidRPr="00DD350E" w:rsidRDefault="00DD350E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proofErr w:type="spellStart"/>
            <w:r w:rsidRPr="00DD350E">
              <w:rPr>
                <w:rFonts w:ascii="Verdana" w:hAnsi="Verdana"/>
                <w:w w:val="95"/>
                <w:sz w:val="16"/>
                <w:szCs w:val="16"/>
              </w:rPr>
              <w:t>Organise</w:t>
            </w:r>
            <w:proofErr w:type="spellEnd"/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event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for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others.</w:t>
            </w:r>
          </w:p>
        </w:tc>
      </w:tr>
      <w:tr w:rsidR="00A45879" w:rsidRPr="00C12BF4" w14:paraId="593798EE" w14:textId="77777777" w:rsidTr="00A45879">
        <w:trPr>
          <w:cantSplit/>
          <w:trHeight w:val="1854"/>
        </w:trPr>
        <w:tc>
          <w:tcPr>
            <w:tcW w:w="1135" w:type="dxa"/>
            <w:textDirection w:val="btLr"/>
            <w:vAlign w:val="center"/>
          </w:tcPr>
          <w:p w14:paraId="6E7ABD2C" w14:textId="78000713" w:rsidR="00A45879" w:rsidRDefault="00DD350E" w:rsidP="00A45879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  <w:spacing w:val="-5"/>
                <w:w w:val="95"/>
              </w:rPr>
            </w:pPr>
            <w:r>
              <w:rPr>
                <w:rFonts w:ascii="Trebuchet MS"/>
                <w:b/>
                <w:color w:val="231F20"/>
                <w:spacing w:val="-5"/>
                <w:w w:val="95"/>
              </w:rPr>
              <w:t>Compete</w:t>
            </w:r>
            <w:r>
              <w:rPr>
                <w:rFonts w:ascii="Trebuchet MS"/>
                <w:b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>and</w:t>
            </w:r>
            <w:r>
              <w:rPr>
                <w:rFonts w:ascii="Trebuchet MS"/>
                <w:b/>
                <w:color w:val="231F20"/>
                <w:spacing w:val="-11"/>
                <w:w w:val="95"/>
              </w:rPr>
              <w:t xml:space="preserve"> </w:t>
            </w:r>
            <w:proofErr w:type="gramStart"/>
            <w:r>
              <w:rPr>
                <w:rFonts w:ascii="Trebuchet MS"/>
                <w:b/>
                <w:color w:val="231F20"/>
                <w:spacing w:val="-4"/>
                <w:w w:val="95"/>
              </w:rPr>
              <w:t>Perform</w:t>
            </w:r>
            <w:proofErr w:type="gramEnd"/>
          </w:p>
        </w:tc>
        <w:tc>
          <w:tcPr>
            <w:tcW w:w="3609" w:type="dxa"/>
          </w:tcPr>
          <w:p w14:paraId="0D2A7471" w14:textId="77777777" w:rsidR="00DD350E" w:rsidRPr="00DD350E" w:rsidRDefault="00DD350E" w:rsidP="00DD350E">
            <w:pPr>
              <w:pStyle w:val="NoSpacing"/>
              <w:numPr>
                <w:ilvl w:val="0"/>
                <w:numId w:val="33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Begin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complete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activities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in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set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proofErr w:type="gramStart"/>
            <w:r w:rsidRPr="00DD350E">
              <w:rPr>
                <w:rFonts w:ascii="Verdana" w:hAnsi="Verdana"/>
                <w:w w:val="95"/>
                <w:sz w:val="16"/>
                <w:szCs w:val="16"/>
              </w:rPr>
              <w:t>period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time</w:t>
            </w:r>
            <w:proofErr w:type="gramEnd"/>
            <w:r w:rsidRPr="00DD350E">
              <w:rPr>
                <w:rFonts w:ascii="Verdana" w:hAnsi="Verdana"/>
                <w:w w:val="95"/>
                <w:sz w:val="16"/>
                <w:szCs w:val="16"/>
              </w:rPr>
              <w:t>.</w:t>
            </w:r>
          </w:p>
          <w:p w14:paraId="75B82696" w14:textId="30C1C1A8" w:rsidR="00A45879" w:rsidRPr="00DD350E" w:rsidRDefault="00DD350E" w:rsidP="00DD350E">
            <w:pPr>
              <w:pStyle w:val="NoSpacing"/>
              <w:numPr>
                <w:ilvl w:val="0"/>
                <w:numId w:val="33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Begin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offer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evaluation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personal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performances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activities.</w:t>
            </w:r>
          </w:p>
        </w:tc>
        <w:tc>
          <w:tcPr>
            <w:tcW w:w="3374" w:type="dxa"/>
          </w:tcPr>
          <w:p w14:paraId="626E8D98" w14:textId="77777777" w:rsidR="00DD350E" w:rsidRPr="00DD350E" w:rsidRDefault="00DD350E" w:rsidP="00DD350E">
            <w:pPr>
              <w:pStyle w:val="NoSpacing"/>
              <w:numPr>
                <w:ilvl w:val="0"/>
                <w:numId w:val="33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Complete an orienteering course more than once and begin to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identify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ways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improving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completion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time.</w:t>
            </w:r>
          </w:p>
          <w:p w14:paraId="34AD2E05" w14:textId="463AE4C6" w:rsidR="00A45879" w:rsidRPr="00DD350E" w:rsidRDefault="00DD350E" w:rsidP="00DD350E">
            <w:pPr>
              <w:pStyle w:val="NoSpacing"/>
              <w:numPr>
                <w:ilvl w:val="0"/>
                <w:numId w:val="33"/>
              </w:numPr>
              <w:rPr>
                <w:rFonts w:ascii="Verdana" w:hAnsi="Verdana"/>
                <w:w w:val="90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Offer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evaluation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both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personal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performances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activities.</w:t>
            </w:r>
            <w:r w:rsidRPr="00DD350E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Start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 improve trails to increase the challenge of the course.</w:t>
            </w:r>
          </w:p>
        </w:tc>
        <w:tc>
          <w:tcPr>
            <w:tcW w:w="3795" w:type="dxa"/>
          </w:tcPr>
          <w:p w14:paraId="6506196B" w14:textId="77777777" w:rsidR="00DD350E" w:rsidRPr="00DD350E" w:rsidRDefault="00DD350E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Complete an orienteering course on multiple occasions, in a quicker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time</w:t>
            </w:r>
            <w:r w:rsidRPr="00DD350E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due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improved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technique.</w:t>
            </w:r>
          </w:p>
          <w:p w14:paraId="3609F889" w14:textId="77777777" w:rsidR="00DD350E" w:rsidRPr="00DD350E" w:rsidRDefault="00DD350E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Offer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detailed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effective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evaluation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both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personal</w:t>
            </w:r>
            <w:r w:rsidRPr="00DD350E">
              <w:rPr>
                <w:rFonts w:ascii="Verdana" w:hAnsi="Verdana"/>
                <w:spacing w:val="-50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performances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activities.</w:t>
            </w:r>
          </w:p>
          <w:p w14:paraId="72CB5473" w14:textId="3790715E" w:rsidR="00A45879" w:rsidRPr="00DD350E" w:rsidRDefault="00DD350E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Improve</w:t>
            </w:r>
            <w:r w:rsidRPr="00DD350E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trail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increase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DD350E">
              <w:rPr>
                <w:rFonts w:ascii="Verdana" w:hAnsi="Verdana"/>
                <w:spacing w:val="-4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challenge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course.</w:t>
            </w:r>
          </w:p>
        </w:tc>
        <w:tc>
          <w:tcPr>
            <w:tcW w:w="4011" w:type="dxa"/>
          </w:tcPr>
          <w:p w14:paraId="7F271A10" w14:textId="77777777" w:rsidR="00DD350E" w:rsidRPr="00DD350E" w:rsidRDefault="00DD350E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Complete an orienteering course on multiple occasions, in a quicker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time</w:t>
            </w:r>
            <w:r w:rsidRPr="00DD350E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due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improved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technique.</w:t>
            </w:r>
          </w:p>
          <w:p w14:paraId="1A1FCAFB" w14:textId="77777777" w:rsidR="00DD350E" w:rsidRPr="00DD350E" w:rsidRDefault="00DD350E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sz w:val="16"/>
                <w:szCs w:val="16"/>
              </w:rPr>
              <w:t>Offer a detailed and effective evaluation of both personal</w:t>
            </w:r>
            <w:r w:rsidRPr="00DD350E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performances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activities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with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aim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increasing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challenge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improving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performance.</w:t>
            </w:r>
          </w:p>
          <w:p w14:paraId="7D73A96C" w14:textId="50BAB9B4" w:rsidR="00A45879" w:rsidRPr="00DD350E" w:rsidRDefault="00DD350E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Listen to feedback and improve an orienteering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course from it.</w:t>
            </w:r>
          </w:p>
        </w:tc>
      </w:tr>
      <w:tr w:rsidR="00DD350E" w:rsidRPr="00C12BF4" w14:paraId="424F9F8A" w14:textId="77777777" w:rsidTr="00A45879">
        <w:trPr>
          <w:cantSplit/>
          <w:trHeight w:val="1854"/>
        </w:trPr>
        <w:tc>
          <w:tcPr>
            <w:tcW w:w="1135" w:type="dxa"/>
            <w:textDirection w:val="btLr"/>
            <w:vAlign w:val="center"/>
          </w:tcPr>
          <w:p w14:paraId="0B9A9539" w14:textId="78C5F04A" w:rsidR="00DD350E" w:rsidRDefault="00DD350E" w:rsidP="00A45879">
            <w:pPr>
              <w:pStyle w:val="NoSpacing"/>
              <w:ind w:left="113" w:right="113"/>
              <w:jc w:val="center"/>
              <w:rPr>
                <w:rFonts w:ascii="Trebuchet MS"/>
                <w:b/>
                <w:color w:val="231F20"/>
                <w:spacing w:val="-5"/>
                <w:w w:val="95"/>
              </w:rPr>
            </w:pPr>
            <w:r>
              <w:rPr>
                <w:rFonts w:ascii="Trebuchet MS"/>
                <w:b/>
                <w:color w:val="231F20"/>
              </w:rPr>
              <w:t>Evaluate</w:t>
            </w:r>
          </w:p>
        </w:tc>
        <w:tc>
          <w:tcPr>
            <w:tcW w:w="3609" w:type="dxa"/>
          </w:tcPr>
          <w:p w14:paraId="445B66E7" w14:textId="020AE7AB" w:rsidR="00DD350E" w:rsidRPr="00DD350E" w:rsidRDefault="00DD350E" w:rsidP="00DD350E">
            <w:pPr>
              <w:pStyle w:val="NoSpacing"/>
              <w:numPr>
                <w:ilvl w:val="0"/>
                <w:numId w:val="34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Watch, describe and evaluate the effectiveness of a performance.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Describe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how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performance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has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improved</w:t>
            </w:r>
            <w:r w:rsidRPr="00DD350E">
              <w:rPr>
                <w:rFonts w:ascii="Verdana" w:hAnsi="Verdana"/>
                <w:spacing w:val="-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over</w:t>
            </w:r>
            <w:r w:rsidRPr="00DD350E">
              <w:rPr>
                <w:rFonts w:ascii="Verdana" w:hAnsi="Verdana"/>
                <w:spacing w:val="-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time.</w:t>
            </w:r>
          </w:p>
        </w:tc>
        <w:tc>
          <w:tcPr>
            <w:tcW w:w="3374" w:type="dxa"/>
          </w:tcPr>
          <w:p w14:paraId="1973B5D9" w14:textId="77777777" w:rsidR="00DD350E" w:rsidRPr="00DD350E" w:rsidRDefault="00DD350E" w:rsidP="00DD350E">
            <w:pPr>
              <w:pStyle w:val="NoSpacing"/>
              <w:numPr>
                <w:ilvl w:val="0"/>
                <w:numId w:val="34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Watch, describe and evaluate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 effectiveness of</w:t>
            </w:r>
            <w:r w:rsidRPr="00DD350E">
              <w:rPr>
                <w:rFonts w:ascii="Verdana" w:hAnsi="Verdana"/>
                <w:spacing w:val="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performances,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giving</w:t>
            </w:r>
            <w:r w:rsidRPr="00DD350E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ideas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for</w:t>
            </w:r>
            <w:r w:rsidRPr="00DD350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improvements.</w:t>
            </w:r>
          </w:p>
          <w:p w14:paraId="0187726E" w14:textId="0714139D" w:rsidR="00DD350E" w:rsidRPr="00DD350E" w:rsidRDefault="00DD350E" w:rsidP="00DD350E">
            <w:pPr>
              <w:pStyle w:val="NoSpacing"/>
              <w:numPr>
                <w:ilvl w:val="0"/>
                <w:numId w:val="34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Modify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their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use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of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or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techniques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achieve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better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result.</w:t>
            </w:r>
          </w:p>
        </w:tc>
        <w:tc>
          <w:tcPr>
            <w:tcW w:w="3795" w:type="dxa"/>
          </w:tcPr>
          <w:p w14:paraId="47C43C22" w14:textId="77777777" w:rsidR="00DD350E" w:rsidRPr="00DD350E" w:rsidRDefault="00DD350E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Choose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use criteria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to evaluate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own and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others’</w:t>
            </w:r>
            <w:r w:rsidRPr="00DD350E">
              <w:rPr>
                <w:rFonts w:ascii="Verdana" w:hAns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performances.</w:t>
            </w:r>
          </w:p>
          <w:p w14:paraId="443D9684" w14:textId="4E43CAEE" w:rsidR="00DD350E" w:rsidRPr="00DD350E" w:rsidRDefault="00DD350E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Explain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why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they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have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used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proofErr w:type="gramStart"/>
            <w:r w:rsidRPr="00DD350E">
              <w:rPr>
                <w:rFonts w:ascii="Verdana" w:hAnsi="Verdana"/>
                <w:w w:val="95"/>
                <w:sz w:val="16"/>
                <w:szCs w:val="16"/>
              </w:rPr>
              <w:t>particular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skills</w:t>
            </w:r>
            <w:proofErr w:type="gramEnd"/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or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techniques,</w:t>
            </w:r>
            <w:r w:rsidRPr="00DD350E">
              <w:rPr>
                <w:rFonts w:ascii="Verdana" w:hAnsi="Verdana"/>
                <w:spacing w:val="2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3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w w:val="95"/>
                <w:sz w:val="16"/>
                <w:szCs w:val="16"/>
              </w:rPr>
              <w:t>the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effect</w:t>
            </w:r>
            <w:r w:rsidRPr="00DD350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they</w:t>
            </w:r>
            <w:r w:rsidRPr="00DD350E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have</w:t>
            </w:r>
            <w:r w:rsidRPr="00DD350E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had</w:t>
            </w:r>
            <w:r w:rsidRPr="00DD350E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on</w:t>
            </w:r>
            <w:r w:rsidRPr="00DD350E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their</w:t>
            </w:r>
            <w:r w:rsidRPr="00DD350E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performance.</w:t>
            </w:r>
          </w:p>
        </w:tc>
        <w:tc>
          <w:tcPr>
            <w:tcW w:w="4011" w:type="dxa"/>
          </w:tcPr>
          <w:p w14:paraId="09C41468" w14:textId="218E247F" w:rsidR="00DD350E" w:rsidRPr="00DD350E" w:rsidRDefault="00DD350E" w:rsidP="00DD350E">
            <w:pPr>
              <w:pStyle w:val="NoSpacing"/>
              <w:numPr>
                <w:ilvl w:val="0"/>
                <w:numId w:val="26"/>
              </w:numPr>
              <w:rPr>
                <w:rFonts w:ascii="Verdana" w:hAnsi="Verdana"/>
                <w:w w:val="95"/>
                <w:sz w:val="16"/>
                <w:szCs w:val="16"/>
              </w:rPr>
            </w:pPr>
            <w:r w:rsidRPr="00DD350E">
              <w:rPr>
                <w:rFonts w:ascii="Verdana" w:hAnsi="Verdana"/>
                <w:w w:val="95"/>
                <w:sz w:val="16"/>
                <w:szCs w:val="16"/>
              </w:rPr>
              <w:t>Thoroughly evaluate their own and others’ work, suggesting</w:t>
            </w:r>
            <w:r w:rsidRPr="00DD350E">
              <w:rPr>
                <w:rFonts w:ascii="Verdana" w:hAnsi="Verdana"/>
                <w:spacing w:val="-51"/>
                <w:w w:val="95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thoughtful</w:t>
            </w:r>
            <w:r w:rsidRPr="00DD350E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and</w:t>
            </w:r>
            <w:r w:rsidRPr="00DD350E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appropriate</w:t>
            </w:r>
            <w:r w:rsidRPr="00DD350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DD350E">
              <w:rPr>
                <w:rFonts w:ascii="Verdana" w:hAnsi="Verdana"/>
                <w:sz w:val="16"/>
                <w:szCs w:val="16"/>
              </w:rPr>
              <w:t>improvements.</w:t>
            </w:r>
          </w:p>
        </w:tc>
      </w:tr>
    </w:tbl>
    <w:p w14:paraId="38E19C83" w14:textId="77777777" w:rsidR="00A45879" w:rsidRDefault="00A45879"/>
    <w:sectPr w:rsidR="00A45879" w:rsidSect="004175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4E8"/>
    <w:multiLevelType w:val="hybridMultilevel"/>
    <w:tmpl w:val="EEF25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F4113"/>
    <w:multiLevelType w:val="hybridMultilevel"/>
    <w:tmpl w:val="4C105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D53D4"/>
    <w:multiLevelType w:val="hybridMultilevel"/>
    <w:tmpl w:val="6876E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C6E02"/>
    <w:multiLevelType w:val="hybridMultilevel"/>
    <w:tmpl w:val="81B68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63E32"/>
    <w:multiLevelType w:val="hybridMultilevel"/>
    <w:tmpl w:val="796CB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A4869"/>
    <w:multiLevelType w:val="hybridMultilevel"/>
    <w:tmpl w:val="180E59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27603"/>
    <w:multiLevelType w:val="hybridMultilevel"/>
    <w:tmpl w:val="60621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42DCC"/>
    <w:multiLevelType w:val="hybridMultilevel"/>
    <w:tmpl w:val="13DC1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37E56"/>
    <w:multiLevelType w:val="hybridMultilevel"/>
    <w:tmpl w:val="2312B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431E0"/>
    <w:multiLevelType w:val="hybridMultilevel"/>
    <w:tmpl w:val="240EA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A26B6"/>
    <w:multiLevelType w:val="hybridMultilevel"/>
    <w:tmpl w:val="A5180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1E21A7"/>
    <w:multiLevelType w:val="hybridMultilevel"/>
    <w:tmpl w:val="665C7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CD5144"/>
    <w:multiLevelType w:val="hybridMultilevel"/>
    <w:tmpl w:val="EDE4E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9736F6"/>
    <w:multiLevelType w:val="hybridMultilevel"/>
    <w:tmpl w:val="D0D64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3F5443"/>
    <w:multiLevelType w:val="hybridMultilevel"/>
    <w:tmpl w:val="D346B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BA0CCE"/>
    <w:multiLevelType w:val="hybridMultilevel"/>
    <w:tmpl w:val="C7024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3263F6"/>
    <w:multiLevelType w:val="hybridMultilevel"/>
    <w:tmpl w:val="FADA1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B97C6C"/>
    <w:multiLevelType w:val="hybridMultilevel"/>
    <w:tmpl w:val="E578D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E1946"/>
    <w:multiLevelType w:val="hybridMultilevel"/>
    <w:tmpl w:val="99388BB4"/>
    <w:lvl w:ilvl="0" w:tplc="EE38724C">
      <w:numFmt w:val="bullet"/>
      <w:lvlText w:val="•"/>
      <w:lvlJc w:val="left"/>
      <w:pPr>
        <w:ind w:left="530" w:hanging="360"/>
      </w:pPr>
      <w:rPr>
        <w:rFonts w:ascii="Tahoma" w:eastAsia="Tahoma" w:hAnsi="Tahoma" w:cs="Tahoma" w:hint="default"/>
        <w:color w:val="1C1C1C"/>
        <w:w w:val="68"/>
        <w:sz w:val="20"/>
        <w:szCs w:val="20"/>
        <w:lang w:val="en-US" w:eastAsia="en-US" w:bidi="ar-SA"/>
      </w:rPr>
    </w:lvl>
    <w:lvl w:ilvl="1" w:tplc="4DF40AB0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 w:tplc="74E63CBA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3" w:tplc="0440636C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4" w:tplc="B00AE248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7C347BE6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6" w:tplc="CB249F10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7" w:tplc="91BC653C">
      <w:numFmt w:val="bullet"/>
      <w:lvlText w:val="•"/>
      <w:lvlJc w:val="left"/>
      <w:pPr>
        <w:ind w:left="8135" w:hanging="360"/>
      </w:pPr>
      <w:rPr>
        <w:rFonts w:hint="default"/>
        <w:lang w:val="en-US" w:eastAsia="en-US" w:bidi="ar-SA"/>
      </w:rPr>
    </w:lvl>
    <w:lvl w:ilvl="8" w:tplc="07FCC304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10A2AF7"/>
    <w:multiLevelType w:val="hybridMultilevel"/>
    <w:tmpl w:val="E1C87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CF7186"/>
    <w:multiLevelType w:val="hybridMultilevel"/>
    <w:tmpl w:val="267CE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BF56CC"/>
    <w:multiLevelType w:val="hybridMultilevel"/>
    <w:tmpl w:val="3C448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757AB8"/>
    <w:multiLevelType w:val="hybridMultilevel"/>
    <w:tmpl w:val="73285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972837"/>
    <w:multiLevelType w:val="hybridMultilevel"/>
    <w:tmpl w:val="CA048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FA230C"/>
    <w:multiLevelType w:val="hybridMultilevel"/>
    <w:tmpl w:val="7EC85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ED0B26"/>
    <w:multiLevelType w:val="hybridMultilevel"/>
    <w:tmpl w:val="30A20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6F4AF4"/>
    <w:multiLevelType w:val="hybridMultilevel"/>
    <w:tmpl w:val="92925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714561"/>
    <w:multiLevelType w:val="hybridMultilevel"/>
    <w:tmpl w:val="ACB42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BE2371"/>
    <w:multiLevelType w:val="hybridMultilevel"/>
    <w:tmpl w:val="FEF0F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D639FE"/>
    <w:multiLevelType w:val="hybridMultilevel"/>
    <w:tmpl w:val="2110E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512F7E"/>
    <w:multiLevelType w:val="hybridMultilevel"/>
    <w:tmpl w:val="B20E5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7F7EE7"/>
    <w:multiLevelType w:val="hybridMultilevel"/>
    <w:tmpl w:val="14602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3E3F82"/>
    <w:multiLevelType w:val="hybridMultilevel"/>
    <w:tmpl w:val="2EDACE4A"/>
    <w:lvl w:ilvl="0" w:tplc="7ABCFFCA">
      <w:numFmt w:val="bullet"/>
      <w:lvlText w:val="•"/>
      <w:lvlJc w:val="left"/>
      <w:pPr>
        <w:ind w:left="530" w:hanging="360"/>
      </w:pPr>
      <w:rPr>
        <w:rFonts w:ascii="Tahoma" w:eastAsia="Tahoma" w:hAnsi="Tahoma" w:cs="Tahoma" w:hint="default"/>
        <w:color w:val="1C1C1C"/>
        <w:w w:val="68"/>
        <w:sz w:val="20"/>
        <w:szCs w:val="20"/>
        <w:lang w:val="en-US" w:eastAsia="en-US" w:bidi="ar-SA"/>
      </w:rPr>
    </w:lvl>
    <w:lvl w:ilvl="1" w:tplc="8140F040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71089EB2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3" w:tplc="BCA23DC4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4" w:tplc="0152F1DA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5" w:tplc="DBE0BA62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6" w:tplc="D5B04182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7" w:tplc="AB740098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8" w:tplc="2B3E394E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E7B1BD6"/>
    <w:multiLevelType w:val="hybridMultilevel"/>
    <w:tmpl w:val="0A42F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871818">
    <w:abstractNumId w:val="33"/>
  </w:num>
  <w:num w:numId="2" w16cid:durableId="923799565">
    <w:abstractNumId w:val="24"/>
  </w:num>
  <w:num w:numId="3" w16cid:durableId="403334233">
    <w:abstractNumId w:val="26"/>
  </w:num>
  <w:num w:numId="4" w16cid:durableId="35862879">
    <w:abstractNumId w:val="32"/>
  </w:num>
  <w:num w:numId="5" w16cid:durableId="512888424">
    <w:abstractNumId w:val="18"/>
  </w:num>
  <w:num w:numId="6" w16cid:durableId="776756105">
    <w:abstractNumId w:val="25"/>
  </w:num>
  <w:num w:numId="7" w16cid:durableId="2108228097">
    <w:abstractNumId w:val="8"/>
  </w:num>
  <w:num w:numId="8" w16cid:durableId="1690251271">
    <w:abstractNumId w:val="15"/>
  </w:num>
  <w:num w:numId="9" w16cid:durableId="539898762">
    <w:abstractNumId w:val="2"/>
  </w:num>
  <w:num w:numId="10" w16cid:durableId="248736025">
    <w:abstractNumId w:val="10"/>
  </w:num>
  <w:num w:numId="11" w16cid:durableId="2030594430">
    <w:abstractNumId w:val="19"/>
  </w:num>
  <w:num w:numId="12" w16cid:durableId="421418947">
    <w:abstractNumId w:val="11"/>
  </w:num>
  <w:num w:numId="13" w16cid:durableId="173492681">
    <w:abstractNumId w:val="27"/>
  </w:num>
  <w:num w:numId="14" w16cid:durableId="1171287678">
    <w:abstractNumId w:val="12"/>
  </w:num>
  <w:num w:numId="15" w16cid:durableId="225143381">
    <w:abstractNumId w:val="4"/>
  </w:num>
  <w:num w:numId="16" w16cid:durableId="1499343587">
    <w:abstractNumId w:val="29"/>
  </w:num>
  <w:num w:numId="17" w16cid:durableId="970019732">
    <w:abstractNumId w:val="13"/>
  </w:num>
  <w:num w:numId="18" w16cid:durableId="1730617532">
    <w:abstractNumId w:val="5"/>
  </w:num>
  <w:num w:numId="19" w16cid:durableId="1084063237">
    <w:abstractNumId w:val="23"/>
  </w:num>
  <w:num w:numId="20" w16cid:durableId="1250655601">
    <w:abstractNumId w:val="14"/>
  </w:num>
  <w:num w:numId="21" w16cid:durableId="1965846605">
    <w:abstractNumId w:val="0"/>
  </w:num>
  <w:num w:numId="22" w16cid:durableId="1115638955">
    <w:abstractNumId w:val="31"/>
  </w:num>
  <w:num w:numId="23" w16cid:durableId="918447023">
    <w:abstractNumId w:val="3"/>
  </w:num>
  <w:num w:numId="24" w16cid:durableId="70853277">
    <w:abstractNumId w:val="7"/>
  </w:num>
  <w:num w:numId="25" w16cid:durableId="1279873471">
    <w:abstractNumId w:val="21"/>
  </w:num>
  <w:num w:numId="26" w16cid:durableId="596669297">
    <w:abstractNumId w:val="28"/>
  </w:num>
  <w:num w:numId="27" w16cid:durableId="1241479245">
    <w:abstractNumId w:val="1"/>
  </w:num>
  <w:num w:numId="28" w16cid:durableId="1892375513">
    <w:abstractNumId w:val="22"/>
  </w:num>
  <w:num w:numId="29" w16cid:durableId="1465540848">
    <w:abstractNumId w:val="6"/>
  </w:num>
  <w:num w:numId="30" w16cid:durableId="435950548">
    <w:abstractNumId w:val="20"/>
  </w:num>
  <w:num w:numId="31" w16cid:durableId="1691951724">
    <w:abstractNumId w:val="16"/>
  </w:num>
  <w:num w:numId="32" w16cid:durableId="436676729">
    <w:abstractNumId w:val="30"/>
  </w:num>
  <w:num w:numId="33" w16cid:durableId="902834409">
    <w:abstractNumId w:val="17"/>
  </w:num>
  <w:num w:numId="34" w16cid:durableId="1732655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36"/>
    <w:rsid w:val="00380936"/>
    <w:rsid w:val="00417536"/>
    <w:rsid w:val="00775CE5"/>
    <w:rsid w:val="00A45879"/>
    <w:rsid w:val="00C12BF4"/>
    <w:rsid w:val="00C8459D"/>
    <w:rsid w:val="00D3317B"/>
    <w:rsid w:val="00DD350E"/>
    <w:rsid w:val="00E5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42C0"/>
  <w15:chartTrackingRefBased/>
  <w15:docId w15:val="{43E357D0-4302-4012-8837-0318B96D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17536"/>
    <w:pPr>
      <w:widowControl w:val="0"/>
      <w:autoSpaceDE w:val="0"/>
      <w:autoSpaceDN w:val="0"/>
      <w:spacing w:before="120" w:after="0" w:line="240" w:lineRule="auto"/>
      <w:ind w:left="169"/>
    </w:pPr>
    <w:rPr>
      <w:rFonts w:ascii="Tahoma" w:eastAsia="Tahoma" w:hAnsi="Tahoma" w:cs="Tahoma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1753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paragraph" w:styleId="NoSpacing">
    <w:name w:val="No Spacing"/>
    <w:uiPriority w:val="1"/>
    <w:qFormat/>
    <w:rsid w:val="00417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6010</Words>
  <Characters>34261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Hobby</dc:creator>
  <cp:keywords/>
  <dc:description/>
  <cp:lastModifiedBy>Lisa Hobby</cp:lastModifiedBy>
  <cp:revision>5</cp:revision>
  <dcterms:created xsi:type="dcterms:W3CDTF">2023-07-08T14:04:00Z</dcterms:created>
  <dcterms:modified xsi:type="dcterms:W3CDTF">2023-07-08T16:38:00Z</dcterms:modified>
</cp:coreProperties>
</file>