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46D5" w14:textId="5C17F51D" w:rsidR="00F04B91" w:rsidRDefault="0089177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0C954F8" wp14:editId="67C6D035">
            <wp:simplePos x="0" y="0"/>
            <wp:positionH relativeFrom="margin">
              <wp:posOffset>389255</wp:posOffset>
            </wp:positionH>
            <wp:positionV relativeFrom="paragraph">
              <wp:posOffset>-304800</wp:posOffset>
            </wp:positionV>
            <wp:extent cx="5445760" cy="6332641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633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7E"/>
    <w:rsid w:val="00016EB3"/>
    <w:rsid w:val="000428F9"/>
    <w:rsid w:val="0031701A"/>
    <w:rsid w:val="005B0B93"/>
    <w:rsid w:val="0089177E"/>
    <w:rsid w:val="00EC6B7E"/>
    <w:rsid w:val="00F04B91"/>
    <w:rsid w:val="00F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B415"/>
  <w15:chartTrackingRefBased/>
  <w15:docId w15:val="{A5CFF941-7A53-45E6-B44B-2F7B053E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Hobby</dc:creator>
  <cp:keywords/>
  <dc:description/>
  <cp:lastModifiedBy>Head</cp:lastModifiedBy>
  <cp:revision>2</cp:revision>
  <dcterms:created xsi:type="dcterms:W3CDTF">2021-01-27T13:32:00Z</dcterms:created>
  <dcterms:modified xsi:type="dcterms:W3CDTF">2021-01-27T13:32:00Z</dcterms:modified>
</cp:coreProperties>
</file>