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45B3" w14:textId="550ACD70" w:rsidR="006656E0" w:rsidRDefault="006656E0" w:rsidP="006656E0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6108EB64" wp14:editId="088A13AA">
            <wp:extent cx="909894" cy="540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94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2547F" w14:textId="5D849797" w:rsidR="003C7FB5" w:rsidRPr="00D7163A" w:rsidRDefault="003C7FB5" w:rsidP="003C7FB5">
      <w:pPr>
        <w:jc w:val="center"/>
        <w:rPr>
          <w:rFonts w:cstheme="minorHAnsi"/>
          <w:b/>
        </w:rPr>
      </w:pPr>
      <w:r w:rsidRPr="00D7163A">
        <w:rPr>
          <w:rFonts w:cstheme="minorHAnsi"/>
          <w:b/>
        </w:rPr>
        <w:t xml:space="preserve">English </w:t>
      </w:r>
      <w:r w:rsidR="007A0B35" w:rsidRPr="00D7163A">
        <w:rPr>
          <w:rFonts w:cstheme="minorHAnsi"/>
          <w:b/>
        </w:rPr>
        <w:t>Long-Term</w:t>
      </w:r>
      <w:r w:rsidRPr="00D7163A">
        <w:rPr>
          <w:rFonts w:cstheme="minorHAnsi"/>
          <w:b/>
        </w:rPr>
        <w:t xml:space="preserve"> Overview 202</w:t>
      </w:r>
      <w:r w:rsidR="009F6F84">
        <w:rPr>
          <w:rFonts w:cstheme="minorHAnsi"/>
          <w:b/>
        </w:rPr>
        <w:t>4</w:t>
      </w:r>
      <w:r w:rsidRPr="00D7163A">
        <w:rPr>
          <w:rFonts w:cstheme="minorHAnsi"/>
          <w:b/>
        </w:rPr>
        <w:t>/2</w:t>
      </w:r>
      <w:r w:rsidR="009F6F84">
        <w:rPr>
          <w:rFonts w:cstheme="minorHAnsi"/>
          <w:b/>
        </w:rPr>
        <w:t>5</w:t>
      </w:r>
    </w:p>
    <w:p w14:paraId="7A1043F5" w14:textId="77777777" w:rsidR="003C7FB5" w:rsidRPr="00D7163A" w:rsidRDefault="003C7FB5" w:rsidP="003C7FB5">
      <w:pPr>
        <w:jc w:val="center"/>
        <w:rPr>
          <w:rFonts w:cstheme="minorHAnsi"/>
          <w:b/>
        </w:rPr>
      </w:pPr>
      <w:r w:rsidRPr="00D7163A">
        <w:rPr>
          <w:rFonts w:cstheme="minorHAnsi"/>
          <w:b/>
        </w:rPr>
        <w:t xml:space="preserve">Year group: </w:t>
      </w:r>
      <w:r w:rsidR="0058179B" w:rsidRPr="00D7163A">
        <w:rPr>
          <w:rFonts w:cstheme="minorHAnsi"/>
          <w:b/>
        </w:rPr>
        <w:t>3</w:t>
      </w:r>
    </w:p>
    <w:p w14:paraId="5D0BF435" w14:textId="77777777" w:rsidR="003C7FB5" w:rsidRPr="00D7163A" w:rsidRDefault="003C7FB5" w:rsidP="003C7FB5">
      <w:pPr>
        <w:rPr>
          <w:rFonts w:cstheme="minorHAnsi"/>
          <w:b/>
        </w:rPr>
      </w:pPr>
      <w:r w:rsidRPr="00D7163A">
        <w:rPr>
          <w:rFonts w:cstheme="minorHAnsi"/>
          <w:b/>
        </w:rPr>
        <w:t>Autumn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D7163A" w14:paraId="5F45CEC5" w14:textId="77777777" w:rsidTr="003C7F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7CE2" w14:textId="77777777" w:rsidR="003C7FB5" w:rsidRPr="00D7163A" w:rsidRDefault="003C7FB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A597" w14:textId="77777777" w:rsidR="003C7FB5" w:rsidRPr="00D7163A" w:rsidRDefault="003C7FB5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89A99" w14:textId="77777777" w:rsidR="003C7FB5" w:rsidRPr="00D7163A" w:rsidRDefault="003C7FB5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CC74" w14:textId="77777777" w:rsidR="003C7FB5" w:rsidRPr="00D7163A" w:rsidRDefault="003C7FB5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5522" w14:textId="77777777" w:rsidR="003C7FB5" w:rsidRPr="00D7163A" w:rsidRDefault="003C7FB5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D7163A" w14:paraId="4AC1BEE1" w14:textId="77777777" w:rsidTr="003C7F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81B" w14:textId="77777777" w:rsidR="003C7FB5" w:rsidRPr="00D7163A" w:rsidRDefault="003C7FB5">
            <w:pPr>
              <w:spacing w:line="240" w:lineRule="auto"/>
              <w:rPr>
                <w:rFonts w:cstheme="minorHAnsi"/>
                <w:b/>
              </w:rPr>
            </w:pPr>
          </w:p>
          <w:p w14:paraId="4CE723CC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1</w:t>
            </w:r>
          </w:p>
          <w:p w14:paraId="5A552798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0FDCCDEF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9E4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BE92EEC" w14:textId="77777777" w:rsidR="003C7FB5" w:rsidRPr="00D7163A" w:rsidRDefault="00D51BA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Narrative </w:t>
            </w:r>
          </w:p>
          <w:p w14:paraId="5BB9C4F6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F82C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4C2E092" w14:textId="77777777" w:rsidR="00E420A8" w:rsidRPr="00D7163A" w:rsidRDefault="00A10523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Georges Marvellous Medicine</w:t>
            </w:r>
          </w:p>
          <w:p w14:paraId="246B4B4B" w14:textId="2D9F566A" w:rsidR="00E420A8" w:rsidRPr="00D7163A" w:rsidRDefault="00A10523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  </w:t>
            </w:r>
          </w:p>
          <w:p w14:paraId="45CE6B8D" w14:textId="7745035F" w:rsidR="003C7FB5" w:rsidRPr="00D7163A" w:rsidRDefault="00142EFE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Roald Dahl</w:t>
            </w:r>
          </w:p>
          <w:p w14:paraId="1B00E993" w14:textId="77777777" w:rsidR="00C8573C" w:rsidRPr="00D7163A" w:rsidRDefault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914FF04" w14:textId="77777777" w:rsidR="00C8573C" w:rsidRPr="00D7163A" w:rsidRDefault="00C8573C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5882129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6CDA2B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4FA66E8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54AB077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B6F" w14:textId="77777777" w:rsidR="003C7FB5" w:rsidRPr="00D7163A" w:rsidRDefault="003C7FB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9E62CDA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4E53683C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0D292BF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2B6AD31E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1D5D15D0" w14:textId="6FF0976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71A8EA7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70DF5815" w14:textId="3C31E464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1F424307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C121778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6D1B2BB6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668CC25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6D26FA04" w14:textId="4B18941F" w:rsidR="003C7FB5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6404" w14:textId="77777777" w:rsidR="003C7FB5" w:rsidRPr="00D7163A" w:rsidRDefault="003C7FB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C417244" w14:textId="77777777" w:rsidR="00A84B2C" w:rsidRPr="00D7163A" w:rsidRDefault="00A84B2C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87CAFF7" w14:textId="0BB996A1" w:rsidR="00A84B2C" w:rsidRPr="00D7163A" w:rsidRDefault="00A84B2C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EF74A54" w14:textId="77777777" w:rsidR="003C7FB5" w:rsidRPr="00D7163A" w:rsidRDefault="00A84B2C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</w:t>
            </w:r>
            <w:r w:rsidR="006E7BB6" w:rsidRPr="00D7163A">
              <w:rPr>
                <w:rFonts w:cstheme="minorHAnsi"/>
                <w:sz w:val="18"/>
                <w:szCs w:val="18"/>
              </w:rPr>
              <w:t>d cohesion and to avoid repetition</w:t>
            </w:r>
          </w:p>
          <w:p w14:paraId="5FEB3714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E2BD51F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3C3C2B35" w14:textId="10A14AAF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1C49909" w14:textId="2DCFC2BC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61CB2E72" w14:textId="4A3D4335" w:rsidR="00F514CE" w:rsidRPr="00D7163A" w:rsidRDefault="00051555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508BC43D" w14:textId="77777777" w:rsidTr="003C7FB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940F" w14:textId="77777777" w:rsidR="003C7FB5" w:rsidRPr="00D7163A" w:rsidRDefault="003C7FB5">
            <w:pPr>
              <w:spacing w:line="240" w:lineRule="auto"/>
              <w:rPr>
                <w:rFonts w:cstheme="minorHAnsi"/>
                <w:b/>
              </w:rPr>
            </w:pPr>
          </w:p>
          <w:p w14:paraId="6170C084" w14:textId="77777777" w:rsidR="003C7FB5" w:rsidRPr="00D7163A" w:rsidRDefault="003C7FB5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6337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D6917F6" w14:textId="77777777" w:rsidR="00A10523" w:rsidRPr="00D7163A" w:rsidRDefault="00D51BA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Narrative </w:t>
            </w:r>
          </w:p>
          <w:p w14:paraId="53C9102F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37EB06A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E71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A78F05A" w14:textId="245C8996" w:rsidR="00E420A8" w:rsidRPr="00D7163A" w:rsidRDefault="00E420A8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Georges Marvellous Medicine</w:t>
            </w:r>
          </w:p>
          <w:p w14:paraId="50ABEFA5" w14:textId="77777777" w:rsidR="00E420A8" w:rsidRPr="00D7163A" w:rsidRDefault="00E420A8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3F68929" w14:textId="0D170F72" w:rsidR="003C7FB5" w:rsidRPr="00D7163A" w:rsidRDefault="00A10523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lastRenderedPageBreak/>
              <w:t>Roald Dahl</w:t>
            </w:r>
          </w:p>
          <w:p w14:paraId="13F8C802" w14:textId="77777777" w:rsidR="009915F2" w:rsidRPr="00D7163A" w:rsidRDefault="009915F2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F999B40" w14:textId="77777777" w:rsidR="009915F2" w:rsidRPr="00D7163A" w:rsidRDefault="009915F2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2E5C9D4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47CB349" w14:textId="77777777" w:rsidR="003C7FB5" w:rsidRPr="00D7163A" w:rsidRDefault="003C7FB5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FA9" w14:textId="77777777" w:rsidR="003C7FB5" w:rsidRPr="00D7163A" w:rsidRDefault="003C7FB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08764C82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D61D677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discussing writing similar to that which they are planning to write in order to understand and learn from its structure, vocabulary and grammar</w:t>
            </w:r>
          </w:p>
          <w:p w14:paraId="6D6D78C1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BBE890A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79C0119" w14:textId="415ACFD6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6E30C53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3F5CA9E3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60EE4C38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0EEE99F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885341B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92CC442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0022F33D" w14:textId="6689DE44" w:rsidR="00F929BD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1FAD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61C62FC0" w14:textId="77777777" w:rsidR="00FB2858" w:rsidRPr="00D7163A" w:rsidRDefault="00FB2858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B22B4FE" w14:textId="70F7917D" w:rsidR="00FB2858" w:rsidRPr="00D7163A" w:rsidRDefault="00FB2858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BDCD0F3" w14:textId="4148E38D" w:rsidR="006E7BB6" w:rsidRPr="00D7163A" w:rsidRDefault="006E7BB6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2893FE4D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E97974B" w14:textId="508F9295" w:rsidR="00F514CE" w:rsidRPr="00D7163A" w:rsidRDefault="00F514CE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3CB0684" w14:textId="513773AA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EC5AFF3" w14:textId="31175E34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30DE05A8" w14:textId="194518DE" w:rsidR="00F929BD" w:rsidRPr="00D7163A" w:rsidRDefault="00F929BD" w:rsidP="006656E0">
            <w:pPr>
              <w:shd w:val="clear" w:color="auto" w:fill="FFFFFF"/>
              <w:spacing w:after="75" w:line="240" w:lineRule="auto"/>
              <w:ind w:left="720"/>
              <w:rPr>
                <w:rFonts w:cstheme="minorHAnsi"/>
                <w:sz w:val="20"/>
                <w:szCs w:val="20"/>
              </w:rPr>
            </w:pPr>
          </w:p>
        </w:tc>
      </w:tr>
      <w:tr w:rsidR="00D51BA7" w:rsidRPr="00D7163A" w14:paraId="3211C265" w14:textId="77777777" w:rsidTr="003C7FB5">
        <w:tc>
          <w:tcPr>
            <w:tcW w:w="993" w:type="dxa"/>
          </w:tcPr>
          <w:p w14:paraId="1CF43992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</w:p>
          <w:p w14:paraId="60514E9C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2A4195D5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11DDA15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Narrative </w:t>
            </w:r>
          </w:p>
          <w:p w14:paraId="614418F7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C7EA48F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17BB9D8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1B542F1" w14:textId="01723540" w:rsidR="00E420A8" w:rsidRPr="00D7163A" w:rsidRDefault="00D51BA7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Georges Marvellous </w:t>
            </w:r>
            <w:r w:rsidR="00E420A8" w:rsidRPr="00D7163A">
              <w:rPr>
                <w:rFonts w:cstheme="minorHAnsi"/>
              </w:rPr>
              <w:t>Medicine</w:t>
            </w:r>
          </w:p>
          <w:p w14:paraId="1B1E1286" w14:textId="77777777" w:rsidR="00E420A8" w:rsidRPr="00D7163A" w:rsidRDefault="00E420A8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29580A4" w14:textId="51D608D7" w:rsidR="00D51BA7" w:rsidRPr="00D7163A" w:rsidRDefault="00D51BA7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Roald Dahl</w:t>
            </w:r>
          </w:p>
          <w:p w14:paraId="2C74E015" w14:textId="77777777" w:rsidR="003815FC" w:rsidRPr="00D7163A" w:rsidRDefault="003815FC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44EFE8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AC54A91" w14:textId="41AB2205" w:rsidR="00E420A8" w:rsidRPr="00D7163A" w:rsidRDefault="00E420A8" w:rsidP="00D51BA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DCA545A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5E152E2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035968B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2DD48D0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7E3EFFC4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1E708DA" w14:textId="6F8B7BEE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74B6D56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3AE436D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1F5D7581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5F71A596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5EA4F86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proposing changes to grammar and vocabulary to improve consistency, including the accurate use of pronouns in sentences</w:t>
            </w:r>
          </w:p>
          <w:p w14:paraId="28F98DF7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1DCDE4E9" w14:textId="03E26371" w:rsidR="00F929BD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2159E03D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0FFC4247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B876785" w14:textId="07EFA5AE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8CF0727" w14:textId="77777777" w:rsidR="00F929BD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69524971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0FBC762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16C01263" w14:textId="7F49ADB2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18E1FA7" w14:textId="3F1E2693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5A63D2A5" w14:textId="4294DC95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  <w:p w14:paraId="1C92429A" w14:textId="10BC8276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Indicate grammatical and other features by: indicating possession by using the possessive apostrophe with plural nouns</w:t>
            </w:r>
          </w:p>
        </w:tc>
      </w:tr>
      <w:tr w:rsidR="00D51BA7" w:rsidRPr="00D7163A" w14:paraId="2CFFAE7F" w14:textId="77777777" w:rsidTr="003C7FB5">
        <w:tc>
          <w:tcPr>
            <w:tcW w:w="993" w:type="dxa"/>
          </w:tcPr>
          <w:p w14:paraId="6E5B7C39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</w:p>
          <w:p w14:paraId="46B98740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5686757F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F565B68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EFD8F8E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Descriptive writing </w:t>
            </w:r>
          </w:p>
        </w:tc>
        <w:tc>
          <w:tcPr>
            <w:tcW w:w="2552" w:type="dxa"/>
          </w:tcPr>
          <w:p w14:paraId="50790E48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F25B5E0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4BF246B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Stone Mouse </w:t>
            </w:r>
          </w:p>
          <w:p w14:paraId="26CE3B54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0C6DE01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83FBA0E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CEDE999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E276754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8B3C5B4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73B4491A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6656BEB" w14:textId="506E5D59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BEA11C7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3DB8DF5A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785D5449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F77777F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5300A19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F001514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934439F" w14:textId="1D867817" w:rsidR="004B0B8E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749B4F53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53F2695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2B7C651" w14:textId="5BF86ACB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97E6CFA" w14:textId="77777777" w:rsidR="00D51BA7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1227A0D1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46132A5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3FE0A9C6" w14:textId="1C96C6EE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8DDF5DC" w14:textId="0C9366CC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2AE593F4" w14:textId="7777777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0E5DA98" w14:textId="4469BC20" w:rsidR="00051555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D51BA7" w:rsidRPr="00D7163A" w14:paraId="10F2D51F" w14:textId="77777777" w:rsidTr="00A84B2C">
        <w:trPr>
          <w:trHeight w:val="85"/>
        </w:trPr>
        <w:tc>
          <w:tcPr>
            <w:tcW w:w="993" w:type="dxa"/>
          </w:tcPr>
          <w:p w14:paraId="67D5F73B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</w:p>
          <w:p w14:paraId="167A7C03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73F42FF1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9E01ADF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Letters and Postcards</w:t>
            </w:r>
          </w:p>
          <w:p w14:paraId="2573D3A0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78A6947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3F5C5EC" w14:textId="77777777" w:rsidR="00D51BA7" w:rsidRPr="00D7163A" w:rsidRDefault="00D51BA7" w:rsidP="0085429F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Stone Mouse</w:t>
            </w:r>
          </w:p>
          <w:p w14:paraId="6F2DAA92" w14:textId="77777777" w:rsidR="00D51BA7" w:rsidRPr="00D7163A" w:rsidRDefault="00D51BA7" w:rsidP="00E420A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5F58844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74C7E26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0C90523F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17AFF795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54B9C78D" w14:textId="77777777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6293D71" w14:textId="56B4AC59" w:rsidR="001C676C" w:rsidRPr="00D7163A" w:rsidRDefault="001C676C" w:rsidP="001C676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727145C" w14:textId="77777777" w:rsidR="001C676C" w:rsidRPr="00D7163A" w:rsidRDefault="001C676C" w:rsidP="001C67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73081DE7" w14:textId="685ED814" w:rsidR="00D51BA7" w:rsidRPr="00D7163A" w:rsidRDefault="001C676C" w:rsidP="00D51BA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568E5C9D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E83C528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02F6C5F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65D2E04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A917CDB" w14:textId="67DCBDD4" w:rsidR="001C676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</w:tcPr>
          <w:p w14:paraId="7ACDBE53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420B73BB" w14:textId="77777777" w:rsidR="00FB2858" w:rsidRPr="00D7163A" w:rsidRDefault="00FB2858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C63B742" w14:textId="33D75F82" w:rsidR="00FB2858" w:rsidRPr="00D7163A" w:rsidRDefault="00FB2858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369301F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Using conjunctions, adverbs and prepositions to express time and clause</w:t>
            </w:r>
          </w:p>
          <w:p w14:paraId="594ABE08" w14:textId="1567C85E" w:rsidR="00F514CE" w:rsidRPr="00D7163A" w:rsidRDefault="00F514CE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5158A5F" w14:textId="257638A7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66A1776" w14:textId="3A3E0E0D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662DC619" w14:textId="032CEDEA" w:rsidR="00F36C20" w:rsidRPr="00D7163A" w:rsidRDefault="00F36C20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762F237" w14:textId="19F2F29D" w:rsidR="00051555" w:rsidRPr="00D7163A" w:rsidRDefault="00051555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1194B510" w14:textId="77777777" w:rsidR="00D51BA7" w:rsidRPr="00D7163A" w:rsidRDefault="00D51BA7" w:rsidP="00D51BA7">
            <w:pPr>
              <w:spacing w:line="240" w:lineRule="auto"/>
              <w:rPr>
                <w:rFonts w:cstheme="minorHAnsi"/>
              </w:rPr>
            </w:pPr>
          </w:p>
        </w:tc>
      </w:tr>
      <w:tr w:rsidR="00D51BA7" w:rsidRPr="00D7163A" w14:paraId="01DE42EA" w14:textId="77777777" w:rsidTr="00A84B2C">
        <w:tc>
          <w:tcPr>
            <w:tcW w:w="993" w:type="dxa"/>
          </w:tcPr>
          <w:p w14:paraId="4EE6C37A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</w:p>
          <w:p w14:paraId="05E60886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6</w:t>
            </w:r>
          </w:p>
        </w:tc>
        <w:tc>
          <w:tcPr>
            <w:tcW w:w="1843" w:type="dxa"/>
          </w:tcPr>
          <w:p w14:paraId="64E1B10D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FA00FA1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0B3A5AF9" w14:textId="73D14CCE" w:rsidR="00E420A8" w:rsidRPr="00D7163A" w:rsidRDefault="00E420A8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Non-Chronological Report</w:t>
            </w:r>
          </w:p>
        </w:tc>
        <w:tc>
          <w:tcPr>
            <w:tcW w:w="2552" w:type="dxa"/>
          </w:tcPr>
          <w:p w14:paraId="58C0AED0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FF4FC7" w14:textId="77777777" w:rsidR="00D51BA7" w:rsidRPr="00D7163A" w:rsidRDefault="00D51BA7" w:rsidP="00D51BA7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7A48CEA" w14:textId="730CF876" w:rsidR="00D51BA7" w:rsidRPr="00D7163A" w:rsidRDefault="00E420A8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S</w:t>
            </w:r>
            <w:r w:rsidR="00D51BA7" w:rsidRPr="00D7163A">
              <w:rPr>
                <w:rFonts w:cstheme="minorHAnsi"/>
              </w:rPr>
              <w:t>ea creatures</w:t>
            </w:r>
          </w:p>
          <w:p w14:paraId="0EBEBE29" w14:textId="77777777" w:rsidR="009915F2" w:rsidRPr="00D7163A" w:rsidRDefault="009915F2" w:rsidP="00D51BA7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4691D381" w14:textId="6EABB5C9" w:rsidR="009915F2" w:rsidRPr="00D7163A" w:rsidRDefault="009915F2" w:rsidP="00D51BA7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636BE6EF" w14:textId="77777777" w:rsidR="00D51BA7" w:rsidRPr="00D7163A" w:rsidRDefault="00D51BA7" w:rsidP="00D51BA7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823537E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E46CA8F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CD5BC39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EA29C5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F539F73" w14:textId="1CE2769E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618D85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222F779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120B9F5E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2EDA5E0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2015C3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93B7BA8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135AB186" w14:textId="7FBB8A91" w:rsidR="004B0B8E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</w:tcPr>
          <w:p w14:paraId="4BC25390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790C90BA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72193278" w14:textId="4B1B34CD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FA3E07E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F12BF24" w14:textId="77777777" w:rsidR="004B0B8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1D3BA78A" w14:textId="48FD07E4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4971C59" w14:textId="33336A8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18522138" w14:textId="7777777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6C368020" w14:textId="21D10CF4" w:rsidR="00051555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4B0B8E" w:rsidRPr="00D7163A" w14:paraId="495DB8D2" w14:textId="77777777" w:rsidTr="003C7FB5">
        <w:tc>
          <w:tcPr>
            <w:tcW w:w="993" w:type="dxa"/>
          </w:tcPr>
          <w:p w14:paraId="46B9C514" w14:textId="77777777" w:rsidR="004B0B8E" w:rsidRPr="00D7163A" w:rsidRDefault="004B0B8E" w:rsidP="004B0B8E">
            <w:pPr>
              <w:spacing w:line="240" w:lineRule="auto"/>
              <w:rPr>
                <w:rFonts w:cstheme="minorHAnsi"/>
                <w:b/>
              </w:rPr>
            </w:pPr>
          </w:p>
          <w:p w14:paraId="5FCA6157" w14:textId="77777777" w:rsidR="004B0B8E" w:rsidRPr="00D7163A" w:rsidRDefault="004B0B8E" w:rsidP="004B0B8E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7</w:t>
            </w:r>
          </w:p>
        </w:tc>
        <w:tc>
          <w:tcPr>
            <w:tcW w:w="1843" w:type="dxa"/>
          </w:tcPr>
          <w:p w14:paraId="7205259D" w14:textId="77777777" w:rsidR="004B0B8E" w:rsidRPr="00D7163A" w:rsidRDefault="004B0B8E" w:rsidP="004B0B8E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13D4A73" w14:textId="77777777" w:rsidR="004B0B8E" w:rsidRPr="00D7163A" w:rsidRDefault="004B0B8E" w:rsidP="004B0B8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4CD7BAE9" w14:textId="311C64DF" w:rsidR="00E420A8" w:rsidRPr="00D7163A" w:rsidRDefault="00E420A8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Non-Chronological Report</w:t>
            </w:r>
          </w:p>
        </w:tc>
        <w:tc>
          <w:tcPr>
            <w:tcW w:w="2552" w:type="dxa"/>
          </w:tcPr>
          <w:p w14:paraId="0B2A6BB1" w14:textId="77777777" w:rsidR="004B0B8E" w:rsidRPr="00D7163A" w:rsidRDefault="004B0B8E" w:rsidP="004B0B8E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572201E" w14:textId="77777777" w:rsidR="004B0B8E" w:rsidRPr="00D7163A" w:rsidRDefault="004B0B8E" w:rsidP="004B0B8E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6470F4B" w14:textId="19D72474" w:rsidR="004B0B8E" w:rsidRPr="00D7163A" w:rsidRDefault="004B0B8E" w:rsidP="0085429F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ocean</w:t>
            </w:r>
          </w:p>
          <w:p w14:paraId="5F227567" w14:textId="77777777" w:rsidR="009915F2" w:rsidRPr="00D7163A" w:rsidRDefault="009915F2" w:rsidP="0085429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7FEE35C" w14:textId="77777777" w:rsidR="009915F2" w:rsidRPr="00D7163A" w:rsidRDefault="009915F2" w:rsidP="0085429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8650C54" w14:textId="6D9E2737" w:rsidR="009915F2" w:rsidRPr="00D7163A" w:rsidRDefault="009915F2" w:rsidP="0085429F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528" w:type="dxa"/>
          </w:tcPr>
          <w:p w14:paraId="7796A610" w14:textId="77777777" w:rsidR="004B0B8E" w:rsidRPr="00D7163A" w:rsidRDefault="004B0B8E" w:rsidP="004B0B8E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7FEA77C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5F6C140A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049B539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36BA33A2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205BA538" w14:textId="14C6F5A0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6DE273D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43943D74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906735E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7784AA0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77B8FF5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A4E7383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210BC43" w14:textId="1161197C" w:rsidR="004B0B8E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4BB20C05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8840159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B346B87" w14:textId="68A92B31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42C4880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04273330" w14:textId="77777777" w:rsidR="004B0B8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EE37C65" w14:textId="194FBE5D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828253B" w14:textId="31AF88E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7E4FCE68" w14:textId="7777777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291AB1A" w14:textId="56AE7666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38505BA3" w14:textId="77777777" w:rsidTr="005C1F0C">
        <w:trPr>
          <w:trHeight w:val="2528"/>
        </w:trPr>
        <w:tc>
          <w:tcPr>
            <w:tcW w:w="993" w:type="dxa"/>
          </w:tcPr>
          <w:p w14:paraId="2B8828DB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773816FC" w14:textId="77777777" w:rsidR="00E420A8" w:rsidRPr="00D7163A" w:rsidRDefault="00E420A8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219427DC" w14:textId="5FE5353C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8</w:t>
            </w:r>
          </w:p>
          <w:p w14:paraId="4BC9F5A4" w14:textId="77777777" w:rsidR="00D51BA7" w:rsidRPr="00D7163A" w:rsidRDefault="00D51BA7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DE182CD" w14:textId="2FFB89E0" w:rsidR="00D51BA7" w:rsidRPr="00D7163A" w:rsidRDefault="00D51BA7" w:rsidP="00C8573C">
            <w:pPr>
              <w:spacing w:line="240" w:lineRule="auto"/>
              <w:rPr>
                <w:rFonts w:cstheme="minorHAnsi"/>
                <w:b/>
              </w:rPr>
            </w:pPr>
          </w:p>
        </w:tc>
        <w:tc>
          <w:tcPr>
            <w:tcW w:w="1843" w:type="dxa"/>
          </w:tcPr>
          <w:p w14:paraId="6F63AD5D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FEC025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1A02242" w14:textId="77777777" w:rsidR="00E420A8" w:rsidRPr="00D7163A" w:rsidRDefault="00E420A8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11E32EC" w14:textId="3DD6B9BB" w:rsidR="003C7FB5" w:rsidRPr="00D7163A" w:rsidRDefault="00D51BA7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Poetry </w:t>
            </w:r>
          </w:p>
        </w:tc>
        <w:tc>
          <w:tcPr>
            <w:tcW w:w="2552" w:type="dxa"/>
          </w:tcPr>
          <w:p w14:paraId="4E94354A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3177ECE" w14:textId="77777777" w:rsidR="00E420A8" w:rsidRPr="00D7163A" w:rsidRDefault="00E420A8" w:rsidP="0085429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C5308C" w14:textId="77777777" w:rsidR="00E420A8" w:rsidRPr="00D7163A" w:rsidRDefault="00E420A8" w:rsidP="0085429F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6CD4282" w14:textId="576877B5" w:rsidR="003C7FB5" w:rsidRPr="00D7163A" w:rsidRDefault="00D51BA7" w:rsidP="0085429F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Ten Things found in a </w:t>
            </w:r>
            <w:proofErr w:type="gramStart"/>
            <w:r w:rsidRPr="00D7163A">
              <w:rPr>
                <w:rFonts w:cstheme="minorHAnsi"/>
              </w:rPr>
              <w:t>wizards</w:t>
            </w:r>
            <w:proofErr w:type="gramEnd"/>
            <w:r w:rsidRPr="00D7163A">
              <w:rPr>
                <w:rFonts w:cstheme="minorHAnsi"/>
              </w:rPr>
              <w:t xml:space="preserve"> pocket</w:t>
            </w:r>
          </w:p>
          <w:p w14:paraId="2B7D3AE9" w14:textId="77777777" w:rsidR="00287DC9" w:rsidRPr="00D7163A" w:rsidRDefault="00287DC9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148E9A1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537C864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80F6465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DDA43C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496611F0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6BCB015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5FE9E86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4145EB5" w14:textId="16D3839A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C82326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39D45B95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2CA2584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00E103F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6920BD0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5BDC1CFA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B7C35DE" w14:textId="5E7AEF35" w:rsidR="00983AA4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  <w:r w:rsidR="00983AA4" w:rsidRPr="00D7163A">
              <w:rPr>
                <w:rFonts w:cstheme="minorHAnsi"/>
              </w:rPr>
              <w:t xml:space="preserve"> </w:t>
            </w:r>
          </w:p>
        </w:tc>
        <w:tc>
          <w:tcPr>
            <w:tcW w:w="5245" w:type="dxa"/>
            <w:hideMark/>
          </w:tcPr>
          <w:p w14:paraId="7EE9B26A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666E8703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93E7DB2" w14:textId="1B013DC8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72909B3" w14:textId="74DF1430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C65D385" w14:textId="180591C9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7E010264" w14:textId="77777777" w:rsidR="00983AA4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Indicate grammatical and other features by: using commas after fronted adverbials</w:t>
            </w:r>
          </w:p>
          <w:p w14:paraId="1A43DBB5" w14:textId="07C5A048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</w:tbl>
    <w:p w14:paraId="6E47D5D1" w14:textId="3D4AEE14" w:rsidR="003C7FB5" w:rsidRPr="00D7163A" w:rsidRDefault="003C7FB5">
      <w:pPr>
        <w:rPr>
          <w:rFonts w:cstheme="minorHAnsi"/>
        </w:rPr>
      </w:pPr>
    </w:p>
    <w:p w14:paraId="7E9C4031" w14:textId="4B578A37" w:rsidR="00E420A8" w:rsidRPr="00D7163A" w:rsidRDefault="00E420A8">
      <w:pPr>
        <w:rPr>
          <w:rFonts w:cstheme="minorHAnsi"/>
        </w:rPr>
      </w:pPr>
    </w:p>
    <w:p w14:paraId="785E47E7" w14:textId="53F966A6" w:rsidR="00E420A8" w:rsidRPr="00D7163A" w:rsidRDefault="00E420A8">
      <w:pPr>
        <w:rPr>
          <w:rFonts w:cstheme="minorHAnsi"/>
        </w:rPr>
      </w:pPr>
    </w:p>
    <w:p w14:paraId="21E3C05A" w14:textId="39571290" w:rsidR="00E420A8" w:rsidRPr="00D7163A" w:rsidRDefault="00E420A8">
      <w:pPr>
        <w:rPr>
          <w:rFonts w:cstheme="minorHAnsi"/>
        </w:rPr>
      </w:pPr>
    </w:p>
    <w:p w14:paraId="5C6FFE4B" w14:textId="4F7B773C" w:rsidR="00E420A8" w:rsidRPr="00D7163A" w:rsidRDefault="00E420A8">
      <w:pPr>
        <w:rPr>
          <w:rFonts w:cstheme="minorHAnsi"/>
        </w:rPr>
      </w:pPr>
    </w:p>
    <w:p w14:paraId="4E9A1987" w14:textId="08D23CFE" w:rsidR="00E420A8" w:rsidRPr="00D7163A" w:rsidRDefault="00E420A8">
      <w:pPr>
        <w:rPr>
          <w:rFonts w:cstheme="minorHAnsi"/>
        </w:rPr>
      </w:pPr>
    </w:p>
    <w:p w14:paraId="047A93CD" w14:textId="77777777" w:rsidR="00E420A8" w:rsidRPr="00D7163A" w:rsidRDefault="00E420A8">
      <w:pPr>
        <w:rPr>
          <w:rFonts w:cstheme="minorHAnsi"/>
        </w:rPr>
      </w:pPr>
    </w:p>
    <w:p w14:paraId="71B94E7F" w14:textId="77777777" w:rsidR="006656E0" w:rsidRPr="00D7163A" w:rsidRDefault="006656E0">
      <w:pPr>
        <w:rPr>
          <w:rFonts w:cstheme="minorHAnsi"/>
        </w:rPr>
      </w:pPr>
    </w:p>
    <w:p w14:paraId="7EC80664" w14:textId="77777777" w:rsidR="006656E0" w:rsidRPr="00D7163A" w:rsidRDefault="006656E0">
      <w:pPr>
        <w:rPr>
          <w:rFonts w:cstheme="minorHAnsi"/>
        </w:rPr>
      </w:pPr>
    </w:p>
    <w:p w14:paraId="4C26010D" w14:textId="77777777" w:rsidR="006656E0" w:rsidRPr="00D7163A" w:rsidRDefault="006656E0">
      <w:pPr>
        <w:rPr>
          <w:rFonts w:cstheme="minorHAnsi"/>
        </w:rPr>
      </w:pPr>
    </w:p>
    <w:p w14:paraId="39ABE77E" w14:textId="77777777" w:rsidR="006656E0" w:rsidRPr="00D7163A" w:rsidRDefault="006656E0">
      <w:pPr>
        <w:rPr>
          <w:rFonts w:cstheme="minorHAnsi"/>
        </w:rPr>
      </w:pPr>
    </w:p>
    <w:p w14:paraId="367200E3" w14:textId="77777777" w:rsidR="006656E0" w:rsidRPr="00D7163A" w:rsidRDefault="006656E0">
      <w:pPr>
        <w:rPr>
          <w:rFonts w:cstheme="minorHAnsi"/>
        </w:rPr>
      </w:pPr>
    </w:p>
    <w:p w14:paraId="5A783DCA" w14:textId="77777777" w:rsidR="006656E0" w:rsidRPr="00D7163A" w:rsidRDefault="006656E0">
      <w:pPr>
        <w:rPr>
          <w:rFonts w:cstheme="minorHAnsi"/>
        </w:rPr>
      </w:pPr>
    </w:p>
    <w:p w14:paraId="33AD4325" w14:textId="77777777" w:rsidR="006656E0" w:rsidRPr="00D7163A" w:rsidRDefault="006656E0">
      <w:pPr>
        <w:rPr>
          <w:rFonts w:cstheme="minorHAnsi"/>
        </w:rPr>
      </w:pPr>
    </w:p>
    <w:p w14:paraId="54E2ACFC" w14:textId="51E75B7A" w:rsidR="003C7FB5" w:rsidRPr="00D7163A" w:rsidRDefault="006B540A">
      <w:pPr>
        <w:rPr>
          <w:rFonts w:cstheme="minorHAnsi"/>
          <w:b/>
        </w:rPr>
      </w:pPr>
      <w:r w:rsidRPr="00D7163A">
        <w:rPr>
          <w:rFonts w:cstheme="minorHAnsi"/>
          <w:b/>
        </w:rPr>
        <w:lastRenderedPageBreak/>
        <w:t>A</w:t>
      </w:r>
      <w:r w:rsidR="003C7FB5" w:rsidRPr="00D7163A">
        <w:rPr>
          <w:rFonts w:cstheme="minorHAnsi"/>
          <w:b/>
        </w:rPr>
        <w:t>utumn 2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D7163A" w14:paraId="0F5F6A93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39F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3C83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2796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6F98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0CB5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D7163A" w14:paraId="7323D984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55AE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94A80B9" w14:textId="77777777" w:rsidR="00E420A8" w:rsidRPr="00D7163A" w:rsidRDefault="00E420A8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3B4BCA9B" w14:textId="6D84C370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1</w:t>
            </w:r>
          </w:p>
          <w:p w14:paraId="65A86057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0784E71D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088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8580F56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5513D58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Instructions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3069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A6D0503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6607E7" w14:textId="77777777" w:rsidR="003C7FB5" w:rsidRPr="00D7163A" w:rsidRDefault="0064057D" w:rsidP="0085429F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A playground game</w:t>
            </w:r>
          </w:p>
          <w:p w14:paraId="3ACF26E3" w14:textId="77777777" w:rsidR="003C7FB5" w:rsidRPr="00D7163A" w:rsidRDefault="003C7FB5" w:rsidP="00E420A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A5B6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35F59F6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C0AEF6E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A905095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0D706DA0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2D2A5297" w14:textId="7FFE7D32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BAF3EED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D0DDC4C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37C90D0D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706837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0FEE3A9C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14B25FF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D55F092" w14:textId="1B54286A" w:rsidR="00983AA4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D5F4" w14:textId="77777777" w:rsidR="00FB2858" w:rsidRPr="00D7163A" w:rsidRDefault="003A61AD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</w:rPr>
              <w:t xml:space="preserve"> </w:t>
            </w:r>
            <w:r w:rsidR="00FB2858"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9E4C5A3" w14:textId="77777777" w:rsidR="00FB2858" w:rsidRPr="00D7163A" w:rsidRDefault="00FB2858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87EC971" w14:textId="21036B58" w:rsidR="00FB2858" w:rsidRPr="00D7163A" w:rsidRDefault="00FB2858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2A097A7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97077B3" w14:textId="77777777" w:rsidR="003C7FB5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AACD48A" w14:textId="11F9802F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36262B0" w14:textId="7D5DCF59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color w:val="1D70B8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43A297A3" w14:textId="77777777" w:rsidR="00F36C20" w:rsidRPr="00D7163A" w:rsidRDefault="00F36C20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0CFE8D3" w14:textId="4FA02BDE" w:rsidR="00E92729" w:rsidRPr="00D7163A" w:rsidRDefault="00E92729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538D97A3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8853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48EEE86" w14:textId="77777777" w:rsidR="00E420A8" w:rsidRPr="00D7163A" w:rsidRDefault="00E420A8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5E6BD3C" w14:textId="4AD2D053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5B8C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922DEE7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9CE23FB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Instructions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026A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334791E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F176138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How to build a pyramid </w:t>
            </w:r>
          </w:p>
          <w:p w14:paraId="7EF97BC7" w14:textId="77777777" w:rsidR="00287DC9" w:rsidRPr="00D7163A" w:rsidRDefault="00287DC9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40E8AB6" w14:textId="77777777" w:rsidR="00287DC9" w:rsidRPr="00D7163A" w:rsidRDefault="00287DC9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F6E9CE3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18557F4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AEB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91582A9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9424DE8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FB3A62F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9FB17F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0D23B3C" w14:textId="7D3EE688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C375FF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6369412C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57F628E6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198BD95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51CE97F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1366448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E4A8211" w14:textId="183863DE" w:rsidR="003C7FB5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DD2F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11DB4C56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50C472D" w14:textId="49E0F098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EA32078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070C864" w14:textId="77777777" w:rsidR="003A61AD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1C45E9F" w14:textId="65A167E0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56EDFBC" w14:textId="417F095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Use and understand the grammatical terminology in English appendix 2 accurately and appropriately when discussing their writing</w:t>
            </w:r>
          </w:p>
          <w:p w14:paraId="4EBFD3D1" w14:textId="7777777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5915599" w14:textId="302DCF8B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029B2F03" w14:textId="77777777" w:rsidTr="00C8573C">
        <w:tc>
          <w:tcPr>
            <w:tcW w:w="993" w:type="dxa"/>
          </w:tcPr>
          <w:p w14:paraId="79FF25DF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2CD9159" w14:textId="77777777" w:rsidR="00E420A8" w:rsidRPr="00D7163A" w:rsidRDefault="00E420A8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4C5CDE29" w14:textId="4A615382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21C3B85E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C84B015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9640FD6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Speech </w:t>
            </w:r>
          </w:p>
        </w:tc>
        <w:tc>
          <w:tcPr>
            <w:tcW w:w="2552" w:type="dxa"/>
          </w:tcPr>
          <w:p w14:paraId="4EC06879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674BABB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72C6A6F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My Dads a birdman </w:t>
            </w:r>
          </w:p>
          <w:p w14:paraId="4DFBD746" w14:textId="77777777" w:rsidR="00287DC9" w:rsidRPr="00D7163A" w:rsidRDefault="00287DC9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DE97098" w14:textId="734DC51E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98FFC2C" w14:textId="77777777" w:rsidR="00E420A8" w:rsidRPr="00D7163A" w:rsidRDefault="00E420A8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F91692E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87D148F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E254B4C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07C692A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67F3F32B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4C499CE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54D3DDD" w14:textId="310BE620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F4B32D0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52E8FBC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F0FCD32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C3FD114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744C4E8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442CD8D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32542F0A" w14:textId="2FFEE5D1" w:rsidR="00287DC9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63134B35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639237E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913808E" w14:textId="700C3D5D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395F706" w14:textId="77777777" w:rsidR="00287DC9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Using the present perfect form of verbs in contrast to the past tense </w:t>
            </w:r>
          </w:p>
          <w:p w14:paraId="4B3271A7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98A37AB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6866514" w14:textId="75B93AA8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CE06E74" w14:textId="37A2A654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687FE06F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688A127" w14:textId="0CD1F378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3A786859" w14:textId="77777777" w:rsidTr="00C8573C">
        <w:tc>
          <w:tcPr>
            <w:tcW w:w="993" w:type="dxa"/>
          </w:tcPr>
          <w:p w14:paraId="16673167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05D871FA" w14:textId="77777777" w:rsidR="00E420A8" w:rsidRPr="00D7163A" w:rsidRDefault="00E420A8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0FDEEF73" w14:textId="10FAF011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7694CDA4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5A1F5A1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158EE70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Newspaper report </w:t>
            </w:r>
          </w:p>
        </w:tc>
        <w:tc>
          <w:tcPr>
            <w:tcW w:w="2552" w:type="dxa"/>
          </w:tcPr>
          <w:p w14:paraId="7BC02D6E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69BC0C9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03FA12E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My Dad is a Birdman </w:t>
            </w:r>
          </w:p>
          <w:p w14:paraId="54174A76" w14:textId="77777777" w:rsidR="009915F2" w:rsidRPr="00D7163A" w:rsidRDefault="009915F2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AFE7790" w14:textId="5B994754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52549C" w14:textId="77777777" w:rsidR="00E420A8" w:rsidRPr="00D7163A" w:rsidRDefault="00E420A8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F3DB97C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E01B2B9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187CEC4C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plan their writing by:</w:t>
            </w:r>
          </w:p>
          <w:p w14:paraId="0B81CFF1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E130A19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0B7727BE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53C6283" w14:textId="56B640AE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89C282A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09BD8E61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80BDEC7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0A6E535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57FB1F4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EDAC1D2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3EE20315" w14:textId="5A290488" w:rsidR="003C7FB5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4C376ABA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050642AE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Extending the range of sentences with more than one clause by using a wider range of conjunctions, including: when, if, because, although</w:t>
            </w:r>
          </w:p>
          <w:p w14:paraId="5C38D045" w14:textId="2151A20D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062DD34" w14:textId="77777777" w:rsidR="00287DC9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3BCCC7D1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8FA4F33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35BD497F" w14:textId="6CA7FD8D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9B94B41" w14:textId="1FBBCD7C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6D7600B5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2AB235C" w14:textId="63060FD8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19441A52" w14:textId="77777777" w:rsidTr="00FB2858">
        <w:tc>
          <w:tcPr>
            <w:tcW w:w="993" w:type="dxa"/>
          </w:tcPr>
          <w:p w14:paraId="3847F5B3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5AE6299D" w14:textId="77777777" w:rsidR="00E420A8" w:rsidRPr="00D7163A" w:rsidRDefault="00E420A8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3BA9A5ED" w14:textId="65D942D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764F3D07" w14:textId="77777777" w:rsidR="003C7FB5" w:rsidRPr="00D7163A" w:rsidRDefault="003C7FB5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8E51DC4" w14:textId="77777777" w:rsidR="003C7FB5" w:rsidRPr="00D7163A" w:rsidRDefault="003C7FB5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8B3DB84" w14:textId="3301C46C" w:rsidR="003C7FB5" w:rsidRPr="00D7163A" w:rsidRDefault="0064057D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Newspaper report</w:t>
            </w:r>
          </w:p>
        </w:tc>
        <w:tc>
          <w:tcPr>
            <w:tcW w:w="2552" w:type="dxa"/>
          </w:tcPr>
          <w:p w14:paraId="56F945B2" w14:textId="77777777" w:rsidR="003C7FB5" w:rsidRPr="00D7163A" w:rsidRDefault="003C7FB5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3F3A956" w14:textId="77777777" w:rsidR="003C7FB5" w:rsidRPr="00D7163A" w:rsidRDefault="003C7FB5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5B422C2" w14:textId="77777777" w:rsidR="003C7FB5" w:rsidRPr="00D7163A" w:rsidRDefault="0064057D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My Dad is a birdman</w:t>
            </w:r>
          </w:p>
          <w:p w14:paraId="0AA63024" w14:textId="77777777" w:rsidR="009915F2" w:rsidRPr="00D7163A" w:rsidRDefault="009915F2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4552F3B" w14:textId="77777777" w:rsidR="009915F2" w:rsidRPr="00D7163A" w:rsidRDefault="009915F2" w:rsidP="00E420A8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E501FD5" w14:textId="4C048453" w:rsidR="00E420A8" w:rsidRPr="00D7163A" w:rsidRDefault="00E420A8" w:rsidP="00E420A8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62E22729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E133736" w14:textId="77777777" w:rsidR="005C1F0C" w:rsidRPr="00D7163A" w:rsidRDefault="005C1F0C" w:rsidP="005C1F0C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239D72E" w14:textId="77777777" w:rsidR="005C1F0C" w:rsidRPr="00D7163A" w:rsidRDefault="005C1F0C" w:rsidP="005C1F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000BAE7" w14:textId="77777777" w:rsidR="005C1F0C" w:rsidRPr="00D7163A" w:rsidRDefault="005C1F0C" w:rsidP="005C1F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70F1CC9" w14:textId="77777777" w:rsidR="005C1F0C" w:rsidRPr="00D7163A" w:rsidRDefault="005C1F0C" w:rsidP="005C1F0C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49D04860" w14:textId="2178FB22" w:rsidR="005C1F0C" w:rsidRPr="00D7163A" w:rsidRDefault="005C1F0C" w:rsidP="005C1F0C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675604B" w14:textId="77777777" w:rsidR="005C1F0C" w:rsidRPr="00D7163A" w:rsidRDefault="005C1F0C" w:rsidP="005C1F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6FFBF9C8" w14:textId="77777777" w:rsidR="005C1F0C" w:rsidRPr="00D7163A" w:rsidRDefault="005C1F0C" w:rsidP="005C1F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30AA5402" w14:textId="77777777" w:rsidR="005C1F0C" w:rsidRPr="00D7163A" w:rsidRDefault="005C1F0C" w:rsidP="005C1F0C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1165AF5D" w14:textId="77777777" w:rsidR="005C1F0C" w:rsidRPr="00D7163A" w:rsidRDefault="005C1F0C" w:rsidP="005C1F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assessing the effectiveness of their own and others’ writing and suggesting improvements</w:t>
            </w:r>
          </w:p>
          <w:p w14:paraId="05054613" w14:textId="77777777" w:rsidR="005C1F0C" w:rsidRPr="00D7163A" w:rsidRDefault="005C1F0C" w:rsidP="005C1F0C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65DFEBA" w14:textId="77777777" w:rsidR="005C1F0C" w:rsidRPr="00D7163A" w:rsidRDefault="005C1F0C" w:rsidP="005C1F0C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60A6FFE3" w14:textId="2419E4F5" w:rsidR="003C7FB5" w:rsidRPr="00D7163A" w:rsidRDefault="005C1F0C" w:rsidP="005C1F0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</w:tcPr>
          <w:p w14:paraId="0A9AD6B7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712BD051" w14:textId="77777777" w:rsidR="00FB2858" w:rsidRPr="00D7163A" w:rsidRDefault="00FB2858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8E3A937" w14:textId="76673947" w:rsidR="00FB2858" w:rsidRPr="00D7163A" w:rsidRDefault="00FB2858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4DC2561" w14:textId="0C929D29" w:rsidR="00615902" w:rsidRPr="00D7163A" w:rsidRDefault="00615902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635A7296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EF97717" w14:textId="1FEADE67" w:rsidR="00F514CE" w:rsidRPr="00D7163A" w:rsidRDefault="00F514CE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E2DED9E" w14:textId="273BCA79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301A376" w14:textId="68515D94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1488C658" w14:textId="16C50D61" w:rsidR="00F36C20" w:rsidRPr="00D7163A" w:rsidRDefault="00051555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Indicate grammatical and other features by: using commas after fronted adverbials</w:t>
            </w:r>
          </w:p>
          <w:p w14:paraId="7A9AC77A" w14:textId="1EE396BF" w:rsidR="00E92729" w:rsidRPr="00D7163A" w:rsidRDefault="00E92729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0835F6A7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</w:tr>
      <w:tr w:rsidR="003C7FB5" w:rsidRPr="00D7163A" w14:paraId="12506E5B" w14:textId="77777777" w:rsidTr="00FB2858">
        <w:tc>
          <w:tcPr>
            <w:tcW w:w="993" w:type="dxa"/>
          </w:tcPr>
          <w:p w14:paraId="64B2715C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2CB3D1C1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6</w:t>
            </w:r>
          </w:p>
        </w:tc>
        <w:tc>
          <w:tcPr>
            <w:tcW w:w="1843" w:type="dxa"/>
          </w:tcPr>
          <w:p w14:paraId="0982B235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5FB4D9A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Newspaper report </w:t>
            </w:r>
          </w:p>
          <w:p w14:paraId="44DD0F8C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FAA3869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0430A14" w14:textId="77777777" w:rsidR="003C7FB5" w:rsidRPr="00D7163A" w:rsidRDefault="0064057D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Jim and the beanstalk</w:t>
            </w:r>
          </w:p>
          <w:p w14:paraId="6843508C" w14:textId="208297A0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CFF9364" w14:textId="77777777" w:rsidR="00E420A8" w:rsidRPr="00D7163A" w:rsidRDefault="00E420A8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975F135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CB3831A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DB9583B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5A7ABCD4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77DCE19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2058569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7FDEF6F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3D771B4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B31F44F" w14:textId="0B2961F4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6766673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274504E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1DD9AB19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28592C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95BEA8E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6420766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64F3E27" w14:textId="11916376" w:rsidR="003C7FB5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</w:tcPr>
          <w:p w14:paraId="2638F990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2CACBD9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8FB290F" w14:textId="77777777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hyperlink r:id="rId9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0B44FF9D" w14:textId="77777777" w:rsidR="00287DC9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710EE800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0E8B046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49BF2F11" w14:textId="46EE2A30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09EF7F7" w14:textId="0D9B7B47" w:rsidR="00051555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67D7D83" w14:textId="147FF46C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712ACEE7" w14:textId="1C1AE7F1" w:rsidR="00F36C20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287DC9" w:rsidRPr="00D7163A" w14:paraId="358E95D4" w14:textId="77777777" w:rsidTr="00C8573C">
        <w:tc>
          <w:tcPr>
            <w:tcW w:w="993" w:type="dxa"/>
          </w:tcPr>
          <w:p w14:paraId="32A6450B" w14:textId="77777777" w:rsidR="00287DC9" w:rsidRPr="00D7163A" w:rsidRDefault="00287DC9" w:rsidP="00287DC9">
            <w:pPr>
              <w:spacing w:line="240" w:lineRule="auto"/>
              <w:rPr>
                <w:rFonts w:cstheme="minorHAnsi"/>
                <w:b/>
              </w:rPr>
            </w:pPr>
          </w:p>
          <w:p w14:paraId="4B0BF845" w14:textId="77777777" w:rsidR="00E420A8" w:rsidRPr="00D7163A" w:rsidRDefault="00E420A8" w:rsidP="00287DC9">
            <w:pPr>
              <w:spacing w:line="240" w:lineRule="auto"/>
              <w:rPr>
                <w:rFonts w:cstheme="minorHAnsi"/>
                <w:b/>
              </w:rPr>
            </w:pPr>
          </w:p>
          <w:p w14:paraId="2FB38260" w14:textId="3959F4AA" w:rsidR="00287DC9" w:rsidRPr="00D7163A" w:rsidRDefault="00287DC9" w:rsidP="00287DC9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7</w:t>
            </w:r>
          </w:p>
        </w:tc>
        <w:tc>
          <w:tcPr>
            <w:tcW w:w="1843" w:type="dxa"/>
          </w:tcPr>
          <w:p w14:paraId="149D6C60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6536DFF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9AFC8A5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Poetry </w:t>
            </w:r>
          </w:p>
        </w:tc>
        <w:tc>
          <w:tcPr>
            <w:tcW w:w="2552" w:type="dxa"/>
          </w:tcPr>
          <w:p w14:paraId="67B14944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754A221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4DC7919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Shape poems </w:t>
            </w:r>
          </w:p>
          <w:p w14:paraId="391E74E5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0775399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CCF0FB0" w14:textId="77777777" w:rsidR="00287DC9" w:rsidRPr="00D7163A" w:rsidRDefault="00287DC9" w:rsidP="00287D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E99BD7D" w14:textId="77777777" w:rsidR="00287DC9" w:rsidRPr="00D7163A" w:rsidRDefault="00287DC9" w:rsidP="00287DC9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198F66CD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2D678F9B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8FCEB9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discussing and recording ideas</w:t>
            </w:r>
          </w:p>
          <w:p w14:paraId="19E63E12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30E80019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  <w:hyperlink r:id="rId10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4F58847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1DEAAB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647EE06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08310DB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2F2A6FA3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A097E09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4ACA0973" w14:textId="75C4253F" w:rsidR="00287DC9" w:rsidRPr="00D7163A" w:rsidRDefault="005C1F0C" w:rsidP="005C1F0C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  <w:r w:rsidR="00287DC9" w:rsidRPr="00D7163A">
              <w:rPr>
                <w:rFonts w:cstheme="minorHAnsi"/>
              </w:rPr>
              <w:t xml:space="preserve"> </w:t>
            </w:r>
          </w:p>
        </w:tc>
        <w:tc>
          <w:tcPr>
            <w:tcW w:w="5245" w:type="dxa"/>
            <w:hideMark/>
          </w:tcPr>
          <w:p w14:paraId="06630D94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7A9D38AB" w14:textId="12CE1CA0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744D85D" w14:textId="3B15011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72D5675" w14:textId="18FE10A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Use and understand the grammatical terminology in English appendix 2 accurately and appropriately when discussing their writing</w:t>
            </w:r>
          </w:p>
          <w:p w14:paraId="1B01F7DD" w14:textId="4F40D820" w:rsidR="00287DC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</w:tbl>
    <w:p w14:paraId="5011B82B" w14:textId="501E3361" w:rsidR="003C7FB5" w:rsidRPr="00D7163A" w:rsidRDefault="003C7FB5">
      <w:pPr>
        <w:rPr>
          <w:rFonts w:cstheme="minorHAnsi"/>
        </w:rPr>
      </w:pPr>
    </w:p>
    <w:p w14:paraId="52D33C30" w14:textId="25405918" w:rsidR="003C7FB5" w:rsidRPr="00D7163A" w:rsidRDefault="003C7FB5">
      <w:pPr>
        <w:rPr>
          <w:rFonts w:cstheme="minorHAnsi"/>
        </w:rPr>
      </w:pPr>
    </w:p>
    <w:p w14:paraId="30A6A205" w14:textId="03A26B6B" w:rsidR="00E420A8" w:rsidRPr="00D7163A" w:rsidRDefault="00E420A8">
      <w:pPr>
        <w:rPr>
          <w:rFonts w:cstheme="minorHAnsi"/>
        </w:rPr>
      </w:pPr>
    </w:p>
    <w:p w14:paraId="08FF93EF" w14:textId="4FDAE3CE" w:rsidR="00E420A8" w:rsidRPr="00D7163A" w:rsidRDefault="00E420A8">
      <w:pPr>
        <w:rPr>
          <w:rFonts w:cstheme="minorHAnsi"/>
        </w:rPr>
      </w:pPr>
    </w:p>
    <w:p w14:paraId="1B624794" w14:textId="77777777" w:rsidR="00E420A8" w:rsidRPr="00D7163A" w:rsidRDefault="00E420A8">
      <w:pPr>
        <w:rPr>
          <w:rFonts w:cstheme="minorHAnsi"/>
        </w:rPr>
      </w:pPr>
    </w:p>
    <w:p w14:paraId="22B5B0D4" w14:textId="77777777" w:rsidR="006656E0" w:rsidRPr="00D7163A" w:rsidRDefault="006656E0">
      <w:pPr>
        <w:rPr>
          <w:rFonts w:cstheme="minorHAnsi"/>
        </w:rPr>
      </w:pPr>
    </w:p>
    <w:p w14:paraId="47EAD8BB" w14:textId="77777777" w:rsidR="006656E0" w:rsidRPr="00D7163A" w:rsidRDefault="006656E0">
      <w:pPr>
        <w:rPr>
          <w:rFonts w:cstheme="minorHAnsi"/>
        </w:rPr>
      </w:pPr>
    </w:p>
    <w:p w14:paraId="096F4A53" w14:textId="77777777" w:rsidR="006656E0" w:rsidRPr="00D7163A" w:rsidRDefault="006656E0">
      <w:pPr>
        <w:rPr>
          <w:rFonts w:cstheme="minorHAnsi"/>
        </w:rPr>
      </w:pPr>
    </w:p>
    <w:p w14:paraId="74C9B6AF" w14:textId="77777777" w:rsidR="006656E0" w:rsidRPr="00D7163A" w:rsidRDefault="006656E0">
      <w:pPr>
        <w:rPr>
          <w:rFonts w:cstheme="minorHAnsi"/>
        </w:rPr>
      </w:pPr>
    </w:p>
    <w:p w14:paraId="33D1D147" w14:textId="77777777" w:rsidR="006656E0" w:rsidRPr="00D7163A" w:rsidRDefault="006656E0">
      <w:pPr>
        <w:rPr>
          <w:rFonts w:cstheme="minorHAnsi"/>
        </w:rPr>
      </w:pPr>
    </w:p>
    <w:p w14:paraId="7476A3D5" w14:textId="77777777" w:rsidR="006656E0" w:rsidRPr="00D7163A" w:rsidRDefault="006656E0">
      <w:pPr>
        <w:rPr>
          <w:rFonts w:cstheme="minorHAnsi"/>
        </w:rPr>
      </w:pPr>
    </w:p>
    <w:p w14:paraId="0CB8CCDD" w14:textId="1356653D" w:rsidR="003C7FB5" w:rsidRPr="00D7163A" w:rsidRDefault="003C7FB5">
      <w:pPr>
        <w:rPr>
          <w:rFonts w:cstheme="minorHAnsi"/>
          <w:b/>
        </w:rPr>
      </w:pPr>
      <w:r w:rsidRPr="00D7163A">
        <w:rPr>
          <w:rFonts w:cstheme="minorHAnsi"/>
          <w:b/>
        </w:rPr>
        <w:lastRenderedPageBreak/>
        <w:t>Spring 1</w:t>
      </w:r>
    </w:p>
    <w:p w14:paraId="28980271" w14:textId="77777777" w:rsidR="003C7FB5" w:rsidRPr="00D7163A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D7163A" w14:paraId="3088BADE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7FD1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5BCD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B05E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11BD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68C9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Vocabulary, grammar and punctuation</w:t>
            </w:r>
          </w:p>
        </w:tc>
      </w:tr>
      <w:tr w:rsidR="005C1F0C" w:rsidRPr="00D7163A" w14:paraId="5FC5B136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93F2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2FEFA7D4" w14:textId="77777777" w:rsidR="00E420A8" w:rsidRPr="00D7163A" w:rsidRDefault="00E420A8" w:rsidP="005C1F0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21B94E5B" w14:textId="2460C844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1</w:t>
            </w:r>
          </w:p>
          <w:p w14:paraId="5CFFCFAD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5CCEF8C9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82A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1B09160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33834A5" w14:textId="77777777" w:rsidR="00E420A8" w:rsidRPr="00D7163A" w:rsidRDefault="00E420A8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DC5D99B" w14:textId="180642AA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Traditional story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EF5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92B3A11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EE2B16A" w14:textId="77777777" w:rsidR="00E420A8" w:rsidRPr="00D7163A" w:rsidRDefault="00E420A8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A5F6895" w14:textId="5E488351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Black Dog </w:t>
            </w:r>
          </w:p>
          <w:p w14:paraId="68B78689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3B129E8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EA197F4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252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C84AB6B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8B11A9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D55C9ED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5F307657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138E183" w14:textId="3A62CFEF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E304CBC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7DFCA295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5FF6299C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01A72CB4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056A9F81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675CE7C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jc w:val="both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39311B93" w14:textId="6EF8691B" w:rsidR="005C1F0C" w:rsidRPr="00D7163A" w:rsidRDefault="005C1F0C" w:rsidP="005C1F0C">
            <w:pPr>
              <w:spacing w:line="240" w:lineRule="auto"/>
              <w:jc w:val="both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               read their own writing aloud to a group or the whole class, using        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EC68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1E14E63" w14:textId="77777777" w:rsidR="00FB2858" w:rsidRPr="00D7163A" w:rsidRDefault="00FB2858" w:rsidP="00F36C20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B890880" w14:textId="71BC65D0" w:rsidR="00FB2858" w:rsidRPr="00D7163A" w:rsidRDefault="00FB2858" w:rsidP="00F36C20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67359F4" w14:textId="77777777" w:rsidR="005C1F0C" w:rsidRPr="00D7163A" w:rsidRDefault="00615902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5641F33F" w14:textId="77777777" w:rsidR="006E7BB6" w:rsidRPr="00D7163A" w:rsidRDefault="006E7BB6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51BB8E1B" w14:textId="77777777" w:rsidR="00F514CE" w:rsidRPr="00D7163A" w:rsidRDefault="00F514CE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15A84D7" w14:textId="77777777" w:rsidR="006E7BB6" w:rsidRPr="00D7163A" w:rsidRDefault="00F514CE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38A7311B" w14:textId="4639A6C7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1139C2C" w14:textId="26A1C6E0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6056642" w14:textId="77777777" w:rsidR="00F36C20" w:rsidRPr="00D7163A" w:rsidRDefault="00051555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24BC4B1" w14:textId="05B019B9" w:rsidR="00051555" w:rsidRPr="00D7163A" w:rsidRDefault="00E92729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5C1F0C" w:rsidRPr="00D7163A" w14:paraId="03069784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48A6" w14:textId="691F92B8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6546696C" w14:textId="77777777" w:rsidR="00E420A8" w:rsidRPr="00D7163A" w:rsidRDefault="00E420A8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43EBCE96" w14:textId="5123CB98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38DE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4CF7776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626C967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Traditional story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E9A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2B346AD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2AB458B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Black Dog </w:t>
            </w:r>
          </w:p>
          <w:p w14:paraId="2F97D883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Story writing </w:t>
            </w:r>
          </w:p>
          <w:p w14:paraId="6F59EC88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7D42087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FF0D673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8598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BAAF7C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8EF714B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4DA1D5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4EA47D4E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1767E5FE" w14:textId="734B9CD4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7EEEDC9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7424E77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46CFFFCB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494E07E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E752221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EAB3C74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6703AEDA" w14:textId="0A3B20A2" w:rsidR="005C1F0C" w:rsidRPr="00D7163A" w:rsidRDefault="005C1F0C" w:rsidP="00E420A8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FCDA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A4C15AE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3E88FEC" w14:textId="67B3433C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BC11FBC" w14:textId="77777777" w:rsidR="005C1F0C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5AEB30A2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685B02C6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Using fronted adverbials</w:t>
            </w:r>
          </w:p>
          <w:p w14:paraId="06864804" w14:textId="5C2BC292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8857779" w14:textId="3F99F318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4255AA9E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33196550" w14:textId="77777777" w:rsidR="00051555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2A9A7851" w14:textId="705079F6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5C1F0C" w:rsidRPr="00D7163A" w14:paraId="6B207D1E" w14:textId="77777777" w:rsidTr="00C8573C">
        <w:tc>
          <w:tcPr>
            <w:tcW w:w="993" w:type="dxa"/>
          </w:tcPr>
          <w:p w14:paraId="2EEF5F7F" w14:textId="06568265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302F5BFD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23E8C304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38E3C95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2B6E895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Letter Writing </w:t>
            </w:r>
          </w:p>
        </w:tc>
        <w:tc>
          <w:tcPr>
            <w:tcW w:w="2552" w:type="dxa"/>
          </w:tcPr>
          <w:p w14:paraId="6E058EC4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642F21B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14EEE38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The day the crayons quit </w:t>
            </w:r>
          </w:p>
          <w:p w14:paraId="3C15B036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715E79A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E62CC93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E8A81D1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2A313C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53AA5D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55F9F0B1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093953B" w14:textId="4898DA3D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 English appendix 2</w:t>
            </w:r>
          </w:p>
          <w:p w14:paraId="68D0FDF4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34AB6DDB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FA239D6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7D9180F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20D3C60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0D21500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0F9EBB84" w14:textId="767C90F1" w:rsidR="005C1F0C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4BE63729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9DF0559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5BDCFEEC" w14:textId="35207CC2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66DDC4C" w14:textId="77777777" w:rsidR="005C1F0C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FA92E8B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63455BBC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76DD2205" w14:textId="67DF134E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C6F1B25" w14:textId="0A3D3E1E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0B24121D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17CC864" w14:textId="17E4DBC7" w:rsidR="00051555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5C1F0C" w:rsidRPr="00D7163A" w14:paraId="48ADAA82" w14:textId="77777777" w:rsidTr="00C8573C">
        <w:tc>
          <w:tcPr>
            <w:tcW w:w="993" w:type="dxa"/>
          </w:tcPr>
          <w:p w14:paraId="586CCB1A" w14:textId="1DEA5CBF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19A963C2" w14:textId="77777777" w:rsidR="00E420A8" w:rsidRPr="00D7163A" w:rsidRDefault="00E420A8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60B8912A" w14:textId="6FBBFB6C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23A5E79A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EB2D5A4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DBAAE20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Narrative </w:t>
            </w:r>
          </w:p>
        </w:tc>
        <w:tc>
          <w:tcPr>
            <w:tcW w:w="2552" w:type="dxa"/>
          </w:tcPr>
          <w:p w14:paraId="1DB6C849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82E5703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4CCD44B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The tear thief </w:t>
            </w:r>
          </w:p>
          <w:p w14:paraId="246F9E33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914DF32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1B8C9142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AAD404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6386EF0E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4A8DC639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3BFA664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10319486" w14:textId="030C10BF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91B820A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0F589DAA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55A5490A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0EFED0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F64408A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540CCDAA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3E78371" w14:textId="0A3AE34E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65449531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31C5F02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27579E9" w14:textId="57073112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89A5C2B" w14:textId="77777777" w:rsidR="005C1F0C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421BD8F0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415E540B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6D7121B2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8269FE7" w14:textId="7435959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CD12CAB" w14:textId="27B6B218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01D7A29A" w14:textId="4885AD09" w:rsidR="00051555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0FBC5FA3" w14:textId="152477EC" w:rsidR="00F36C20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5C1F0C" w:rsidRPr="00D7163A" w14:paraId="069AAD59" w14:textId="77777777" w:rsidTr="00C8573C">
        <w:tc>
          <w:tcPr>
            <w:tcW w:w="993" w:type="dxa"/>
          </w:tcPr>
          <w:p w14:paraId="49732334" w14:textId="1618919A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71349F29" w14:textId="77777777" w:rsidR="00E420A8" w:rsidRPr="00D7163A" w:rsidRDefault="00E420A8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611A63E5" w14:textId="3B6372B7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4C773882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4BFB7C9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090CE5F" w14:textId="77777777" w:rsidR="00E420A8" w:rsidRPr="00D7163A" w:rsidRDefault="00E420A8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9FA445B" w14:textId="0ACAC915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Narrative </w:t>
            </w:r>
          </w:p>
        </w:tc>
        <w:tc>
          <w:tcPr>
            <w:tcW w:w="2552" w:type="dxa"/>
          </w:tcPr>
          <w:p w14:paraId="311D2296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5C4B1EE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2EF0209" w14:textId="77777777" w:rsidR="00E420A8" w:rsidRPr="00D7163A" w:rsidRDefault="00E420A8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5EABE58" w14:textId="6E49DEA3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The tear thief </w:t>
            </w:r>
          </w:p>
          <w:p w14:paraId="635336CD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A6A5135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1A6F7E3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D80A61E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0B71A0E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1363C6C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38B8BCCC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222FB57A" w14:textId="3CB5C4B6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B51DB38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2E53BB47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5D4454A7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1707DE9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assessing the effectiveness of their own and others’ writing and suggesting improvements</w:t>
            </w:r>
          </w:p>
          <w:p w14:paraId="739B150E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F83A9E2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39CC362E" w14:textId="1918F6E1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2FD2C39A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43A6AA43" w14:textId="77777777" w:rsidR="00FB2858" w:rsidRPr="00D7163A" w:rsidRDefault="00FB2858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BDE9278" w14:textId="19E1B58B" w:rsidR="00FB2858" w:rsidRPr="00D7163A" w:rsidRDefault="00FB2858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971DA37" w14:textId="0FCD49AC" w:rsidR="00615902" w:rsidRPr="00D7163A" w:rsidRDefault="00615902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0AD678E" w14:textId="376A7353" w:rsidR="006E7BB6" w:rsidRPr="00D7163A" w:rsidRDefault="006E7BB6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56E2950B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3FCDE22" w14:textId="4D7CA6E7" w:rsidR="00F514CE" w:rsidRPr="00D7163A" w:rsidRDefault="00F514CE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38525E6" w14:textId="74589B0D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60BCB04" w14:textId="0FE45147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Use and understand the grammatical terminology in English appendix 2  accurately and appropriately when discussing their writing</w:t>
            </w:r>
          </w:p>
          <w:p w14:paraId="2FAB8E77" w14:textId="4B4C09DD" w:rsidR="00F36C20" w:rsidRPr="00D7163A" w:rsidRDefault="00051555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41D01CC9" w14:textId="67ED2D66" w:rsidR="00E92729" w:rsidRPr="00D7163A" w:rsidRDefault="00E92729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39B53238" w14:textId="77545DFD" w:rsidR="00E92729" w:rsidRPr="00D7163A" w:rsidRDefault="00E92729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  <w:p w14:paraId="29705D36" w14:textId="77777777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</w:p>
          <w:p w14:paraId="56B4B7FC" w14:textId="77777777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</w:p>
          <w:p w14:paraId="6E031071" w14:textId="4DF39E9B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</w:p>
        </w:tc>
      </w:tr>
    </w:tbl>
    <w:p w14:paraId="76F8F131" w14:textId="23D155A1" w:rsidR="003C7FB5" w:rsidRPr="00D7163A" w:rsidRDefault="003C7FB5">
      <w:pPr>
        <w:rPr>
          <w:rFonts w:cstheme="minorHAnsi"/>
        </w:rPr>
      </w:pPr>
    </w:p>
    <w:p w14:paraId="02BC58A7" w14:textId="77777777" w:rsidR="00E420A8" w:rsidRPr="00D7163A" w:rsidRDefault="00E420A8">
      <w:pPr>
        <w:rPr>
          <w:rFonts w:cstheme="minorHAnsi"/>
        </w:rPr>
      </w:pPr>
    </w:p>
    <w:p w14:paraId="6D21FCC4" w14:textId="77777777" w:rsidR="00E420A8" w:rsidRPr="00D7163A" w:rsidRDefault="00E420A8">
      <w:pPr>
        <w:rPr>
          <w:rFonts w:cstheme="minorHAnsi"/>
        </w:rPr>
      </w:pPr>
    </w:p>
    <w:p w14:paraId="0E4D26D8" w14:textId="77777777" w:rsidR="00E420A8" w:rsidRPr="00D7163A" w:rsidRDefault="00E420A8">
      <w:pPr>
        <w:rPr>
          <w:rFonts w:cstheme="minorHAnsi"/>
        </w:rPr>
      </w:pPr>
    </w:p>
    <w:p w14:paraId="36802406" w14:textId="77777777" w:rsidR="00E420A8" w:rsidRPr="00D7163A" w:rsidRDefault="00E420A8">
      <w:pPr>
        <w:rPr>
          <w:rFonts w:cstheme="minorHAnsi"/>
        </w:rPr>
      </w:pPr>
    </w:p>
    <w:p w14:paraId="3A357B91" w14:textId="77777777" w:rsidR="00E420A8" w:rsidRPr="00D7163A" w:rsidRDefault="00E420A8">
      <w:pPr>
        <w:rPr>
          <w:rFonts w:cstheme="minorHAnsi"/>
        </w:rPr>
      </w:pPr>
    </w:p>
    <w:p w14:paraId="0DAE6E0B" w14:textId="77777777" w:rsidR="00E420A8" w:rsidRPr="00D7163A" w:rsidRDefault="00E420A8">
      <w:pPr>
        <w:rPr>
          <w:rFonts w:cstheme="minorHAnsi"/>
        </w:rPr>
      </w:pPr>
    </w:p>
    <w:p w14:paraId="26C9F13C" w14:textId="77777777" w:rsidR="00E420A8" w:rsidRPr="00D7163A" w:rsidRDefault="00E420A8">
      <w:pPr>
        <w:rPr>
          <w:rFonts w:cstheme="minorHAnsi"/>
        </w:rPr>
      </w:pPr>
    </w:p>
    <w:p w14:paraId="094EA057" w14:textId="77777777" w:rsidR="00E420A8" w:rsidRPr="00D7163A" w:rsidRDefault="00E420A8">
      <w:pPr>
        <w:rPr>
          <w:rFonts w:cstheme="minorHAnsi"/>
        </w:rPr>
      </w:pPr>
    </w:p>
    <w:p w14:paraId="284AAF7C" w14:textId="77777777" w:rsidR="006656E0" w:rsidRPr="00D7163A" w:rsidRDefault="006656E0">
      <w:pPr>
        <w:rPr>
          <w:rFonts w:cstheme="minorHAnsi"/>
        </w:rPr>
      </w:pPr>
    </w:p>
    <w:p w14:paraId="483B523D" w14:textId="77777777" w:rsidR="006656E0" w:rsidRPr="00D7163A" w:rsidRDefault="006656E0">
      <w:pPr>
        <w:rPr>
          <w:rFonts w:cstheme="minorHAnsi"/>
        </w:rPr>
      </w:pPr>
    </w:p>
    <w:p w14:paraId="684B3D9B" w14:textId="77777777" w:rsidR="006656E0" w:rsidRPr="00D7163A" w:rsidRDefault="006656E0">
      <w:pPr>
        <w:rPr>
          <w:rFonts w:cstheme="minorHAnsi"/>
        </w:rPr>
      </w:pPr>
    </w:p>
    <w:p w14:paraId="48271F9A" w14:textId="77777777" w:rsidR="006656E0" w:rsidRPr="00D7163A" w:rsidRDefault="006656E0">
      <w:pPr>
        <w:rPr>
          <w:rFonts w:cstheme="minorHAnsi"/>
        </w:rPr>
      </w:pPr>
    </w:p>
    <w:p w14:paraId="7459D3B3" w14:textId="77777777" w:rsidR="006656E0" w:rsidRPr="00D7163A" w:rsidRDefault="006656E0">
      <w:pPr>
        <w:rPr>
          <w:rFonts w:cstheme="minorHAnsi"/>
        </w:rPr>
      </w:pPr>
    </w:p>
    <w:p w14:paraId="78E829DE" w14:textId="77777777" w:rsidR="006656E0" w:rsidRPr="00D7163A" w:rsidRDefault="006656E0">
      <w:pPr>
        <w:rPr>
          <w:rFonts w:cstheme="minorHAnsi"/>
        </w:rPr>
      </w:pPr>
    </w:p>
    <w:p w14:paraId="41B323C5" w14:textId="77777777" w:rsidR="006656E0" w:rsidRPr="00D7163A" w:rsidRDefault="006656E0">
      <w:pPr>
        <w:rPr>
          <w:rFonts w:cstheme="minorHAnsi"/>
        </w:rPr>
      </w:pPr>
    </w:p>
    <w:p w14:paraId="4749D80A" w14:textId="7D9B164B" w:rsidR="003C7FB5" w:rsidRPr="00D7163A" w:rsidRDefault="003C7FB5">
      <w:pPr>
        <w:rPr>
          <w:rFonts w:cstheme="minorHAnsi"/>
          <w:b/>
        </w:rPr>
      </w:pPr>
      <w:r w:rsidRPr="00D7163A">
        <w:rPr>
          <w:rFonts w:cstheme="minorHAnsi"/>
          <w:b/>
        </w:rPr>
        <w:t>Spring 2</w:t>
      </w:r>
    </w:p>
    <w:p w14:paraId="76F1DF8E" w14:textId="77777777" w:rsidR="003C7FB5" w:rsidRPr="00D7163A" w:rsidRDefault="003C7FB5">
      <w:pPr>
        <w:rPr>
          <w:rFonts w:cstheme="minorHAnsi"/>
        </w:rPr>
      </w:pP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D7163A" w14:paraId="73FE98D6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851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1D78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80D3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FEA4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80D7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Vocabulary, grammar and punctuation</w:t>
            </w:r>
          </w:p>
        </w:tc>
      </w:tr>
      <w:tr w:rsidR="005C1F0C" w:rsidRPr="00D7163A" w14:paraId="0712A8CC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36B1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1950DBFA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1</w:t>
            </w:r>
          </w:p>
          <w:p w14:paraId="4E13B7B9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657C0CFF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5D7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9B4A5D3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24A7EFF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Fantasy narrative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D354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E161D6D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C979377" w14:textId="2869E33A" w:rsidR="005C1F0C" w:rsidRPr="00D7163A" w:rsidRDefault="005C1F0C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Ironman</w:t>
            </w:r>
          </w:p>
          <w:p w14:paraId="6E0128CD" w14:textId="013EF5B3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D872D58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5E35FF7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45A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0AAEC69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083C383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9452EB6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3E1DAD58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138FEFC6" w14:textId="62727DE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3EE3A80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3547037D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005D94BA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11F4D88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8EE2975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3B9479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4018FA03" w14:textId="25FB6C41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37CA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FF3F8A8" w14:textId="77777777" w:rsidR="00FB2858" w:rsidRPr="00D7163A" w:rsidRDefault="00FB2858" w:rsidP="00F36C20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D970852" w14:textId="1BFD2720" w:rsidR="00FB2858" w:rsidRPr="00D7163A" w:rsidRDefault="00FB2858" w:rsidP="00F36C20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 English appendix 2</w:t>
            </w:r>
          </w:p>
          <w:p w14:paraId="09D70E99" w14:textId="77777777" w:rsidR="005C1F0C" w:rsidRPr="00D7163A" w:rsidRDefault="00615902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0175844E" w14:textId="77777777" w:rsidR="006E7BB6" w:rsidRPr="00D7163A" w:rsidRDefault="006E7BB6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146165E7" w14:textId="77777777" w:rsidR="00F514CE" w:rsidRPr="00D7163A" w:rsidRDefault="00F514CE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0D77FF7F" w14:textId="77777777" w:rsidR="00F514CE" w:rsidRPr="00D7163A" w:rsidRDefault="00F514CE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4F91509A" w14:textId="1EAA7DC3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4CDF6E5" w14:textId="54641CAA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Use and understand the grammatical terminology in </w:t>
            </w:r>
            <w:hyperlink r:id="rId11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="00314853"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10F38EDB" w14:textId="77777777" w:rsidR="00F36C20" w:rsidRPr="00D7163A" w:rsidRDefault="00051555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1375709" w14:textId="77777777" w:rsidR="00E92729" w:rsidRPr="00D7163A" w:rsidRDefault="00E92729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3438EE17" w14:textId="7312F7B1" w:rsidR="00E92729" w:rsidRPr="00D7163A" w:rsidRDefault="00E92729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5C1F0C" w:rsidRPr="00D7163A" w14:paraId="0E106C38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5AD" w14:textId="26F4E84E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65AD117A" w14:textId="77777777" w:rsidR="00E420A8" w:rsidRPr="00D7163A" w:rsidRDefault="00E420A8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12FDB733" w14:textId="13921144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1FE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B0F852C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74AFCA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Fantasy narrative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B2C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AE73B4F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F549262" w14:textId="4F342B61" w:rsidR="005C1F0C" w:rsidRPr="00D7163A" w:rsidRDefault="005C1F0C" w:rsidP="00E420A8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Ironman</w:t>
            </w:r>
          </w:p>
          <w:p w14:paraId="4A80A3D9" w14:textId="476029E6" w:rsidR="005C1F0C" w:rsidRPr="00D7163A" w:rsidRDefault="005C1F0C" w:rsidP="00E420A8">
            <w:pPr>
              <w:spacing w:line="240" w:lineRule="auto"/>
              <w:rPr>
                <w:rFonts w:cstheme="minorHAnsi"/>
              </w:rPr>
            </w:pPr>
          </w:p>
          <w:p w14:paraId="441AAB66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E2E53A7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3235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8D3EFED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15A81451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6C202A4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29022714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2A202E8" w14:textId="5CFF9DC1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C56538D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06D016D4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780864E1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75130FD5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7536792" w14:textId="77777777" w:rsidR="005C1F0C" w:rsidRPr="00D7163A" w:rsidRDefault="005C1F0C" w:rsidP="005C1F0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55B93C5B" w14:textId="77777777" w:rsidR="005C1F0C" w:rsidRPr="00D7163A" w:rsidRDefault="005C1F0C" w:rsidP="005C1F0C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19F4AD22" w14:textId="3E4D53B0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0907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76A406AA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DA09FA5" w14:textId="3B53D7F7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B647442" w14:textId="77777777" w:rsidR="005C1F0C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43E24E19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Choosing nouns or pronouns appropriately for clarify and cohesion and to avoid repetition</w:t>
            </w:r>
          </w:p>
          <w:p w14:paraId="5BDADD03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C856597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49726BF" w14:textId="0FC363F0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5B665E0" w14:textId="45C07CA1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="00916B5F"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4BEA8B03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0F53AF4D" w14:textId="77777777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2BE512D6" w14:textId="1878E6B4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5C1F0C" w:rsidRPr="00D7163A" w14:paraId="2B2026FC" w14:textId="77777777" w:rsidTr="00C8573C">
        <w:tc>
          <w:tcPr>
            <w:tcW w:w="993" w:type="dxa"/>
          </w:tcPr>
          <w:p w14:paraId="271456F8" w14:textId="64411353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2F5FCD54" w14:textId="77777777" w:rsidR="000F38E7" w:rsidRPr="00D7163A" w:rsidRDefault="000F38E7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52592B87" w14:textId="3AB43B9D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41E7C62A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3AA1737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F4990A4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Explanation texts </w:t>
            </w:r>
          </w:p>
        </w:tc>
        <w:tc>
          <w:tcPr>
            <w:tcW w:w="2552" w:type="dxa"/>
          </w:tcPr>
          <w:p w14:paraId="243EC091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66E3E1D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E51A44C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How a parachute works </w:t>
            </w:r>
          </w:p>
          <w:p w14:paraId="3D18AF35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706558C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490CDF22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4600EF21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2CE29563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0B89CCFC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4089A71B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BDC7C30" w14:textId="582957FF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4954548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7D8FC121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0EF1175C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5219EE60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47DABD6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2DA1F5A9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89C1AF4" w14:textId="395A1FEC" w:rsidR="005C1F0C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66194864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72FB2128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733ECE6" w14:textId="3A909867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D968435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16EF8DA" w14:textId="77777777" w:rsidR="005C1F0C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94D78B1" w14:textId="4A79D814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C1C12AA" w14:textId="3E3F0E15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620A7002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0A20E5E5" w14:textId="2F22E7BD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5C1F0C" w:rsidRPr="00D7163A" w14:paraId="0DD4DF59" w14:textId="77777777" w:rsidTr="00C8573C">
        <w:tc>
          <w:tcPr>
            <w:tcW w:w="993" w:type="dxa"/>
          </w:tcPr>
          <w:p w14:paraId="0B844C25" w14:textId="5B6A25A9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77ABF79B" w14:textId="77777777" w:rsidR="000F38E7" w:rsidRPr="00D7163A" w:rsidRDefault="000F38E7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6D69DC90" w14:textId="294FDBB2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113F7833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AF307FB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885FEA6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Explanation texts </w:t>
            </w:r>
          </w:p>
        </w:tc>
        <w:tc>
          <w:tcPr>
            <w:tcW w:w="2552" w:type="dxa"/>
          </w:tcPr>
          <w:p w14:paraId="778717AB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4A3F482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0E7DC97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How a hedgehog survives in the wild  </w:t>
            </w:r>
          </w:p>
          <w:p w14:paraId="0A0683FF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70279EC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50C139F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1877E2B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560024D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E932C0B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4F0D8234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448E76C" w14:textId="2FC2C134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BE2EE9B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BE87804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05104C6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7F30F92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4D3CD4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C76CA94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686155C6" w14:textId="14464292" w:rsidR="005C1F0C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32AB29F2" w14:textId="77777777" w:rsidR="00FB2858" w:rsidRPr="00D7163A" w:rsidRDefault="00FB2858" w:rsidP="00FB2858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B7501ED" w14:textId="77777777" w:rsidR="00FB2858" w:rsidRPr="00D7163A" w:rsidRDefault="00FB2858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02D7D936" w14:textId="4A330B6C" w:rsidR="00FB2858" w:rsidRPr="00D7163A" w:rsidRDefault="00FB2858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2EBE7BA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05F63F6D" w14:textId="3F25AE13" w:rsidR="00F514CE" w:rsidRPr="00D7163A" w:rsidRDefault="00F514CE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2376270" w14:textId="6C385AA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1C81C15" w14:textId="1313BF1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="00916B5F"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3C04E0F8" w14:textId="117466BD" w:rsidR="00F36C20" w:rsidRPr="00D7163A" w:rsidRDefault="00051555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6921024B" w14:textId="3261DFC6" w:rsidR="00E92729" w:rsidRPr="00D7163A" w:rsidRDefault="00E92729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0824FB99" w14:textId="2393F123" w:rsidR="005C1F0C" w:rsidRPr="00D7163A" w:rsidRDefault="005C1F0C" w:rsidP="00F514CE">
            <w:pPr>
              <w:spacing w:line="240" w:lineRule="auto"/>
              <w:rPr>
                <w:rFonts w:cstheme="minorHAnsi"/>
              </w:rPr>
            </w:pPr>
          </w:p>
        </w:tc>
      </w:tr>
      <w:tr w:rsidR="005C1F0C" w:rsidRPr="00D7163A" w14:paraId="267AE5D9" w14:textId="77777777" w:rsidTr="00C8573C">
        <w:tc>
          <w:tcPr>
            <w:tcW w:w="993" w:type="dxa"/>
          </w:tcPr>
          <w:p w14:paraId="3A8906BD" w14:textId="7F5B8D20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</w:p>
          <w:p w14:paraId="35D45D59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7428F2B8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79F2982D" w14:textId="77777777" w:rsidR="000F38E7" w:rsidRPr="00D7163A" w:rsidRDefault="000F38E7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  <w:p w14:paraId="5EDAE7CE" w14:textId="6E52FA6C" w:rsidR="000F38E7" w:rsidRPr="00D7163A" w:rsidRDefault="000F38E7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Narrative</w:t>
            </w:r>
          </w:p>
        </w:tc>
        <w:tc>
          <w:tcPr>
            <w:tcW w:w="2552" w:type="dxa"/>
          </w:tcPr>
          <w:p w14:paraId="0EFBA939" w14:textId="77777777" w:rsidR="005C1F0C" w:rsidRPr="00D7163A" w:rsidRDefault="005C1F0C" w:rsidP="005C1F0C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797ABF3" w14:textId="6B97A7B5" w:rsidR="005C1F0C" w:rsidRPr="00D7163A" w:rsidRDefault="000F38E7" w:rsidP="005C1F0C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D7163A">
              <w:rPr>
                <w:rFonts w:cstheme="minorHAnsi"/>
                <w:i/>
              </w:rPr>
              <w:t>Diveristy</w:t>
            </w:r>
          </w:p>
          <w:p w14:paraId="3409CA6F" w14:textId="77777777" w:rsidR="000F38E7" w:rsidRPr="00D7163A" w:rsidRDefault="000F38E7" w:rsidP="005C1F0C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  <w:p w14:paraId="40AC649D" w14:textId="77777777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</w:rPr>
              <w:t>Greta and the giants</w:t>
            </w:r>
          </w:p>
          <w:p w14:paraId="309CC4FC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</w:rPr>
              <w:t>(</w:t>
            </w:r>
            <w:proofErr w:type="gramStart"/>
            <w:r w:rsidRPr="00D7163A">
              <w:rPr>
                <w:rFonts w:cstheme="minorHAnsi"/>
              </w:rPr>
              <w:t>themes</w:t>
            </w:r>
            <w:proofErr w:type="gramEnd"/>
            <w:r w:rsidRPr="00D7163A">
              <w:rPr>
                <w:rFonts w:cstheme="minorHAnsi"/>
              </w:rPr>
              <w:t xml:space="preserve"> of peaceful protest, climate change and children finding their voices)</w:t>
            </w:r>
            <w:r w:rsidRPr="00D7163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093DCB3F" w14:textId="77777777" w:rsidR="005C1F0C" w:rsidRPr="00D7163A" w:rsidRDefault="005C1F0C" w:rsidP="005C1F0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674945B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216C658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68029FC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0DD793FF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2255633F" w14:textId="001E81BC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0CD37E9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BE6BF30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in non-narrative material, using simple organisational devices (for example, headings and sub-headings)</w:t>
            </w:r>
          </w:p>
          <w:p w14:paraId="7E414A3C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9C9C9AC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D4A9849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1C10953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10431F93" w14:textId="158FA912" w:rsidR="005C1F0C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6FCB3CB4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62E4B46F" w14:textId="77777777" w:rsidR="00615902" w:rsidRPr="00D7163A" w:rsidRDefault="00615902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7AEAE7A7" w14:textId="671CC04A" w:rsidR="00615902" w:rsidRPr="00D7163A" w:rsidRDefault="00615902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E238A23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014EF0D" w14:textId="04770DFA" w:rsidR="00F514CE" w:rsidRPr="00D7163A" w:rsidRDefault="00F514CE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175BA337" w14:textId="736B113C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1913A71" w14:textId="57250624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Use and understand the grammatical terminology in English appendix 2</w:t>
            </w:r>
            <w:r w:rsidR="00206632"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34EA30B7" w14:textId="39962A04" w:rsidR="00F36C20" w:rsidRPr="00D7163A" w:rsidRDefault="00051555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66FF31CB" w14:textId="67262BC2" w:rsidR="00E92729" w:rsidRPr="00D7163A" w:rsidRDefault="00E92729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045AB268" w14:textId="68EA4B67" w:rsidR="005C1F0C" w:rsidRPr="00D7163A" w:rsidRDefault="005C1F0C" w:rsidP="005C1F0C">
            <w:pPr>
              <w:spacing w:line="240" w:lineRule="auto"/>
              <w:rPr>
                <w:rFonts w:cstheme="minorHAnsi"/>
              </w:rPr>
            </w:pPr>
          </w:p>
        </w:tc>
      </w:tr>
    </w:tbl>
    <w:p w14:paraId="7E758313" w14:textId="46CAE6BF" w:rsidR="005C1F0C" w:rsidRPr="00D7163A" w:rsidRDefault="005C1F0C">
      <w:pPr>
        <w:rPr>
          <w:rFonts w:cstheme="minorHAnsi"/>
        </w:rPr>
      </w:pPr>
    </w:p>
    <w:p w14:paraId="2FBB6FE1" w14:textId="77777777" w:rsidR="000F38E7" w:rsidRPr="00D7163A" w:rsidRDefault="000F38E7">
      <w:pPr>
        <w:rPr>
          <w:rFonts w:cstheme="minorHAnsi"/>
        </w:rPr>
      </w:pPr>
    </w:p>
    <w:p w14:paraId="0BFF4980" w14:textId="77777777" w:rsidR="000F38E7" w:rsidRPr="00D7163A" w:rsidRDefault="000F38E7">
      <w:pPr>
        <w:rPr>
          <w:rFonts w:cstheme="minorHAnsi"/>
        </w:rPr>
      </w:pPr>
    </w:p>
    <w:p w14:paraId="0BE15DBD" w14:textId="77777777" w:rsidR="000F38E7" w:rsidRPr="00D7163A" w:rsidRDefault="000F38E7">
      <w:pPr>
        <w:rPr>
          <w:rFonts w:cstheme="minorHAnsi"/>
        </w:rPr>
      </w:pPr>
    </w:p>
    <w:p w14:paraId="287E0321" w14:textId="77777777" w:rsidR="000F38E7" w:rsidRPr="00D7163A" w:rsidRDefault="000F38E7">
      <w:pPr>
        <w:rPr>
          <w:rFonts w:cstheme="minorHAnsi"/>
        </w:rPr>
      </w:pPr>
    </w:p>
    <w:p w14:paraId="239F3FB1" w14:textId="77777777" w:rsidR="000F38E7" w:rsidRPr="00D7163A" w:rsidRDefault="000F38E7">
      <w:pPr>
        <w:rPr>
          <w:rFonts w:cstheme="minorHAnsi"/>
        </w:rPr>
      </w:pPr>
    </w:p>
    <w:p w14:paraId="5800F238" w14:textId="77777777" w:rsidR="000F38E7" w:rsidRPr="00D7163A" w:rsidRDefault="000F38E7">
      <w:pPr>
        <w:rPr>
          <w:rFonts w:cstheme="minorHAnsi"/>
        </w:rPr>
      </w:pPr>
    </w:p>
    <w:p w14:paraId="7405521F" w14:textId="77777777" w:rsidR="000F38E7" w:rsidRPr="00D7163A" w:rsidRDefault="000F38E7">
      <w:pPr>
        <w:rPr>
          <w:rFonts w:cstheme="minorHAnsi"/>
        </w:rPr>
      </w:pPr>
    </w:p>
    <w:p w14:paraId="3FF9D9CB" w14:textId="77777777" w:rsidR="000F38E7" w:rsidRPr="00D7163A" w:rsidRDefault="000F38E7">
      <w:pPr>
        <w:rPr>
          <w:rFonts w:cstheme="minorHAnsi"/>
        </w:rPr>
      </w:pPr>
    </w:p>
    <w:p w14:paraId="7B26B8EE" w14:textId="10702565" w:rsidR="000F38E7" w:rsidRPr="00D7163A" w:rsidRDefault="000F38E7">
      <w:pPr>
        <w:rPr>
          <w:rFonts w:cstheme="minorHAnsi"/>
        </w:rPr>
      </w:pPr>
    </w:p>
    <w:p w14:paraId="39574B97" w14:textId="64FBA6A9" w:rsidR="006656E0" w:rsidRPr="00D7163A" w:rsidRDefault="006656E0">
      <w:pPr>
        <w:rPr>
          <w:rFonts w:cstheme="minorHAnsi"/>
        </w:rPr>
      </w:pPr>
    </w:p>
    <w:p w14:paraId="25359430" w14:textId="1382B368" w:rsidR="006656E0" w:rsidRPr="00D7163A" w:rsidRDefault="006656E0">
      <w:pPr>
        <w:rPr>
          <w:rFonts w:cstheme="minorHAnsi"/>
        </w:rPr>
      </w:pPr>
    </w:p>
    <w:p w14:paraId="18295894" w14:textId="0537D74C" w:rsidR="006656E0" w:rsidRPr="00D7163A" w:rsidRDefault="006656E0">
      <w:pPr>
        <w:rPr>
          <w:rFonts w:cstheme="minorHAnsi"/>
        </w:rPr>
      </w:pPr>
    </w:p>
    <w:p w14:paraId="4A4B348F" w14:textId="422C2365" w:rsidR="006656E0" w:rsidRPr="00D7163A" w:rsidRDefault="006656E0">
      <w:pPr>
        <w:rPr>
          <w:rFonts w:cstheme="minorHAnsi"/>
        </w:rPr>
      </w:pPr>
    </w:p>
    <w:p w14:paraId="3256C48A" w14:textId="77777777" w:rsidR="006656E0" w:rsidRPr="00D7163A" w:rsidRDefault="006656E0">
      <w:pPr>
        <w:rPr>
          <w:rFonts w:cstheme="minorHAnsi"/>
        </w:rPr>
      </w:pPr>
    </w:p>
    <w:p w14:paraId="6B81D49E" w14:textId="6F250B13" w:rsidR="003C7FB5" w:rsidRPr="00D7163A" w:rsidRDefault="003C7FB5">
      <w:pPr>
        <w:rPr>
          <w:rFonts w:cstheme="minorHAnsi"/>
          <w:b/>
        </w:rPr>
      </w:pPr>
      <w:r w:rsidRPr="00D7163A">
        <w:rPr>
          <w:rFonts w:cstheme="minorHAnsi"/>
          <w:b/>
        </w:rPr>
        <w:lastRenderedPageBreak/>
        <w:t>Summer 1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D7163A" w14:paraId="1AC2824A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A1AD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5E36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1AE6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39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5FB6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D7163A" w14:paraId="1F2BB618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B10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64839EA1" w14:textId="77777777" w:rsidR="000F38E7" w:rsidRPr="00D7163A" w:rsidRDefault="000F38E7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18D407E9" w14:textId="5F0F2ECF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1</w:t>
            </w:r>
          </w:p>
          <w:p w14:paraId="194039FB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FFD1ED6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A9D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32DBED4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CFEA407" w14:textId="1A242992" w:rsidR="003C7FB5" w:rsidRPr="00D7163A" w:rsidRDefault="00615902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Poetry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98A7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2D81F1B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6CA2B53" w14:textId="5989ECE7" w:rsidR="003C7FB5" w:rsidRPr="00D7163A" w:rsidRDefault="00C91CC6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Jabberwocky</w:t>
            </w:r>
          </w:p>
          <w:p w14:paraId="24ECEEFD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0991F9A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198E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C4B1638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7A01A7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142422F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495D5DFA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1DEB2547" w14:textId="7CE08A3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101C60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C16949F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9505355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0999A6D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66A354F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22FF31B1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18800596" w14:textId="3322225A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A89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C4D990D" w14:textId="77777777" w:rsidR="00615902" w:rsidRPr="00D7163A" w:rsidRDefault="00615902" w:rsidP="00F36C20">
            <w:pPr>
              <w:pStyle w:val="ListParagraph"/>
              <w:numPr>
                <w:ilvl w:val="0"/>
                <w:numId w:val="2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7F552CC" w14:textId="77777777" w:rsidR="00615902" w:rsidRPr="00D7163A" w:rsidRDefault="00615902" w:rsidP="00F36C20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  <w:hyperlink r:id="rId12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2B7BC324" w14:textId="6044E75F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5F9F77F" w14:textId="472747E0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3E69AAB6" w14:textId="77777777" w:rsidR="003C7FB5" w:rsidRPr="00D7163A" w:rsidRDefault="00051555" w:rsidP="00F36C20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EB63568" w14:textId="76C6DDE8" w:rsidR="00E92729" w:rsidRPr="00D7163A" w:rsidRDefault="00E92729" w:rsidP="00F36C20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3A3D73E8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82FE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67AF4707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C204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FE7008C" w14:textId="39B04769" w:rsidR="003C7FB5" w:rsidRPr="00D7163A" w:rsidRDefault="00C91CC6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Play script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CF88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8909D1B" w14:textId="5F78D5D5" w:rsidR="003C7FB5" w:rsidRPr="00D7163A" w:rsidRDefault="00C91CC6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Paper bag Princess</w:t>
            </w:r>
          </w:p>
          <w:p w14:paraId="1EE7ED60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4A2D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1000266B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70CE9E6D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41A0A758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4B40BC9A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0D902D6D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  <w:hyperlink r:id="rId13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6F2B5B0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6D5010B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339EB312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A488AFC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C08D064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792F8D47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65E74165" w14:textId="304BCDDC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C892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9B95325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5B77E92" w14:textId="359707D5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2F9286B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21989E8D" w14:textId="6D395BCC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70751C6" w14:textId="6DF62CA8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Use and understand the grammatical terminology in English appendix 2  accurately and appropriately when discussing their writing</w:t>
            </w:r>
          </w:p>
          <w:p w14:paraId="463C0CA9" w14:textId="77777777" w:rsidR="003C7FB5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595F5B46" w14:textId="08BE8125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17C2A057" w14:textId="77777777" w:rsidTr="00C8573C">
        <w:tc>
          <w:tcPr>
            <w:tcW w:w="993" w:type="dxa"/>
          </w:tcPr>
          <w:p w14:paraId="62945F33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71151226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506627DA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FED9F98" w14:textId="52C04022" w:rsidR="003C7FB5" w:rsidRPr="00D7163A" w:rsidRDefault="000F38E7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Narrative</w:t>
            </w:r>
          </w:p>
        </w:tc>
        <w:tc>
          <w:tcPr>
            <w:tcW w:w="2552" w:type="dxa"/>
          </w:tcPr>
          <w:p w14:paraId="3A108507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E31C11D" w14:textId="49452587" w:rsidR="003C7FB5" w:rsidRPr="00D7163A" w:rsidRDefault="00C91CC6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Paper bag Princess</w:t>
            </w:r>
          </w:p>
          <w:p w14:paraId="75CA324D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68F8B0BA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0D32CB2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40665D1D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20F011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04A8E530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E6D0727" w14:textId="390B46A8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7B83D29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20F072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6591C139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3AE9D0C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CCB9A11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29E26DAC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5C0E161B" w14:textId="6E961DBF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77EAFE33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0D26EABC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907D9AF" w14:textId="458B76D6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39000C1C" w14:textId="77777777" w:rsidR="003C7FB5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2EFE623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685C9611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6ED90EDD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181C30E5" w14:textId="7777777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hyperlink r:id="rId14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0C8C775E" w14:textId="3E3C5E97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0F6D2270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639099CE" w14:textId="77777777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0A631FAB" w14:textId="3D6964FA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3C7FB5" w:rsidRPr="00D7163A" w14:paraId="069CAA03" w14:textId="77777777" w:rsidTr="00C8573C">
        <w:tc>
          <w:tcPr>
            <w:tcW w:w="993" w:type="dxa"/>
          </w:tcPr>
          <w:p w14:paraId="208DEC72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7FB485C9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4B7D6EF3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6162EBB" w14:textId="77777777" w:rsidR="003C7FB5" w:rsidRPr="00D7163A" w:rsidRDefault="00C91CC6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Narrative </w:t>
            </w:r>
          </w:p>
          <w:p w14:paraId="3C0B763A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EC3750D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D1BF31A" w14:textId="0DCEC564" w:rsidR="003C7FB5" w:rsidRPr="00D7163A" w:rsidRDefault="00C91CC6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Hodgeheg</w:t>
            </w:r>
          </w:p>
          <w:p w14:paraId="787AFDB2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163878F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02543007" w14:textId="39AC2A4D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48DDC5C5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7EF9051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discussing writing similar to that which they are planning to write in order to understand and learn from its structure, vocabulary and grammar</w:t>
            </w:r>
          </w:p>
          <w:p w14:paraId="3244F3C3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A484081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0DF6556" w14:textId="48A2A47D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53F713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DE7A7DF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5B1FDBC5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703EF286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9EAF65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05F94498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423EC236" w14:textId="02A7BB59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624CDF02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3A144A63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Extending the range of sentences with more than one clause by using a wider range of conjunctions, including: when, if, because, although</w:t>
            </w:r>
          </w:p>
          <w:p w14:paraId="377678B4" w14:textId="1A9A0343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3540AA3" w14:textId="77777777" w:rsidR="003C7FB5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4D785768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1CBE09A6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03CC1124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46BA4A33" w14:textId="2AB95865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3BD623D" w14:textId="23ED05B2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655EF3DF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113105B9" w14:textId="77777777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22A748B2" w14:textId="20B53A77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3C7FB5" w:rsidRPr="00D7163A" w14:paraId="450B1DE7" w14:textId="77777777" w:rsidTr="00C8573C">
        <w:tc>
          <w:tcPr>
            <w:tcW w:w="993" w:type="dxa"/>
          </w:tcPr>
          <w:p w14:paraId="4332E44B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26AE00A0" w14:textId="77777777" w:rsidR="000F38E7" w:rsidRPr="00D7163A" w:rsidRDefault="000F38E7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26CFBB9" w14:textId="76409556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7A019FF3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B6232E0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146901E" w14:textId="4F201A43" w:rsidR="003C7FB5" w:rsidRPr="00D7163A" w:rsidRDefault="00C91CC6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Letter writing</w:t>
            </w:r>
          </w:p>
        </w:tc>
        <w:tc>
          <w:tcPr>
            <w:tcW w:w="2552" w:type="dxa"/>
          </w:tcPr>
          <w:p w14:paraId="3B13B972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EBE2FA4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1368FA0" w14:textId="77777777" w:rsidR="003C7FB5" w:rsidRPr="00D7163A" w:rsidRDefault="00C91CC6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Hodgeheg</w:t>
            </w:r>
          </w:p>
          <w:p w14:paraId="0530E072" w14:textId="52CF5A2D" w:rsidR="00C91CC6" w:rsidRPr="00D7163A" w:rsidRDefault="00C91CC6" w:rsidP="00F57B4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F1F176F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3F8CA260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113E01E3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12DB201C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7B6B7FF3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66188CCE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 </w:t>
            </w:r>
            <w:hyperlink r:id="rId15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</w:p>
          <w:p w14:paraId="56DE9AAB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34E0782D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226F18F6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1B1D5B34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assessing the effectiveness of their own and others’ writing and suggesting improvements</w:t>
            </w:r>
          </w:p>
          <w:p w14:paraId="5040987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59258DAE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E819B5D" w14:textId="10B92980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570168D5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6C1F8C3E" w14:textId="77777777" w:rsidR="00615902" w:rsidRPr="00D7163A" w:rsidRDefault="00615902" w:rsidP="00F514CE">
            <w:pPr>
              <w:pStyle w:val="ListParagraph"/>
              <w:numPr>
                <w:ilvl w:val="0"/>
                <w:numId w:val="1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115410B3" w14:textId="3E24DB58" w:rsidR="00615902" w:rsidRPr="00D7163A" w:rsidRDefault="00615902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C2891DD" w14:textId="77777777" w:rsidR="00F514CE" w:rsidRPr="00D7163A" w:rsidRDefault="00F514CE" w:rsidP="00F514C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358576BA" w14:textId="1B70B264" w:rsidR="00F514CE" w:rsidRPr="00D7163A" w:rsidRDefault="00F514CE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6ACF406" w14:textId="369EAE7C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41A4261" w14:textId="790EE040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 accurately and appropriately when discussing their writing</w:t>
            </w:r>
          </w:p>
          <w:p w14:paraId="436EA496" w14:textId="0B849E17" w:rsidR="00F36C20" w:rsidRPr="00D7163A" w:rsidRDefault="00051555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5A2CD7A8" w14:textId="055A1E6D" w:rsidR="00E92729" w:rsidRPr="00D7163A" w:rsidRDefault="00E92729" w:rsidP="00F514CE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Indicate grammatical and other features by: indicating possession by using the possessive apostrophe with plural nouns</w:t>
            </w:r>
          </w:p>
          <w:p w14:paraId="79243AC0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  <w:p w14:paraId="7DEECC69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  <w:p w14:paraId="4D24D14E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  <w:p w14:paraId="187E6C3D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</w:tr>
      <w:tr w:rsidR="003C7FB5" w:rsidRPr="00D7163A" w14:paraId="2D0D6BE7" w14:textId="77777777" w:rsidTr="00C8573C">
        <w:tc>
          <w:tcPr>
            <w:tcW w:w="993" w:type="dxa"/>
          </w:tcPr>
          <w:p w14:paraId="5686F42B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251F9E1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6</w:t>
            </w:r>
          </w:p>
        </w:tc>
        <w:tc>
          <w:tcPr>
            <w:tcW w:w="1843" w:type="dxa"/>
          </w:tcPr>
          <w:p w14:paraId="6DEBE18F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D392D54" w14:textId="77777777" w:rsidR="003C7FB5" w:rsidRPr="00D7163A" w:rsidRDefault="00C91CC6" w:rsidP="00C8573C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Persuasive letter writing </w:t>
            </w:r>
          </w:p>
          <w:p w14:paraId="658CA516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FA63853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6112067" w14:textId="7C5AC1AE" w:rsidR="00C91CC6" w:rsidRPr="00D7163A" w:rsidRDefault="00C91CC6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Recycling</w:t>
            </w:r>
          </w:p>
          <w:p w14:paraId="5A14B388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738575F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777CD816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A79CC72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1DA50D0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FF28B2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76D24D48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CEBC0BC" w14:textId="1323A16A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B4DD69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742F620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58CFD53F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3834A8BB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739D56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0BD2849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E051815" w14:textId="53BF5E1F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61116556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73698AED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3039B83" w14:textId="2749CD8F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3FD74273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6E713F8E" w14:textId="77777777" w:rsidR="003C7FB5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9A00CE5" w14:textId="52E4748A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C1B6CA7" w14:textId="3E306151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Use and understand the grammatical terminology in English appendix 2 </w:t>
            </w:r>
            <w:r w:rsidRPr="00D7163A">
              <w:rPr>
                <w:rFonts w:eastAsia="Times New Roman" w:cstheme="minorHAnsi"/>
                <w:color w:val="1D70B8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6D4DFFA1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71D5AAFC" w14:textId="6454C0FE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</w:tbl>
    <w:p w14:paraId="76F13530" w14:textId="25287E52" w:rsidR="003C7FB5" w:rsidRPr="00D7163A" w:rsidRDefault="003C7FB5" w:rsidP="003C7FB5">
      <w:pPr>
        <w:rPr>
          <w:rFonts w:cstheme="minorHAnsi"/>
        </w:rPr>
      </w:pPr>
    </w:p>
    <w:p w14:paraId="1D82D447" w14:textId="3F165C05" w:rsidR="000F38E7" w:rsidRPr="00D7163A" w:rsidRDefault="000F38E7" w:rsidP="003C7FB5">
      <w:pPr>
        <w:rPr>
          <w:rFonts w:cstheme="minorHAnsi"/>
        </w:rPr>
      </w:pPr>
    </w:p>
    <w:p w14:paraId="57D4F672" w14:textId="1FFF49F5" w:rsidR="000F38E7" w:rsidRPr="00D7163A" w:rsidRDefault="000F38E7" w:rsidP="003C7FB5">
      <w:pPr>
        <w:rPr>
          <w:rFonts w:cstheme="minorHAnsi"/>
        </w:rPr>
      </w:pPr>
    </w:p>
    <w:p w14:paraId="01981FB5" w14:textId="77777777" w:rsidR="003C7FB5" w:rsidRPr="00D7163A" w:rsidRDefault="003C7FB5">
      <w:pPr>
        <w:rPr>
          <w:rFonts w:cstheme="minorHAnsi"/>
          <w:b/>
        </w:rPr>
      </w:pPr>
      <w:r w:rsidRPr="00D7163A">
        <w:rPr>
          <w:rFonts w:cstheme="minorHAnsi"/>
          <w:b/>
        </w:rPr>
        <w:lastRenderedPageBreak/>
        <w:t>Summer 2</w:t>
      </w:r>
    </w:p>
    <w:tbl>
      <w:tblPr>
        <w:tblStyle w:val="TableGrid"/>
        <w:tblW w:w="16161" w:type="dxa"/>
        <w:tblInd w:w="-998" w:type="dxa"/>
        <w:tblLook w:val="04A0" w:firstRow="1" w:lastRow="0" w:firstColumn="1" w:lastColumn="0" w:noHBand="0" w:noVBand="1"/>
      </w:tblPr>
      <w:tblGrid>
        <w:gridCol w:w="993"/>
        <w:gridCol w:w="1843"/>
        <w:gridCol w:w="2552"/>
        <w:gridCol w:w="5528"/>
        <w:gridCol w:w="5245"/>
      </w:tblGrid>
      <w:tr w:rsidR="003C7FB5" w:rsidRPr="00D7163A" w14:paraId="71CD7E95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8AB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A5E85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Text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BD74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Book title/activity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DA43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Composition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3559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Vocabulary, grammar and punctuation</w:t>
            </w:r>
          </w:p>
        </w:tc>
      </w:tr>
      <w:tr w:rsidR="003C7FB5" w:rsidRPr="00D7163A" w14:paraId="0E522F99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F81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02D6CEC3" w14:textId="77777777" w:rsidR="000F38E7" w:rsidRPr="00D7163A" w:rsidRDefault="000F38E7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43BFEEED" w14:textId="6EE5D986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1</w:t>
            </w:r>
          </w:p>
          <w:p w14:paraId="353DC5B4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  <w:p w14:paraId="1DD6486F" w14:textId="77777777" w:rsidR="003C7FB5" w:rsidRPr="00D7163A" w:rsidRDefault="003C7FB5" w:rsidP="00C8573C">
            <w:pPr>
              <w:spacing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8D16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A2258C4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2B40D88" w14:textId="66FDB5BD" w:rsidR="003C7FB5" w:rsidRPr="00D7163A" w:rsidRDefault="00C91CC6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Poetry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1F8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D591D57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1AF7912" w14:textId="2E31FF69" w:rsidR="003C7FB5" w:rsidRPr="00D7163A" w:rsidRDefault="00C91CC6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Please Mrs Butler</w:t>
            </w:r>
          </w:p>
          <w:p w14:paraId="03C48AF9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614275C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B109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F8AB0C9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6AD13F1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28E2E76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23D3647C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7FC2A044" w14:textId="10CE3159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88B4BE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42EB0E9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E9CA45B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6A5A128B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1C86566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68ACB90D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08DBA520" w14:textId="4544248E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BC58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FFBEFCB" w14:textId="1C8D0305" w:rsidR="00615902" w:rsidRPr="00D7163A" w:rsidRDefault="00615902" w:rsidP="00F36C20">
            <w:pPr>
              <w:numPr>
                <w:ilvl w:val="0"/>
                <w:numId w:val="2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23243D1A" w14:textId="372E44AB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048E0A4" w14:textId="050D36CE" w:rsidR="00F36C20" w:rsidRPr="00D7163A" w:rsidRDefault="00F36C20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27CB3B5" w14:textId="2506DBA8" w:rsidR="00E92729" w:rsidRPr="00D7163A" w:rsidRDefault="00E92729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40E78E7D" w14:textId="132578A7" w:rsidR="003C7FB5" w:rsidRPr="00D7163A" w:rsidRDefault="00E92729" w:rsidP="00F36C20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56596869" w14:textId="77777777" w:rsidTr="00C8573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C06D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69913A50" w14:textId="77777777" w:rsidR="000F38E7" w:rsidRPr="00D7163A" w:rsidRDefault="000F38E7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3EFABFC8" w14:textId="68A3A8D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3F9D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941405A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E61C6E3" w14:textId="7F1C2CFE" w:rsidR="00C91CC6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</w:t>
            </w:r>
            <w:r w:rsidR="000F38E7" w:rsidRPr="00D7163A">
              <w:rPr>
                <w:rFonts w:cstheme="minorHAnsi"/>
              </w:rPr>
              <w:t>on-</w:t>
            </w:r>
            <w:r w:rsidR="00C91CC6" w:rsidRPr="00D7163A">
              <w:rPr>
                <w:rFonts w:cstheme="minorHAnsi"/>
              </w:rPr>
              <w:t>chronological report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572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56C1152C" w14:textId="77777777" w:rsidR="000F38E7" w:rsidRPr="00D7163A" w:rsidRDefault="000F38E7" w:rsidP="00F57B47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  <w:p w14:paraId="3F8185FB" w14:textId="181773C5" w:rsidR="00F57B47" w:rsidRPr="00D7163A" w:rsidRDefault="000F38E7" w:rsidP="00F57B47">
            <w:pPr>
              <w:spacing w:line="240" w:lineRule="auto"/>
              <w:jc w:val="center"/>
              <w:rPr>
                <w:rFonts w:cstheme="minorHAnsi"/>
                <w:i/>
              </w:rPr>
            </w:pPr>
            <w:r w:rsidRPr="00D7163A">
              <w:rPr>
                <w:rFonts w:cstheme="minorHAnsi"/>
                <w:i/>
              </w:rPr>
              <w:t>British Values</w:t>
            </w:r>
          </w:p>
          <w:p w14:paraId="2762E5D2" w14:textId="77777777" w:rsidR="000F38E7" w:rsidRPr="00D7163A" w:rsidRDefault="000F38E7" w:rsidP="00F57B47">
            <w:pPr>
              <w:spacing w:line="240" w:lineRule="auto"/>
              <w:jc w:val="center"/>
              <w:rPr>
                <w:rFonts w:cstheme="minorHAnsi"/>
                <w:i/>
              </w:rPr>
            </w:pPr>
          </w:p>
          <w:p w14:paraId="05644E4F" w14:textId="592EBD37" w:rsidR="003C7FB5" w:rsidRPr="00D7163A" w:rsidRDefault="000F38E7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 xml:space="preserve"> </w:t>
            </w:r>
            <w:r w:rsidR="00351FD9" w:rsidRPr="00D7163A">
              <w:rPr>
                <w:rFonts w:cstheme="minorHAnsi"/>
              </w:rPr>
              <w:t>Rosa Parks</w:t>
            </w:r>
          </w:p>
          <w:p w14:paraId="711DD7BF" w14:textId="20EAA264" w:rsidR="000F38E7" w:rsidRPr="00D7163A" w:rsidRDefault="000F38E7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4648E4C" w14:textId="77777777" w:rsidR="000F38E7" w:rsidRPr="00D7163A" w:rsidRDefault="000F38E7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41CE2A5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32FCBC1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2BA86FAD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B0A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23B2696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124441E1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5FA0121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1AE36695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20E334A1" w14:textId="751B101E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4766B770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organising paragraphs around a theme</w:t>
            </w:r>
          </w:p>
          <w:p w14:paraId="4A98314F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4BA87393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18669A0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332EFCC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2CA3D454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D30C6E0" w14:textId="77777777" w:rsidR="003C7FB5" w:rsidRPr="00D7163A" w:rsidRDefault="00FE7B45" w:rsidP="00FE7B45">
            <w:pPr>
              <w:spacing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  <w:p w14:paraId="6CD65975" w14:textId="77777777" w:rsidR="000F38E7" w:rsidRPr="00D7163A" w:rsidRDefault="000F38E7" w:rsidP="00FE7B45">
            <w:pPr>
              <w:spacing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</w:p>
          <w:p w14:paraId="166DB194" w14:textId="77777777" w:rsidR="000F38E7" w:rsidRPr="00D7163A" w:rsidRDefault="000F38E7" w:rsidP="00FE7B45">
            <w:pPr>
              <w:spacing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</w:p>
          <w:p w14:paraId="34C97ADB" w14:textId="7632D04B" w:rsidR="000F38E7" w:rsidRPr="00D7163A" w:rsidRDefault="000F38E7" w:rsidP="00FE7B45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39A1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84EAB22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6D08026D" w14:textId="65781439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26E01871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6DED762" w14:textId="77777777" w:rsidR="003C7FB5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6DF9A257" w14:textId="605FCB4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1CD5D859" w14:textId="49069BB4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lastRenderedPageBreak/>
              <w:t>Use and understand the grammatical terminology in English appendix 2 accurately and appropriately when discussing their writing</w:t>
            </w:r>
          </w:p>
          <w:p w14:paraId="1F92501F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078A31E1" w14:textId="77777777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78AE6B5B" w14:textId="4B188A9B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</w:p>
        </w:tc>
      </w:tr>
      <w:tr w:rsidR="003C7FB5" w:rsidRPr="00D7163A" w14:paraId="0B27DDB8" w14:textId="77777777" w:rsidTr="00C8573C">
        <w:tc>
          <w:tcPr>
            <w:tcW w:w="993" w:type="dxa"/>
          </w:tcPr>
          <w:p w14:paraId="3F0762C8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196555F2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3</w:t>
            </w:r>
          </w:p>
        </w:tc>
        <w:tc>
          <w:tcPr>
            <w:tcW w:w="1843" w:type="dxa"/>
          </w:tcPr>
          <w:p w14:paraId="19FBED77" w14:textId="094236A3" w:rsidR="00F57B47" w:rsidRPr="00D7163A" w:rsidRDefault="00F57B47" w:rsidP="000F38E7">
            <w:pPr>
              <w:spacing w:line="240" w:lineRule="auto"/>
              <w:rPr>
                <w:rFonts w:cstheme="minorHAnsi"/>
              </w:rPr>
            </w:pPr>
          </w:p>
          <w:p w14:paraId="6C86FE7F" w14:textId="12427129" w:rsidR="003C7FB5" w:rsidRPr="00D7163A" w:rsidRDefault="00351FD9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Character Description</w:t>
            </w:r>
          </w:p>
          <w:p w14:paraId="11DE450D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70BC164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41B432D" w14:textId="6BFEF54E" w:rsidR="003C7FB5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Sheep Pig</w:t>
            </w:r>
          </w:p>
          <w:p w14:paraId="74ECCE84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3BBB8E7F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534C334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3431962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6D5B38F3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5FA4C51A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4F2A55FA" w14:textId="3F38AF31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631485D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4BB1EAE1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in non-narrative material, using simple organisational devices (for example, headings and sub-headings)</w:t>
            </w:r>
          </w:p>
          <w:p w14:paraId="038CA471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58D295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377C17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34463B1D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00488EE1" w14:textId="0556A08E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7A9DEBC8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</w:rPr>
              <w:lastRenderedPageBreak/>
              <w:t>Pupils should be taught to:</w:t>
            </w:r>
          </w:p>
          <w:p w14:paraId="67520FF3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23ABCF6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3270017C" w14:textId="7B453DFA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7AA8CFE1" w14:textId="77777777" w:rsidR="003C7FB5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393BDEE1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52D981CF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7D55B3DE" w14:textId="6192F908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BE24B66" w14:textId="66854F56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</w:t>
            </w:r>
            <w:r w:rsidRPr="00D7163A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accurately and appropriately when discussing their writing</w:t>
            </w:r>
          </w:p>
          <w:p w14:paraId="5BA848D9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176B51A5" w14:textId="61FF8AF1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085CACBD" w14:textId="77777777" w:rsidTr="00C8573C">
        <w:tc>
          <w:tcPr>
            <w:tcW w:w="993" w:type="dxa"/>
          </w:tcPr>
          <w:p w14:paraId="137186DB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0C254EC8" w14:textId="77777777" w:rsidR="000F38E7" w:rsidRPr="00D7163A" w:rsidRDefault="000F38E7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054F3D14" w14:textId="17B4BF8D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4</w:t>
            </w:r>
          </w:p>
        </w:tc>
        <w:tc>
          <w:tcPr>
            <w:tcW w:w="1843" w:type="dxa"/>
          </w:tcPr>
          <w:p w14:paraId="4BE6E09C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7343B149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6F53DF3" w14:textId="77777777" w:rsidR="003C7FB5" w:rsidRPr="00D7163A" w:rsidRDefault="00351FD9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Narrative</w:t>
            </w:r>
          </w:p>
        </w:tc>
        <w:tc>
          <w:tcPr>
            <w:tcW w:w="2552" w:type="dxa"/>
          </w:tcPr>
          <w:p w14:paraId="095653A5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FD3958A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031CBC9B" w14:textId="5A218598" w:rsidR="003C7FB5" w:rsidRPr="00D7163A" w:rsidRDefault="00351FD9" w:rsidP="00F57B4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Sheep Pig</w:t>
            </w:r>
          </w:p>
          <w:p w14:paraId="3AEC6CBC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1B143C97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BB5F8A4" w14:textId="35962052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</w:t>
            </w:r>
          </w:p>
          <w:p w14:paraId="5B62B8B0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75541C0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6C49F40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301E1838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0D93D824" w14:textId="20BAA433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7BD78E9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1786AC9F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24992136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219BD91B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72E49508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63644E6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7F106D23" w14:textId="2AFE0219" w:rsidR="003C7FB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0DF5BCE7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275CAF01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29B27EF9" w14:textId="527B58E0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59AD17E8" w14:textId="77777777" w:rsidR="003C7FB5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22E25589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5FF8332C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13737CB9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50847190" w14:textId="5C1C6A33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4058F89" w14:textId="5A210D89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23821EC9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279A21D3" w14:textId="77777777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5D044876" w14:textId="5F1058F1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  <w:tr w:rsidR="003C7FB5" w:rsidRPr="00D7163A" w14:paraId="71E8D7D7" w14:textId="77777777" w:rsidTr="00C8573C">
        <w:tc>
          <w:tcPr>
            <w:tcW w:w="993" w:type="dxa"/>
          </w:tcPr>
          <w:p w14:paraId="665B8847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6087FFC8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5</w:t>
            </w:r>
          </w:p>
        </w:tc>
        <w:tc>
          <w:tcPr>
            <w:tcW w:w="1843" w:type="dxa"/>
          </w:tcPr>
          <w:p w14:paraId="5C6C7C63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FCA9E88" w14:textId="0E4BF7DF" w:rsidR="003C7FB5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Poetry</w:t>
            </w:r>
          </w:p>
        </w:tc>
        <w:tc>
          <w:tcPr>
            <w:tcW w:w="2552" w:type="dxa"/>
          </w:tcPr>
          <w:p w14:paraId="5B3091BC" w14:textId="77777777" w:rsidR="003C7FB5" w:rsidRPr="00D7163A" w:rsidRDefault="003C7FB5" w:rsidP="00F57B4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4200AF9" w14:textId="1370D5BE" w:rsidR="003C7FB5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Study of a Poet – Benjamin Zephaniah</w:t>
            </w:r>
          </w:p>
        </w:tc>
        <w:tc>
          <w:tcPr>
            <w:tcW w:w="5528" w:type="dxa"/>
          </w:tcPr>
          <w:p w14:paraId="4C51C002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75A12F8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05969475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7CC9F03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6A126D03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5FECFAE8" w14:textId="4A16AEBF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16288EC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5C2B9C20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in non-narrative material, using simple organisational devices (for example, headings and sub-headings)</w:t>
            </w:r>
          </w:p>
          <w:p w14:paraId="10116207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05EA5753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0A24C826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01F07BC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697A3A7A" w14:textId="01789E67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4C8EB246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B34E51F" w14:textId="29E0B257" w:rsidR="00615902" w:rsidRPr="00D7163A" w:rsidRDefault="00615902" w:rsidP="00615902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59F78BC1" w14:textId="5D9FE500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08B95285" w14:textId="77777777" w:rsidR="00F36C20" w:rsidRPr="00D7163A" w:rsidRDefault="00F36C20" w:rsidP="00F36C2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Use and understand the grammatical terminology in </w:t>
            </w:r>
            <w:hyperlink r:id="rId16" w:history="1">
              <w:r w:rsidRPr="00D7163A">
                <w:rPr>
                  <w:rFonts w:eastAsia="Times New Roman" w:cstheme="minorHAnsi"/>
                  <w:sz w:val="18"/>
                  <w:szCs w:val="18"/>
                  <w:lang w:eastAsia="en-GB"/>
                </w:rPr>
                <w:t>English appendix 2</w:t>
              </w:r>
            </w:hyperlink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 accurately and appropriately when discussing their writing</w:t>
            </w:r>
          </w:p>
          <w:p w14:paraId="646035A9" w14:textId="2D231885" w:rsidR="00F36C20" w:rsidRPr="00D7163A" w:rsidRDefault="00E92729" w:rsidP="00615902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734AF289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  <w:p w14:paraId="1D47739F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  <w:p w14:paraId="592B6C5B" w14:textId="77777777" w:rsidR="003C7FB5" w:rsidRPr="00D7163A" w:rsidRDefault="003C7FB5" w:rsidP="00C8573C">
            <w:pPr>
              <w:spacing w:line="240" w:lineRule="auto"/>
              <w:rPr>
                <w:rFonts w:cstheme="minorHAnsi"/>
              </w:rPr>
            </w:pPr>
          </w:p>
        </w:tc>
      </w:tr>
      <w:tr w:rsidR="003C7FB5" w:rsidRPr="00D7163A" w14:paraId="3E3767C9" w14:textId="77777777" w:rsidTr="00C8573C">
        <w:tc>
          <w:tcPr>
            <w:tcW w:w="993" w:type="dxa"/>
          </w:tcPr>
          <w:p w14:paraId="0CAD4BD2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6F425C60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6</w:t>
            </w:r>
          </w:p>
        </w:tc>
        <w:tc>
          <w:tcPr>
            <w:tcW w:w="1843" w:type="dxa"/>
          </w:tcPr>
          <w:p w14:paraId="5FDECBB4" w14:textId="77777777" w:rsidR="003C7FB5" w:rsidRPr="00D7163A" w:rsidRDefault="003C7FB5" w:rsidP="00F57B47">
            <w:pPr>
              <w:spacing w:line="240" w:lineRule="auto"/>
              <w:rPr>
                <w:rFonts w:cstheme="minorHAnsi"/>
              </w:rPr>
            </w:pPr>
          </w:p>
          <w:p w14:paraId="0139A9E9" w14:textId="5A6A78FA" w:rsidR="003C7FB5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Narrative</w:t>
            </w:r>
          </w:p>
          <w:p w14:paraId="2CEDA1A6" w14:textId="77777777" w:rsidR="003C7FB5" w:rsidRPr="00D7163A" w:rsidRDefault="003C7FB5" w:rsidP="000F38E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35F3A54" w14:textId="77777777" w:rsidR="003C7FB5" w:rsidRPr="00D7163A" w:rsidRDefault="003C7FB5" w:rsidP="00F57B47">
            <w:pPr>
              <w:spacing w:line="240" w:lineRule="auto"/>
              <w:rPr>
                <w:rFonts w:cstheme="minorHAnsi"/>
              </w:rPr>
            </w:pPr>
          </w:p>
          <w:p w14:paraId="35C887E7" w14:textId="253B650E" w:rsidR="003C7FB5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Twits</w:t>
            </w:r>
          </w:p>
          <w:p w14:paraId="06FE14D7" w14:textId="77777777" w:rsidR="003C7FB5" w:rsidRPr="00D7163A" w:rsidRDefault="003C7FB5" w:rsidP="000F38E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5C723952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6DA34B0D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2C8326FD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writing similar to that which they are planning to write in order to understand and learn from its structure, vocabulary and grammar</w:t>
            </w:r>
          </w:p>
          <w:p w14:paraId="3E7B75BA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216034CB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02D60985" w14:textId="5DA8F282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composing and rehearsing sentences orally (including dialogue), progressively building a varied and rich vocabulary and an increasing range of sentence 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6837E883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43DFE872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7FE53BBF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1832028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197BD7F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454DA3C7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2189AFA7" w14:textId="4E90DFAF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2746961A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Pupils should be taught to:</w:t>
            </w:r>
          </w:p>
          <w:p w14:paraId="59F933FE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>Extending the range of sentences with more than one clause by using a wider range of conjunctions, including: when, if, because, although</w:t>
            </w:r>
          </w:p>
          <w:p w14:paraId="484C7B3A" w14:textId="1679CCCE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6D7D8E99" w14:textId="77777777" w:rsidR="003C7FB5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04D47554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489F5EE7" w14:textId="77777777" w:rsidR="00F514CE" w:rsidRPr="00D7163A" w:rsidRDefault="00F514CE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2508B2AA" w14:textId="38C74E5D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9BAE911" w14:textId="2C0858D9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36706927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1D7F7850" w14:textId="117ED7E9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</w:tc>
      </w:tr>
      <w:tr w:rsidR="003C7FB5" w:rsidRPr="00D7163A" w14:paraId="236B45B1" w14:textId="77777777" w:rsidTr="00C8573C">
        <w:tc>
          <w:tcPr>
            <w:tcW w:w="993" w:type="dxa"/>
          </w:tcPr>
          <w:p w14:paraId="6E9551E0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</w:p>
          <w:p w14:paraId="7172DFA1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b/>
              </w:rPr>
            </w:pPr>
            <w:r w:rsidRPr="00D7163A">
              <w:rPr>
                <w:rFonts w:cstheme="minorHAnsi"/>
                <w:b/>
              </w:rPr>
              <w:t>Week  7</w:t>
            </w:r>
          </w:p>
        </w:tc>
        <w:tc>
          <w:tcPr>
            <w:tcW w:w="1843" w:type="dxa"/>
          </w:tcPr>
          <w:p w14:paraId="5EFA1AFF" w14:textId="77777777" w:rsidR="003C7FB5" w:rsidRPr="00D7163A" w:rsidRDefault="003C7FB5" w:rsidP="000F38E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BEA9E0D" w14:textId="77777777" w:rsidR="003C7FB5" w:rsidRPr="00D7163A" w:rsidRDefault="003C7FB5" w:rsidP="000F38E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2BE2467" w14:textId="72A08F18" w:rsidR="003C7FB5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Narrative</w:t>
            </w:r>
          </w:p>
        </w:tc>
        <w:tc>
          <w:tcPr>
            <w:tcW w:w="2552" w:type="dxa"/>
          </w:tcPr>
          <w:p w14:paraId="4387486D" w14:textId="77777777" w:rsidR="003C7FB5" w:rsidRPr="00D7163A" w:rsidRDefault="003C7FB5" w:rsidP="000F38E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37F2629A" w14:textId="77777777" w:rsidR="003C7FB5" w:rsidRPr="00D7163A" w:rsidRDefault="003C7FB5" w:rsidP="000F38E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68BD8216" w14:textId="149E70BA" w:rsidR="003C7FB5" w:rsidRPr="00D7163A" w:rsidRDefault="00351FD9" w:rsidP="000F38E7">
            <w:pPr>
              <w:spacing w:line="240" w:lineRule="auto"/>
              <w:jc w:val="center"/>
              <w:rPr>
                <w:rFonts w:cstheme="minorHAnsi"/>
              </w:rPr>
            </w:pPr>
            <w:r w:rsidRPr="00D7163A">
              <w:rPr>
                <w:rFonts w:cstheme="minorHAnsi"/>
              </w:rPr>
              <w:t>The Twits</w:t>
            </w:r>
          </w:p>
          <w:p w14:paraId="7EF31EFF" w14:textId="77777777" w:rsidR="003C7FB5" w:rsidRPr="00D7163A" w:rsidRDefault="003C7FB5" w:rsidP="000F38E7">
            <w:pPr>
              <w:spacing w:line="240" w:lineRule="auto"/>
              <w:jc w:val="center"/>
              <w:rPr>
                <w:rFonts w:cstheme="minorHAnsi"/>
              </w:rPr>
            </w:pPr>
          </w:p>
          <w:p w14:paraId="4FF91B1D" w14:textId="77777777" w:rsidR="003C7FB5" w:rsidRPr="00D7163A" w:rsidRDefault="003C7FB5" w:rsidP="000F38E7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528" w:type="dxa"/>
          </w:tcPr>
          <w:p w14:paraId="229218C1" w14:textId="77777777" w:rsidR="003C7FB5" w:rsidRPr="00D7163A" w:rsidRDefault="003C7FB5" w:rsidP="00C8573C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6E226F9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plan their writing by:</w:t>
            </w:r>
          </w:p>
          <w:p w14:paraId="4CFDF599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lastRenderedPageBreak/>
              <w:t>discussing writing similar to that which they are planning to write in order to understand and learn from its structure, vocabulary and grammar</w:t>
            </w:r>
          </w:p>
          <w:p w14:paraId="45C3D1F0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discussing and recording ideas</w:t>
            </w:r>
          </w:p>
          <w:p w14:paraId="0459B87C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draft and write by:</w:t>
            </w:r>
          </w:p>
          <w:p w14:paraId="01072DCA" w14:textId="187CE8C8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 xml:space="preserve">composing and rehearsing sentences orally (including dialogue), progressively building a varied and rich vocabulary and an increasing range of sentence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structures English appendix 2</w:t>
            </w:r>
          </w:p>
          <w:p w14:paraId="0B744F77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organising paragraphs around a theme</w:t>
            </w:r>
          </w:p>
          <w:p w14:paraId="08193ABD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in narratives, creating settings, characters and plot</w:t>
            </w:r>
          </w:p>
          <w:p w14:paraId="4AEF0D9C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evaluate and edit by:</w:t>
            </w:r>
          </w:p>
          <w:p w14:paraId="4FE9EA8E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assessing the effectiveness of their own and others’ writing and suggesting improvements</w:t>
            </w:r>
          </w:p>
          <w:p w14:paraId="5BD839AD" w14:textId="77777777" w:rsidR="00FE7B45" w:rsidRPr="00D7163A" w:rsidRDefault="00FE7B45" w:rsidP="00FE7B45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proposing changes to grammar and vocabulary to improve consistency, including the accurate use of pronouns in sentences</w:t>
            </w:r>
          </w:p>
          <w:p w14:paraId="112997DD" w14:textId="77777777" w:rsidR="00FE7B45" w:rsidRPr="00D7163A" w:rsidRDefault="00FE7B45" w:rsidP="00FE7B45">
            <w:pPr>
              <w:numPr>
                <w:ilvl w:val="0"/>
                <w:numId w:val="1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proofread for spelling and punctuation errors</w:t>
            </w:r>
          </w:p>
          <w:p w14:paraId="11EC8F24" w14:textId="03B3AFFD" w:rsidR="003C7FB5" w:rsidRPr="00D7163A" w:rsidRDefault="00FE7B45" w:rsidP="00FE7B45">
            <w:pPr>
              <w:spacing w:line="240" w:lineRule="auto"/>
              <w:rPr>
                <w:rFonts w:cstheme="minorHAnsi"/>
              </w:rPr>
            </w:pP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read their own writing aloud to a group or the whole class, using appropriate intonation and controlling the tone and volume so that the meaning is clear</w:t>
            </w:r>
          </w:p>
        </w:tc>
        <w:tc>
          <w:tcPr>
            <w:tcW w:w="5245" w:type="dxa"/>
            <w:hideMark/>
          </w:tcPr>
          <w:p w14:paraId="392045C0" w14:textId="77777777" w:rsidR="00615902" w:rsidRPr="00D7163A" w:rsidRDefault="00615902" w:rsidP="00615902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Pupils should be taught to:</w:t>
            </w:r>
          </w:p>
          <w:p w14:paraId="26209CE3" w14:textId="77777777" w:rsidR="00615902" w:rsidRPr="00D7163A" w:rsidRDefault="00615902" w:rsidP="00F36C20">
            <w:pPr>
              <w:pStyle w:val="ListParagraph"/>
              <w:numPr>
                <w:ilvl w:val="0"/>
                <w:numId w:val="4"/>
              </w:numPr>
              <w:spacing w:after="160"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lastRenderedPageBreak/>
              <w:t>Extending the range of sentences with more than one clause by using a wider range of conjunctions, including: when, if, because, although</w:t>
            </w:r>
          </w:p>
          <w:p w14:paraId="4C2F648A" w14:textId="5B152FC3" w:rsidR="00615902" w:rsidRPr="00D7163A" w:rsidRDefault="00615902" w:rsidP="00F36C20">
            <w:pPr>
              <w:numPr>
                <w:ilvl w:val="0"/>
                <w:numId w:val="4"/>
              </w:numPr>
              <w:shd w:val="clear" w:color="auto" w:fill="FFFFFF"/>
              <w:spacing w:after="75" w:line="240" w:lineRule="auto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Develop the understanding of the concepts set out in </w:t>
            </w:r>
            <w:r w:rsidRPr="00D7163A">
              <w:rPr>
                <w:rFonts w:eastAsia="Times New Roman" w:cstheme="minorHAnsi"/>
                <w:color w:val="0B0C0C"/>
                <w:sz w:val="18"/>
                <w:szCs w:val="18"/>
                <w:lang w:eastAsia="en-GB"/>
              </w:rPr>
              <w:t>structures 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258D996B" w14:textId="77777777" w:rsidR="003C7FB5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the present perfect form of verbs in contrast to the past tense</w:t>
            </w:r>
          </w:p>
          <w:p w14:paraId="670A4430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Choosing nouns or pronouns appropriately for clarify and cohesion and to avoid repetition</w:t>
            </w:r>
          </w:p>
          <w:p w14:paraId="26D79A3D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conjunctions, adverbs and prepositions to express time and clause</w:t>
            </w:r>
          </w:p>
          <w:p w14:paraId="728C0BB0" w14:textId="77777777" w:rsidR="006E7BB6" w:rsidRPr="00D7163A" w:rsidRDefault="006E7BB6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Using fronted adverbials</w:t>
            </w:r>
          </w:p>
          <w:p w14:paraId="01A948F7" w14:textId="6F95DFB5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cstheme="minorHAnsi"/>
                <w:sz w:val="18"/>
                <w:szCs w:val="18"/>
              </w:rPr>
              <w:t xml:space="preserve">Learning the grammar for Years 3 in </w:t>
            </w: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English appendix 2</w:t>
            </w:r>
          </w:p>
          <w:p w14:paraId="5660E01B" w14:textId="72D3511F" w:rsidR="00F36C20" w:rsidRPr="00D7163A" w:rsidRDefault="00F36C20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D7163A">
              <w:rPr>
                <w:rFonts w:eastAsia="Times New Roman" w:cstheme="minorHAnsi"/>
                <w:sz w:val="18"/>
                <w:szCs w:val="18"/>
                <w:lang w:eastAsia="en-GB"/>
              </w:rPr>
              <w:t>Use and understand the grammatical terminology in English appendix 2 accurately and appropriately when discussing their writing</w:t>
            </w:r>
          </w:p>
          <w:p w14:paraId="4A2DB7D9" w14:textId="77777777" w:rsidR="00F36C20" w:rsidRPr="00D7163A" w:rsidRDefault="00051555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commas after fronted adverbials</w:t>
            </w:r>
          </w:p>
          <w:p w14:paraId="3BDAC113" w14:textId="77777777" w:rsidR="00E92729" w:rsidRPr="00D7163A" w:rsidRDefault="00E92729" w:rsidP="00F36C2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indicating possession by using the possessive apostrophe with plural nouns</w:t>
            </w:r>
          </w:p>
          <w:p w14:paraId="081B8934" w14:textId="00EAA94C" w:rsidR="00E92729" w:rsidRPr="00D7163A" w:rsidRDefault="00E92729" w:rsidP="00E9272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D7163A">
              <w:rPr>
                <w:rFonts w:cstheme="minorHAnsi"/>
                <w:sz w:val="18"/>
                <w:szCs w:val="18"/>
              </w:rPr>
              <w:t>Indicate grammatical and other features by: using and punctuating speech</w:t>
            </w:r>
          </w:p>
        </w:tc>
      </w:tr>
    </w:tbl>
    <w:p w14:paraId="655D5ACF" w14:textId="3844DE04" w:rsidR="003C7FB5" w:rsidRPr="00D7163A" w:rsidRDefault="003C7FB5" w:rsidP="003C7FB5">
      <w:pPr>
        <w:rPr>
          <w:rFonts w:cstheme="minorHAnsi"/>
        </w:rPr>
      </w:pPr>
    </w:p>
    <w:p w14:paraId="4971AA4A" w14:textId="77777777" w:rsidR="003C7FB5" w:rsidRPr="00D7163A" w:rsidRDefault="003C7FB5">
      <w:pPr>
        <w:rPr>
          <w:rFonts w:cstheme="minorHAnsi"/>
        </w:rPr>
      </w:pPr>
    </w:p>
    <w:sectPr w:rsidR="003C7FB5" w:rsidRPr="00D7163A" w:rsidSect="006656E0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0A60"/>
    <w:multiLevelType w:val="multilevel"/>
    <w:tmpl w:val="7B1EB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094ABF"/>
    <w:multiLevelType w:val="hybridMultilevel"/>
    <w:tmpl w:val="63C26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679AD"/>
    <w:multiLevelType w:val="hybridMultilevel"/>
    <w:tmpl w:val="1340F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E24A0"/>
    <w:multiLevelType w:val="hybridMultilevel"/>
    <w:tmpl w:val="9BA6A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7651C"/>
    <w:multiLevelType w:val="multilevel"/>
    <w:tmpl w:val="523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FA942CF"/>
    <w:multiLevelType w:val="hybridMultilevel"/>
    <w:tmpl w:val="75D85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B5"/>
    <w:rsid w:val="00051555"/>
    <w:rsid w:val="000A125A"/>
    <w:rsid w:val="000A2DCD"/>
    <w:rsid w:val="000F38E7"/>
    <w:rsid w:val="00117FD1"/>
    <w:rsid w:val="00142EFE"/>
    <w:rsid w:val="001C676C"/>
    <w:rsid w:val="00206632"/>
    <w:rsid w:val="002229D0"/>
    <w:rsid w:val="00263D7C"/>
    <w:rsid w:val="00287DC9"/>
    <w:rsid w:val="00314853"/>
    <w:rsid w:val="00351FD9"/>
    <w:rsid w:val="003815FC"/>
    <w:rsid w:val="003A61AD"/>
    <w:rsid w:val="003C7FB5"/>
    <w:rsid w:val="004B0B8E"/>
    <w:rsid w:val="0058179B"/>
    <w:rsid w:val="005B2AE2"/>
    <w:rsid w:val="005C1F0C"/>
    <w:rsid w:val="005E4B2B"/>
    <w:rsid w:val="00615902"/>
    <w:rsid w:val="0064057D"/>
    <w:rsid w:val="00646804"/>
    <w:rsid w:val="006656E0"/>
    <w:rsid w:val="00680339"/>
    <w:rsid w:val="006B540A"/>
    <w:rsid w:val="006C31EE"/>
    <w:rsid w:val="006E7BB6"/>
    <w:rsid w:val="00750EF3"/>
    <w:rsid w:val="007A0B35"/>
    <w:rsid w:val="0085429F"/>
    <w:rsid w:val="008B58D4"/>
    <w:rsid w:val="00916B5F"/>
    <w:rsid w:val="00925726"/>
    <w:rsid w:val="00983AA4"/>
    <w:rsid w:val="009915F2"/>
    <w:rsid w:val="00991AE6"/>
    <w:rsid w:val="009F6F84"/>
    <w:rsid w:val="00A10523"/>
    <w:rsid w:val="00A75A83"/>
    <w:rsid w:val="00A84B2C"/>
    <w:rsid w:val="00A91493"/>
    <w:rsid w:val="00AF1924"/>
    <w:rsid w:val="00B67391"/>
    <w:rsid w:val="00C8573C"/>
    <w:rsid w:val="00C91CC6"/>
    <w:rsid w:val="00D51BA7"/>
    <w:rsid w:val="00D62189"/>
    <w:rsid w:val="00D7163A"/>
    <w:rsid w:val="00E2021B"/>
    <w:rsid w:val="00E420A8"/>
    <w:rsid w:val="00E92729"/>
    <w:rsid w:val="00F36C20"/>
    <w:rsid w:val="00F46C0E"/>
    <w:rsid w:val="00F514CE"/>
    <w:rsid w:val="00F57B47"/>
    <w:rsid w:val="00F72561"/>
    <w:rsid w:val="00F929BD"/>
    <w:rsid w:val="00FB2858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9C1B"/>
  <w15:chartTrackingRefBased/>
  <w15:docId w15:val="{AA6F2AC1-38A1-4FA5-9F1D-C7BCD698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FB5"/>
    <w:pPr>
      <w:ind w:left="720"/>
      <w:contextualSpacing/>
    </w:pPr>
  </w:style>
  <w:style w:type="table" w:styleId="TableGrid">
    <w:name w:val="Table Grid"/>
    <w:basedOn w:val="TableNormal"/>
    <w:uiPriority w:val="39"/>
    <w:rsid w:val="003C7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2E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676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0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uploads/system/uploads/attachment_data/file/335190/English_Appendix_2_-_Vocabulary_grammar_and_punctuation.pdf" TargetMode="External"/><Relationship Id="rId14" Type="http://schemas.openxmlformats.org/officeDocument/2006/relationships/hyperlink" Target="https://www.gov.uk/government/uploads/system/uploads/attachment_data/file/335190/English_Appendix_2_-_Vocabulary_grammar_and_punctu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6998c8-5ed2-45fa-9650-0dc5b1dd16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13C4F34BF6D49A3614939EDCF88AA" ma:contentTypeVersion="14" ma:contentTypeDescription="Create a new document." ma:contentTypeScope="" ma:versionID="cc9935610ca8f2ee30037bc2ff5c5ac4">
  <xsd:schema xmlns:xsd="http://www.w3.org/2001/XMLSchema" xmlns:xs="http://www.w3.org/2001/XMLSchema" xmlns:p="http://schemas.microsoft.com/office/2006/metadata/properties" xmlns:ns3="466998c8-5ed2-45fa-9650-0dc5b1dd1693" xmlns:ns4="1c6cfc45-d883-4f37-83fb-7df0e9bce285" targetNamespace="http://schemas.microsoft.com/office/2006/metadata/properties" ma:root="true" ma:fieldsID="c3a3a3dfdf843e05e5101789f1767e47" ns3:_="" ns4:_="">
    <xsd:import namespace="466998c8-5ed2-45fa-9650-0dc5b1dd1693"/>
    <xsd:import namespace="1c6cfc45-d883-4f37-83fb-7df0e9bce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98c8-5ed2-45fa-9650-0dc5b1dd1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fc45-d883-4f37-83fb-7df0e9bc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DA9300-3546-4E16-81C5-DAFCB6FF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E5DD6-D80B-4F19-AB36-EAC269D45F55}">
  <ds:schemaRefs>
    <ds:schemaRef ds:uri="http://schemas.microsoft.com/office/2006/metadata/properties"/>
    <ds:schemaRef ds:uri="http://schemas.microsoft.com/office/infopath/2007/PartnerControls"/>
    <ds:schemaRef ds:uri="466998c8-5ed2-45fa-9650-0dc5b1dd1693"/>
  </ds:schemaRefs>
</ds:datastoreItem>
</file>

<file path=customXml/itemProps3.xml><?xml version="1.0" encoding="utf-8"?>
<ds:datastoreItem xmlns:ds="http://schemas.openxmlformats.org/officeDocument/2006/customXml" ds:itemID="{9CDC678D-828E-4163-8EBB-66AA3B15C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998c8-5ed2-45fa-9650-0dc5b1dd1693"/>
    <ds:schemaRef ds:uri="1c6cfc45-d883-4f37-83fb-7df0e9bce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10538</Words>
  <Characters>60067</Characters>
  <Application>Microsoft Office Word</Application>
  <DocSecurity>0</DocSecurity>
  <Lines>500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Tower Primary School</Company>
  <LinksUpToDate>false</LinksUpToDate>
  <CharactersWithSpaces>70465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 Rai</dc:creator>
  <cp:keywords/>
  <dc:description/>
  <cp:lastModifiedBy>Suki Rai</cp:lastModifiedBy>
  <cp:revision>4</cp:revision>
  <cp:lastPrinted>2023-07-21T10:05:00Z</cp:lastPrinted>
  <dcterms:created xsi:type="dcterms:W3CDTF">2023-07-25T11:31:00Z</dcterms:created>
  <dcterms:modified xsi:type="dcterms:W3CDTF">2024-09-18T08:29:00Z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0x010100F2013C4F34BF6D49A3614939EDCF88AA</vt:lpwstr>
  </property>
</Properties>
</file>