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8BB7" w14:textId="56837885" w:rsidR="000A095B" w:rsidRDefault="000A095B" w:rsidP="000A095B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102B1663" wp14:editId="79560074">
            <wp:extent cx="606596" cy="36000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41A2" w14:textId="18CFFAC1" w:rsidR="003C7FB5" w:rsidRPr="005F4C27" w:rsidRDefault="003C7FB5" w:rsidP="003C7FB5">
      <w:pPr>
        <w:jc w:val="center"/>
        <w:rPr>
          <w:rFonts w:cstheme="minorHAnsi"/>
          <w:b/>
        </w:rPr>
      </w:pPr>
      <w:r w:rsidRPr="005F4C27">
        <w:rPr>
          <w:rFonts w:cstheme="minorHAnsi"/>
          <w:b/>
        </w:rPr>
        <w:t>English Long Term Overview 202</w:t>
      </w:r>
      <w:r w:rsidR="00790797">
        <w:rPr>
          <w:rFonts w:cstheme="minorHAnsi"/>
          <w:b/>
        </w:rPr>
        <w:t>4</w:t>
      </w:r>
      <w:r w:rsidRPr="005F4C27">
        <w:rPr>
          <w:rFonts w:cstheme="minorHAnsi"/>
          <w:b/>
        </w:rPr>
        <w:t>/2</w:t>
      </w:r>
      <w:r w:rsidR="00790797">
        <w:rPr>
          <w:rFonts w:cstheme="minorHAnsi"/>
          <w:b/>
        </w:rPr>
        <w:t>5</w:t>
      </w:r>
    </w:p>
    <w:p w14:paraId="04DD9861" w14:textId="77777777" w:rsidR="003C7FB5" w:rsidRPr="005F4C27" w:rsidRDefault="003C7FB5" w:rsidP="003C7FB5">
      <w:pPr>
        <w:jc w:val="center"/>
        <w:rPr>
          <w:rFonts w:cstheme="minorHAnsi"/>
          <w:b/>
        </w:rPr>
      </w:pPr>
      <w:r w:rsidRPr="005F4C27">
        <w:rPr>
          <w:rFonts w:cstheme="minorHAnsi"/>
          <w:b/>
        </w:rPr>
        <w:t xml:space="preserve">Year group: </w:t>
      </w:r>
      <w:r w:rsidR="005461D9" w:rsidRPr="005F4C27">
        <w:rPr>
          <w:rFonts w:cstheme="minorHAnsi"/>
          <w:b/>
        </w:rPr>
        <w:t>4</w:t>
      </w:r>
    </w:p>
    <w:p w14:paraId="442B8161" w14:textId="77777777" w:rsidR="003C7FB5" w:rsidRPr="005F4C27" w:rsidRDefault="003C7FB5" w:rsidP="003C7FB5">
      <w:pPr>
        <w:rPr>
          <w:rFonts w:cstheme="minorHAnsi"/>
          <w:b/>
        </w:rPr>
      </w:pPr>
      <w:r w:rsidRPr="005F4C27">
        <w:rPr>
          <w:rFonts w:cstheme="minorHAnsi"/>
          <w:b/>
        </w:rPr>
        <w:t>Autumn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5F4C27" w14:paraId="5AABF838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C4C" w14:textId="77777777" w:rsidR="003C7FB5" w:rsidRPr="005F4C27" w:rsidRDefault="003C7FB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3314" w14:textId="77777777" w:rsidR="003C7FB5" w:rsidRPr="005F4C27" w:rsidRDefault="003C7FB5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D72" w14:textId="77777777" w:rsidR="003C7FB5" w:rsidRPr="005F4C27" w:rsidRDefault="003C7FB5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6676" w14:textId="77777777" w:rsidR="003C7FB5" w:rsidRPr="005F4C27" w:rsidRDefault="003C7FB5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919C" w14:textId="77777777" w:rsidR="003C7FB5" w:rsidRPr="005F4C27" w:rsidRDefault="003C7FB5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D90FD9" w:rsidRPr="005F4C27" w14:paraId="4421758C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193" w14:textId="77777777" w:rsidR="00D90FD9" w:rsidRPr="005F4C27" w:rsidRDefault="00D90FD9" w:rsidP="00D90FD9">
            <w:pPr>
              <w:spacing w:line="240" w:lineRule="auto"/>
              <w:rPr>
                <w:rFonts w:cstheme="minorHAnsi"/>
                <w:b/>
              </w:rPr>
            </w:pPr>
          </w:p>
          <w:p w14:paraId="49D20717" w14:textId="77777777" w:rsidR="00D90FD9" w:rsidRPr="005F4C27" w:rsidRDefault="00D90FD9" w:rsidP="00D90FD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1966CA29" w14:textId="77777777" w:rsidR="00D90FD9" w:rsidRPr="005F4C27" w:rsidRDefault="00D90FD9" w:rsidP="00D90FD9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7664157" w14:textId="77777777" w:rsidR="00D90FD9" w:rsidRPr="005F4C27" w:rsidRDefault="00D90FD9" w:rsidP="00D90FD9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0A1" w14:textId="77777777" w:rsidR="008E123E" w:rsidRPr="005F4C27" w:rsidRDefault="008E123E" w:rsidP="00D90FD9">
            <w:pPr>
              <w:pStyle w:val="paragraph"/>
              <w:spacing w:before="0" w:beforeAutospacing="0" w:after="0" w:afterAutospacing="0"/>
              <w:textAlignment w:val="baseline"/>
              <w:divId w:val="1112702082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8E57428" w14:textId="103064CC" w:rsidR="00D90FD9" w:rsidRPr="005F4C27" w:rsidRDefault="00D90FD9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12702082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D04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1162511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FAAEC54" w14:textId="77777777" w:rsidR="008E123E" w:rsidRPr="005F4C27" w:rsidRDefault="00D90FD9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43059539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8E123E"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Dragon Snatcher</w:t>
            </w:r>
            <w:r w:rsidR="008E123E"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146C93" w14:textId="77777777" w:rsidR="00D90FD9" w:rsidRPr="005F4C27" w:rsidRDefault="00D90FD9" w:rsidP="00D90FD9">
            <w:pPr>
              <w:pStyle w:val="paragraph"/>
              <w:spacing w:before="0" w:beforeAutospacing="0" w:after="0" w:afterAutospacing="0"/>
              <w:textAlignment w:val="baseline"/>
              <w:divId w:val="54305953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141" w14:textId="77777777" w:rsidR="00D90FD9" w:rsidRPr="005F4C27" w:rsidRDefault="00D90FD9" w:rsidP="00D90FD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0482EDA" w14:textId="77777777" w:rsidR="009D551B" w:rsidRPr="005F4C27" w:rsidRDefault="009D551B" w:rsidP="009D551B">
            <w:pPr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C3A1A83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C181213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27A15C8" w14:textId="77777777" w:rsidR="009D551B" w:rsidRPr="005F4C27" w:rsidRDefault="009D551B" w:rsidP="009D551B">
            <w:pPr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0A259F1" w14:textId="1F2C8C8C" w:rsidR="009D551B" w:rsidRPr="005F4C27" w:rsidRDefault="009D551B" w:rsidP="009D551B">
            <w:pPr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F616CE9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79BF1F2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349DBFCF" w14:textId="77777777" w:rsidR="009D551B" w:rsidRPr="005F4C27" w:rsidRDefault="009D551B" w:rsidP="009D551B">
            <w:pPr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2D43B72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2F956AF" w14:textId="77777777" w:rsidR="009D551B" w:rsidRPr="005F4C27" w:rsidRDefault="009D551B" w:rsidP="009D551B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27F6258" w14:textId="77777777" w:rsidR="009D551B" w:rsidRPr="005F4C27" w:rsidRDefault="009D551B" w:rsidP="009D551B">
            <w:pPr>
              <w:numPr>
                <w:ilvl w:val="0"/>
                <w:numId w:val="5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407C2A96" w14:textId="1BECC3F4" w:rsidR="00D90FD9" w:rsidRPr="005F4C27" w:rsidRDefault="009D551B" w:rsidP="009D551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F4C27">
              <w:rPr>
                <w:rFonts w:asciiTheme="minorHAnsi" w:eastAsia="Times New Roman" w:hAnsiTheme="minorHAnsi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76F3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C0B409C" w14:textId="77777777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6BA95EF" w14:textId="5E1FE55E" w:rsidR="00F128D3" w:rsidRPr="005F4C27" w:rsidRDefault="00F128D3" w:rsidP="00F128D3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4F16D601" w14:textId="77777777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3A1CB895" w14:textId="77777777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AE20C42" w14:textId="77777777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4CFD41E7" w14:textId="44E4354D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AD6138F" w14:textId="2DAD0D7A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E6FDA96" w14:textId="71B92A37" w:rsidR="00D90FD9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681C80" w:rsidRPr="005F4C27" w14:paraId="37208064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985" w14:textId="77777777" w:rsidR="00681C80" w:rsidRPr="005F4C27" w:rsidRDefault="00681C80" w:rsidP="00681C80">
            <w:pPr>
              <w:spacing w:line="240" w:lineRule="auto"/>
              <w:rPr>
                <w:rFonts w:cstheme="minorHAnsi"/>
                <w:b/>
              </w:rPr>
            </w:pPr>
          </w:p>
          <w:p w14:paraId="79221F1A" w14:textId="77777777" w:rsidR="00681C80" w:rsidRPr="005F4C27" w:rsidRDefault="00681C80" w:rsidP="00681C80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F2B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681421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D1015D8" w14:textId="195976BB" w:rsidR="00681C80" w:rsidRPr="005F4C27" w:rsidRDefault="00681C8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6814215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FCE" w14:textId="77777777" w:rsidR="00681C80" w:rsidRPr="005F4C27" w:rsidRDefault="00681C80" w:rsidP="00681C80">
            <w:pPr>
              <w:pStyle w:val="paragraph"/>
              <w:spacing w:before="0" w:beforeAutospacing="0" w:after="0" w:afterAutospacing="0"/>
              <w:textAlignment w:val="baseline"/>
              <w:divId w:val="1144464194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3A01FE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44464194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Dragon Snatcher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43F13F2" w14:textId="54144EE3" w:rsidR="008E123E" w:rsidRPr="005F4C27" w:rsidRDefault="008E123E" w:rsidP="00681C80">
            <w:pPr>
              <w:pStyle w:val="paragraph"/>
              <w:spacing w:before="0" w:beforeAutospacing="0" w:after="0" w:afterAutospacing="0"/>
              <w:textAlignment w:val="baseline"/>
              <w:divId w:val="114446419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E9A" w14:textId="77777777" w:rsidR="00D90FD9" w:rsidRPr="005F4C27" w:rsidRDefault="00D90FD9" w:rsidP="00D90FD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A7F70E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61ADC3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F7F918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and recording ideas</w:t>
            </w:r>
          </w:p>
          <w:p w14:paraId="4BFE0C6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C2EC600" w14:textId="62E6DDF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96ECE2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AE6C9F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2DFCE5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EFCD5B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49FF16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6FDA68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A57AE45" w14:textId="3BEB8C33" w:rsidR="00681C80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3038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AAAB90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289DFFF" w14:textId="629C76F8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E62FCFE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3690A7C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681E98A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0E94853" w14:textId="40011FB4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0884EED" w14:textId="1A4B4A71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8BA88D7" w14:textId="7848AB77" w:rsidR="00681C80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F6590" w:rsidRPr="005F4C27" w14:paraId="57A6A4DE" w14:textId="77777777" w:rsidTr="003C7FB5">
        <w:tc>
          <w:tcPr>
            <w:tcW w:w="993" w:type="dxa"/>
          </w:tcPr>
          <w:p w14:paraId="74EA3F76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</w:p>
          <w:p w14:paraId="5991887A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309BE949" w14:textId="77777777" w:rsidR="008E123E" w:rsidRPr="005F4C27" w:rsidRDefault="008E123E" w:rsidP="005F6590">
            <w:pPr>
              <w:pStyle w:val="paragraph"/>
              <w:spacing w:before="0" w:beforeAutospacing="0" w:after="0" w:afterAutospacing="0"/>
              <w:textAlignment w:val="baseline"/>
              <w:divId w:val="124206192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F2D9ED7" w14:textId="6C707095" w:rsidR="005F6590" w:rsidRPr="005F4C27" w:rsidRDefault="005F659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2061920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Newspaper report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705AF74A" w14:textId="77777777" w:rsidR="008E123E" w:rsidRPr="005F4C27" w:rsidRDefault="008E123E" w:rsidP="005F6590">
            <w:pPr>
              <w:pStyle w:val="paragraph"/>
              <w:spacing w:before="0" w:beforeAutospacing="0" w:after="0" w:afterAutospacing="0"/>
              <w:textAlignment w:val="baseline"/>
              <w:divId w:val="1894583739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83104A0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1001639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F4C27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Varjax</w:t>
            </w:r>
            <w:proofErr w:type="spellEnd"/>
            <w:r w:rsidRPr="005F4C27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 xml:space="preserve"> Paw</w:t>
            </w:r>
          </w:p>
          <w:p w14:paraId="71A16464" w14:textId="06A30CDC" w:rsidR="005F6590" w:rsidRPr="005F4C27" w:rsidRDefault="005F659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1001639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  <w:p w14:paraId="551775E3" w14:textId="7EFE020B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10016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28" w:type="dxa"/>
          </w:tcPr>
          <w:p w14:paraId="00126E5E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71C768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9FC512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FC1B72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59C54A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96812FD" w14:textId="4DB8494E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8AD2D9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6BB67E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E8DE58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4AB595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C901F2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007D0E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proofread for spelling and punctuation errors</w:t>
            </w:r>
          </w:p>
          <w:p w14:paraId="3FB948A9" w14:textId="36E59DBC" w:rsidR="005F6590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1C8C417B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BB8C24E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A031423" w14:textId="2531FEF1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3284879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B7127E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F1533A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B6C0408" w14:textId="59B0180D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9E389BC" w14:textId="49207EBC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927E18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31A66613" w14:textId="5A0448B8" w:rsidR="005F6590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F6590" w:rsidRPr="005F4C27" w14:paraId="44E2BBA1" w14:textId="77777777" w:rsidTr="003C7FB5">
        <w:tc>
          <w:tcPr>
            <w:tcW w:w="993" w:type="dxa"/>
          </w:tcPr>
          <w:p w14:paraId="2F0FBACE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</w:p>
          <w:p w14:paraId="097E48BB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729E0FDC" w14:textId="77777777" w:rsidR="008E123E" w:rsidRPr="005F4C27" w:rsidRDefault="008E123E" w:rsidP="005F6590">
            <w:pPr>
              <w:pStyle w:val="paragraph"/>
              <w:spacing w:before="0" w:beforeAutospacing="0" w:after="0" w:afterAutospacing="0"/>
              <w:textAlignment w:val="baseline"/>
              <w:divId w:val="130889491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CB8E3E2" w14:textId="456FF1DA" w:rsidR="005F6590" w:rsidRPr="005F4C27" w:rsidRDefault="005F659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08894917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Newspaper report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1D8A1FF7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11032096"/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9B65C02" w14:textId="0A5AC789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1103209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Varjak</w:t>
            </w:r>
            <w:proofErr w:type="spellEnd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Paw</w:t>
            </w:r>
          </w:p>
          <w:p w14:paraId="69078913" w14:textId="77777777" w:rsidR="008E123E" w:rsidRPr="005F4C27" w:rsidRDefault="008E123E" w:rsidP="005F6590">
            <w:pPr>
              <w:pStyle w:val="paragraph"/>
              <w:spacing w:before="0" w:beforeAutospacing="0" w:after="0" w:afterAutospacing="0"/>
              <w:textAlignment w:val="baseline"/>
              <w:divId w:val="71103209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2D2B3B6" w14:textId="516F6550" w:rsidR="005F6590" w:rsidRPr="005F4C27" w:rsidRDefault="005F6590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110320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6845017D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1A5CD4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0C1E4D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9747B6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4AEBE7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3ECE915C" w14:textId="7846B95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5AB48F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671C188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BE6E91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488C1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D6A2F9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DB11D1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2E26793B" w14:textId="6EB67FCE" w:rsidR="005F6590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6A237EA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847C6AE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149DBD4E" w14:textId="5A0DFBD2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027426BE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3CFEEC7D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AC34A5C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10878D2" w14:textId="5F1B8D0F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D10027B" w14:textId="2323ADDF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7A3BFBA0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17E49D1" w14:textId="6A312C3F" w:rsidR="005F6590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F6590" w:rsidRPr="005F4C27" w14:paraId="7B4C172B" w14:textId="77777777" w:rsidTr="003C7FB5">
        <w:tc>
          <w:tcPr>
            <w:tcW w:w="993" w:type="dxa"/>
          </w:tcPr>
          <w:p w14:paraId="4944EE1F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</w:p>
          <w:p w14:paraId="747004E8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5E39A5C3" w14:textId="77777777" w:rsidR="008E123E" w:rsidRPr="005F4C27" w:rsidRDefault="008E123E" w:rsidP="005F6590">
            <w:pPr>
              <w:pStyle w:val="paragraph"/>
              <w:spacing w:before="0" w:beforeAutospacing="0" w:after="0" w:afterAutospacing="0"/>
              <w:textAlignment w:val="baseline"/>
              <w:divId w:val="5467231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8793CD5" w14:textId="7D486AE4" w:rsidR="005F6590" w:rsidRPr="005F4C27" w:rsidRDefault="005F659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4672315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46DE822F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207794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AAFCFD8" w14:textId="77777777" w:rsidR="008E123E" w:rsidRPr="005F4C27" w:rsidRDefault="005F6590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3264630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8E123E"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Varjak</w:t>
            </w:r>
            <w:proofErr w:type="spellEnd"/>
            <w:r w:rsidR="008E123E"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Paw</w:t>
            </w:r>
            <w:r w:rsidR="008E123E"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070CBAC" w14:textId="77777777" w:rsidR="005F6590" w:rsidRPr="005F4C27" w:rsidRDefault="005F6590" w:rsidP="005F6590">
            <w:pPr>
              <w:pStyle w:val="paragraph"/>
              <w:spacing w:before="0" w:beforeAutospacing="0" w:after="0" w:afterAutospacing="0"/>
              <w:textAlignment w:val="baseline"/>
              <w:divId w:val="128326463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42426B89" w14:textId="77777777" w:rsidR="005F6590" w:rsidRPr="005F4C27" w:rsidRDefault="005F6590" w:rsidP="005F65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EA084F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2F1AB53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EA656D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E5D825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245E2B75" w14:textId="55F8F218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and an increasing range of sentence structures English appendix 2</w:t>
            </w:r>
          </w:p>
          <w:p w14:paraId="4BB5F7E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1EF42EF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18B974B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1DC088C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E4BCF0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D52E54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66EDC7E7" w14:textId="30321661" w:rsidR="005F6590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2FB79A7F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31AEBA47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172CFBDB" w14:textId="3B5C4DD3" w:rsidR="00F128D3" w:rsidRPr="005F4C27" w:rsidRDefault="00F128D3" w:rsidP="00F128D3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3C6ADAB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680139EF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1218643D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Using conjunctions, adverbs and prepositions to express time and clause</w:t>
            </w:r>
          </w:p>
          <w:p w14:paraId="4CCA268A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23566AF" w14:textId="4471E296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5B1064A" w14:textId="1B5AA7E6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34B2001" w14:textId="77777777" w:rsidR="00F128D3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3D6F8B9F" w14:textId="741765AE" w:rsidR="005F6590" w:rsidRPr="005F4C27" w:rsidRDefault="00F128D3" w:rsidP="00F128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7073A" w:rsidRPr="005F4C27" w14:paraId="09A534FB" w14:textId="77777777" w:rsidTr="003C7FB5">
        <w:tc>
          <w:tcPr>
            <w:tcW w:w="993" w:type="dxa"/>
          </w:tcPr>
          <w:p w14:paraId="3121C69B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77CCF70E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4EFB1CA7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27849353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D2ED09F" w14:textId="613525E1" w:rsidR="0027073A" w:rsidRPr="005F4C27" w:rsidRDefault="0027073A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8493530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4AB1D1B8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3956814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86FB9F0" w14:textId="23EF276E" w:rsidR="008E123E" w:rsidRPr="005F4C27" w:rsidRDefault="008E123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324018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Varjak</w:t>
            </w:r>
            <w:proofErr w:type="spellEnd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Paw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9E0AAE4" w14:textId="42C9EA9A" w:rsidR="0027073A" w:rsidRPr="005F4C27" w:rsidRDefault="0027073A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32401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1B08CC84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14A38F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0778802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4D8130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605EF7B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36521135" w14:textId="3E54FB8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056ADD0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6FAED11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2097BD31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7841BAD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CAACE1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FB0EA2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3B0550E1" w14:textId="11138A93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147668D1" w14:textId="77777777" w:rsidR="004B591D" w:rsidRPr="005F4C27" w:rsidRDefault="004B591D" w:rsidP="004B59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D9FCEE7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16D13782" w14:textId="33C68F5B" w:rsidR="004B591D" w:rsidRPr="005F4C27" w:rsidRDefault="004B591D" w:rsidP="004B591D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734B238E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49FFAAB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2860442B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023FB7E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4F73CA65" w14:textId="4D9F0B0B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8285252" w14:textId="7FE7D8CD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DEACE29" w14:textId="77777777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8630434" w14:textId="23F3C17B" w:rsidR="0027073A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  <w:r w:rsidR="0027073A" w:rsidRPr="005F4C27">
              <w:rPr>
                <w:rFonts w:cstheme="minorHAnsi"/>
              </w:rPr>
              <w:t xml:space="preserve"> </w:t>
            </w:r>
          </w:p>
        </w:tc>
      </w:tr>
      <w:tr w:rsidR="0027073A" w:rsidRPr="005F4C27" w14:paraId="390DF2AB" w14:textId="77777777" w:rsidTr="003C7FB5">
        <w:tc>
          <w:tcPr>
            <w:tcW w:w="993" w:type="dxa"/>
          </w:tcPr>
          <w:p w14:paraId="21EE3EDA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4BEDF77A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lastRenderedPageBreak/>
              <w:t>Week  7</w:t>
            </w:r>
          </w:p>
        </w:tc>
        <w:tc>
          <w:tcPr>
            <w:tcW w:w="1843" w:type="dxa"/>
          </w:tcPr>
          <w:p w14:paraId="566C0D5D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1952514894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33BEBB3" w14:textId="22C764A0" w:rsidR="0027073A" w:rsidRPr="005F4C27" w:rsidRDefault="0027073A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2514894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Persuasive letter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240AA85C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406808849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CCDE67B" w14:textId="7744C370" w:rsidR="0027073A" w:rsidRPr="005F4C27" w:rsidRDefault="0027073A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680884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Varjak</w:t>
            </w:r>
            <w:proofErr w:type="spellEnd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Paw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51E230" w14:textId="77777777" w:rsidR="00696F62" w:rsidRPr="005F4C27" w:rsidRDefault="00696F62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1672123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20FB5DA" w14:textId="1E5F22E2" w:rsidR="0027073A" w:rsidRPr="005F4C27" w:rsidRDefault="0027073A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16721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5FC073BD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3838F0E6" w14:textId="77777777" w:rsidR="009D551B" w:rsidRPr="005F4C27" w:rsidRDefault="0027073A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 </w:t>
            </w:r>
            <w:r w:rsidR="009D551B"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7B7E8AE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40A3E0F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9F93E5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9DA5433" w14:textId="2BC285F5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and an increasing range of sentence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7DCD6E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E2D6CD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FB4E61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9EC01D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E0F1D6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4E8984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2335ABA3" w14:textId="2A2749D7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BA2C41A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E49C68C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Extending the range of sentences with more than one clause by using a wider range of conjunctions, including: when, if, because, although</w:t>
            </w:r>
          </w:p>
          <w:p w14:paraId="6F52F665" w14:textId="09DBD442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CC3858A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53E6DAEB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A6956C4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6327E8A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A2D25BD" w14:textId="014229AC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10D8094" w14:textId="261C594F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E0A7B18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E80AA31" w14:textId="13210C95" w:rsidR="0027073A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5F4C27" w14:paraId="7EE0B7E2" w14:textId="77777777" w:rsidTr="003C7FB5">
        <w:tc>
          <w:tcPr>
            <w:tcW w:w="993" w:type="dxa"/>
          </w:tcPr>
          <w:p w14:paraId="67234DEE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</w:p>
          <w:p w14:paraId="6534318F" w14:textId="77777777" w:rsidR="00D96896" w:rsidRPr="005F4C27" w:rsidRDefault="00D96896" w:rsidP="00140099">
            <w:pPr>
              <w:spacing w:line="240" w:lineRule="auto"/>
              <w:rPr>
                <w:rFonts w:cstheme="minorHAnsi"/>
                <w:b/>
              </w:rPr>
            </w:pPr>
          </w:p>
          <w:p w14:paraId="1E8EEA2C" w14:textId="77777777" w:rsidR="00D96896" w:rsidRPr="005F4C27" w:rsidRDefault="00D96896" w:rsidP="00140099">
            <w:pPr>
              <w:spacing w:line="240" w:lineRule="auto"/>
              <w:rPr>
                <w:rFonts w:cstheme="minorHAnsi"/>
                <w:b/>
              </w:rPr>
            </w:pPr>
          </w:p>
          <w:p w14:paraId="50718C0F" w14:textId="1E5E311D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8</w:t>
            </w:r>
          </w:p>
        </w:tc>
        <w:tc>
          <w:tcPr>
            <w:tcW w:w="1843" w:type="dxa"/>
          </w:tcPr>
          <w:p w14:paraId="2F170B2B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1443CB" w14:textId="34588DFF" w:rsidR="003C7FB5" w:rsidRPr="005F4C27" w:rsidRDefault="00F128D3" w:rsidP="00140099">
            <w:pPr>
              <w:spacing w:line="240" w:lineRule="auto"/>
              <w:jc w:val="center"/>
              <w:rPr>
                <w:rFonts w:cstheme="minorHAnsi"/>
              </w:rPr>
            </w:pPr>
            <w:r w:rsidRPr="005F4C27">
              <w:rPr>
                <w:rFonts w:cstheme="minorHAnsi"/>
              </w:rPr>
              <w:t>B</w:t>
            </w:r>
            <w:r w:rsidR="008E123E" w:rsidRPr="005F4C27">
              <w:rPr>
                <w:rFonts w:cstheme="minorHAnsi"/>
              </w:rPr>
              <w:t>ook review</w:t>
            </w:r>
          </w:p>
          <w:p w14:paraId="7E798E0C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84B5142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78FDDC" w14:textId="64ABEC2C" w:rsidR="003C7FB5" w:rsidRPr="005F4C27" w:rsidRDefault="008E123E" w:rsidP="00140099">
            <w:pPr>
              <w:spacing w:line="240" w:lineRule="auto"/>
              <w:jc w:val="center"/>
              <w:rPr>
                <w:rFonts w:cstheme="minorHAnsi"/>
              </w:rPr>
            </w:pPr>
            <w:r w:rsidRPr="005F4C27">
              <w:rPr>
                <w:rFonts w:cstheme="minorHAnsi"/>
              </w:rPr>
              <w:t>Poetry study of</w:t>
            </w:r>
          </w:p>
          <w:p w14:paraId="53402C63" w14:textId="26B2CFA1" w:rsidR="008E123E" w:rsidRPr="005F4C27" w:rsidRDefault="008E123E" w:rsidP="0014009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Benjamin Zephaniah</w:t>
            </w:r>
          </w:p>
          <w:p w14:paraId="68AFB331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77A4993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656005" w14:textId="77777777" w:rsidR="003C7FB5" w:rsidRPr="005F4C27" w:rsidRDefault="003C7FB5" w:rsidP="0014009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12194ED" w14:textId="43E9B164" w:rsidR="003C7FB5" w:rsidRPr="005F4C27" w:rsidRDefault="003C7FB5" w:rsidP="0014009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F1C8C75" w14:textId="77777777" w:rsidR="009D551B" w:rsidRPr="005F4C27" w:rsidRDefault="009D551B" w:rsidP="009D551B">
            <w:pPr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54546CF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DBA5907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0F6359C" w14:textId="77777777" w:rsidR="009D551B" w:rsidRPr="005F4C27" w:rsidRDefault="009D551B" w:rsidP="009D551B">
            <w:pPr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0739A3B" w14:textId="5D97F7A8" w:rsidR="009D551B" w:rsidRPr="005F4C27" w:rsidRDefault="009D551B" w:rsidP="009D551B">
            <w:pPr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DF0AD3D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532D4E7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A1E704B" w14:textId="77777777" w:rsidR="009D551B" w:rsidRPr="005F4C27" w:rsidRDefault="009D551B" w:rsidP="009D551B">
            <w:pPr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CC6C6EF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assessing the effectiveness of their own and others’ writing and suggesting improvements</w:t>
            </w:r>
          </w:p>
          <w:p w14:paraId="20CAA8ED" w14:textId="77777777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9BF475E" w14:textId="77777777" w:rsidR="009D551B" w:rsidRPr="005F4C27" w:rsidRDefault="009D551B" w:rsidP="009D551B">
            <w:pPr>
              <w:numPr>
                <w:ilvl w:val="0"/>
                <w:numId w:val="8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0AD1695" w14:textId="5A21AE9F" w:rsidR="009D551B" w:rsidRPr="005F4C27" w:rsidRDefault="009D551B" w:rsidP="009D551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14:paraId="3864AA22" w14:textId="77777777" w:rsidR="003C7FB5" w:rsidRPr="005F4C27" w:rsidRDefault="003C7FB5" w:rsidP="009D551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5" w:type="dxa"/>
            <w:hideMark/>
          </w:tcPr>
          <w:p w14:paraId="0035CD00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B06359E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843C638" w14:textId="17798C8D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4B180FB6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751F89E3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55F9C253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9A0C38A" w14:textId="1D9193B9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77A79B8" w14:textId="19A6AAD1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09C79F6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06DA46F4" w14:textId="5DFF9E58" w:rsidR="003C7FB5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</w:tbl>
    <w:p w14:paraId="0DFB509E" w14:textId="77777777" w:rsidR="00925726" w:rsidRPr="005F4C27" w:rsidRDefault="00925726">
      <w:pPr>
        <w:rPr>
          <w:rFonts w:cstheme="minorHAnsi"/>
        </w:rPr>
      </w:pPr>
    </w:p>
    <w:p w14:paraId="7D506615" w14:textId="336CD93E" w:rsidR="003C7FB5" w:rsidRPr="005F4C27" w:rsidRDefault="003C7FB5">
      <w:pPr>
        <w:rPr>
          <w:rFonts w:cstheme="minorHAnsi"/>
        </w:rPr>
      </w:pPr>
    </w:p>
    <w:p w14:paraId="71D6EC40" w14:textId="5D323897" w:rsidR="002D3C5D" w:rsidRPr="005F4C27" w:rsidRDefault="002D3C5D">
      <w:pPr>
        <w:rPr>
          <w:rFonts w:cstheme="minorHAnsi"/>
        </w:rPr>
      </w:pPr>
    </w:p>
    <w:p w14:paraId="6AB1D949" w14:textId="43E9BCF5" w:rsidR="002D3C5D" w:rsidRPr="005F4C27" w:rsidRDefault="002D3C5D">
      <w:pPr>
        <w:rPr>
          <w:rFonts w:cstheme="minorHAnsi"/>
        </w:rPr>
      </w:pPr>
    </w:p>
    <w:p w14:paraId="7902CB02" w14:textId="7B32FAEB" w:rsidR="002D3C5D" w:rsidRPr="005F4C27" w:rsidRDefault="002D3C5D">
      <w:pPr>
        <w:rPr>
          <w:rFonts w:cstheme="minorHAnsi"/>
        </w:rPr>
      </w:pPr>
    </w:p>
    <w:p w14:paraId="6DD0F87D" w14:textId="04D9BBA4" w:rsidR="002D3C5D" w:rsidRPr="005F4C27" w:rsidRDefault="002D3C5D">
      <w:pPr>
        <w:rPr>
          <w:rFonts w:cstheme="minorHAnsi"/>
        </w:rPr>
      </w:pPr>
    </w:p>
    <w:p w14:paraId="3000292B" w14:textId="11381F01" w:rsidR="002D3C5D" w:rsidRPr="005F4C27" w:rsidRDefault="002D3C5D">
      <w:pPr>
        <w:rPr>
          <w:rFonts w:cstheme="minorHAnsi"/>
        </w:rPr>
      </w:pPr>
    </w:p>
    <w:p w14:paraId="310A2EAC" w14:textId="77777777" w:rsidR="002D3C5D" w:rsidRPr="005F4C27" w:rsidRDefault="002D3C5D">
      <w:pPr>
        <w:rPr>
          <w:rFonts w:cstheme="minorHAnsi"/>
        </w:rPr>
      </w:pPr>
    </w:p>
    <w:p w14:paraId="58786DF6" w14:textId="4D51C47C" w:rsidR="008E123E" w:rsidRPr="005F4C27" w:rsidRDefault="008E123E">
      <w:pPr>
        <w:rPr>
          <w:rFonts w:cstheme="minorHAnsi"/>
        </w:rPr>
      </w:pPr>
    </w:p>
    <w:p w14:paraId="781FD750" w14:textId="77777777" w:rsidR="000A095B" w:rsidRPr="005F4C27" w:rsidRDefault="000A095B">
      <w:pPr>
        <w:rPr>
          <w:rFonts w:cstheme="minorHAnsi"/>
          <w:b/>
        </w:rPr>
      </w:pPr>
    </w:p>
    <w:p w14:paraId="65C12B72" w14:textId="77777777" w:rsidR="000A095B" w:rsidRPr="005F4C27" w:rsidRDefault="000A095B">
      <w:pPr>
        <w:rPr>
          <w:rFonts w:cstheme="minorHAnsi"/>
          <w:b/>
        </w:rPr>
      </w:pPr>
    </w:p>
    <w:p w14:paraId="00F07637" w14:textId="77777777" w:rsidR="000A095B" w:rsidRPr="005F4C27" w:rsidRDefault="000A095B">
      <w:pPr>
        <w:rPr>
          <w:rFonts w:cstheme="minorHAnsi"/>
          <w:b/>
        </w:rPr>
      </w:pPr>
    </w:p>
    <w:p w14:paraId="5AC3D4AD" w14:textId="77777777" w:rsidR="000A095B" w:rsidRPr="005F4C27" w:rsidRDefault="000A095B">
      <w:pPr>
        <w:rPr>
          <w:rFonts w:cstheme="minorHAnsi"/>
          <w:b/>
        </w:rPr>
      </w:pPr>
    </w:p>
    <w:p w14:paraId="3FE1C150" w14:textId="77777777" w:rsidR="000A095B" w:rsidRPr="005F4C27" w:rsidRDefault="000A095B">
      <w:pPr>
        <w:rPr>
          <w:rFonts w:cstheme="minorHAnsi"/>
          <w:b/>
        </w:rPr>
      </w:pPr>
    </w:p>
    <w:p w14:paraId="732D13D1" w14:textId="77777777" w:rsidR="000A095B" w:rsidRPr="005F4C27" w:rsidRDefault="000A095B">
      <w:pPr>
        <w:rPr>
          <w:rFonts w:cstheme="minorHAnsi"/>
          <w:b/>
        </w:rPr>
      </w:pPr>
    </w:p>
    <w:p w14:paraId="6C89A95C" w14:textId="77777777" w:rsidR="000A095B" w:rsidRPr="005F4C27" w:rsidRDefault="000A095B">
      <w:pPr>
        <w:rPr>
          <w:rFonts w:cstheme="minorHAnsi"/>
          <w:b/>
        </w:rPr>
      </w:pPr>
    </w:p>
    <w:p w14:paraId="106925AC" w14:textId="235E1CF5" w:rsidR="003C7FB5" w:rsidRPr="005F4C27" w:rsidRDefault="003C7FB5">
      <w:pPr>
        <w:rPr>
          <w:rFonts w:cstheme="minorHAnsi"/>
          <w:b/>
        </w:rPr>
      </w:pPr>
      <w:r w:rsidRPr="005F4C27">
        <w:rPr>
          <w:rFonts w:cstheme="minorHAnsi"/>
          <w:b/>
        </w:rPr>
        <w:lastRenderedPageBreak/>
        <w:t>Autumn 2</w:t>
      </w:r>
    </w:p>
    <w:p w14:paraId="2CD6FCA5" w14:textId="77777777" w:rsidR="003C7FB5" w:rsidRPr="005F4C27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5F4C27" w14:paraId="3CA6FEB9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284" w14:textId="77777777" w:rsidR="003C7FB5" w:rsidRPr="005F4C27" w:rsidRDefault="003C7FB5" w:rsidP="0014009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4437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F242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A69E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D0AB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27073A" w:rsidRPr="005F4C27" w14:paraId="6A02DCB0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76F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669DF16C" w14:textId="77777777" w:rsidR="0027073A" w:rsidRPr="005F4C27" w:rsidRDefault="0027073A" w:rsidP="0027073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54439F10" w14:textId="77777777" w:rsidR="0027073A" w:rsidRPr="005F4C27" w:rsidRDefault="0027073A" w:rsidP="0027073A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13A190E" w14:textId="77777777" w:rsidR="0027073A" w:rsidRPr="005F4C27" w:rsidRDefault="0027073A" w:rsidP="0027073A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9C9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88429524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CE00BAB" w14:textId="0F191A48" w:rsidR="0027073A" w:rsidRPr="005F4C27" w:rsidRDefault="0027073A" w:rsidP="0027073A">
            <w:pPr>
              <w:pStyle w:val="paragraph"/>
              <w:spacing w:before="0" w:beforeAutospacing="0" w:after="0" w:afterAutospacing="0"/>
              <w:textAlignment w:val="baseline"/>
              <w:divId w:val="884295245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Persuasive letter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227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717227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D9523B1" w14:textId="726FEB77" w:rsidR="008E123E" w:rsidRPr="005F4C27" w:rsidRDefault="008E123E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717227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Cloud</w:t>
            </w: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Busting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577603E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71722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286D7D" w14:textId="50CD9501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71722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55E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624476F" w14:textId="77777777" w:rsidR="009D551B" w:rsidRPr="005F4C27" w:rsidRDefault="0027073A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 </w:t>
            </w:r>
            <w:r w:rsidR="009D551B"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78D547B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92C127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ACE207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0BFA9DA" w14:textId="37FDA77D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3E3F46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5B22DB2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633EE7B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F4C7BA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430682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01923F2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F52BD00" w14:textId="1F84CB17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8FA" w14:textId="77777777" w:rsidR="00F128D3" w:rsidRPr="005F4C27" w:rsidRDefault="00F128D3" w:rsidP="00F128D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A22CCAA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4127A8A" w14:textId="774C1E00" w:rsidR="00F128D3" w:rsidRPr="005F4C27" w:rsidRDefault="00F128D3" w:rsidP="00F128D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43F3BF5F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79018509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A59AF31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DA2CDA1" w14:textId="18D46BF4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9B789BC" w14:textId="7299AA49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312BA8AC" w14:textId="77777777" w:rsidR="00F128D3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D13C1E9" w14:textId="72F28AE0" w:rsidR="0027073A" w:rsidRPr="005F4C27" w:rsidRDefault="00F128D3" w:rsidP="00F128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7073A" w:rsidRPr="005F4C27" w14:paraId="299D2BDF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C00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4879AA3B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452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66705699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84760B" w14:textId="67A1180E" w:rsidR="0027073A" w:rsidRPr="005F4C27" w:rsidRDefault="008E123E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7056991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sz w:val="22"/>
                <w:szCs w:val="22"/>
              </w:rPr>
              <w:t>Poetry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550" w14:textId="77777777" w:rsidR="008E123E" w:rsidRPr="005F4C27" w:rsidRDefault="008E123E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3837298"/>
              <w:rPr>
                <w:rStyle w:val="normaltextrun"/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AB17151" w14:textId="1956867E" w:rsidR="0027073A" w:rsidRPr="005F4C27" w:rsidRDefault="0027073A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3837298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Cloud</w:t>
            </w: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Busting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550ADD" w14:textId="2A24ACE0" w:rsidR="0027073A" w:rsidRPr="005F4C27" w:rsidRDefault="0027073A" w:rsidP="0027073A">
            <w:pPr>
              <w:pStyle w:val="paragraph"/>
              <w:spacing w:before="0" w:beforeAutospacing="0" w:after="0" w:afterAutospacing="0"/>
              <w:textAlignment w:val="baseline"/>
              <w:divId w:val="3787474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358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1A70512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F7A6B1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66B2C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88D2D0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0B052B9B" w14:textId="4F11845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</w:t>
            </w: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066866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583F77A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5DF52F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37F624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8EA9B6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B59B00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50A7D36" w14:textId="5AC34ABF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  <w:r w:rsidR="0027073A" w:rsidRPr="005F4C2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558" w14:textId="3F4AC6EE" w:rsidR="00F128D3" w:rsidRPr="005F4C27" w:rsidRDefault="00F128D3" w:rsidP="00F128D3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1CFFA23C" w14:textId="4CAD02BE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5FF934B" w14:textId="0896217C" w:rsidR="00F128D3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0118A5CC" w14:textId="08C26044" w:rsidR="0027073A" w:rsidRPr="005F4C27" w:rsidRDefault="00F128D3" w:rsidP="00F128D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7073A" w:rsidRPr="005F4C27" w14:paraId="6D37E0F0" w14:textId="77777777" w:rsidTr="00140099">
        <w:tc>
          <w:tcPr>
            <w:tcW w:w="993" w:type="dxa"/>
          </w:tcPr>
          <w:p w14:paraId="0DA8DCAA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09C11D3E" w14:textId="77777777" w:rsidR="00D96896" w:rsidRPr="005F4C27" w:rsidRDefault="00D96896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22260BC9" w14:textId="787A5FFB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0EF2AE1F" w14:textId="77777777" w:rsidR="008E123E" w:rsidRPr="005F4C27" w:rsidRDefault="008E123E" w:rsidP="0027073A">
            <w:pPr>
              <w:pStyle w:val="paragraph"/>
              <w:spacing w:before="0" w:beforeAutospacing="0" w:after="0" w:afterAutospacing="0"/>
              <w:textAlignment w:val="baseline"/>
              <w:divId w:val="3049583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CF47005" w14:textId="77777777" w:rsidR="00D96896" w:rsidRPr="005F4C27" w:rsidRDefault="00D96896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49583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89EEBAF" w14:textId="1F647BF7" w:rsidR="0027073A" w:rsidRPr="005F4C27" w:rsidRDefault="0027073A" w:rsidP="008E12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49583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School report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650E86E8" w14:textId="71A74251" w:rsidR="00564AAA" w:rsidRPr="005F4C27" w:rsidRDefault="00564AAA" w:rsidP="00D96896">
            <w:pPr>
              <w:pStyle w:val="paragraph"/>
              <w:spacing w:before="0" w:beforeAutospacing="0" w:after="0" w:afterAutospacing="0"/>
              <w:textAlignment w:val="baseline"/>
              <w:divId w:val="2017340980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14:paraId="5063CAB6" w14:textId="77777777" w:rsidR="00D96896" w:rsidRPr="005F4C27" w:rsidRDefault="00D96896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54659386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EADAB98" w14:textId="73BA628E" w:rsidR="008E123E" w:rsidRPr="005F4C27" w:rsidRDefault="008E123E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5465938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Cloud Busting</w:t>
            </w:r>
          </w:p>
          <w:p w14:paraId="51145D60" w14:textId="2E15D94E" w:rsidR="008E123E" w:rsidRPr="005F4C27" w:rsidRDefault="008E123E" w:rsidP="008E123E">
            <w:pPr>
              <w:pStyle w:val="paragraph"/>
              <w:spacing w:before="0" w:beforeAutospacing="0" w:after="0" w:afterAutospacing="0"/>
              <w:textAlignment w:val="baseline"/>
              <w:divId w:val="55465938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154F0A10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8813BD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0E1695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42931E5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0FF295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7E12074" w14:textId="4B8E6C0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2A6F10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979B98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DCECF3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1F0A87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87C4A4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33B611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283C4BF6" w14:textId="78085F28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1AD253F2" w14:textId="77777777" w:rsidR="00F35C90" w:rsidRPr="005F4C27" w:rsidRDefault="00F35C90" w:rsidP="00F35C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1EB29B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5ABC07A" w14:textId="0B50E17C" w:rsidR="00F35C90" w:rsidRPr="005F4C27" w:rsidRDefault="00F35C90" w:rsidP="00F35C9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903B2E2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0DF2422D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1E1630F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EA1FE74" w14:textId="12A06DC9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7AB9757" w14:textId="7666FC66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5CD986FF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D053E68" w14:textId="201CCCCA" w:rsidR="0027073A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7073A" w:rsidRPr="005F4C27" w14:paraId="5CC5FC71" w14:textId="77777777" w:rsidTr="00140099">
        <w:tc>
          <w:tcPr>
            <w:tcW w:w="993" w:type="dxa"/>
          </w:tcPr>
          <w:p w14:paraId="13BD4A21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5FD1A00A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0A5C7761" w14:textId="77777777" w:rsidR="00564AAA" w:rsidRPr="005F4C27" w:rsidRDefault="00564AAA" w:rsidP="0027073A">
            <w:pPr>
              <w:pStyle w:val="paragraph"/>
              <w:spacing w:before="0" w:beforeAutospacing="0" w:after="0" w:afterAutospacing="0"/>
              <w:textAlignment w:val="baseline"/>
              <w:divId w:val="534005589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7F5877D" w14:textId="3ECE45E7" w:rsidR="0027073A" w:rsidRPr="005F4C27" w:rsidRDefault="0027073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4005589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School report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2DA4896D" w14:textId="77777777" w:rsidR="00564AAA" w:rsidRPr="005F4C27" w:rsidRDefault="00564AAA" w:rsidP="0027073A">
            <w:pPr>
              <w:pStyle w:val="paragraph"/>
              <w:spacing w:before="0" w:beforeAutospacing="0" w:after="0" w:afterAutospacing="0"/>
              <w:textAlignment w:val="baseline"/>
              <w:divId w:val="35933356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61BEFAF" w14:textId="0AEF5EAA" w:rsidR="00564AAA" w:rsidRPr="005F4C27" w:rsidRDefault="00564AAA" w:rsidP="002D3C5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5838550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Lost Happy Endings</w:t>
            </w:r>
          </w:p>
          <w:p w14:paraId="5BF59B6E" w14:textId="14146347" w:rsidR="00564AAA" w:rsidRPr="005F4C27" w:rsidRDefault="00564AAA" w:rsidP="0027073A">
            <w:pPr>
              <w:pStyle w:val="paragraph"/>
              <w:spacing w:before="0" w:beforeAutospacing="0" w:after="0" w:afterAutospacing="0"/>
              <w:textAlignment w:val="baseline"/>
              <w:divId w:val="2085838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7858B8E1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14DB38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CEDCE0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A070B3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7B46EB5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ABE5944" w14:textId="297CFDC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37373A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F27868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A600AB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187A7A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C37B31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FDD879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729D899" w14:textId="20A87637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A952DC8" w14:textId="77777777" w:rsidR="00F35C90" w:rsidRPr="005F4C27" w:rsidRDefault="00F35C90" w:rsidP="00F35C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80A1AB7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6AF95C7" w14:textId="546EBABC" w:rsidR="00F35C90" w:rsidRPr="005F4C27" w:rsidRDefault="00F35C90" w:rsidP="00F35C9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911CF1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B421FAA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2C577BA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C8EF28A" w14:textId="640A7B40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2FB550C" w14:textId="5C8A340D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5EFAA10C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CC85732" w14:textId="50013495" w:rsidR="0027073A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7073A" w:rsidRPr="005F4C27" w14:paraId="51326824" w14:textId="77777777" w:rsidTr="00140099">
        <w:tc>
          <w:tcPr>
            <w:tcW w:w="993" w:type="dxa"/>
          </w:tcPr>
          <w:p w14:paraId="32726ED1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</w:p>
          <w:p w14:paraId="6B1213C0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61223DF4" w14:textId="77777777" w:rsidR="00564AAA" w:rsidRPr="005F4C27" w:rsidRDefault="00564AAA" w:rsidP="0027073A">
            <w:pPr>
              <w:pStyle w:val="paragraph"/>
              <w:spacing w:before="0" w:beforeAutospacing="0" w:after="0" w:afterAutospacing="0"/>
              <w:textAlignment w:val="baseline"/>
              <w:divId w:val="72086173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F8CA60F" w14:textId="0FA5A7C7" w:rsidR="0027073A" w:rsidRPr="005F4C27" w:rsidRDefault="0027073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2086173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Explanation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6061D069" w14:textId="77777777" w:rsidR="00564AAA" w:rsidRPr="005F4C27" w:rsidRDefault="00564AAA" w:rsidP="0027073A">
            <w:pPr>
              <w:pStyle w:val="paragraph"/>
              <w:spacing w:before="0" w:beforeAutospacing="0" w:after="0" w:afterAutospacing="0"/>
              <w:textAlignment w:val="baseline"/>
              <w:divId w:val="36711214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1CB6A49" w14:textId="53BAAAE9" w:rsidR="0027073A" w:rsidRPr="005F4C27" w:rsidRDefault="0027073A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711214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How the water cycle wor</w:t>
            </w:r>
            <w:r w:rsidR="00564AAA"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ks</w:t>
            </w:r>
          </w:p>
          <w:p w14:paraId="33B94E62" w14:textId="1C0F5423" w:rsidR="0027073A" w:rsidRPr="005F4C27" w:rsidRDefault="0027073A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8303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6700D39A" w14:textId="77777777" w:rsidR="0027073A" w:rsidRPr="005F4C27" w:rsidRDefault="0027073A" w:rsidP="0027073A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78B6D8E" w14:textId="77777777" w:rsidR="009D551B" w:rsidRPr="005F4C27" w:rsidRDefault="0027073A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 </w:t>
            </w:r>
            <w:r w:rsidR="009D551B"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1AF6B42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569442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267A6A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4D70B6B2" w14:textId="217D15C9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781DB1B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2636A3C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935C011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evaluate and edit by:</w:t>
            </w:r>
          </w:p>
          <w:p w14:paraId="3E161D8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17867B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3309C5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394C44A7" w14:textId="6AEBB2C3" w:rsidR="0027073A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7503455" w14:textId="77777777" w:rsidR="00F35C90" w:rsidRPr="005F4C27" w:rsidRDefault="00F35C90" w:rsidP="00F35C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AF4537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A327A47" w14:textId="60542AF1" w:rsidR="00F35C90" w:rsidRPr="005F4C27" w:rsidRDefault="00F35C90" w:rsidP="00F35C9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7D8A00A2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247370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1169181" w14:textId="5C1F3D91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9D90823" w14:textId="02F5A313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6619ED5F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6AB58814" w14:textId="0BB43A5E" w:rsidR="0027073A" w:rsidRPr="005F4C27" w:rsidRDefault="00F35C90" w:rsidP="00F35C90">
            <w:pPr>
              <w:pStyle w:val="ListParagraph"/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170A2C" w:rsidRPr="005F4C27" w14:paraId="73C0280C" w14:textId="77777777" w:rsidTr="00140099">
        <w:tc>
          <w:tcPr>
            <w:tcW w:w="993" w:type="dxa"/>
          </w:tcPr>
          <w:p w14:paraId="15D2171B" w14:textId="77777777" w:rsidR="00170A2C" w:rsidRPr="005F4C27" w:rsidRDefault="00170A2C" w:rsidP="00170A2C">
            <w:pPr>
              <w:spacing w:line="240" w:lineRule="auto"/>
              <w:rPr>
                <w:rFonts w:cstheme="minorHAnsi"/>
                <w:b/>
              </w:rPr>
            </w:pPr>
          </w:p>
          <w:p w14:paraId="37CD1B1C" w14:textId="77777777" w:rsidR="00170A2C" w:rsidRPr="005F4C27" w:rsidRDefault="00170A2C" w:rsidP="00170A2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28D891CE" w14:textId="77777777" w:rsidR="00696F62" w:rsidRPr="005F4C27" w:rsidRDefault="00696F62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5962303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295D2C5" w14:textId="4510995E" w:rsidR="00170A2C" w:rsidRPr="005F4C27" w:rsidRDefault="00170A2C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5962303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Explanation</w:t>
            </w:r>
          </w:p>
          <w:p w14:paraId="58C3A1FD" w14:textId="3158DE33" w:rsidR="00170A2C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4757897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2552" w:type="dxa"/>
          </w:tcPr>
          <w:p w14:paraId="288DC68F" w14:textId="78731D98" w:rsidR="00170A2C" w:rsidRPr="005F4C27" w:rsidRDefault="00170A2C" w:rsidP="00D96896">
            <w:pPr>
              <w:pStyle w:val="paragraph"/>
              <w:spacing w:before="0" w:beforeAutospacing="0" w:after="0" w:afterAutospacing="0"/>
              <w:textAlignment w:val="baseline"/>
              <w:divId w:val="17265677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6FDD8" w14:textId="131B74EB" w:rsidR="00564AAA" w:rsidRPr="005F4C27" w:rsidRDefault="00564AAA" w:rsidP="002D3C5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3525637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Lost Happy Endings</w:t>
            </w:r>
          </w:p>
          <w:p w14:paraId="62072B12" w14:textId="77777777" w:rsidR="00170A2C" w:rsidRPr="005F4C27" w:rsidRDefault="00170A2C" w:rsidP="00170A2C">
            <w:pPr>
              <w:pStyle w:val="paragraph"/>
              <w:spacing w:before="0" w:beforeAutospacing="0" w:after="0" w:afterAutospacing="0"/>
              <w:textAlignment w:val="baseline"/>
              <w:divId w:val="16352563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480C4A8C" w14:textId="77777777" w:rsidR="00170A2C" w:rsidRPr="005F4C27" w:rsidRDefault="00170A2C" w:rsidP="00170A2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21D829F" w14:textId="77777777" w:rsidR="009D551B" w:rsidRPr="005F4C27" w:rsidRDefault="00170A2C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 </w:t>
            </w:r>
            <w:r w:rsidR="009D551B"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2128F16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AC25FA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4DDD467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3CE51C2C" w14:textId="24F230E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3C768EC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2B4FB35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B9F1A8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11C92FF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6E41F3C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3327D2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51B5B964" w14:textId="72F802E1" w:rsidR="00170A2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1C2FEE5C" w14:textId="77777777" w:rsidR="00F35C90" w:rsidRPr="005F4C27" w:rsidRDefault="00F35C90" w:rsidP="00F35C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5D7FA76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9B08629" w14:textId="067580A9" w:rsidR="00F35C90" w:rsidRPr="005F4C27" w:rsidRDefault="00F35C90" w:rsidP="00F35C9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0417D87F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1D92E8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3DA6881" w14:textId="6DAF95AC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CE7DB95" w14:textId="6098BBC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35DF97E1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3B0CC3CB" w14:textId="5DD267C8" w:rsidR="00170A2C" w:rsidRPr="005F4C27" w:rsidRDefault="00F35C90" w:rsidP="00F35C90">
            <w:pPr>
              <w:pStyle w:val="ListParagraph"/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771E64" w:rsidRPr="005F4C27" w14:paraId="6FA6551E" w14:textId="77777777" w:rsidTr="00140099">
        <w:tc>
          <w:tcPr>
            <w:tcW w:w="993" w:type="dxa"/>
          </w:tcPr>
          <w:p w14:paraId="2DCD4461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b/>
              </w:rPr>
            </w:pPr>
          </w:p>
          <w:p w14:paraId="36C505FF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7</w:t>
            </w:r>
          </w:p>
        </w:tc>
        <w:tc>
          <w:tcPr>
            <w:tcW w:w="1843" w:type="dxa"/>
          </w:tcPr>
          <w:p w14:paraId="22D04F43" w14:textId="77777777" w:rsidR="00564AAA" w:rsidRPr="005F4C27" w:rsidRDefault="00564AAA" w:rsidP="00771E64">
            <w:pPr>
              <w:pStyle w:val="paragraph"/>
              <w:spacing w:before="0" w:beforeAutospacing="0" w:after="0" w:afterAutospacing="0"/>
              <w:textAlignment w:val="baseline"/>
              <w:divId w:val="1346051463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F83C96D" w14:textId="004644F6" w:rsidR="00771E64" w:rsidRPr="005F4C27" w:rsidRDefault="00771E64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6051463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Contemporary 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764CCBE6" w14:textId="0C70510F" w:rsidR="00771E64" w:rsidRPr="005F4C27" w:rsidRDefault="00771E64" w:rsidP="00D96896">
            <w:pPr>
              <w:pStyle w:val="paragraph"/>
              <w:spacing w:before="0" w:beforeAutospacing="0" w:after="0" w:afterAutospacing="0"/>
              <w:textAlignment w:val="baseline"/>
              <w:divId w:val="1565752421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557367E0" w14:textId="600AAB49" w:rsidR="00564AAA" w:rsidRPr="005F4C27" w:rsidRDefault="00564AAA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5752421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Promise</w:t>
            </w:r>
          </w:p>
          <w:p w14:paraId="6792E0C2" w14:textId="7B371DBA" w:rsidR="00564AAA" w:rsidRPr="005F4C27" w:rsidRDefault="00564AAA" w:rsidP="00771E64">
            <w:pPr>
              <w:pStyle w:val="paragraph"/>
              <w:spacing w:before="0" w:beforeAutospacing="0" w:after="0" w:afterAutospacing="0"/>
              <w:textAlignment w:val="baseline"/>
              <w:divId w:val="156575242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08C561E6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B436B7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47E90E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writing similar to that which they are planning to write in order to understand and learn from its structure, vocabulary and grammar</w:t>
            </w:r>
          </w:p>
          <w:p w14:paraId="068A554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3F71AD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39CDF9A8" w14:textId="70FF9765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and an increasing range of sentence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DEF816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5844A21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C0C0DD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557D0DF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98D6A1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12ABD8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E8678A3" w14:textId="5FB5DC73" w:rsidR="00771E64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3591B2E8" w14:textId="77777777" w:rsidR="00F35C90" w:rsidRPr="005F4C27" w:rsidRDefault="00F35C90" w:rsidP="00F35C9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318939F6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881575F" w14:textId="35F2480F" w:rsidR="00F35C90" w:rsidRPr="005F4C27" w:rsidRDefault="00F35C90" w:rsidP="00F35C9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1501E2E2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0469A5E3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640DA844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AFD1862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A9D6614" w14:textId="1F5EE90C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361FE7B" w14:textId="244AAB2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16CA022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F47FDF5" w14:textId="77777777" w:rsidR="00F35C90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3F02F60E" w14:textId="07E69665" w:rsidR="00771E64" w:rsidRPr="005F4C27" w:rsidRDefault="00F35C90" w:rsidP="00F35C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</w:tbl>
    <w:p w14:paraId="6A6339FB" w14:textId="2D71818C" w:rsidR="003C7FB5" w:rsidRPr="005F4C27" w:rsidRDefault="003C7FB5">
      <w:pPr>
        <w:rPr>
          <w:rFonts w:cstheme="minorHAnsi"/>
        </w:rPr>
      </w:pPr>
    </w:p>
    <w:p w14:paraId="7683A628" w14:textId="3975D803" w:rsidR="009D551B" w:rsidRPr="005F4C27" w:rsidRDefault="009D551B">
      <w:pPr>
        <w:rPr>
          <w:rFonts w:cstheme="minorHAnsi"/>
        </w:rPr>
      </w:pPr>
    </w:p>
    <w:p w14:paraId="0F7E676E" w14:textId="08AB0C34" w:rsidR="009D551B" w:rsidRPr="005F4C27" w:rsidRDefault="009D551B">
      <w:pPr>
        <w:rPr>
          <w:rFonts w:cstheme="minorHAnsi"/>
        </w:rPr>
      </w:pPr>
    </w:p>
    <w:p w14:paraId="5C09BF0B" w14:textId="77777777" w:rsidR="000A095B" w:rsidRPr="005F4C27" w:rsidRDefault="000A095B">
      <w:pPr>
        <w:rPr>
          <w:rFonts w:cstheme="minorHAnsi"/>
          <w:b/>
        </w:rPr>
      </w:pPr>
    </w:p>
    <w:p w14:paraId="0FF75AC2" w14:textId="77777777" w:rsidR="000A095B" w:rsidRPr="005F4C27" w:rsidRDefault="000A095B">
      <w:pPr>
        <w:rPr>
          <w:rFonts w:cstheme="minorHAnsi"/>
          <w:b/>
        </w:rPr>
      </w:pPr>
    </w:p>
    <w:p w14:paraId="7A6E8FDC" w14:textId="77777777" w:rsidR="000A095B" w:rsidRPr="005F4C27" w:rsidRDefault="000A095B">
      <w:pPr>
        <w:rPr>
          <w:rFonts w:cstheme="minorHAnsi"/>
          <w:b/>
        </w:rPr>
      </w:pPr>
    </w:p>
    <w:p w14:paraId="3DE7C887" w14:textId="77777777" w:rsidR="000A095B" w:rsidRPr="005F4C27" w:rsidRDefault="000A095B">
      <w:pPr>
        <w:rPr>
          <w:rFonts w:cstheme="minorHAnsi"/>
          <w:b/>
        </w:rPr>
      </w:pPr>
    </w:p>
    <w:p w14:paraId="525BA9ED" w14:textId="77777777" w:rsidR="000A095B" w:rsidRPr="005F4C27" w:rsidRDefault="000A095B">
      <w:pPr>
        <w:rPr>
          <w:rFonts w:cstheme="minorHAnsi"/>
          <w:b/>
        </w:rPr>
      </w:pPr>
    </w:p>
    <w:p w14:paraId="173EC5DC" w14:textId="77777777" w:rsidR="000A095B" w:rsidRPr="005F4C27" w:rsidRDefault="000A095B">
      <w:pPr>
        <w:rPr>
          <w:rFonts w:cstheme="minorHAnsi"/>
          <w:b/>
        </w:rPr>
      </w:pPr>
    </w:p>
    <w:p w14:paraId="58136117" w14:textId="77777777" w:rsidR="000A095B" w:rsidRPr="005F4C27" w:rsidRDefault="000A095B">
      <w:pPr>
        <w:rPr>
          <w:rFonts w:cstheme="minorHAnsi"/>
          <w:b/>
        </w:rPr>
      </w:pPr>
    </w:p>
    <w:p w14:paraId="7BB44352" w14:textId="5E395233" w:rsidR="003C7FB5" w:rsidRPr="005F4C27" w:rsidRDefault="003C7FB5">
      <w:pPr>
        <w:rPr>
          <w:rFonts w:cstheme="minorHAnsi"/>
          <w:b/>
        </w:rPr>
      </w:pPr>
      <w:r w:rsidRPr="005F4C27">
        <w:rPr>
          <w:rFonts w:cstheme="minorHAnsi"/>
          <w:b/>
        </w:rPr>
        <w:lastRenderedPageBreak/>
        <w:t>Spring 1</w:t>
      </w:r>
    </w:p>
    <w:p w14:paraId="4D87ABA1" w14:textId="77777777" w:rsidR="003C7FB5" w:rsidRPr="005F4C27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5F4C27" w14:paraId="0ABEF9E5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FA7" w14:textId="77777777" w:rsidR="003C7FB5" w:rsidRPr="005F4C27" w:rsidRDefault="003C7FB5" w:rsidP="0014009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16A7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B73F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B6AB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7C3C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771E64" w:rsidRPr="005F4C27" w14:paraId="4E82FF56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F7A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b/>
              </w:rPr>
            </w:pPr>
          </w:p>
          <w:p w14:paraId="29127862" w14:textId="77777777" w:rsidR="00771E64" w:rsidRPr="005F4C27" w:rsidRDefault="00771E64" w:rsidP="00771E6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44A11201" w14:textId="77777777" w:rsidR="00771E64" w:rsidRPr="005F4C27" w:rsidRDefault="00771E64" w:rsidP="00771E64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723C985C" w14:textId="77777777" w:rsidR="00771E64" w:rsidRPr="005F4C27" w:rsidRDefault="00771E64" w:rsidP="00771E64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D57" w14:textId="77777777" w:rsidR="00564AAA" w:rsidRPr="005F4C27" w:rsidRDefault="00564AAA" w:rsidP="00771E64">
            <w:pPr>
              <w:pStyle w:val="paragraph"/>
              <w:spacing w:before="0" w:beforeAutospacing="0" w:after="0" w:afterAutospacing="0"/>
              <w:textAlignment w:val="baseline"/>
              <w:divId w:val="217980701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9AE061F" w14:textId="3CEA568D" w:rsidR="00771E64" w:rsidRPr="005F4C27" w:rsidRDefault="00771E64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7980701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Chronological</w:t>
            </w:r>
            <w:r w:rsidR="00564AAA"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report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E7C" w14:textId="5684944B" w:rsidR="00564AAA" w:rsidRPr="005F4C27" w:rsidRDefault="00564AAA" w:rsidP="00771E64">
            <w:pPr>
              <w:pStyle w:val="paragraph"/>
              <w:spacing w:before="0" w:beforeAutospacing="0" w:after="0" w:afterAutospacing="0"/>
              <w:textAlignment w:val="baseline"/>
              <w:divId w:val="174282379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739D82A" w14:textId="33ED9E68" w:rsidR="00564AAA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2823796"/>
              <w:rPr>
                <w:rStyle w:val="normaltextrun"/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i/>
                <w:sz w:val="22"/>
                <w:szCs w:val="22"/>
              </w:rPr>
              <w:t>British values</w:t>
            </w:r>
          </w:p>
          <w:p w14:paraId="3DE2D4CC" w14:textId="77777777" w:rsidR="00D96896" w:rsidRPr="005F4C27" w:rsidRDefault="00D96896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2823796"/>
              <w:rPr>
                <w:rStyle w:val="normaltextrun"/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0DF321A3" w14:textId="420A67DB" w:rsidR="00564AAA" w:rsidRPr="005F4C27" w:rsidRDefault="00564AAA" w:rsidP="00564AAA">
            <w:pPr>
              <w:pStyle w:val="paragraph"/>
              <w:spacing w:before="0" w:beforeAutospacing="0" w:after="0" w:afterAutospacing="0"/>
              <w:textAlignment w:val="baseline"/>
              <w:divId w:val="1742823796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>Non-Chronological report</w:t>
            </w:r>
          </w:p>
          <w:p w14:paraId="243F1CEB" w14:textId="77777777" w:rsidR="00D96896" w:rsidRPr="005F4C27" w:rsidRDefault="00D96896" w:rsidP="00564AAA">
            <w:pPr>
              <w:pStyle w:val="paragraph"/>
              <w:spacing w:before="0" w:beforeAutospacing="0" w:after="0" w:afterAutospacing="0"/>
              <w:textAlignment w:val="baseline"/>
              <w:divId w:val="1742823796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2DA11D" w14:textId="061EF146" w:rsidR="00771E64" w:rsidRPr="005F4C27" w:rsidRDefault="00771E64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282379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Martin Luther King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4D0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9A048D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51810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733D8B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B0DB52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7EC714F" w14:textId="6632444D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4C3EE7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BA0345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C055AD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47A53B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3E9EE5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0686FA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2A77F713" w14:textId="5190CF95" w:rsidR="00771E64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DA59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C60422E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3D79AE2" w14:textId="28DB076C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015D7E1D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ABBBFE0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FBCEE10" w14:textId="4537ED06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E059A3A" w14:textId="07457EA4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7FA88AD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15A1404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43DB48C1" w14:textId="5839D533" w:rsidR="00771E64" w:rsidRPr="005F4C27" w:rsidRDefault="00771E64" w:rsidP="007912E4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</w:tr>
      <w:tr w:rsidR="00771E64" w:rsidRPr="005F4C27" w14:paraId="2D358ACB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D50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b/>
              </w:rPr>
            </w:pPr>
          </w:p>
          <w:p w14:paraId="612A7C16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717" w14:textId="77777777" w:rsidR="00564AAA" w:rsidRPr="005F4C27" w:rsidRDefault="00564AAA" w:rsidP="00771E64">
            <w:pPr>
              <w:pStyle w:val="paragraph"/>
              <w:spacing w:before="0" w:beforeAutospacing="0" w:after="0" w:afterAutospacing="0"/>
              <w:textAlignment w:val="baseline"/>
              <w:divId w:val="58892705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5E73069" w14:textId="58DA601E" w:rsidR="00771E64" w:rsidRPr="005F4C27" w:rsidRDefault="00771E64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892705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Classic narrative 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E7F" w14:textId="77777777" w:rsidR="00564AAA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0456844"/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FD61230" w14:textId="7F41C44E" w:rsidR="00771E64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045684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Ice Palace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8E8" w14:textId="77777777" w:rsidR="00771E64" w:rsidRPr="005F4C27" w:rsidRDefault="00771E64" w:rsidP="00771E6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D4427F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7ABD93A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5D7647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4335CC3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01E879E2" w14:textId="07C1EC5B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and an increasing range of sentence structures English appendix 2</w:t>
            </w:r>
          </w:p>
          <w:p w14:paraId="4E98780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4A42068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6201534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67E52D7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E0D805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702B66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11A07031" w14:textId="4E1D1504" w:rsidR="00ED38F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0EBE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3D3821E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4336C5F" w14:textId="4948C1F4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3D1708D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34D78440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Choosing nouns or pronouns appropriately for clarify and cohesion and to avoid repetition</w:t>
            </w:r>
          </w:p>
          <w:p w14:paraId="4AF9597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5AEA6912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DCDC9E1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hyperlink r:id="rId10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0AC69DA0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11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0099B15C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335CCAC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3F013AB2" w14:textId="61F9A971" w:rsidR="00771E6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ED38FC" w:rsidRPr="005F4C27" w14:paraId="754C52AB" w14:textId="77777777" w:rsidTr="00140099">
        <w:tc>
          <w:tcPr>
            <w:tcW w:w="993" w:type="dxa"/>
          </w:tcPr>
          <w:p w14:paraId="7A1A5633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</w:p>
          <w:p w14:paraId="5F69D52B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510C19D4" w14:textId="77777777" w:rsidR="00564AAA" w:rsidRPr="005F4C27" w:rsidRDefault="00564AAA" w:rsidP="00ED38FC">
            <w:pPr>
              <w:pStyle w:val="paragraph"/>
              <w:spacing w:before="0" w:beforeAutospacing="0" w:after="0" w:afterAutospacing="0"/>
              <w:textAlignment w:val="baseline"/>
              <w:divId w:val="488668729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A23A929" w14:textId="1914E118" w:rsidR="00ED38FC" w:rsidRPr="005F4C27" w:rsidRDefault="00ED38FC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8668729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Diary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695B5182" w14:textId="77777777" w:rsidR="00564AAA" w:rsidRPr="005F4C27" w:rsidRDefault="00564AAA" w:rsidP="00ED38FC">
            <w:pPr>
              <w:pStyle w:val="paragraph"/>
              <w:spacing w:before="0" w:beforeAutospacing="0" w:after="0" w:afterAutospacing="0"/>
              <w:textAlignment w:val="baseline"/>
              <w:divId w:val="1360886880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51D823B" w14:textId="3871306B" w:rsidR="00ED38FC" w:rsidRPr="005F4C27" w:rsidRDefault="00ED38FC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6088688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Krindlekrax</w:t>
            </w:r>
            <w:proofErr w:type="spellEnd"/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19E07C" w14:textId="1AFC0698" w:rsidR="00ED38FC" w:rsidRPr="005F4C27" w:rsidRDefault="00ED38FC" w:rsidP="00ED38FC">
            <w:pPr>
              <w:pStyle w:val="paragraph"/>
              <w:spacing w:before="0" w:beforeAutospacing="0" w:after="0" w:afterAutospacing="0"/>
              <w:textAlignment w:val="baseline"/>
              <w:divId w:val="7790353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33C5C0BA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96A1EEB" w14:textId="77777777" w:rsidR="009D551B" w:rsidRPr="005F4C27" w:rsidRDefault="00ED38FC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</w:rPr>
              <w:t xml:space="preserve"> </w:t>
            </w:r>
            <w:r w:rsidR="009D551B"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4730CF9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69808B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0192B41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74148463" w14:textId="3057219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5227D19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5CA0440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0B5EA6E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49357DA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423319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531216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1C6D67B7" w14:textId="78DA4553" w:rsidR="00ED38F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2FCE23D4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2413903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B34D605" w14:textId="241E9690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50364E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E4362D0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A329E6E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2F4A5C5" w14:textId="6B7F9ECC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E885F2B" w14:textId="6506FC44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0B7BDF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8490B8A" w14:textId="43FFF2FE" w:rsidR="00ED38FC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ED38FC" w:rsidRPr="005F4C27" w14:paraId="673D763E" w14:textId="77777777" w:rsidTr="00140099">
        <w:tc>
          <w:tcPr>
            <w:tcW w:w="993" w:type="dxa"/>
          </w:tcPr>
          <w:p w14:paraId="0C0C6A67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</w:p>
          <w:p w14:paraId="535AA3B2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4014A4B2" w14:textId="77777777" w:rsidR="00D96896" w:rsidRPr="005F4C27" w:rsidRDefault="00D96896" w:rsidP="00ED38FC">
            <w:pPr>
              <w:pStyle w:val="paragraph"/>
              <w:spacing w:before="0" w:beforeAutospacing="0" w:after="0" w:afterAutospacing="0"/>
              <w:textAlignment w:val="baseline"/>
              <w:divId w:val="444034578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746B8EE" w14:textId="25C98C35" w:rsidR="00ED38FC" w:rsidRPr="005F4C27" w:rsidRDefault="00ED38FC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4034578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Diary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7A4B564B" w14:textId="77777777" w:rsidR="00D96896" w:rsidRPr="005F4C27" w:rsidRDefault="00D96896" w:rsidP="00ED38FC">
            <w:pPr>
              <w:pStyle w:val="paragraph"/>
              <w:spacing w:before="0" w:beforeAutospacing="0" w:after="0" w:afterAutospacing="0"/>
              <w:textAlignment w:val="baseline"/>
              <w:divId w:val="209150636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F31776C" w14:textId="6A41D312" w:rsidR="00ED38FC" w:rsidRPr="005F4C27" w:rsidRDefault="00ED38FC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915063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Krindlekrax</w:t>
            </w:r>
            <w:proofErr w:type="spellEnd"/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7BF58D4" w14:textId="24452D7A" w:rsidR="00ED38FC" w:rsidRPr="005F4C27" w:rsidRDefault="00ED38FC" w:rsidP="00ED38FC">
            <w:pPr>
              <w:pStyle w:val="paragraph"/>
              <w:spacing w:before="0" w:beforeAutospacing="0" w:after="0" w:afterAutospacing="0"/>
              <w:textAlignment w:val="baseline"/>
              <w:divId w:val="38236838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42BF9AC0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24591AB" w14:textId="77777777" w:rsidR="009D551B" w:rsidRPr="005F4C27" w:rsidRDefault="00ED38FC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</w:rPr>
              <w:t xml:space="preserve"> </w:t>
            </w:r>
            <w:r w:rsidR="009D551B"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1F21CF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04F2E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8ADBE9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C74836F" w14:textId="5E614EB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CE3337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339EC5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02CA17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B3B469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C10126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F9FDE4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DFC53AD" w14:textId="63200FBB" w:rsidR="00ED38F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0BD874B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1FC41DB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57740E8" w14:textId="0001C5FA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B01CFA9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F8855E5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C540151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DC35311" w14:textId="3BA6CA29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956C0CA" w14:textId="32E9420E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02EEAE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EE02022" w14:textId="42F6CB34" w:rsidR="00ED38FC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ED38FC" w:rsidRPr="005F4C27" w14:paraId="1E09A56C" w14:textId="77777777" w:rsidTr="00140099">
        <w:tc>
          <w:tcPr>
            <w:tcW w:w="993" w:type="dxa"/>
          </w:tcPr>
          <w:p w14:paraId="3BEE03B6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</w:p>
          <w:p w14:paraId="35113921" w14:textId="77777777" w:rsidR="00ED38FC" w:rsidRPr="005F4C27" w:rsidRDefault="00ED38FC" w:rsidP="00ED38F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4C213F1A" w14:textId="77777777" w:rsidR="00564AAA" w:rsidRPr="005F4C27" w:rsidRDefault="00564AAA" w:rsidP="00ED38FC">
            <w:pPr>
              <w:pStyle w:val="paragraph"/>
              <w:spacing w:before="0" w:beforeAutospacing="0" w:after="0" w:afterAutospacing="0"/>
              <w:textAlignment w:val="baseline"/>
              <w:divId w:val="1257714303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0C982EC" w14:textId="039A28F0" w:rsidR="00ED38FC" w:rsidRPr="005F4C27" w:rsidRDefault="00ED38FC" w:rsidP="00ED38FC">
            <w:pPr>
              <w:pStyle w:val="paragraph"/>
              <w:spacing w:before="0" w:beforeAutospacing="0" w:after="0" w:afterAutospacing="0"/>
              <w:textAlignment w:val="baseline"/>
              <w:divId w:val="1257714303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Classic 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095CB8BE" w14:textId="77777777" w:rsidR="00564AAA" w:rsidRPr="005F4C27" w:rsidRDefault="00564AAA" w:rsidP="00ED38FC">
            <w:pPr>
              <w:pStyle w:val="paragraph"/>
              <w:spacing w:before="0" w:beforeAutospacing="0" w:after="0" w:afterAutospacing="0"/>
              <w:textAlignment w:val="baseline"/>
              <w:divId w:val="505873385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DB09310" w14:textId="20020A95" w:rsidR="00ED38FC" w:rsidRPr="005F4C27" w:rsidRDefault="00ED38FC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0587338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Krindlekrax</w:t>
            </w:r>
            <w:proofErr w:type="spellEnd"/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1DCE53B" w14:textId="77777777" w:rsidR="00ED38FC" w:rsidRPr="005F4C27" w:rsidRDefault="00ED38FC" w:rsidP="00ED38FC">
            <w:pPr>
              <w:pStyle w:val="paragraph"/>
              <w:spacing w:before="0" w:beforeAutospacing="0" w:after="0" w:afterAutospacing="0"/>
              <w:textAlignment w:val="baseline"/>
              <w:divId w:val="259334189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25309D6" w14:textId="77777777" w:rsidR="00ED38FC" w:rsidRPr="005F4C27" w:rsidRDefault="00ED38FC" w:rsidP="00ED38FC">
            <w:pPr>
              <w:pStyle w:val="paragraph"/>
              <w:spacing w:before="0" w:beforeAutospacing="0" w:after="0" w:afterAutospacing="0"/>
              <w:textAlignment w:val="baseline"/>
              <w:divId w:val="1688171311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14:paraId="0EC163E1" w14:textId="77777777" w:rsidR="009D551B" w:rsidRPr="005F4C27" w:rsidRDefault="00ED38FC" w:rsidP="009D551B">
            <w:p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20"/>
                <w:szCs w:val="20"/>
              </w:rPr>
              <w:t>Pupils should be taught t</w:t>
            </w:r>
            <w:r w:rsidR="009D551B" w:rsidRPr="005F4C27">
              <w:rPr>
                <w:rFonts w:cstheme="minorHAnsi"/>
                <w:sz w:val="20"/>
                <w:szCs w:val="20"/>
              </w:rPr>
              <w:t>o:</w:t>
            </w:r>
            <w:r w:rsidRPr="005F4C27">
              <w:rPr>
                <w:rFonts w:cstheme="minorHAnsi"/>
              </w:rPr>
              <w:t xml:space="preserve"> </w:t>
            </w:r>
          </w:p>
          <w:p w14:paraId="3AA1D0F2" w14:textId="77777777" w:rsidR="009D551B" w:rsidRPr="005F4C27" w:rsidRDefault="009D551B" w:rsidP="009D551B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CD9B2EC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6B1EDDC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2FF00F1" w14:textId="77777777" w:rsidR="009D551B" w:rsidRPr="005F4C27" w:rsidRDefault="009D551B" w:rsidP="009D551B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BD3E64F" w14:textId="142414E0" w:rsidR="009D551B" w:rsidRPr="005F4C27" w:rsidRDefault="009D551B" w:rsidP="009D551B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B37267C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0DCC4F52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720BC265" w14:textId="77777777" w:rsidR="009D551B" w:rsidRPr="005F4C27" w:rsidRDefault="009D551B" w:rsidP="009D551B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82D9314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7703FCF" w14:textId="77777777" w:rsidR="009D551B" w:rsidRPr="005F4C27" w:rsidRDefault="009D551B" w:rsidP="009D551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84C9DFF" w14:textId="77777777" w:rsidR="009D551B" w:rsidRPr="005F4C27" w:rsidRDefault="009D551B" w:rsidP="009D551B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02F9BEB5" w14:textId="3E562983" w:rsidR="00ED38FC" w:rsidRPr="005F4C27" w:rsidRDefault="009D551B" w:rsidP="009D551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DAD6F10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518A75E1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7D91400" w14:textId="3B6D7F5D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DE126F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71A142FF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2942C58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Using conjunctions, adverbs and prepositions to express time and clause</w:t>
            </w:r>
          </w:p>
          <w:p w14:paraId="1976019D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F28AF1D" w14:textId="2D8012A9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6D2C586" w14:textId="7BBB061B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EF0854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C363907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101F5B99" w14:textId="4736B6E1" w:rsidR="00ED38FC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</w:tbl>
    <w:p w14:paraId="731BD37C" w14:textId="77777777" w:rsidR="003C7FB5" w:rsidRPr="005F4C27" w:rsidRDefault="003C7FB5">
      <w:pPr>
        <w:rPr>
          <w:rFonts w:cstheme="minorHAnsi"/>
        </w:rPr>
      </w:pPr>
    </w:p>
    <w:p w14:paraId="1F942796" w14:textId="1F6129AC" w:rsidR="00564AAA" w:rsidRPr="005F4C27" w:rsidRDefault="00564AAA">
      <w:pPr>
        <w:rPr>
          <w:rFonts w:cstheme="minorHAnsi"/>
        </w:rPr>
      </w:pPr>
    </w:p>
    <w:p w14:paraId="6D887E34" w14:textId="285E7F1D" w:rsidR="002D3C5D" w:rsidRPr="005F4C27" w:rsidRDefault="002D3C5D">
      <w:pPr>
        <w:rPr>
          <w:rFonts w:cstheme="minorHAnsi"/>
        </w:rPr>
      </w:pPr>
    </w:p>
    <w:p w14:paraId="4C3F3681" w14:textId="301ACAD5" w:rsidR="002D3C5D" w:rsidRPr="005F4C27" w:rsidRDefault="002D3C5D">
      <w:pPr>
        <w:rPr>
          <w:rFonts w:cstheme="minorHAnsi"/>
        </w:rPr>
      </w:pPr>
    </w:p>
    <w:p w14:paraId="0EE40A4D" w14:textId="5D6BD2EF" w:rsidR="002D3C5D" w:rsidRPr="005F4C27" w:rsidRDefault="002D3C5D">
      <w:pPr>
        <w:rPr>
          <w:rFonts w:cstheme="minorHAnsi"/>
        </w:rPr>
      </w:pPr>
    </w:p>
    <w:p w14:paraId="0C88060D" w14:textId="595CD16D" w:rsidR="002D3C5D" w:rsidRPr="005F4C27" w:rsidRDefault="002D3C5D">
      <w:pPr>
        <w:rPr>
          <w:rFonts w:cstheme="minorHAnsi"/>
        </w:rPr>
      </w:pPr>
    </w:p>
    <w:p w14:paraId="58DB1EFC" w14:textId="694081F6" w:rsidR="002D3C5D" w:rsidRPr="005F4C27" w:rsidRDefault="002D3C5D">
      <w:pPr>
        <w:rPr>
          <w:rFonts w:cstheme="minorHAnsi"/>
        </w:rPr>
      </w:pPr>
    </w:p>
    <w:p w14:paraId="6AC6A117" w14:textId="611EF0AE" w:rsidR="002D3C5D" w:rsidRPr="005F4C27" w:rsidRDefault="002D3C5D">
      <w:pPr>
        <w:rPr>
          <w:rFonts w:cstheme="minorHAnsi"/>
        </w:rPr>
      </w:pPr>
    </w:p>
    <w:p w14:paraId="7B0430D4" w14:textId="77777777" w:rsidR="002D3C5D" w:rsidRPr="005F4C27" w:rsidRDefault="002D3C5D">
      <w:pPr>
        <w:rPr>
          <w:rFonts w:cstheme="minorHAnsi"/>
        </w:rPr>
      </w:pPr>
    </w:p>
    <w:p w14:paraId="344C4499" w14:textId="77777777" w:rsidR="000A095B" w:rsidRPr="005F4C27" w:rsidRDefault="000A095B">
      <w:pPr>
        <w:rPr>
          <w:rFonts w:cstheme="minorHAnsi"/>
          <w:b/>
        </w:rPr>
      </w:pPr>
    </w:p>
    <w:p w14:paraId="6048B514" w14:textId="77777777" w:rsidR="000A095B" w:rsidRPr="005F4C27" w:rsidRDefault="000A095B">
      <w:pPr>
        <w:rPr>
          <w:rFonts w:cstheme="minorHAnsi"/>
          <w:b/>
        </w:rPr>
      </w:pPr>
    </w:p>
    <w:p w14:paraId="1D693C58" w14:textId="77777777" w:rsidR="000A095B" w:rsidRPr="005F4C27" w:rsidRDefault="000A095B">
      <w:pPr>
        <w:rPr>
          <w:rFonts w:cstheme="minorHAnsi"/>
          <w:b/>
        </w:rPr>
      </w:pPr>
    </w:p>
    <w:p w14:paraId="58A7B423" w14:textId="77777777" w:rsidR="000A095B" w:rsidRPr="005F4C27" w:rsidRDefault="000A095B">
      <w:pPr>
        <w:rPr>
          <w:rFonts w:cstheme="minorHAnsi"/>
          <w:b/>
        </w:rPr>
      </w:pPr>
    </w:p>
    <w:p w14:paraId="581A2227" w14:textId="77777777" w:rsidR="000A095B" w:rsidRPr="005F4C27" w:rsidRDefault="000A095B">
      <w:pPr>
        <w:rPr>
          <w:rFonts w:cstheme="minorHAnsi"/>
          <w:b/>
        </w:rPr>
      </w:pPr>
    </w:p>
    <w:p w14:paraId="0D8D1F2E" w14:textId="34B67E5A" w:rsidR="003C7FB5" w:rsidRPr="005F4C27" w:rsidRDefault="003C7FB5">
      <w:pPr>
        <w:rPr>
          <w:rFonts w:cstheme="minorHAnsi"/>
          <w:b/>
        </w:rPr>
      </w:pPr>
      <w:r w:rsidRPr="005F4C27">
        <w:rPr>
          <w:rFonts w:cstheme="minorHAnsi"/>
          <w:b/>
        </w:rPr>
        <w:lastRenderedPageBreak/>
        <w:t>Spring 2</w:t>
      </w:r>
    </w:p>
    <w:p w14:paraId="79F1E72C" w14:textId="77777777" w:rsidR="003C7FB5" w:rsidRPr="005F4C27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5F4C27" w14:paraId="30B23763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D6B" w14:textId="77777777" w:rsidR="003C7FB5" w:rsidRPr="005F4C27" w:rsidRDefault="003C7FB5" w:rsidP="0014009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4439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3B9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FFB4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91E1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254538" w:rsidRPr="005F4C27" w14:paraId="361C723F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1DA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</w:p>
          <w:p w14:paraId="63FF3D92" w14:textId="77777777" w:rsidR="00254538" w:rsidRPr="005F4C27" w:rsidRDefault="00254538" w:rsidP="0025453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51EA0106" w14:textId="77777777" w:rsidR="00254538" w:rsidRPr="005F4C27" w:rsidRDefault="00254538" w:rsidP="00254538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9362E1B" w14:textId="77777777" w:rsidR="00254538" w:rsidRPr="005F4C27" w:rsidRDefault="00254538" w:rsidP="00254538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572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83225572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E937D00" w14:textId="5C666626" w:rsidR="00254538" w:rsidRPr="005F4C27" w:rsidRDefault="00254538" w:rsidP="00D968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2255727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Classic 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03B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567179243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2F55E0" w14:textId="1BABE340" w:rsidR="00254538" w:rsidRPr="005F4C27" w:rsidRDefault="00254538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717924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Krinklekrax</w:t>
            </w:r>
            <w:proofErr w:type="spellEnd"/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A0505C3" w14:textId="77777777" w:rsidR="00254538" w:rsidRPr="005F4C27" w:rsidRDefault="00254538" w:rsidP="00254538">
            <w:pPr>
              <w:pStyle w:val="paragraph"/>
              <w:spacing w:before="0" w:beforeAutospacing="0" w:after="0" w:afterAutospacing="0"/>
              <w:textAlignment w:val="baseline"/>
              <w:divId w:val="1596861449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1FE22EE" w14:textId="0E4FE4B1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5968614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2E8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E34D0AC" w14:textId="77777777" w:rsidR="009D551B" w:rsidRPr="005F4C27" w:rsidRDefault="00254538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</w:rPr>
              <w:t xml:space="preserve"> </w:t>
            </w:r>
            <w:r w:rsidR="009D551B"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B3619F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1590185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540381A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590A8CC" w14:textId="2A01C5A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and an increasing range of sentence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9A8738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E63C3B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2458825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28C762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19CB0E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33A2F9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EE0DD98" w14:textId="2A4129EC" w:rsidR="00254538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75F7" w14:textId="77777777" w:rsidR="007912E4" w:rsidRPr="005F4C27" w:rsidRDefault="007912E4" w:rsidP="007912E4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D74622A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4E6D281" w14:textId="412FAE57" w:rsidR="007912E4" w:rsidRPr="005F4C27" w:rsidRDefault="007912E4" w:rsidP="007912E4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6267242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7BFA2E2E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7CAA39B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3F345C1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6C7CBC9" w14:textId="0033CF8C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9E1D396" w14:textId="43A85E5E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77ED4BF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7B46028" w14:textId="77777777" w:rsidR="007912E4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5941385F" w14:textId="4DD99DEC" w:rsidR="00254538" w:rsidRPr="005F4C27" w:rsidRDefault="007912E4" w:rsidP="007912E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254538" w:rsidRPr="005F4C27" w14:paraId="0C0FC9AD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DA4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</w:p>
          <w:p w14:paraId="4D1325DA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F12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044988772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29FFDF9" w14:textId="6D3A8037" w:rsidR="00254538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44988772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Non-Chronological Report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6EE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733695853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DF3B3B" w14:textId="694CDA53" w:rsidR="00254538" w:rsidRPr="005F4C27" w:rsidRDefault="00254538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33695853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Butterfly Lion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4F03759" w14:textId="7855B497" w:rsidR="00254538" w:rsidRPr="005F4C27" w:rsidRDefault="00254538" w:rsidP="00254538">
            <w:pPr>
              <w:pStyle w:val="paragraph"/>
              <w:spacing w:before="0" w:beforeAutospacing="0" w:after="0" w:afterAutospacing="0"/>
              <w:textAlignment w:val="baseline"/>
              <w:divId w:val="96921218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759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629B7D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697DFCD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15A4A4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1FE0752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00FA9669" w14:textId="034F4E1A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and an increasing range of sentence structures English appendix 2</w:t>
            </w:r>
          </w:p>
          <w:p w14:paraId="2868F3B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5D5993F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08E0E5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74C9B43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91479A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18CC2E2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6980EB73" w14:textId="301D1445" w:rsidR="00254538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E407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21586AF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EDCAC82" w14:textId="72C67CA3" w:rsidR="007F4223" w:rsidRPr="005F4C27" w:rsidRDefault="007F4223" w:rsidP="007F422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2D2E0C3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F057FCA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1045841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Learning the grammar for Years 3 in </w:t>
            </w:r>
            <w:hyperlink r:id="rId12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6EBA706E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13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01781C5C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8122B32" w14:textId="77E49437" w:rsidR="00254538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54538" w:rsidRPr="005F4C27" w14:paraId="02C93FD7" w14:textId="77777777" w:rsidTr="00140099">
        <w:tc>
          <w:tcPr>
            <w:tcW w:w="993" w:type="dxa"/>
          </w:tcPr>
          <w:p w14:paraId="54B8A147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</w:p>
          <w:p w14:paraId="4A0FF9CF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2E9E4D1C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81649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F4BF2" w14:textId="2A0EDA2B" w:rsidR="00254538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164938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Fonts w:asciiTheme="minorHAnsi" w:hAnsiTheme="minorHAnsi" w:cstheme="minorHAnsi"/>
                <w:sz w:val="22"/>
                <w:szCs w:val="22"/>
              </w:rPr>
              <w:t>Non-Chronological Report</w:t>
            </w:r>
          </w:p>
        </w:tc>
        <w:tc>
          <w:tcPr>
            <w:tcW w:w="2552" w:type="dxa"/>
          </w:tcPr>
          <w:p w14:paraId="6ABECFF1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425034667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16346" w14:textId="15DD6D82" w:rsidR="00254538" w:rsidRPr="005F4C27" w:rsidRDefault="00254538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25034667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Butterfly Lion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8A3E89" w14:textId="16D46B2E" w:rsidR="00254538" w:rsidRPr="005F4C27" w:rsidRDefault="00254538" w:rsidP="00254538">
            <w:pPr>
              <w:pStyle w:val="paragraph"/>
              <w:spacing w:before="0" w:beforeAutospacing="0" w:after="0" w:afterAutospacing="0"/>
              <w:textAlignment w:val="baseline"/>
              <w:divId w:val="111856978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118DD9E6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3E0548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0017D82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DCAFAB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5F006BE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2E38AAAE" w14:textId="3E62684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4EF8914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30EB2AB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8D3607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70296E5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07B75D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B63CE5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1AC01C8D" w14:textId="5EEF72F0" w:rsidR="00254538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6BED92C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29E6C36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2AA3DCA" w14:textId="6F76FAE2" w:rsidR="007F4223" w:rsidRPr="005F4C27" w:rsidRDefault="007F4223" w:rsidP="007F422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81156FB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C42CAE6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96ED317" w14:textId="4D329E92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BA4E4D0" w14:textId="4EF8ADA3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FEAAFAB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59BBDB2" w14:textId="0961FE21" w:rsidR="00254538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54538" w:rsidRPr="005F4C27" w14:paraId="351321F0" w14:textId="77777777" w:rsidTr="00140099">
        <w:tc>
          <w:tcPr>
            <w:tcW w:w="993" w:type="dxa"/>
          </w:tcPr>
          <w:p w14:paraId="7DA2DD57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</w:p>
          <w:p w14:paraId="6C124253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2E2839B0" w14:textId="77777777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2025940818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3875454" w14:textId="6AD22B40" w:rsidR="00254538" w:rsidRPr="005F4C27" w:rsidRDefault="00254538" w:rsidP="002D3C5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5940818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Balanced argument</w:t>
            </w:r>
          </w:p>
        </w:tc>
        <w:tc>
          <w:tcPr>
            <w:tcW w:w="2552" w:type="dxa"/>
          </w:tcPr>
          <w:p w14:paraId="4E1125DE" w14:textId="77777777" w:rsidR="00564AAA" w:rsidRPr="005F4C27" w:rsidRDefault="00564AAA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4390967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BADCD4" w14:textId="402B0950" w:rsidR="00254538" w:rsidRPr="005F4C27" w:rsidRDefault="00254538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4390967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Butterfly Lion</w:t>
            </w:r>
          </w:p>
          <w:p w14:paraId="1ED5FD6C" w14:textId="77777777" w:rsidR="00254538" w:rsidRPr="005F4C27" w:rsidRDefault="00254538" w:rsidP="00254538">
            <w:pPr>
              <w:pStyle w:val="paragraph"/>
              <w:spacing w:before="0" w:beforeAutospacing="0" w:after="0" w:afterAutospacing="0"/>
              <w:textAlignment w:val="baseline"/>
              <w:divId w:val="1038772605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0B68157" w14:textId="1BC99140" w:rsidR="00564AAA" w:rsidRPr="005F4C27" w:rsidRDefault="00564AAA" w:rsidP="00254538">
            <w:pPr>
              <w:pStyle w:val="paragraph"/>
              <w:spacing w:before="0" w:beforeAutospacing="0" w:after="0" w:afterAutospacing="0"/>
              <w:textAlignment w:val="baseline"/>
              <w:divId w:val="103877260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148CB5A8" w14:textId="77777777" w:rsidR="00254538" w:rsidRPr="005F4C27" w:rsidRDefault="00254538" w:rsidP="0025453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C7E787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AE078F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08DB91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8021F3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347355FF" w14:textId="2AF757F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7B6DE2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D75085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DCE7FE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60C6EA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5FE7C1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EEBAD1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53A9DE8" w14:textId="725C154F" w:rsidR="00254538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467671AC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8F3A442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5F14A79" w14:textId="77777777" w:rsidR="007F4223" w:rsidRPr="005F4C27" w:rsidRDefault="007F4223" w:rsidP="007F422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</w:t>
            </w:r>
            <w:hyperlink r:id="rId14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54C2DD45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52AF8DB0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33DB68D0" w14:textId="0C2CD732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350BF2B" w14:textId="3889CDA4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BC292A9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4E80BA2" w14:textId="02814686" w:rsidR="00254538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992B70" w:rsidRPr="005F4C27" w14:paraId="68506B97" w14:textId="77777777" w:rsidTr="00140099">
        <w:tc>
          <w:tcPr>
            <w:tcW w:w="993" w:type="dxa"/>
          </w:tcPr>
          <w:p w14:paraId="3A09D718" w14:textId="77777777" w:rsidR="00992B70" w:rsidRPr="005F4C27" w:rsidRDefault="00992B70" w:rsidP="00992B70">
            <w:pPr>
              <w:spacing w:line="240" w:lineRule="auto"/>
              <w:rPr>
                <w:rFonts w:cstheme="minorHAnsi"/>
                <w:b/>
              </w:rPr>
            </w:pPr>
          </w:p>
          <w:p w14:paraId="268D8491" w14:textId="77777777" w:rsidR="00992B70" w:rsidRPr="005F4C27" w:rsidRDefault="00992B70" w:rsidP="00992B70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61CB03B4" w14:textId="77777777" w:rsidR="00564AAA" w:rsidRPr="005F4C27" w:rsidRDefault="00564AAA" w:rsidP="00992B70">
            <w:pPr>
              <w:pStyle w:val="paragraph"/>
              <w:spacing w:before="0" w:beforeAutospacing="0" w:after="0" w:afterAutospacing="0"/>
              <w:textAlignment w:val="baseline"/>
              <w:divId w:val="314378701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E238824" w14:textId="02E68D65" w:rsidR="00992B70" w:rsidRPr="005F4C27" w:rsidRDefault="00992B70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14378701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Balanced argument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7B2DBC67" w14:textId="77777777" w:rsidR="00564AAA" w:rsidRPr="005F4C27" w:rsidRDefault="00564AAA" w:rsidP="00992B70">
            <w:pPr>
              <w:pStyle w:val="paragraph"/>
              <w:spacing w:before="0" w:beforeAutospacing="0" w:after="0" w:afterAutospacing="0"/>
              <w:textAlignment w:val="baseline"/>
              <w:divId w:val="1652447668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2AA245" w14:textId="12E520F3" w:rsidR="00992B70" w:rsidRPr="005F4C27" w:rsidRDefault="00992B70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52447668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Butterfly Lion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F1CC573" w14:textId="77777777" w:rsidR="00992B70" w:rsidRPr="005F4C27" w:rsidRDefault="00992B70" w:rsidP="00992B70">
            <w:pPr>
              <w:pStyle w:val="paragraph"/>
              <w:spacing w:before="0" w:beforeAutospacing="0" w:after="0" w:afterAutospacing="0"/>
              <w:textAlignment w:val="baseline"/>
              <w:divId w:val="192795764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2A01F11" w14:textId="756642C7" w:rsidR="00564AAA" w:rsidRPr="005F4C27" w:rsidRDefault="00564AAA" w:rsidP="00992B70">
            <w:pPr>
              <w:pStyle w:val="paragraph"/>
              <w:spacing w:before="0" w:beforeAutospacing="0" w:after="0" w:afterAutospacing="0"/>
              <w:textAlignment w:val="baseline"/>
              <w:divId w:val="192795764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53D4752A" w14:textId="77777777" w:rsidR="00992B70" w:rsidRPr="005F4C27" w:rsidRDefault="00992B70" w:rsidP="00992B7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FD92001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77ADBEB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F79A81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5931D30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677932CB" w14:textId="2C343770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2F9E76A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6D39D30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E60C95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421A0CA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C64B6B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EC265F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4A2AB0B3" w14:textId="42CEACB1" w:rsidR="00992B70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86310FA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B8F2C94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EADD0A8" w14:textId="22B6B64F" w:rsidR="007F4223" w:rsidRPr="005F4C27" w:rsidRDefault="007F4223" w:rsidP="007F422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D2A7AEC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1BA8AED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C705BC0" w14:textId="07A2D425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D7C8A53" w14:textId="45DE6EA9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accurately and appropriately when discussing their writing</w:t>
            </w:r>
          </w:p>
          <w:p w14:paraId="3DD3671F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8EA1C67" w14:textId="7227E959" w:rsidR="00992B70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</w:tbl>
    <w:p w14:paraId="703C6754" w14:textId="77777777" w:rsidR="003C7FB5" w:rsidRPr="005F4C27" w:rsidRDefault="003C7FB5" w:rsidP="003C7FB5">
      <w:pPr>
        <w:rPr>
          <w:rFonts w:cstheme="minorHAnsi"/>
        </w:rPr>
      </w:pPr>
    </w:p>
    <w:p w14:paraId="5854FBCC" w14:textId="14A524A0" w:rsidR="003C7FB5" w:rsidRPr="005F4C27" w:rsidRDefault="003C7FB5">
      <w:pPr>
        <w:rPr>
          <w:rFonts w:cstheme="minorHAnsi"/>
        </w:rPr>
      </w:pPr>
    </w:p>
    <w:p w14:paraId="1E7ACA72" w14:textId="24EE4B89" w:rsidR="00564AAA" w:rsidRPr="005F4C27" w:rsidRDefault="00564AAA">
      <w:pPr>
        <w:rPr>
          <w:rFonts w:cstheme="minorHAnsi"/>
        </w:rPr>
      </w:pPr>
    </w:p>
    <w:p w14:paraId="4F4CABBB" w14:textId="1BD2285E" w:rsidR="003C7FB5" w:rsidRPr="005F4C27" w:rsidRDefault="003C7FB5">
      <w:pPr>
        <w:rPr>
          <w:rFonts w:cstheme="minorHAnsi"/>
        </w:rPr>
      </w:pPr>
    </w:p>
    <w:p w14:paraId="68636A33" w14:textId="48EE0E61" w:rsidR="002D3C5D" w:rsidRPr="005F4C27" w:rsidRDefault="002D3C5D">
      <w:pPr>
        <w:rPr>
          <w:rFonts w:cstheme="minorHAnsi"/>
        </w:rPr>
      </w:pPr>
    </w:p>
    <w:p w14:paraId="6FAA6FA2" w14:textId="7889963B" w:rsidR="002D3C5D" w:rsidRPr="005F4C27" w:rsidRDefault="002D3C5D">
      <w:pPr>
        <w:rPr>
          <w:rFonts w:cstheme="minorHAnsi"/>
        </w:rPr>
      </w:pPr>
    </w:p>
    <w:p w14:paraId="5155435A" w14:textId="4F05BF84" w:rsidR="002D3C5D" w:rsidRPr="005F4C27" w:rsidRDefault="002D3C5D">
      <w:pPr>
        <w:rPr>
          <w:rFonts w:cstheme="minorHAnsi"/>
        </w:rPr>
      </w:pPr>
    </w:p>
    <w:p w14:paraId="2A911368" w14:textId="1AA23834" w:rsidR="002D3C5D" w:rsidRPr="005F4C27" w:rsidRDefault="002D3C5D">
      <w:pPr>
        <w:rPr>
          <w:rFonts w:cstheme="minorHAnsi"/>
        </w:rPr>
      </w:pPr>
    </w:p>
    <w:p w14:paraId="5C52D7F0" w14:textId="77777777" w:rsidR="002D3C5D" w:rsidRPr="005F4C27" w:rsidRDefault="002D3C5D">
      <w:pPr>
        <w:rPr>
          <w:rFonts w:cstheme="minorHAnsi"/>
        </w:rPr>
      </w:pPr>
    </w:p>
    <w:p w14:paraId="0F3E1F3E" w14:textId="77777777" w:rsidR="000A095B" w:rsidRPr="005F4C27" w:rsidRDefault="000A095B">
      <w:pPr>
        <w:rPr>
          <w:rFonts w:cstheme="minorHAnsi"/>
          <w:b/>
        </w:rPr>
      </w:pPr>
    </w:p>
    <w:p w14:paraId="2DDFD239" w14:textId="77777777" w:rsidR="000A095B" w:rsidRPr="005F4C27" w:rsidRDefault="000A095B">
      <w:pPr>
        <w:rPr>
          <w:rFonts w:cstheme="minorHAnsi"/>
          <w:b/>
        </w:rPr>
      </w:pPr>
    </w:p>
    <w:p w14:paraId="0BD06D36" w14:textId="77777777" w:rsidR="000A095B" w:rsidRPr="005F4C27" w:rsidRDefault="000A095B">
      <w:pPr>
        <w:rPr>
          <w:rFonts w:cstheme="minorHAnsi"/>
          <w:b/>
        </w:rPr>
      </w:pPr>
    </w:p>
    <w:p w14:paraId="0462A16D" w14:textId="77777777" w:rsidR="000A095B" w:rsidRPr="005F4C27" w:rsidRDefault="000A095B">
      <w:pPr>
        <w:rPr>
          <w:rFonts w:cstheme="minorHAnsi"/>
          <w:b/>
        </w:rPr>
      </w:pPr>
    </w:p>
    <w:p w14:paraId="24D21D7E" w14:textId="77777777" w:rsidR="000A095B" w:rsidRPr="005F4C27" w:rsidRDefault="000A095B">
      <w:pPr>
        <w:rPr>
          <w:rFonts w:cstheme="minorHAnsi"/>
          <w:b/>
        </w:rPr>
      </w:pPr>
    </w:p>
    <w:p w14:paraId="4B6510FB" w14:textId="56D7833A" w:rsidR="003C7FB5" w:rsidRPr="005F4C27" w:rsidRDefault="003C7FB5">
      <w:pPr>
        <w:rPr>
          <w:rFonts w:cstheme="minorHAnsi"/>
          <w:b/>
        </w:rPr>
      </w:pPr>
      <w:r w:rsidRPr="005F4C27">
        <w:rPr>
          <w:rFonts w:cstheme="minorHAnsi"/>
          <w:b/>
        </w:rPr>
        <w:lastRenderedPageBreak/>
        <w:t>Summer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5F4C27" w14:paraId="11412F1E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42C" w14:textId="77777777" w:rsidR="003C7FB5" w:rsidRPr="005F4C27" w:rsidRDefault="003C7FB5" w:rsidP="0014009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7C4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06BE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703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BC92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C34A3D" w:rsidRPr="005F4C27" w14:paraId="4CF0962F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1F7" w14:textId="77777777" w:rsidR="00C34A3D" w:rsidRPr="005F4C27" w:rsidRDefault="00C34A3D" w:rsidP="00C34A3D">
            <w:pPr>
              <w:spacing w:line="240" w:lineRule="auto"/>
              <w:rPr>
                <w:rFonts w:cstheme="minorHAnsi"/>
                <w:b/>
                <w:color w:val="FF0000"/>
              </w:rPr>
            </w:pPr>
          </w:p>
          <w:p w14:paraId="3C8A2FD2" w14:textId="77777777" w:rsidR="00C34A3D" w:rsidRPr="005F4C27" w:rsidRDefault="00C34A3D" w:rsidP="00C34A3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1C5962E2" w14:textId="77777777" w:rsidR="00C34A3D" w:rsidRPr="005F4C27" w:rsidRDefault="00C34A3D" w:rsidP="00C34A3D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2C33388B" w14:textId="77777777" w:rsidR="00C34A3D" w:rsidRPr="005F4C27" w:rsidRDefault="00C34A3D" w:rsidP="00C34A3D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F38" w14:textId="77777777" w:rsidR="00564AAA" w:rsidRPr="005F4C27" w:rsidRDefault="00564AAA" w:rsidP="00C34A3D">
            <w:pPr>
              <w:pStyle w:val="paragraph"/>
              <w:spacing w:before="0" w:beforeAutospacing="0" w:after="0" w:afterAutospacing="0"/>
              <w:textAlignment w:val="baseline"/>
              <w:divId w:val="163271405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40CE810" w14:textId="486006AD" w:rsidR="00C34A3D" w:rsidRPr="005F4C27" w:rsidRDefault="00C34A3D" w:rsidP="00564AA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32714056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Poet study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1DD" w14:textId="77777777" w:rsidR="00696F62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856821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FCFFE8" w14:textId="4B957499" w:rsidR="00564AAA" w:rsidRPr="005F4C27" w:rsidRDefault="00C34A3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856821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John Foster </w:t>
            </w:r>
          </w:p>
          <w:p w14:paraId="3863E1A6" w14:textId="77777777" w:rsidR="00564AAA" w:rsidRPr="005F4C27" w:rsidRDefault="00564AAA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856821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E2F972A" w14:textId="7D40C21E" w:rsidR="00C34A3D" w:rsidRPr="005F4C27" w:rsidRDefault="00C34A3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856821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Four o clock Friday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D4F95C" w14:textId="44E2A7C6" w:rsidR="00C34A3D" w:rsidRPr="005F4C27" w:rsidRDefault="00C34A3D" w:rsidP="00C34A3D">
            <w:pPr>
              <w:pStyle w:val="paragraph"/>
              <w:spacing w:before="0" w:beforeAutospacing="0" w:after="0" w:afterAutospacing="0"/>
              <w:textAlignment w:val="baseline"/>
              <w:divId w:val="2763294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3D5" w14:textId="77777777" w:rsidR="00C34A3D" w:rsidRPr="005F4C27" w:rsidRDefault="00C34A3D" w:rsidP="00C34A3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ADBFE5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04B948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31536E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6FE94271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62A6DE29" w14:textId="472375F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36A5C78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10E355F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7C659DB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6161B15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BDDCB6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6D0CBA5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6CD77204" w14:textId="1321266D" w:rsidR="00C34A3D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0464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BC47507" w14:textId="77777777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ACA5B65" w14:textId="14686A3A" w:rsidR="007F4223" w:rsidRPr="005F4C27" w:rsidRDefault="007F4223" w:rsidP="007F4223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02100F7" w14:textId="4FA08A2E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D2EE451" w14:textId="58081663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AF9B013" w14:textId="77777777" w:rsidR="007F4223" w:rsidRPr="005F4C27" w:rsidRDefault="007F4223" w:rsidP="007F4223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1EDDAD2" w14:textId="47E488AB" w:rsidR="00C34A3D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C34A3D" w:rsidRPr="005F4C27" w14:paraId="20E35807" w14:textId="77777777" w:rsidTr="001400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87E" w14:textId="77777777" w:rsidR="00C34A3D" w:rsidRPr="005F4C27" w:rsidRDefault="00C34A3D" w:rsidP="00C34A3D">
            <w:pPr>
              <w:spacing w:line="240" w:lineRule="auto"/>
              <w:rPr>
                <w:rFonts w:cstheme="minorHAnsi"/>
                <w:b/>
                <w:color w:val="FF0000"/>
              </w:rPr>
            </w:pPr>
          </w:p>
          <w:p w14:paraId="5A21576F" w14:textId="77777777" w:rsidR="00C34A3D" w:rsidRPr="005F4C27" w:rsidRDefault="00DB3822" w:rsidP="00C34A3D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344" w14:textId="77777777" w:rsidR="00696F62" w:rsidRPr="005F4C27" w:rsidRDefault="00696F62" w:rsidP="00C34A3D">
            <w:pPr>
              <w:pStyle w:val="paragraph"/>
              <w:spacing w:before="0" w:beforeAutospacing="0" w:after="0" w:afterAutospacing="0"/>
              <w:textAlignment w:val="baseline"/>
              <w:divId w:val="168624987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C24191C" w14:textId="029994CA" w:rsidR="00C34A3D" w:rsidRPr="005F4C27" w:rsidRDefault="00C34A3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6249870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Poet study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B8F" w14:textId="77777777" w:rsidR="00696F62" w:rsidRPr="005F4C27" w:rsidRDefault="00696F62" w:rsidP="00C34A3D">
            <w:pPr>
              <w:pStyle w:val="paragraph"/>
              <w:spacing w:before="0" w:beforeAutospacing="0" w:after="0" w:afterAutospacing="0"/>
              <w:textAlignment w:val="baseline"/>
              <w:divId w:val="243341185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4B6C51" w14:textId="779E20A7" w:rsidR="00696F62" w:rsidRPr="005F4C27" w:rsidRDefault="00C34A3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3341185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Gargling with Jelly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B1BF79" w14:textId="77777777" w:rsidR="00696F62" w:rsidRPr="005F4C27" w:rsidRDefault="00696F62" w:rsidP="00C34A3D">
            <w:pPr>
              <w:pStyle w:val="paragraph"/>
              <w:spacing w:before="0" w:beforeAutospacing="0" w:after="0" w:afterAutospacing="0"/>
              <w:textAlignment w:val="baseline"/>
              <w:divId w:val="243341185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1FE43492" w14:textId="23F77E37" w:rsidR="00C34A3D" w:rsidRPr="005F4C27" w:rsidRDefault="00C34A3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3341185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Brian Patten </w:t>
            </w:r>
          </w:p>
          <w:p w14:paraId="10C18003" w14:textId="77777777" w:rsidR="00C34A3D" w:rsidRPr="005F4C27" w:rsidRDefault="00C34A3D" w:rsidP="00C34A3D">
            <w:pPr>
              <w:pStyle w:val="paragraph"/>
              <w:spacing w:before="0" w:beforeAutospacing="0" w:after="0" w:afterAutospacing="0"/>
              <w:textAlignment w:val="baseline"/>
              <w:divId w:val="243341185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65B2FD94" w14:textId="77777777" w:rsidR="00C34A3D" w:rsidRPr="005F4C27" w:rsidRDefault="00C34A3D" w:rsidP="00696F62">
            <w:pPr>
              <w:pStyle w:val="paragraph"/>
              <w:spacing w:before="0" w:beforeAutospacing="0" w:after="0" w:afterAutospacing="0"/>
              <w:textAlignment w:val="baseline"/>
              <w:divId w:val="2433411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A75" w14:textId="77777777" w:rsidR="00C34A3D" w:rsidRPr="005F4C27" w:rsidRDefault="00C34A3D" w:rsidP="00C34A3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24478B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57D8BEA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116FE4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5A2511E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5B2CA24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hyperlink r:id="rId15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5A5A9C6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612F7CC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75D3ACB2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54951BE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75C54D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C2FB9D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29137855" w14:textId="3DF918CA" w:rsidR="00372FB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7D60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514DA989" w14:textId="77777777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B6DC88F" w14:textId="372594EF" w:rsidR="007F4223" w:rsidRPr="005F4C27" w:rsidRDefault="007F4223" w:rsidP="007F4223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DB3DCFC" w14:textId="2D6A8F32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8316A83" w14:textId="77777777" w:rsidR="007F4223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16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4AD021EB" w14:textId="77777777" w:rsidR="007F4223" w:rsidRPr="005F4C27" w:rsidRDefault="007F4223" w:rsidP="007F4223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11FC8E14" w14:textId="2DB217A7" w:rsidR="00C34A3D" w:rsidRPr="005F4C27" w:rsidRDefault="007F4223" w:rsidP="007F422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72FBC" w:rsidRPr="005F4C27" w14:paraId="3B21FE3E" w14:textId="77777777" w:rsidTr="00140099">
        <w:tc>
          <w:tcPr>
            <w:tcW w:w="993" w:type="dxa"/>
          </w:tcPr>
          <w:p w14:paraId="4CB4D850" w14:textId="77777777" w:rsidR="00372FBC" w:rsidRPr="005F4C27" w:rsidRDefault="00372FBC" w:rsidP="00372FBC">
            <w:pPr>
              <w:spacing w:line="240" w:lineRule="auto"/>
              <w:rPr>
                <w:rFonts w:cstheme="minorHAnsi"/>
                <w:b/>
              </w:rPr>
            </w:pPr>
          </w:p>
          <w:p w14:paraId="50DB51C0" w14:textId="77777777" w:rsidR="00372FBC" w:rsidRPr="005F4C27" w:rsidRDefault="00372FBC" w:rsidP="00372FB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7E883B09" w14:textId="77777777" w:rsidR="00696F62" w:rsidRPr="005F4C27" w:rsidRDefault="00696F62" w:rsidP="00372FB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8DC00AE" w14:textId="060B6757" w:rsidR="00372FBC" w:rsidRPr="005F4C27" w:rsidRDefault="00372FBC" w:rsidP="00696F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Diary Entry </w:t>
            </w:r>
          </w:p>
          <w:p w14:paraId="7B12C316" w14:textId="77777777" w:rsidR="00372FBC" w:rsidRPr="005F4C27" w:rsidRDefault="00372FBC" w:rsidP="00372FB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794CB2" w14:textId="77777777" w:rsidR="00696F62" w:rsidRPr="005F4C27" w:rsidRDefault="00696F62" w:rsidP="00372FB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9D325D2" w14:textId="49FEF56F" w:rsidR="00372FBC" w:rsidRPr="005F4C27" w:rsidRDefault="00372FBC" w:rsidP="00696F62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Diversity </w:t>
            </w:r>
          </w:p>
          <w:p w14:paraId="551A8EFF" w14:textId="77777777" w:rsidR="00D96896" w:rsidRPr="005F4C27" w:rsidRDefault="00D96896" w:rsidP="00696F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EA275" w14:textId="171B7DC2" w:rsidR="00372FBC" w:rsidRPr="005F4C27" w:rsidRDefault="00372FBC" w:rsidP="00696F6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Abroad the Empire Windrush</w:t>
            </w:r>
          </w:p>
          <w:p w14:paraId="14B42A62" w14:textId="77777777" w:rsidR="00D96896" w:rsidRPr="005F4C27" w:rsidRDefault="00D96896" w:rsidP="00696F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B530C" w14:textId="67FA730A" w:rsidR="00372FBC" w:rsidRPr="005F4C27" w:rsidRDefault="00372FBC" w:rsidP="00696F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sz w:val="22"/>
                <w:szCs w:val="22"/>
              </w:rPr>
              <w:t>(Themes of change, prejudice, national identity and social history)</w:t>
            </w:r>
            <w:r w:rsidRPr="005F4C2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528" w:type="dxa"/>
          </w:tcPr>
          <w:p w14:paraId="74FDC674" w14:textId="77777777" w:rsidR="00372FBC" w:rsidRPr="005F4C27" w:rsidRDefault="00372FBC" w:rsidP="00372FBC">
            <w:p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</w:rPr>
              <w:t>Pupils should be taught to:</w:t>
            </w:r>
          </w:p>
          <w:p w14:paraId="7BCE877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3D2FC40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C80650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14AFF27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3CF59912" w14:textId="11108668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34FE193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131A060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686548F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10AC846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55FE2A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A879B02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746CA31F" w14:textId="0F5249E3" w:rsidR="00372FB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8F9E2F4" w14:textId="77777777" w:rsidR="007F4223" w:rsidRPr="005F4C27" w:rsidRDefault="007F4223" w:rsidP="007F422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58494D1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A4DD83C" w14:textId="3C76157E" w:rsidR="007F4223" w:rsidRPr="005F4C27" w:rsidRDefault="007F4223" w:rsidP="007F4223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476D6C7C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BE7A019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FF5AAC3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EA4BFD9" w14:textId="795D6A78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160CCD5" w14:textId="6B234DFF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99F01E3" w14:textId="77777777" w:rsidR="007F4223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5BE9334" w14:textId="54183AB4" w:rsidR="00372FBC" w:rsidRPr="005F4C27" w:rsidRDefault="007F4223" w:rsidP="007F42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72FBC" w:rsidRPr="005F4C27" w14:paraId="3440E7C1" w14:textId="77777777" w:rsidTr="00140099">
        <w:tc>
          <w:tcPr>
            <w:tcW w:w="993" w:type="dxa"/>
          </w:tcPr>
          <w:p w14:paraId="22236DE3" w14:textId="77777777" w:rsidR="00372FBC" w:rsidRPr="005F4C27" w:rsidRDefault="00372FBC" w:rsidP="00372FBC">
            <w:pPr>
              <w:spacing w:line="240" w:lineRule="auto"/>
              <w:rPr>
                <w:rFonts w:cstheme="minorHAnsi"/>
                <w:b/>
              </w:rPr>
            </w:pPr>
          </w:p>
          <w:p w14:paraId="443B5D61" w14:textId="77777777" w:rsidR="00372FBC" w:rsidRPr="005F4C27" w:rsidRDefault="00372FBC" w:rsidP="00372FBC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lastRenderedPageBreak/>
              <w:t>Week  4</w:t>
            </w:r>
          </w:p>
        </w:tc>
        <w:tc>
          <w:tcPr>
            <w:tcW w:w="1843" w:type="dxa"/>
          </w:tcPr>
          <w:p w14:paraId="2761243E" w14:textId="77777777" w:rsidR="00696F62" w:rsidRPr="005F4C27" w:rsidRDefault="00696F62" w:rsidP="00372F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0AF262" w14:textId="77777777" w:rsidR="002D3C5D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Newspaper</w:t>
            </w:r>
          </w:p>
          <w:p w14:paraId="347A29C1" w14:textId="7133031A" w:rsidR="00372FBC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 xml:space="preserve"> article</w:t>
            </w:r>
          </w:p>
        </w:tc>
        <w:tc>
          <w:tcPr>
            <w:tcW w:w="2552" w:type="dxa"/>
          </w:tcPr>
          <w:p w14:paraId="130D73A6" w14:textId="77777777" w:rsidR="00696F62" w:rsidRPr="005F4C27" w:rsidRDefault="00696F62" w:rsidP="00372F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A0B0F2" w14:textId="7DCF416A" w:rsidR="00372FBC" w:rsidRPr="005F4C27" w:rsidRDefault="00372FBC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Oliver Twist 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B119F8" w14:textId="734A734C" w:rsidR="00372FBC" w:rsidRPr="005F4C27" w:rsidRDefault="00372FBC" w:rsidP="00372F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2D3E01B5" w14:textId="77777777" w:rsidR="00372FBC" w:rsidRPr="005F4C27" w:rsidRDefault="00372FBC" w:rsidP="00372FB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EC8C34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plan their writing by:</w:t>
            </w:r>
          </w:p>
          <w:p w14:paraId="16F8784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52BDEF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0F157E0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46909348" w14:textId="34B8C6C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336F089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45A9AE72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996359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3292A41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EADF61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2C60A1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44BFAB5C" w14:textId="727D4634" w:rsidR="00372FBC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F851BD5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0897414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Extending the range of sentences with more than one clause by using a wider range of conjunctions, including: when, if, because, although</w:t>
            </w:r>
          </w:p>
          <w:p w14:paraId="3436D17F" w14:textId="35B80AFF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60FD1C0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17EE8536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4792B4E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77F1C24" w14:textId="10644CBC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2674B8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5FC9213B" w14:textId="2DB82E0D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D5E4319" w14:textId="420CAE33" w:rsidR="00372FBC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045B36" w:rsidRPr="005F4C27" w14:paraId="472D1B08" w14:textId="77777777" w:rsidTr="00140099">
        <w:tc>
          <w:tcPr>
            <w:tcW w:w="993" w:type="dxa"/>
          </w:tcPr>
          <w:p w14:paraId="3907B081" w14:textId="77777777" w:rsidR="00045B36" w:rsidRPr="005F4C27" w:rsidRDefault="00045B36" w:rsidP="00045B36">
            <w:pPr>
              <w:spacing w:line="240" w:lineRule="auto"/>
              <w:rPr>
                <w:rFonts w:cstheme="minorHAnsi"/>
                <w:b/>
              </w:rPr>
            </w:pPr>
          </w:p>
          <w:p w14:paraId="770B1316" w14:textId="77777777" w:rsidR="00045B36" w:rsidRPr="005F4C27" w:rsidRDefault="00045B36" w:rsidP="00045B36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2DC82523" w14:textId="77777777" w:rsidR="00696F62" w:rsidRPr="005F4C27" w:rsidRDefault="00696F62" w:rsidP="00045B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EE8251B" w14:textId="7E36B8BC" w:rsidR="00045B36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Newspaper article</w:t>
            </w:r>
            <w:r w:rsidR="00045B36"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63CBDE49" w14:textId="77777777" w:rsidR="00696F62" w:rsidRPr="005F4C27" w:rsidRDefault="00696F62" w:rsidP="00045B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E46F3A" w14:textId="6EC70306" w:rsidR="00045B36" w:rsidRPr="005F4C27" w:rsidRDefault="00045B36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Oliver Twist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8BC5A3" w14:textId="1459FD89" w:rsidR="00045B36" w:rsidRPr="005F4C27" w:rsidRDefault="00045B36" w:rsidP="00045B3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4529AF38" w14:textId="77777777" w:rsidR="00045B36" w:rsidRPr="005F4C27" w:rsidRDefault="00045B36" w:rsidP="00045B3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F443D0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57E710D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67DB7E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0053B2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53BA913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hyperlink r:id="rId17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3761F39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43CA2D4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E373B8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67F3A23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assessing the effectiveness of their own and others’ writing and suggesting improvements</w:t>
            </w:r>
          </w:p>
          <w:p w14:paraId="08A3726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168790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4C8D6D6F" w14:textId="1FF84123" w:rsidR="00045B36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B83A53A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466A5F3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0F902C3" w14:textId="1F3E845E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1BEBE87B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4442710E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3F7ECAB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93F3A02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hyperlink r:id="rId18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29A1290F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6B0DF1F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 xml:space="preserve">Use and understand the grammatical terminology in </w:t>
            </w:r>
            <w:hyperlink r:id="rId19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6600D469" w14:textId="0605B59D" w:rsidR="00045B36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  <w:r w:rsidR="00045B36" w:rsidRPr="005F4C27">
              <w:rPr>
                <w:rFonts w:cstheme="minorHAnsi"/>
              </w:rPr>
              <w:t xml:space="preserve"> </w:t>
            </w:r>
          </w:p>
          <w:p w14:paraId="05D4938C" w14:textId="5B52C475" w:rsidR="00045B36" w:rsidRPr="005F4C27" w:rsidRDefault="00045B36" w:rsidP="00045B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</w:p>
        </w:tc>
      </w:tr>
      <w:tr w:rsidR="00732C1E" w:rsidRPr="005F4C27" w14:paraId="41577B55" w14:textId="77777777" w:rsidTr="00140099">
        <w:tc>
          <w:tcPr>
            <w:tcW w:w="993" w:type="dxa"/>
          </w:tcPr>
          <w:p w14:paraId="2872CC16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570C3B16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4C2B509B" w14:textId="77777777" w:rsidR="00696F62" w:rsidRPr="005F4C27" w:rsidRDefault="00696F62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B43A5B2" w14:textId="4C21EA6E" w:rsidR="00732C1E" w:rsidRPr="005F4C27" w:rsidRDefault="00732C1E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Sci fi 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14:paraId="7D7C357E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293BA83" w14:textId="4EF1CFF0" w:rsidR="00732C1E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Owl Tree</w:t>
            </w:r>
          </w:p>
          <w:p w14:paraId="68670961" w14:textId="6CF70723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71F4CBD5" w14:textId="77777777" w:rsidR="00D96896" w:rsidRPr="005F4C27" w:rsidRDefault="00732C1E" w:rsidP="00D9689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D08D23A" w14:textId="11A090D7" w:rsidR="009D551B" w:rsidRPr="005F4C27" w:rsidRDefault="009D551B" w:rsidP="00D9689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2675BCD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DDB09D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2714F5E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6A2ADB10" w14:textId="4ED6341A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0922D27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17F147BF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1E5A316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0526B73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94F1DDB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B393DD7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5A8C7B9B" w14:textId="4E062E6E" w:rsidR="00732C1E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568F291A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D28B0B9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D1080BA" w14:textId="44B506B3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D27190A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0FF87AB0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A8774B3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994CACC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C34D0CB" w14:textId="6B8A4105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13AF009" w14:textId="5DBFEA32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D175F84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54B8010D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558F910" w14:textId="320D2F1C" w:rsidR="00732C1E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</w:tbl>
    <w:p w14:paraId="54233F46" w14:textId="77777777" w:rsidR="003C7FB5" w:rsidRPr="005F4C27" w:rsidRDefault="003C7FB5" w:rsidP="003C7FB5">
      <w:pPr>
        <w:rPr>
          <w:rFonts w:cstheme="minorHAnsi"/>
        </w:rPr>
      </w:pPr>
    </w:p>
    <w:p w14:paraId="673F40A3" w14:textId="26886FF6" w:rsidR="003C7FB5" w:rsidRPr="005F4C27" w:rsidRDefault="003C7FB5">
      <w:pPr>
        <w:rPr>
          <w:rFonts w:cstheme="minorHAnsi"/>
        </w:rPr>
      </w:pPr>
    </w:p>
    <w:p w14:paraId="5B3BFB25" w14:textId="271E9EEC" w:rsidR="000A095B" w:rsidRPr="005F4C27" w:rsidRDefault="000A095B">
      <w:pPr>
        <w:rPr>
          <w:rFonts w:cstheme="minorHAnsi"/>
        </w:rPr>
      </w:pPr>
    </w:p>
    <w:p w14:paraId="045A66C3" w14:textId="77777777" w:rsidR="003C7FB5" w:rsidRPr="005F4C27" w:rsidRDefault="003C7FB5">
      <w:pPr>
        <w:rPr>
          <w:rFonts w:cstheme="minorHAnsi"/>
          <w:b/>
        </w:rPr>
      </w:pPr>
      <w:r w:rsidRPr="005F4C27">
        <w:rPr>
          <w:rFonts w:cstheme="minorHAnsi"/>
          <w:b/>
        </w:rPr>
        <w:lastRenderedPageBreak/>
        <w:t>Summer 2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84"/>
        <w:gridCol w:w="2160"/>
        <w:gridCol w:w="2512"/>
        <w:gridCol w:w="5390"/>
        <w:gridCol w:w="5115"/>
      </w:tblGrid>
      <w:tr w:rsidR="003C7FB5" w:rsidRPr="005F4C27" w14:paraId="1FA0541D" w14:textId="77777777" w:rsidTr="0014009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E830" w14:textId="77777777" w:rsidR="003C7FB5" w:rsidRPr="005F4C27" w:rsidRDefault="003C7FB5" w:rsidP="0014009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31E3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Text type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D814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Book title/activity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23D9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Composition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1898" w14:textId="77777777" w:rsidR="003C7FB5" w:rsidRPr="005F4C27" w:rsidRDefault="003C7FB5" w:rsidP="00140099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Vocabulary, grammar and punctuation</w:t>
            </w:r>
          </w:p>
        </w:tc>
      </w:tr>
      <w:tr w:rsidR="00732C1E" w:rsidRPr="005F4C27" w14:paraId="631B484E" w14:textId="77777777" w:rsidTr="0014009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EA8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5B843FDE" w14:textId="77777777" w:rsidR="00732C1E" w:rsidRPr="005F4C27" w:rsidRDefault="00732C1E" w:rsidP="00732C1E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1</w:t>
            </w:r>
          </w:p>
          <w:p w14:paraId="7B930382" w14:textId="77777777" w:rsidR="00732C1E" w:rsidRPr="005F4C27" w:rsidRDefault="00732C1E" w:rsidP="00732C1E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51FA8697" w14:textId="77777777" w:rsidR="00732C1E" w:rsidRPr="005F4C27" w:rsidRDefault="00732C1E" w:rsidP="00732C1E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A47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30A2C25" w14:textId="7E18E20C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Sci fi narrative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043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84C4064" w14:textId="40741FC6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Owl Tree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04EF199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978068" w14:textId="4E99450D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925" w14:textId="77777777" w:rsidR="00732C1E" w:rsidRPr="005F4C27" w:rsidRDefault="00732C1E" w:rsidP="002B43F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5EFE0F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4E9519F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4911530C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8ABD00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32592A49" w14:textId="5B2DD77B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21B808C4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2C34FD4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07E6525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29F24FA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FE7081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D2E6AA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5C8133F1" w14:textId="28BEF5D1" w:rsidR="00732C1E" w:rsidRPr="005F4C27" w:rsidRDefault="009D551B" w:rsidP="009D551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5F4C2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1AD9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EA6BA6C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D4A6E91" w14:textId="72095BCC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1B80866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CB0A2BD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0F600288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14DD506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1F23B2B" w14:textId="46659FBA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4D4C15A" w14:textId="285138C6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10A86A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BDC1F77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3A0EC152" w14:textId="16AFE290" w:rsidR="00732C1E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732C1E" w:rsidRPr="005F4C27" w14:paraId="55235558" w14:textId="77777777" w:rsidTr="0014009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4DE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49401E24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741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BD12E95" w14:textId="346F3469" w:rsidR="00732C1E" w:rsidRPr="005F4C27" w:rsidRDefault="00732C1E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Balanced argument 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F9D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2F4EC5C" w14:textId="594ADE91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Owl Tree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7E9CC5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91C6447" w14:textId="3493F72F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65A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7273D1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376005A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9C5D79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5EBD834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33D2068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hyperlink r:id="rId20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1B5229E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3A1DBB1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19E273C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4B53FB2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6FD685D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3D898C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34748E64" w14:textId="776A4C94" w:rsidR="00732C1E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F00B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151B23C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62F7246" w14:textId="46C7F41F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753FD66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D10E14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B9EE237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hyperlink r:id="rId21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19594321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 xml:space="preserve">Use and understand the grammatical terminology in </w:t>
            </w:r>
            <w:hyperlink r:id="rId22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1071193D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5DE2013D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285EBA71" w14:textId="7553E674" w:rsidR="00732C1E" w:rsidRPr="005F4C27" w:rsidRDefault="00732C1E" w:rsidP="00EE5828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</w:tr>
      <w:tr w:rsidR="00732C1E" w:rsidRPr="005F4C27" w14:paraId="51B32401" w14:textId="77777777" w:rsidTr="00140099">
        <w:tc>
          <w:tcPr>
            <w:tcW w:w="984" w:type="dxa"/>
          </w:tcPr>
          <w:p w14:paraId="478DF812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2C72A1FB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3</w:t>
            </w:r>
          </w:p>
        </w:tc>
        <w:tc>
          <w:tcPr>
            <w:tcW w:w="2160" w:type="dxa"/>
          </w:tcPr>
          <w:p w14:paraId="629C09A3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4BCF30C" w14:textId="7501D6D8" w:rsidR="00732C1E" w:rsidRPr="005F4C27" w:rsidRDefault="00732C1E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Balanced argument 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2" w:type="dxa"/>
          </w:tcPr>
          <w:p w14:paraId="4A6808D4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FC4FD89" w14:textId="7A633152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The Owl Tree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7034560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2087AFD" w14:textId="77777777" w:rsidR="00732C1E" w:rsidRPr="005F4C27" w:rsidRDefault="00732C1E" w:rsidP="00696F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33F3301" w14:textId="7F5103B7" w:rsidR="00696F62" w:rsidRPr="005F4C27" w:rsidRDefault="00696F62" w:rsidP="00696F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0" w:type="dxa"/>
          </w:tcPr>
          <w:p w14:paraId="0A949D16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BE1742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333126C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FA86AE3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7B19902E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1EBD2F85" w14:textId="2FA2BE4D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5AD4D01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313EF25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6E3EF7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0166656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04BCFB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76D8AE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6D98F8FE" w14:textId="1075E3C2" w:rsidR="00732C1E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115" w:type="dxa"/>
            <w:hideMark/>
          </w:tcPr>
          <w:p w14:paraId="42567752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A2C6FCA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5C95A8B" w14:textId="5D322B7D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78A36F3E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0EF9B2E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320FEB6" w14:textId="7248DBFA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3D88580" w14:textId="04D3E358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3486633B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2999F35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7EDBCF78" w14:textId="77777777" w:rsidR="00732C1E" w:rsidRPr="005F4C27" w:rsidRDefault="00732C1E" w:rsidP="00732C1E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</w:tr>
      <w:tr w:rsidR="00732C1E" w:rsidRPr="005F4C27" w14:paraId="7C671FB3" w14:textId="77777777" w:rsidTr="00140099">
        <w:tc>
          <w:tcPr>
            <w:tcW w:w="984" w:type="dxa"/>
          </w:tcPr>
          <w:p w14:paraId="60792C7A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23AC36AA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lastRenderedPageBreak/>
              <w:t>Week  4</w:t>
            </w:r>
          </w:p>
        </w:tc>
        <w:tc>
          <w:tcPr>
            <w:tcW w:w="2160" w:type="dxa"/>
          </w:tcPr>
          <w:p w14:paraId="0F1C4FAD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0B9D247" w14:textId="69020F92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Poet study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2" w:type="dxa"/>
          </w:tcPr>
          <w:p w14:paraId="7F86042E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4E68BB" w14:textId="788EC146" w:rsidR="00696F62" w:rsidRPr="005F4C27" w:rsidRDefault="00696F62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My Hat and All That</w:t>
            </w:r>
          </w:p>
          <w:p w14:paraId="7C550FEF" w14:textId="77777777" w:rsidR="002B43F6" w:rsidRPr="005F4C27" w:rsidRDefault="002B43F6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C4C251" w14:textId="1799A4D4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Tony Mitton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5F4CB4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290E86D5" w14:textId="51763471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0" w:type="dxa"/>
          </w:tcPr>
          <w:p w14:paraId="2D577385" w14:textId="05A608DE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DDC4774" w14:textId="77777777" w:rsidR="009D551B" w:rsidRPr="005F4C27" w:rsidRDefault="009D551B" w:rsidP="009D551B">
            <w:pPr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plan their writing by:</w:t>
            </w:r>
          </w:p>
          <w:p w14:paraId="76ADEDF3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98E880E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3C062F78" w14:textId="77777777" w:rsidR="009D551B" w:rsidRPr="005F4C27" w:rsidRDefault="009D551B" w:rsidP="009D551B">
            <w:pPr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5457D2C7" w14:textId="61A18AC7" w:rsidR="009D551B" w:rsidRPr="005F4C27" w:rsidRDefault="009D551B" w:rsidP="009D551B">
            <w:pPr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483E015F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0DC774A1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7D1F32B" w14:textId="77777777" w:rsidR="009D551B" w:rsidRPr="005F4C27" w:rsidRDefault="009D551B" w:rsidP="009D551B">
            <w:pPr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0C6A98AF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0701FCD" w14:textId="77777777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880FE73" w14:textId="77777777" w:rsidR="009D551B" w:rsidRPr="005F4C27" w:rsidRDefault="009D551B" w:rsidP="009D551B">
            <w:pPr>
              <w:numPr>
                <w:ilvl w:val="0"/>
                <w:numId w:val="6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4DAEED50" w14:textId="27AE48BC" w:rsidR="009D551B" w:rsidRPr="005F4C27" w:rsidRDefault="009D551B" w:rsidP="009D551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14:paraId="4EE99CB1" w14:textId="77777777" w:rsidR="00732C1E" w:rsidRPr="005F4C27" w:rsidRDefault="00732C1E" w:rsidP="009D551B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  <w:tc>
          <w:tcPr>
            <w:tcW w:w="5115" w:type="dxa"/>
            <w:hideMark/>
          </w:tcPr>
          <w:p w14:paraId="569CAD3C" w14:textId="7777777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53AEAB64" w14:textId="2F870363" w:rsidR="00EE5828" w:rsidRPr="005F4C27" w:rsidRDefault="00EE5828" w:rsidP="00EE5828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EF1F7F0" w14:textId="4A2AACFE" w:rsidR="00EE5828" w:rsidRPr="005F4C27" w:rsidRDefault="00EE5828" w:rsidP="00EE582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3C19F82" w14:textId="7E78129E" w:rsidR="00EE5828" w:rsidRPr="005F4C27" w:rsidRDefault="00EE5828" w:rsidP="00EE582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61118AA" w14:textId="77777777" w:rsidR="00EE5828" w:rsidRPr="005F4C27" w:rsidRDefault="00EE5828" w:rsidP="00EE5828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12CA77EB" w14:textId="6D224422" w:rsidR="00732C1E" w:rsidRPr="005F4C27" w:rsidRDefault="00732C1E" w:rsidP="00EE5828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</w:tr>
      <w:tr w:rsidR="00732C1E" w:rsidRPr="005F4C27" w14:paraId="2E85861C" w14:textId="77777777" w:rsidTr="00140099">
        <w:tc>
          <w:tcPr>
            <w:tcW w:w="984" w:type="dxa"/>
          </w:tcPr>
          <w:p w14:paraId="1B38121C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511B8E38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5</w:t>
            </w:r>
          </w:p>
        </w:tc>
        <w:tc>
          <w:tcPr>
            <w:tcW w:w="2160" w:type="dxa"/>
          </w:tcPr>
          <w:p w14:paraId="7CFF70A2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BD037" w14:textId="723C3C6A" w:rsidR="00732C1E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Fonts w:asciiTheme="minorHAnsi" w:hAnsiTheme="minorHAnsi" w:cstheme="minorHAnsi"/>
                <w:sz w:val="22"/>
                <w:szCs w:val="22"/>
              </w:rPr>
              <w:t>Non-Chronological Report</w:t>
            </w:r>
          </w:p>
        </w:tc>
        <w:tc>
          <w:tcPr>
            <w:tcW w:w="2512" w:type="dxa"/>
          </w:tcPr>
          <w:p w14:paraId="2A2A7E33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839240" w14:textId="028EA055" w:rsidR="00696F62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>My Hat and All That</w:t>
            </w:r>
          </w:p>
          <w:p w14:paraId="10DF879B" w14:textId="24627732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Tony Mitton</w:t>
            </w: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61EC92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058EDB84" w14:textId="77777777" w:rsidR="00732C1E" w:rsidRPr="005F4C27" w:rsidRDefault="00732C1E" w:rsidP="00696F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0" w:type="dxa"/>
          </w:tcPr>
          <w:p w14:paraId="54880E79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4EDFE4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494117C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139FE4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08DD444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2B917179" w14:textId="49B40193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05BAF75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70AF89E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94AB086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evaluate and edit by:</w:t>
            </w:r>
          </w:p>
          <w:p w14:paraId="6162C85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5AC8C45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78E04A9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54BEFA16" w14:textId="4E55C02E" w:rsidR="00732C1E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115" w:type="dxa"/>
            <w:hideMark/>
          </w:tcPr>
          <w:p w14:paraId="51DD34F6" w14:textId="77777777" w:rsidR="001A7C91" w:rsidRPr="005F4C27" w:rsidRDefault="001A7C91" w:rsidP="001A7C91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E45901E" w14:textId="77777777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DB6A511" w14:textId="4A446ECA" w:rsidR="001A7C91" w:rsidRPr="005F4C27" w:rsidRDefault="001A7C91" w:rsidP="001A7C91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2E752AC" w14:textId="77777777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F5B4DA1" w14:textId="77777777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CBDD55C" w14:textId="2EE4A7A9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9AEE2EA" w14:textId="192B4373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7544298F" w14:textId="77777777" w:rsidR="001A7C91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440C7F89" w14:textId="52FB4B22" w:rsidR="00732C1E" w:rsidRPr="005F4C27" w:rsidRDefault="001A7C91" w:rsidP="001A7C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732C1E" w:rsidRPr="005F4C27" w14:paraId="09C41FDD" w14:textId="77777777" w:rsidTr="00140099">
        <w:tc>
          <w:tcPr>
            <w:tcW w:w="984" w:type="dxa"/>
          </w:tcPr>
          <w:p w14:paraId="5376A3C2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5912A467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369676E4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09751D2D" w14:textId="3B39E1C1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t>Week  6</w:t>
            </w:r>
          </w:p>
        </w:tc>
        <w:tc>
          <w:tcPr>
            <w:tcW w:w="2160" w:type="dxa"/>
          </w:tcPr>
          <w:p w14:paraId="6E6D735B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1A471CE" w14:textId="77777777" w:rsidR="002D3C5D" w:rsidRPr="005F4C27" w:rsidRDefault="002D3C5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65B611C" w14:textId="77777777" w:rsidR="002D3C5D" w:rsidRPr="005F4C27" w:rsidRDefault="002D3C5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CECF6B3" w14:textId="3CAEBB7C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Narrative </w:t>
            </w:r>
          </w:p>
        </w:tc>
        <w:tc>
          <w:tcPr>
            <w:tcW w:w="2512" w:type="dxa"/>
          </w:tcPr>
          <w:p w14:paraId="645C146F" w14:textId="77777777" w:rsidR="002D3C5D" w:rsidRPr="005F4C27" w:rsidRDefault="002D3C5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DE1C45" w14:textId="77777777" w:rsidR="002D3C5D" w:rsidRPr="005F4C27" w:rsidRDefault="002D3C5D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2FD714" w14:textId="3B88E5A1" w:rsidR="00696F62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>The Cat that Walked by Himself</w:t>
            </w:r>
          </w:p>
          <w:p w14:paraId="0A49FF09" w14:textId="77777777" w:rsidR="00696F62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C12970" w14:textId="0AFF96D4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R.Kipling</w:t>
            </w:r>
            <w:proofErr w:type="spellEnd"/>
            <w:r w:rsidRPr="005F4C2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25F83A1" w14:textId="77EF6BFB" w:rsidR="00732C1E" w:rsidRPr="005F4C27" w:rsidRDefault="00732C1E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p w14:paraId="05499E72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390" w:type="dxa"/>
          </w:tcPr>
          <w:p w14:paraId="6E72EA0D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4D3DF191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49E9A319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83951CD" w14:textId="77777777" w:rsidR="002D3C5D" w:rsidRPr="005F4C27" w:rsidRDefault="002D3C5D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4501E8D" w14:textId="2322C702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73BC52A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plan their writing by:</w:t>
            </w:r>
          </w:p>
          <w:p w14:paraId="4B07C76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479B109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4B8947F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6C9B84B5" w14:textId="259B894F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253EFEC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7CBFF446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6B0B0A2D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21925E2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732D71D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47317F3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7EBC7A5C" w14:textId="0E6AA9C2" w:rsidR="00732C1E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115" w:type="dxa"/>
            <w:hideMark/>
          </w:tcPr>
          <w:p w14:paraId="1F566315" w14:textId="77777777" w:rsidR="002D3C5D" w:rsidRPr="005F4C27" w:rsidRDefault="002D3C5D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C26A8A0" w14:textId="77777777" w:rsidR="002D3C5D" w:rsidRPr="005F4C27" w:rsidRDefault="002D3C5D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57ABADEA" w14:textId="77777777" w:rsidR="002D3C5D" w:rsidRPr="005F4C27" w:rsidRDefault="002D3C5D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4289EE56" w14:textId="77777777" w:rsidR="002D3C5D" w:rsidRPr="005F4C27" w:rsidRDefault="002D3C5D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9C1CD2F" w14:textId="703BD5E7" w:rsidR="00EE5828" w:rsidRPr="005F4C27" w:rsidRDefault="00EE5828" w:rsidP="00EE582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Pupils should be taught to:  </w:t>
            </w:r>
          </w:p>
          <w:p w14:paraId="0E14AA3D" w14:textId="1AE96D80" w:rsidR="00EE5828" w:rsidRPr="005F4C27" w:rsidRDefault="00EE5828" w:rsidP="00EE58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9D38F12" w14:textId="57FD43B8" w:rsidR="00EE5828" w:rsidRPr="005F4C27" w:rsidRDefault="00EE5828" w:rsidP="00EE5828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424861F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183A3246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0BA76732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02EB2BF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A8C0B1A" w14:textId="099B9ACE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992A363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23" w:history="1">
              <w:r w:rsidRPr="005F4C27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4992D69E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1405A72" w14:textId="77777777" w:rsidR="00EE5828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5752423E" w14:textId="3CDA823C" w:rsidR="00732C1E" w:rsidRPr="005F4C27" w:rsidRDefault="00EE5828" w:rsidP="00EE582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732C1E" w:rsidRPr="005F4C27" w14:paraId="3C644C01" w14:textId="77777777" w:rsidTr="00140099">
        <w:tc>
          <w:tcPr>
            <w:tcW w:w="984" w:type="dxa"/>
          </w:tcPr>
          <w:p w14:paraId="440724DF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</w:p>
          <w:p w14:paraId="611E52B4" w14:textId="77777777" w:rsidR="00732C1E" w:rsidRPr="005F4C27" w:rsidRDefault="00732C1E" w:rsidP="00732C1E">
            <w:pPr>
              <w:spacing w:line="240" w:lineRule="auto"/>
              <w:rPr>
                <w:rFonts w:cstheme="minorHAnsi"/>
                <w:b/>
              </w:rPr>
            </w:pPr>
            <w:r w:rsidRPr="005F4C27">
              <w:rPr>
                <w:rFonts w:cstheme="minorHAnsi"/>
                <w:b/>
              </w:rPr>
              <w:lastRenderedPageBreak/>
              <w:t>Week  7</w:t>
            </w:r>
          </w:p>
        </w:tc>
        <w:tc>
          <w:tcPr>
            <w:tcW w:w="2160" w:type="dxa"/>
          </w:tcPr>
          <w:p w14:paraId="1B4325C8" w14:textId="77777777" w:rsidR="00696F62" w:rsidRPr="005F4C27" w:rsidRDefault="00696F62" w:rsidP="00732C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8595701" w14:textId="1BDDDB14" w:rsidR="00732C1E" w:rsidRPr="005F4C27" w:rsidRDefault="00696F62" w:rsidP="00696F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Poetry</w:t>
            </w:r>
            <w:r w:rsidR="00732C1E"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895926A" w14:textId="77777777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2" w:type="dxa"/>
          </w:tcPr>
          <w:p w14:paraId="1D1EE080" w14:textId="1BBE7607" w:rsidR="00696F62" w:rsidRPr="005F4C27" w:rsidRDefault="00732C1E" w:rsidP="00696F6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  <w:p w14:paraId="74C29B9E" w14:textId="4114743C" w:rsidR="00696F62" w:rsidRPr="005F4C27" w:rsidRDefault="00696F62" w:rsidP="002B43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Poetry on a theme environment/</w:t>
            </w:r>
            <w:r w:rsidR="002B43F6" w:rsidRPr="005F4C2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family life</w:t>
            </w:r>
          </w:p>
          <w:p w14:paraId="449748DF" w14:textId="35D42E08" w:rsidR="00732C1E" w:rsidRPr="005F4C27" w:rsidRDefault="00732C1E" w:rsidP="00732C1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0" w:type="dxa"/>
          </w:tcPr>
          <w:p w14:paraId="7AD35997" w14:textId="64CF19C8" w:rsidR="00732C1E" w:rsidRPr="005F4C27" w:rsidRDefault="00732C1E" w:rsidP="00732C1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E4291F8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plan their writing by:</w:t>
            </w:r>
          </w:p>
          <w:p w14:paraId="7AE68BEA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9929261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discussing and recording ideas</w:t>
            </w:r>
          </w:p>
          <w:p w14:paraId="0706958B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draft and write by:</w:t>
            </w:r>
          </w:p>
          <w:p w14:paraId="22A3A42E" w14:textId="16270591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English appendix 2</w:t>
            </w:r>
          </w:p>
          <w:p w14:paraId="7ADE3267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organising paragraphs around a theme</w:t>
            </w:r>
          </w:p>
          <w:p w14:paraId="39409460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7D89038F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evaluate and edit by:</w:t>
            </w:r>
          </w:p>
          <w:p w14:paraId="0C5A793E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5E9EF68" w14:textId="77777777" w:rsidR="009D551B" w:rsidRPr="005F4C27" w:rsidRDefault="009D551B" w:rsidP="009D551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A921EE0" w14:textId="77777777" w:rsidR="009D551B" w:rsidRPr="005F4C27" w:rsidRDefault="009D551B" w:rsidP="009D551B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proofread for spelling and punctuation errors</w:t>
            </w:r>
          </w:p>
          <w:p w14:paraId="781CF0C9" w14:textId="52B77D1F" w:rsidR="009D551B" w:rsidRPr="005F4C27" w:rsidRDefault="009D551B" w:rsidP="009D551B">
            <w:pPr>
              <w:spacing w:line="240" w:lineRule="auto"/>
              <w:rPr>
                <w:rFonts w:cstheme="minorHAnsi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14:paraId="70890AF5" w14:textId="77777777" w:rsidR="00732C1E" w:rsidRPr="005F4C27" w:rsidRDefault="00732C1E" w:rsidP="009D551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15" w:type="dxa"/>
            <w:hideMark/>
          </w:tcPr>
          <w:p w14:paraId="0D6DF4EB" w14:textId="77777777" w:rsidR="004B591D" w:rsidRPr="005F4C27" w:rsidRDefault="004B591D" w:rsidP="004B59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E598ABA" w14:textId="007355E6" w:rsidR="004B591D" w:rsidRPr="005F4C27" w:rsidRDefault="004B591D" w:rsidP="004B591D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C2BD39E" w14:textId="640D012B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8622A45" w14:textId="6E88B808" w:rsidR="004B591D" w:rsidRPr="005F4C27" w:rsidRDefault="004B591D" w:rsidP="004B591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5F4C27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08FC52B1" w14:textId="77777777" w:rsidR="004B591D" w:rsidRPr="005F4C27" w:rsidRDefault="004B591D" w:rsidP="004B591D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F4C27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4BF97758" w14:textId="59524334" w:rsidR="00732C1E" w:rsidRPr="005F4C27" w:rsidRDefault="00732C1E" w:rsidP="00732C1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</w:p>
        </w:tc>
      </w:tr>
    </w:tbl>
    <w:p w14:paraId="35EECA31" w14:textId="77777777" w:rsidR="003C7FB5" w:rsidRPr="005F4C27" w:rsidRDefault="003C7FB5">
      <w:pPr>
        <w:rPr>
          <w:rFonts w:cstheme="minorHAnsi"/>
        </w:rPr>
      </w:pPr>
    </w:p>
    <w:sectPr w:rsidR="003C7FB5" w:rsidRPr="005F4C27" w:rsidSect="000A095B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A60"/>
    <w:multiLevelType w:val="multilevel"/>
    <w:tmpl w:val="7B1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A7E32"/>
    <w:multiLevelType w:val="hybridMultilevel"/>
    <w:tmpl w:val="5480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F56"/>
    <w:multiLevelType w:val="hybridMultilevel"/>
    <w:tmpl w:val="6D76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3C2"/>
    <w:multiLevelType w:val="hybridMultilevel"/>
    <w:tmpl w:val="4198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4ABF"/>
    <w:multiLevelType w:val="hybridMultilevel"/>
    <w:tmpl w:val="8BF8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79AD"/>
    <w:multiLevelType w:val="hybridMultilevel"/>
    <w:tmpl w:val="9A2E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E6B4A"/>
    <w:multiLevelType w:val="hybridMultilevel"/>
    <w:tmpl w:val="AC722A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53E24A0"/>
    <w:multiLevelType w:val="hybridMultilevel"/>
    <w:tmpl w:val="4AB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942CF"/>
    <w:multiLevelType w:val="hybridMultilevel"/>
    <w:tmpl w:val="75D8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5"/>
    <w:rsid w:val="00045B36"/>
    <w:rsid w:val="000A095B"/>
    <w:rsid w:val="00140099"/>
    <w:rsid w:val="00170A2C"/>
    <w:rsid w:val="001A7C91"/>
    <w:rsid w:val="001F1F7D"/>
    <w:rsid w:val="00254538"/>
    <w:rsid w:val="0027073A"/>
    <w:rsid w:val="002B43F6"/>
    <w:rsid w:val="002D3C5D"/>
    <w:rsid w:val="00372FBC"/>
    <w:rsid w:val="003C7FB5"/>
    <w:rsid w:val="004B251F"/>
    <w:rsid w:val="004B591D"/>
    <w:rsid w:val="005461D9"/>
    <w:rsid w:val="00547D96"/>
    <w:rsid w:val="00564AAA"/>
    <w:rsid w:val="0058179B"/>
    <w:rsid w:val="005939B8"/>
    <w:rsid w:val="005F4C27"/>
    <w:rsid w:val="005F6590"/>
    <w:rsid w:val="00681C80"/>
    <w:rsid w:val="00696F62"/>
    <w:rsid w:val="00702CFA"/>
    <w:rsid w:val="00732C1E"/>
    <w:rsid w:val="00771E64"/>
    <w:rsid w:val="00781036"/>
    <w:rsid w:val="00790797"/>
    <w:rsid w:val="007912E4"/>
    <w:rsid w:val="007F4223"/>
    <w:rsid w:val="00832130"/>
    <w:rsid w:val="008E061E"/>
    <w:rsid w:val="008E123E"/>
    <w:rsid w:val="008E5FA1"/>
    <w:rsid w:val="008E6014"/>
    <w:rsid w:val="00925726"/>
    <w:rsid w:val="00992B70"/>
    <w:rsid w:val="009D551B"/>
    <w:rsid w:val="00AB1425"/>
    <w:rsid w:val="00B67391"/>
    <w:rsid w:val="00C34A3D"/>
    <w:rsid w:val="00C81964"/>
    <w:rsid w:val="00D90FD9"/>
    <w:rsid w:val="00D96896"/>
    <w:rsid w:val="00DA468A"/>
    <w:rsid w:val="00DB3822"/>
    <w:rsid w:val="00E31A66"/>
    <w:rsid w:val="00EB6BFC"/>
    <w:rsid w:val="00ED38FC"/>
    <w:rsid w:val="00EE5828"/>
    <w:rsid w:val="00F128D3"/>
    <w:rsid w:val="00F3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8107"/>
  <w15:chartTrackingRefBased/>
  <w15:docId w15:val="{AA6F2AC1-38A1-4FA5-9F1D-C7BCD69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B5"/>
    <w:pPr>
      <w:ind w:left="720"/>
      <w:contextualSpacing/>
    </w:pPr>
  </w:style>
  <w:style w:type="table" w:styleId="TableGrid">
    <w:name w:val="Table Grid"/>
    <w:basedOn w:val="TableNormal"/>
    <w:uiPriority w:val="39"/>
    <w:rsid w:val="003C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1964"/>
  </w:style>
  <w:style w:type="character" w:customStyle="1" w:styleId="eop">
    <w:name w:val="eop"/>
    <w:basedOn w:val="DefaultParagraphFont"/>
    <w:rsid w:val="00C81964"/>
  </w:style>
  <w:style w:type="paragraph" w:customStyle="1" w:styleId="Default">
    <w:name w:val="Default"/>
    <w:rsid w:val="00AB14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7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3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9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22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Props1.xml><?xml version="1.0" encoding="utf-8"?>
<ds:datastoreItem xmlns:ds="http://schemas.openxmlformats.org/officeDocument/2006/customXml" ds:itemID="{108C4A24-49EA-405C-AF42-761D232E7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EBA96-7DF7-461D-AE98-A94105844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7D5A9-AC14-47E5-A268-FA28FA04C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519F4-6A92-48E4-A05D-E417581F9542}">
  <ds:schemaRefs>
    <ds:schemaRef ds:uri="http://schemas.microsoft.com/office/2006/metadata/properties"/>
    <ds:schemaRef ds:uri="http://schemas.microsoft.com/office/2006/documentManagement/types"/>
    <ds:schemaRef ds:uri="1c6cfc45-d883-4f37-83fb-7df0e9bce285"/>
    <ds:schemaRef ds:uri="http://purl.org/dc/terms/"/>
    <ds:schemaRef ds:uri="http://schemas.openxmlformats.org/package/2006/metadata/core-properties"/>
    <ds:schemaRef ds:uri="http://purl.org/dc/dcmitype/"/>
    <ds:schemaRef ds:uri="466998c8-5ed2-45fa-9650-0dc5b1dd169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10728</Words>
  <Characters>61153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71738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3</cp:revision>
  <cp:lastPrinted>2023-07-19T09:26:00Z</cp:lastPrinted>
  <dcterms:created xsi:type="dcterms:W3CDTF">2023-07-25T11:28:00Z</dcterms:created>
  <dcterms:modified xsi:type="dcterms:W3CDTF">2024-09-18T08:23:00Z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