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7819" w14:textId="7DE40958" w:rsidR="006D5535" w:rsidRDefault="006D5535" w:rsidP="006D5535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183C3E1B" wp14:editId="4AF3B371">
            <wp:extent cx="606596" cy="36000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9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052E" w14:textId="54F108E6" w:rsidR="003C7FB5" w:rsidRPr="006D5535" w:rsidRDefault="003C7FB5" w:rsidP="003C7FB5">
      <w:pPr>
        <w:jc w:val="center"/>
        <w:rPr>
          <w:rFonts w:cstheme="minorHAnsi"/>
          <w:b/>
        </w:rPr>
      </w:pPr>
      <w:r w:rsidRPr="006D5535">
        <w:rPr>
          <w:rFonts w:cstheme="minorHAnsi"/>
          <w:b/>
        </w:rPr>
        <w:t>English Long Term Overview 202</w:t>
      </w:r>
      <w:r w:rsidR="00D63907">
        <w:rPr>
          <w:rFonts w:cstheme="minorHAnsi"/>
          <w:b/>
        </w:rPr>
        <w:t>4</w:t>
      </w:r>
      <w:r w:rsidRPr="006D5535">
        <w:rPr>
          <w:rFonts w:cstheme="minorHAnsi"/>
          <w:b/>
        </w:rPr>
        <w:t>/2</w:t>
      </w:r>
      <w:r w:rsidR="00D63907">
        <w:rPr>
          <w:rFonts w:cstheme="minorHAnsi"/>
          <w:b/>
        </w:rPr>
        <w:t>5</w:t>
      </w:r>
    </w:p>
    <w:p w14:paraId="25428F41" w14:textId="77777777" w:rsidR="003C7FB5" w:rsidRPr="006D5535" w:rsidRDefault="003C7FB5" w:rsidP="003C7FB5">
      <w:pPr>
        <w:jc w:val="center"/>
        <w:rPr>
          <w:rFonts w:cstheme="minorHAnsi"/>
          <w:b/>
        </w:rPr>
      </w:pPr>
      <w:r w:rsidRPr="006D5535">
        <w:rPr>
          <w:rFonts w:cstheme="minorHAnsi"/>
          <w:b/>
        </w:rPr>
        <w:t xml:space="preserve">Year group: </w:t>
      </w:r>
      <w:r w:rsidR="00B67391" w:rsidRPr="006D5535">
        <w:rPr>
          <w:rFonts w:cstheme="minorHAnsi"/>
          <w:b/>
        </w:rPr>
        <w:t>5</w:t>
      </w:r>
    </w:p>
    <w:p w14:paraId="057E666A" w14:textId="77777777" w:rsidR="003C7FB5" w:rsidRPr="006D5535" w:rsidRDefault="003C7FB5" w:rsidP="003C7FB5">
      <w:pPr>
        <w:rPr>
          <w:rFonts w:cstheme="minorHAnsi"/>
          <w:b/>
        </w:rPr>
      </w:pPr>
      <w:r w:rsidRPr="006D5535">
        <w:rPr>
          <w:rFonts w:cstheme="minorHAnsi"/>
          <w:b/>
        </w:rPr>
        <w:t>Autumn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418"/>
        <w:gridCol w:w="1843"/>
        <w:gridCol w:w="7512"/>
        <w:gridCol w:w="4395"/>
      </w:tblGrid>
      <w:tr w:rsidR="003C7FB5" w:rsidRPr="006D5535" w14:paraId="103A2D53" w14:textId="77777777" w:rsidTr="00E520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404" w14:textId="77777777" w:rsidR="003C7FB5" w:rsidRPr="006D5535" w:rsidRDefault="003C7FB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F08A" w14:textId="77777777" w:rsidR="003C7FB5" w:rsidRPr="006D5535" w:rsidRDefault="003C7FB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Text type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DE56" w14:textId="77777777" w:rsidR="003C7FB5" w:rsidRPr="006D5535" w:rsidRDefault="003C7FB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Book title/activity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5AFC" w14:textId="77777777" w:rsidR="003C7FB5" w:rsidRPr="006D5535" w:rsidRDefault="003C7FB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Composition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C44" w14:textId="77777777" w:rsidR="003C7FB5" w:rsidRPr="006D5535" w:rsidRDefault="003C7FB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6D5535" w14:paraId="0E6AEF94" w14:textId="77777777" w:rsidTr="00E520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CDB" w14:textId="77777777" w:rsidR="003C7FB5" w:rsidRPr="006D5535" w:rsidRDefault="003C7FB5">
            <w:pPr>
              <w:spacing w:line="240" w:lineRule="auto"/>
              <w:rPr>
                <w:rFonts w:cstheme="minorHAnsi"/>
                <w:b/>
              </w:rPr>
            </w:pPr>
          </w:p>
          <w:p w14:paraId="72679DC5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1</w:t>
            </w:r>
          </w:p>
          <w:p w14:paraId="0C1C81F6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3CB2635A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B40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6AB5AC7" w14:textId="77777777" w:rsidR="002C401E" w:rsidRPr="006D5535" w:rsidRDefault="002C401E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Character and Setting </w:t>
            </w:r>
          </w:p>
          <w:p w14:paraId="46C6446E" w14:textId="77777777" w:rsidR="003C7FB5" w:rsidRPr="006D5535" w:rsidRDefault="002C401E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Description</w:t>
            </w:r>
          </w:p>
          <w:p w14:paraId="3F3C1C62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F13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5E2CB6" w14:textId="77777777" w:rsidR="003C7FB5" w:rsidRPr="006D5535" w:rsidRDefault="002C401E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Highway Man</w:t>
            </w:r>
          </w:p>
          <w:p w14:paraId="5BE646E4" w14:textId="77777777" w:rsidR="003C7FB5" w:rsidRPr="006D5535" w:rsidRDefault="003402A2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r w:rsidR="00BD6D88" w:rsidRPr="006D5535">
              <w:rPr>
                <w:rFonts w:cstheme="minorHAnsi"/>
              </w:rPr>
              <w:t>Alfred Noyes</w:t>
            </w:r>
            <w:r w:rsidRPr="006D5535">
              <w:rPr>
                <w:rFonts w:cstheme="minorHAnsi"/>
              </w:rPr>
              <w:t>)</w:t>
            </w:r>
          </w:p>
          <w:p w14:paraId="2C3A7B5C" w14:textId="77777777" w:rsidR="003C7FB5" w:rsidRPr="006D5535" w:rsidRDefault="00620FF4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 Poetry</w:t>
            </w:r>
          </w:p>
          <w:p w14:paraId="5A9B4CCA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2DDCF75" w14:textId="77777777" w:rsidR="003C7FB5" w:rsidRPr="006D553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876" w14:textId="77777777" w:rsidR="003C7FB5" w:rsidRPr="006D5535" w:rsidRDefault="003C7FB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3F0501B" w14:textId="77777777" w:rsidR="003C7FB5" w:rsidRPr="006D5535" w:rsidRDefault="003C7FB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53E0275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6F13D04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3FBE7541" w14:textId="77777777" w:rsidR="003C7FB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08A51E4D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18821BA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1E82A76D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155DC5AF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4975902F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E292B19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C67379F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ECDAAED" w14:textId="77777777" w:rsidR="00192105" w:rsidRPr="006D5535" w:rsidRDefault="00192105" w:rsidP="003C7F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099C" w14:textId="77777777" w:rsidR="003C7FB5" w:rsidRPr="006D5535" w:rsidRDefault="003C7FB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2347267" w14:textId="77777777" w:rsidR="003C7FB5" w:rsidRPr="006D5535" w:rsidRDefault="007B51A7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01158CE6" w14:textId="77777777" w:rsidR="007B51A7" w:rsidRPr="006D5535" w:rsidRDefault="007B51A7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2CAFEDD" w14:textId="77777777" w:rsidR="009B1075" w:rsidRPr="006D5535" w:rsidRDefault="009B1075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  <w:p w14:paraId="30A03DAD" w14:textId="77777777" w:rsidR="009B1075" w:rsidRPr="006D5535" w:rsidRDefault="009B1075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</w:tc>
      </w:tr>
      <w:tr w:rsidR="00192105" w:rsidRPr="006D5535" w14:paraId="57DE63D0" w14:textId="77777777" w:rsidTr="00E520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4CE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39A60F3A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F1B2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01F1A66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Diary entries</w:t>
            </w:r>
          </w:p>
          <w:p w14:paraId="344481A3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32E281A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7C6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4F987F7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Highway Man</w:t>
            </w:r>
          </w:p>
          <w:p w14:paraId="43E1CAD3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(Alfred Noyes)</w:t>
            </w:r>
          </w:p>
          <w:p w14:paraId="482ECE0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6A3BAEA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5F5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3427EE67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AF1BA4F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identifying the audience for and purpose of the writing, selecting the appropriate form and using other similar writing as models for their own</w:t>
            </w:r>
          </w:p>
          <w:p w14:paraId="26856130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5EE24E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C0ADA8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476D7B3A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4E1D3D5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52C7AB5E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10610C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0BECE7A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630407E4" w14:textId="77777777" w:rsidR="005772AF" w:rsidRPr="006D5535" w:rsidRDefault="005772AF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B37C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B8566F9" w14:textId="77777777" w:rsidR="00192105" w:rsidRPr="006D5535" w:rsidRDefault="007B51A7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use and understand the grammatical terminology in English Appendix 2 accurately and appropriately in discussing their writing and reading.</w:t>
            </w:r>
          </w:p>
          <w:p w14:paraId="77CC50DF" w14:textId="77777777" w:rsidR="007B51A7" w:rsidRPr="006D5535" w:rsidRDefault="007B51A7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744762EF" w14:textId="77777777" w:rsidR="009B1075" w:rsidRPr="006D5535" w:rsidRDefault="009B1075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modal verbs or adverbs to indicate degrees of possibility</w:t>
            </w:r>
          </w:p>
          <w:p w14:paraId="71AB68A0" w14:textId="77777777" w:rsidR="009B1075" w:rsidRPr="006D5535" w:rsidRDefault="009B1075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57D9C16D" w14:textId="77777777" w:rsidR="009B1075" w:rsidRPr="006D5535" w:rsidRDefault="009B1075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commas to clarify meaning or avoid ambiguity in writing</w:t>
            </w:r>
          </w:p>
        </w:tc>
      </w:tr>
      <w:tr w:rsidR="00192105" w:rsidRPr="006D5535" w14:paraId="2CB054E4" w14:textId="77777777" w:rsidTr="00E5206E">
        <w:tc>
          <w:tcPr>
            <w:tcW w:w="993" w:type="dxa"/>
          </w:tcPr>
          <w:p w14:paraId="09A80E03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0F2E4EB4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3</w:t>
            </w:r>
          </w:p>
        </w:tc>
        <w:tc>
          <w:tcPr>
            <w:tcW w:w="1418" w:type="dxa"/>
          </w:tcPr>
          <w:p w14:paraId="7E8DF90C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7984144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Narrative </w:t>
            </w:r>
          </w:p>
          <w:p w14:paraId="170C8394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6208F3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A242C7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Highway Man</w:t>
            </w:r>
          </w:p>
          <w:p w14:paraId="18CBB7FD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(Alfred Noyes)</w:t>
            </w:r>
          </w:p>
          <w:p w14:paraId="5A5E330F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AD9B198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C7F0AA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70C995CA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0846BC2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326B13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E6A611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21C160F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4A8721B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D24D19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4888F6C7" w14:textId="77777777" w:rsidR="005E04D8" w:rsidRPr="006D5535" w:rsidRDefault="005E04D8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9700C3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6A920866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assessing the effectiveness of their own and others’ writing </w:t>
            </w:r>
          </w:p>
          <w:p w14:paraId="7F59308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BA6C3F2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7B7D0C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1D19FD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31EEA9E4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2BF86A0B" w14:textId="77777777" w:rsidR="00192105" w:rsidRPr="006D5535" w:rsidRDefault="007B51A7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7408F625" w14:textId="77777777" w:rsidR="007B51A7" w:rsidRPr="006D5535" w:rsidRDefault="007B51A7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16D7D497" w14:textId="77777777" w:rsidR="009B1075" w:rsidRPr="006D5535" w:rsidRDefault="009B1075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brackets, dashes or commas to indicate parenthesis </w:t>
            </w:r>
          </w:p>
          <w:p w14:paraId="7103751A" w14:textId="77777777" w:rsidR="009B1075" w:rsidRPr="006D5535" w:rsidRDefault="009B1075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</w:tc>
      </w:tr>
      <w:tr w:rsidR="005E04D8" w:rsidRPr="006D5535" w14:paraId="6523B11A" w14:textId="77777777" w:rsidTr="00E5206E">
        <w:tc>
          <w:tcPr>
            <w:tcW w:w="993" w:type="dxa"/>
          </w:tcPr>
          <w:p w14:paraId="03B57EC8" w14:textId="77777777" w:rsidR="005E04D8" w:rsidRPr="006D5535" w:rsidRDefault="005E04D8" w:rsidP="005E04D8">
            <w:pPr>
              <w:spacing w:line="240" w:lineRule="auto"/>
              <w:rPr>
                <w:rFonts w:cstheme="minorHAnsi"/>
                <w:b/>
              </w:rPr>
            </w:pPr>
          </w:p>
          <w:p w14:paraId="64CD6ADD" w14:textId="77777777" w:rsidR="005E04D8" w:rsidRPr="006D5535" w:rsidRDefault="005E04D8" w:rsidP="005E04D8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4</w:t>
            </w:r>
          </w:p>
        </w:tc>
        <w:tc>
          <w:tcPr>
            <w:tcW w:w="1418" w:type="dxa"/>
          </w:tcPr>
          <w:p w14:paraId="37898092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116242D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Balanced Arguments</w:t>
            </w:r>
          </w:p>
        </w:tc>
        <w:tc>
          <w:tcPr>
            <w:tcW w:w="1843" w:type="dxa"/>
          </w:tcPr>
          <w:p w14:paraId="3976A299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7488FAA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Balanced Arguments</w:t>
            </w:r>
          </w:p>
          <w:p w14:paraId="55BC3C8E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16BFE96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71282A8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3C2B296B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5EE0C529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FF8A72F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3132A87E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F76AB55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0697D99D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0A8407B9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0628F3B7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6C1A6D19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4CD84C1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0EB2F46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981570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71F3EBF9" w14:textId="77777777" w:rsidR="005772AF" w:rsidRPr="006D5535" w:rsidRDefault="005772AF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hideMark/>
          </w:tcPr>
          <w:p w14:paraId="35B0A03A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53FF92C8" w14:textId="77777777" w:rsidR="005E04D8" w:rsidRPr="006D5535" w:rsidRDefault="007B51A7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0EAEE7F6" w14:textId="77777777" w:rsidR="007B51A7" w:rsidRPr="006D5535" w:rsidRDefault="007B51A7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67059205" w14:textId="77777777" w:rsidR="009B1075" w:rsidRPr="006D5535" w:rsidRDefault="009B1075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the perfect form of verbs to mark relationships of time and cause</w:t>
            </w:r>
          </w:p>
          <w:p w14:paraId="5BBFB8DC" w14:textId="77777777" w:rsidR="00972942" w:rsidRPr="006D5535" w:rsidRDefault="00972942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</w:tc>
      </w:tr>
      <w:tr w:rsidR="005E04D8" w:rsidRPr="006D5535" w14:paraId="65B18331" w14:textId="77777777" w:rsidTr="00E5206E">
        <w:tc>
          <w:tcPr>
            <w:tcW w:w="993" w:type="dxa"/>
          </w:tcPr>
          <w:p w14:paraId="254E22D7" w14:textId="77777777" w:rsidR="005E04D8" w:rsidRPr="006D5535" w:rsidRDefault="005E04D8" w:rsidP="005E04D8">
            <w:pPr>
              <w:spacing w:line="240" w:lineRule="auto"/>
              <w:rPr>
                <w:rFonts w:cstheme="minorHAnsi"/>
                <w:b/>
              </w:rPr>
            </w:pPr>
          </w:p>
          <w:p w14:paraId="419B5744" w14:textId="77777777" w:rsidR="005E04D8" w:rsidRPr="006D5535" w:rsidRDefault="005E04D8" w:rsidP="005E04D8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5</w:t>
            </w:r>
          </w:p>
        </w:tc>
        <w:tc>
          <w:tcPr>
            <w:tcW w:w="1418" w:type="dxa"/>
          </w:tcPr>
          <w:p w14:paraId="7F6F9847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731CE0E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Balanced Arguments</w:t>
            </w:r>
          </w:p>
        </w:tc>
        <w:tc>
          <w:tcPr>
            <w:tcW w:w="1843" w:type="dxa"/>
          </w:tcPr>
          <w:p w14:paraId="4CBAEF70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A807B5F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Balanced Arguments</w:t>
            </w:r>
          </w:p>
          <w:p w14:paraId="6E09C3A0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A2C258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A066F22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33E21191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02C8B395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89E0EAD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identifying the audience for and purpose of the writing, selecting the appropriate form and using other similar writing as models for their own</w:t>
            </w:r>
          </w:p>
          <w:p w14:paraId="12A601DB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5A1F478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12C652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0F306C0C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FADBFA8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579E6BD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39B1E5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0E71120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5B88AA4D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24FA3639" w14:textId="77777777" w:rsidR="005772AF" w:rsidRPr="006D5535" w:rsidRDefault="005772AF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hideMark/>
          </w:tcPr>
          <w:p w14:paraId="2DFEF1EA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2893633E" w14:textId="77777777" w:rsidR="005E04D8" w:rsidRPr="006D5535" w:rsidRDefault="007B51A7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use and understand the grammatical terminology in English Appendix 2 </w:t>
            </w:r>
            <w:r w:rsidRPr="006D5535">
              <w:rPr>
                <w:rFonts w:cstheme="minorHAnsi"/>
              </w:rPr>
              <w:lastRenderedPageBreak/>
              <w:t>accurately and appropriately in discussing their writing and reading.</w:t>
            </w:r>
          </w:p>
          <w:p w14:paraId="39531512" w14:textId="77777777" w:rsidR="007B51A7" w:rsidRPr="006D5535" w:rsidRDefault="007B51A7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35C1B52" w14:textId="77777777" w:rsidR="00CD630B" w:rsidRPr="006D5535" w:rsidRDefault="00CD630B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a colon to introduce a list </w:t>
            </w:r>
          </w:p>
          <w:p w14:paraId="3F90F314" w14:textId="77777777" w:rsidR="00CD630B" w:rsidRPr="006D5535" w:rsidRDefault="00CD630B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punctuating bullet points consistently</w:t>
            </w:r>
          </w:p>
          <w:p w14:paraId="36CA1B63" w14:textId="77777777" w:rsidR="00972942" w:rsidRPr="006D5535" w:rsidRDefault="00972942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028965A2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</w:p>
          <w:p w14:paraId="6C0CA1F5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</w:p>
          <w:p w14:paraId="3BAE375B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</w:p>
          <w:p w14:paraId="258E7880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</w:p>
        </w:tc>
      </w:tr>
      <w:tr w:rsidR="005E04D8" w:rsidRPr="006D5535" w14:paraId="779806C0" w14:textId="77777777" w:rsidTr="00E5206E">
        <w:tc>
          <w:tcPr>
            <w:tcW w:w="993" w:type="dxa"/>
          </w:tcPr>
          <w:p w14:paraId="6602CD95" w14:textId="77777777" w:rsidR="005E04D8" w:rsidRPr="006D5535" w:rsidRDefault="005E04D8" w:rsidP="005E04D8">
            <w:pPr>
              <w:spacing w:line="240" w:lineRule="auto"/>
              <w:rPr>
                <w:rFonts w:cstheme="minorHAnsi"/>
                <w:b/>
              </w:rPr>
            </w:pPr>
          </w:p>
          <w:p w14:paraId="1495C4B8" w14:textId="77777777" w:rsidR="005E04D8" w:rsidRPr="006D5535" w:rsidRDefault="005E04D8" w:rsidP="005E04D8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6</w:t>
            </w:r>
          </w:p>
        </w:tc>
        <w:tc>
          <w:tcPr>
            <w:tcW w:w="1418" w:type="dxa"/>
          </w:tcPr>
          <w:p w14:paraId="50A8766C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9D3F42F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Diary Entries</w:t>
            </w:r>
          </w:p>
          <w:p w14:paraId="034B9EF2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71D64A9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DAB6A76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Boy in The Girl’s Bathroom </w:t>
            </w:r>
          </w:p>
          <w:p w14:paraId="041FEAC8" w14:textId="77777777" w:rsidR="005E04D8" w:rsidRPr="006D5535" w:rsidRDefault="005E04D8" w:rsidP="005E04D8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(Louis Sachar)</w:t>
            </w:r>
          </w:p>
          <w:p w14:paraId="577EAE8B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31FAEF50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2BBA5EF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3D97B7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961920A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F2C817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96EB6F9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076E5004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2E006FF6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1D40748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the consistent and correct use of tense throughout a piece of writing </w:t>
            </w:r>
          </w:p>
          <w:p w14:paraId="1E2849F9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AAA8FC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4C599EBA" w14:textId="77777777" w:rsidR="005E04D8" w:rsidRPr="006D5535" w:rsidRDefault="005E04D8" w:rsidP="005E04D8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252B2794" w14:textId="77777777" w:rsidR="005E04D8" w:rsidRPr="006D5535" w:rsidRDefault="007B51A7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039A22B9" w14:textId="77777777" w:rsidR="007B51A7" w:rsidRPr="006D5535" w:rsidRDefault="007B51A7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B32D166" w14:textId="77777777" w:rsidR="009B1075" w:rsidRPr="006D5535" w:rsidRDefault="009B1075" w:rsidP="005E04D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commas to clarify meaning or avoid ambiguity in writing</w:t>
            </w:r>
          </w:p>
        </w:tc>
      </w:tr>
      <w:tr w:rsidR="0040611A" w:rsidRPr="006D5535" w14:paraId="65CB85DA" w14:textId="77777777" w:rsidTr="00E5206E">
        <w:tc>
          <w:tcPr>
            <w:tcW w:w="993" w:type="dxa"/>
          </w:tcPr>
          <w:p w14:paraId="1E47E5A5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4741A203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7</w:t>
            </w:r>
          </w:p>
        </w:tc>
        <w:tc>
          <w:tcPr>
            <w:tcW w:w="1418" w:type="dxa"/>
          </w:tcPr>
          <w:p w14:paraId="3BF13A5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057C8A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Letters</w:t>
            </w:r>
          </w:p>
          <w:p w14:paraId="32B8F56D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CAC12C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058BD9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Boy in The Girl’s Bathroom </w:t>
            </w:r>
          </w:p>
          <w:p w14:paraId="176D784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(Louis Sachar)</w:t>
            </w:r>
          </w:p>
          <w:p w14:paraId="5DAB5D4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22777A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F26980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6A384F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5A30963A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500062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3CF8491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C1942D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1026D8A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D52334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1585A52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431E714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1ECD15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528C07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76B78D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3108572E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8054F96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6ECAF918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7BC2F21F" w14:textId="77777777" w:rsidR="009B1075" w:rsidRPr="006D5535" w:rsidRDefault="009B1075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  <w:p w14:paraId="00CF7864" w14:textId="77777777" w:rsidR="009B1075" w:rsidRPr="006D5535" w:rsidRDefault="009B1075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a colon to introduce a list </w:t>
            </w:r>
          </w:p>
          <w:p w14:paraId="324A41D0" w14:textId="77777777" w:rsidR="009B1075" w:rsidRPr="006D5535" w:rsidRDefault="009B1075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punctuating bullet points consistently</w:t>
            </w:r>
          </w:p>
        </w:tc>
      </w:tr>
      <w:tr w:rsidR="0040611A" w:rsidRPr="006D5535" w14:paraId="05E52C2D" w14:textId="77777777" w:rsidTr="00E5206E">
        <w:tc>
          <w:tcPr>
            <w:tcW w:w="993" w:type="dxa"/>
          </w:tcPr>
          <w:p w14:paraId="4BDAF7DD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2A63BE97" w14:textId="77777777" w:rsidR="00E61B40" w:rsidRPr="006D5535" w:rsidRDefault="00E61B40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4F937082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8</w:t>
            </w:r>
          </w:p>
        </w:tc>
        <w:tc>
          <w:tcPr>
            <w:tcW w:w="1418" w:type="dxa"/>
          </w:tcPr>
          <w:p w14:paraId="66501A4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A0CAA40" w14:textId="77777777" w:rsidR="00E61B40" w:rsidRPr="006D5535" w:rsidRDefault="00E61B40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2EC234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7812465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0205E00" w14:textId="77777777" w:rsidR="00E61B40" w:rsidRPr="006D5535" w:rsidRDefault="00E61B40" w:rsidP="00E61B40">
            <w:pPr>
              <w:spacing w:line="240" w:lineRule="auto"/>
              <w:rPr>
                <w:rFonts w:cstheme="minorHAnsi"/>
              </w:rPr>
            </w:pPr>
          </w:p>
          <w:p w14:paraId="24C3186B" w14:textId="77777777" w:rsidR="0040611A" w:rsidRPr="006D5535" w:rsidRDefault="0040611A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Boy in The Girl’s Bathroom </w:t>
            </w:r>
          </w:p>
          <w:p w14:paraId="6B8C826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(Louis Sachar)</w:t>
            </w:r>
          </w:p>
          <w:p w14:paraId="0874B3B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01E5F5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83CAF3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B1A178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7304D899" w14:textId="77777777" w:rsidR="00E61B40" w:rsidRPr="006D5535" w:rsidRDefault="00E61B40" w:rsidP="0040611A">
            <w:pPr>
              <w:spacing w:line="240" w:lineRule="auto"/>
              <w:rPr>
                <w:rFonts w:cstheme="minorHAnsi"/>
              </w:rPr>
            </w:pPr>
          </w:p>
          <w:p w14:paraId="1BF667E3" w14:textId="77777777" w:rsidR="00E61B40" w:rsidRPr="006D5535" w:rsidRDefault="00E61B40" w:rsidP="0040611A">
            <w:pPr>
              <w:spacing w:line="240" w:lineRule="auto"/>
              <w:rPr>
                <w:rFonts w:cstheme="minorHAnsi"/>
              </w:rPr>
            </w:pPr>
          </w:p>
          <w:p w14:paraId="56FC1E25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11D5180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CCC701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9F5255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CA5F4D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in writing narratives, considering how authors have developed characters and settings in what pupils have read, listened to or seen performed</w:t>
            </w:r>
          </w:p>
          <w:p w14:paraId="65AE901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4DB37E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18FC2F1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1DA7A2EF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3225DE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87A224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0825EE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47EAA1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A5011B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7CC47FC1" w14:textId="77777777" w:rsidR="00E61B40" w:rsidRPr="006D5535" w:rsidRDefault="00E61B40" w:rsidP="0040611A">
            <w:pPr>
              <w:spacing w:line="240" w:lineRule="auto"/>
              <w:rPr>
                <w:rFonts w:cstheme="minorHAnsi"/>
              </w:rPr>
            </w:pPr>
          </w:p>
          <w:p w14:paraId="19660CFF" w14:textId="77777777" w:rsidR="00E61B40" w:rsidRPr="006D5535" w:rsidRDefault="00E61B40" w:rsidP="0040611A">
            <w:pPr>
              <w:spacing w:line="240" w:lineRule="auto"/>
              <w:rPr>
                <w:rFonts w:cstheme="minorHAnsi"/>
              </w:rPr>
            </w:pPr>
          </w:p>
          <w:p w14:paraId="7B0D4C1A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482D8DDC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16A81A0D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9FC1221" w14:textId="77777777" w:rsidR="00CD630B" w:rsidRPr="006D5535" w:rsidRDefault="00CD630B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using passive verbs to affect the presentation of information in a sentence </w:t>
            </w:r>
          </w:p>
          <w:p w14:paraId="665058AC" w14:textId="77777777" w:rsidR="00CD630B" w:rsidRPr="006D5535" w:rsidRDefault="00CD630B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the perfect form of verbs to mark relationships of time and cause</w:t>
            </w:r>
          </w:p>
          <w:p w14:paraId="3366B2C6" w14:textId="77777777" w:rsidR="00CD630B" w:rsidRPr="006D5535" w:rsidRDefault="00CD630B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</w:tc>
      </w:tr>
    </w:tbl>
    <w:p w14:paraId="43DC7072" w14:textId="77777777" w:rsidR="00925726" w:rsidRPr="006D5535" w:rsidRDefault="00925726">
      <w:pPr>
        <w:rPr>
          <w:rFonts w:cstheme="minorHAnsi"/>
        </w:rPr>
      </w:pPr>
    </w:p>
    <w:p w14:paraId="7AD2A4CB" w14:textId="77777777" w:rsidR="003C7FB5" w:rsidRPr="006D5535" w:rsidRDefault="003C7FB5">
      <w:pPr>
        <w:rPr>
          <w:rFonts w:cstheme="minorHAnsi"/>
        </w:rPr>
      </w:pPr>
    </w:p>
    <w:p w14:paraId="7E0908B6" w14:textId="77777777" w:rsidR="003C7FB5" w:rsidRPr="006D5535" w:rsidRDefault="003C7FB5">
      <w:pPr>
        <w:rPr>
          <w:rFonts w:cstheme="minorHAnsi"/>
        </w:rPr>
      </w:pPr>
    </w:p>
    <w:p w14:paraId="3BA02FD2" w14:textId="77777777" w:rsidR="003C2292" w:rsidRPr="006D5535" w:rsidRDefault="003C2292">
      <w:pPr>
        <w:rPr>
          <w:rFonts w:cstheme="minorHAnsi"/>
        </w:rPr>
      </w:pPr>
    </w:p>
    <w:p w14:paraId="0B574EF4" w14:textId="77777777" w:rsidR="00C6428F" w:rsidRPr="006D5535" w:rsidRDefault="00C6428F">
      <w:pPr>
        <w:rPr>
          <w:rFonts w:cstheme="minorHAnsi"/>
        </w:rPr>
      </w:pPr>
    </w:p>
    <w:p w14:paraId="099D468B" w14:textId="77777777" w:rsidR="006D5535" w:rsidRDefault="006D5535">
      <w:pPr>
        <w:rPr>
          <w:rFonts w:cstheme="minorHAnsi"/>
          <w:b/>
        </w:rPr>
      </w:pPr>
    </w:p>
    <w:p w14:paraId="56010732" w14:textId="77777777" w:rsidR="006D5535" w:rsidRDefault="006D5535">
      <w:pPr>
        <w:rPr>
          <w:rFonts w:cstheme="minorHAnsi"/>
          <w:b/>
        </w:rPr>
      </w:pPr>
    </w:p>
    <w:p w14:paraId="7743FD00" w14:textId="77777777" w:rsidR="006D5535" w:rsidRDefault="006D5535">
      <w:pPr>
        <w:rPr>
          <w:rFonts w:cstheme="minorHAnsi"/>
          <w:b/>
        </w:rPr>
      </w:pPr>
    </w:p>
    <w:p w14:paraId="739CA855" w14:textId="77777777" w:rsidR="006D5535" w:rsidRDefault="006D5535">
      <w:pPr>
        <w:rPr>
          <w:rFonts w:cstheme="minorHAnsi"/>
          <w:b/>
        </w:rPr>
      </w:pPr>
    </w:p>
    <w:p w14:paraId="09C7BC3E" w14:textId="77777777" w:rsidR="006D5535" w:rsidRDefault="006D5535">
      <w:pPr>
        <w:rPr>
          <w:rFonts w:cstheme="minorHAnsi"/>
          <w:b/>
        </w:rPr>
      </w:pPr>
    </w:p>
    <w:p w14:paraId="2F7C9AF1" w14:textId="5BF2B99E" w:rsidR="003C7FB5" w:rsidRPr="006D5535" w:rsidRDefault="003C7FB5">
      <w:pPr>
        <w:rPr>
          <w:rFonts w:cstheme="minorHAnsi"/>
          <w:b/>
        </w:rPr>
      </w:pPr>
      <w:r w:rsidRPr="006D5535">
        <w:rPr>
          <w:rFonts w:cstheme="minorHAnsi"/>
          <w:b/>
        </w:rPr>
        <w:lastRenderedPageBreak/>
        <w:t>Autumn 2</w:t>
      </w:r>
    </w:p>
    <w:p w14:paraId="5A50E125" w14:textId="77777777" w:rsidR="003C7FB5" w:rsidRPr="006D5535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443"/>
        <w:gridCol w:w="1818"/>
        <w:gridCol w:w="7514"/>
        <w:gridCol w:w="4393"/>
      </w:tblGrid>
      <w:tr w:rsidR="003C7FB5" w:rsidRPr="006D5535" w14:paraId="4CB691F7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139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206B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Text type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7452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Book title/activity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6A9E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Composition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20EA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6D5535" w14:paraId="44F72D99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C39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</w:p>
          <w:p w14:paraId="16B211DE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1</w:t>
            </w:r>
          </w:p>
          <w:p w14:paraId="48643D1A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888E4EA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003" w14:textId="77777777" w:rsidR="003C7FB5" w:rsidRPr="006D5535" w:rsidRDefault="003C7FB5" w:rsidP="00A94A0D">
            <w:pPr>
              <w:spacing w:line="240" w:lineRule="auto"/>
              <w:rPr>
                <w:rFonts w:cstheme="minorHAnsi"/>
              </w:rPr>
            </w:pPr>
          </w:p>
          <w:p w14:paraId="35E7361D" w14:textId="77777777" w:rsidR="003C7FB5" w:rsidRPr="006D5535" w:rsidRDefault="00A94A0D" w:rsidP="00E61B4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Non-Chronological Reports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3E8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8E975B1" w14:textId="77777777" w:rsidR="00740CA2" w:rsidRPr="006D5535" w:rsidRDefault="00A94A0D" w:rsidP="00740CA2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Reports</w:t>
            </w:r>
            <w:r w:rsidR="00740CA2" w:rsidRPr="006D5535">
              <w:rPr>
                <w:rFonts w:cstheme="minorHAnsi"/>
              </w:rPr>
              <w:t xml:space="preserve"> on animals</w:t>
            </w:r>
          </w:p>
          <w:p w14:paraId="3F54D9CD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534576E" w14:textId="77777777" w:rsidR="003C7FB5" w:rsidRPr="006D5535" w:rsidRDefault="003C7FB5" w:rsidP="00A94A0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527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EA009DE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CA7552C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3A7B7CC9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E6EF1FA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145DE2E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20698D2A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0C5940E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571AA931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34D99225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9C86B03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8BE1633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F6680A2" w14:textId="77777777" w:rsidR="003C7FB5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CC73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4ED2C86" w14:textId="77777777" w:rsidR="003C7FB5" w:rsidRPr="006D5535" w:rsidRDefault="007B51A7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39D1D4DD" w14:textId="77777777" w:rsidR="007B51A7" w:rsidRPr="006D5535" w:rsidRDefault="007B51A7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1E0075D" w14:textId="77777777" w:rsidR="00745945" w:rsidRPr="006D5535" w:rsidRDefault="00745945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passive verbs to affect the presentation of information in a sentence</w:t>
            </w:r>
          </w:p>
          <w:p w14:paraId="4A8755E6" w14:textId="77777777" w:rsidR="00745945" w:rsidRPr="006D5535" w:rsidRDefault="00745945" w:rsidP="00E61B4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modal verbs or adverbs to indicate degrees of possibility</w:t>
            </w:r>
          </w:p>
        </w:tc>
      </w:tr>
      <w:tr w:rsidR="003C7FB5" w:rsidRPr="006D5535" w14:paraId="46955C44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6A4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</w:p>
          <w:p w14:paraId="7CE0362B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99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2553E8A" w14:textId="77777777" w:rsidR="003C7FB5" w:rsidRPr="006D5535" w:rsidRDefault="00A94A0D" w:rsidP="00E61B4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Reports</w:t>
            </w:r>
          </w:p>
          <w:p w14:paraId="0B4D0E80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A3A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593F9C" w14:textId="77777777" w:rsidR="003C7FB5" w:rsidRPr="006D5535" w:rsidRDefault="00A94A0D" w:rsidP="00E61B4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Reports</w:t>
            </w:r>
            <w:r w:rsidR="00740CA2" w:rsidRPr="006D5535">
              <w:rPr>
                <w:rFonts w:cstheme="minorHAnsi"/>
              </w:rPr>
              <w:t xml:space="preserve"> on make believe creatures</w:t>
            </w:r>
          </w:p>
          <w:p w14:paraId="08EA3AE3" w14:textId="77777777" w:rsidR="003C7FB5" w:rsidRPr="006D5535" w:rsidRDefault="003C7FB5" w:rsidP="00E61B4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E1C992" w14:textId="77777777" w:rsidR="003C7FB5" w:rsidRPr="006D5535" w:rsidRDefault="003C7FB5" w:rsidP="00A94A0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4DF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DA1F6A4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97FE44A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3A65EEAF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3827687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selecting appropriate grammar and vocabulary, understanding how such choices can change and enhance meaning </w:t>
            </w:r>
          </w:p>
          <w:p w14:paraId="6F0A19C4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718B76CD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0E598765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1BABD6FB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2A6311E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5B1D58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2589DDE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CAD059F" w14:textId="77777777" w:rsidR="003C7FB5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728A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2DFF771" w14:textId="77777777" w:rsidR="003C7FB5" w:rsidRPr="006D5535" w:rsidRDefault="007B51A7" w:rsidP="00E61B4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52485B0" w14:textId="77777777" w:rsidR="007B51A7" w:rsidRPr="006D5535" w:rsidRDefault="007B51A7" w:rsidP="00E61B4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learning the grammar for years 5 and 6 in English Appendix 2</w:t>
            </w:r>
          </w:p>
          <w:p w14:paraId="25299066" w14:textId="77777777" w:rsidR="00745945" w:rsidRPr="006D5535" w:rsidRDefault="00745945" w:rsidP="00E61B4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passive verbs to affect the presentation of information in a sentence</w:t>
            </w:r>
          </w:p>
        </w:tc>
      </w:tr>
      <w:tr w:rsidR="00740CA2" w:rsidRPr="006D5535" w14:paraId="6008D8B5" w14:textId="77777777" w:rsidTr="0040611A">
        <w:tc>
          <w:tcPr>
            <w:tcW w:w="993" w:type="dxa"/>
          </w:tcPr>
          <w:p w14:paraId="6B0173EB" w14:textId="77777777" w:rsidR="00740CA2" w:rsidRPr="006D5535" w:rsidRDefault="00740CA2" w:rsidP="00740CA2">
            <w:pPr>
              <w:spacing w:line="240" w:lineRule="auto"/>
              <w:rPr>
                <w:rFonts w:cstheme="minorHAnsi"/>
                <w:b/>
              </w:rPr>
            </w:pPr>
          </w:p>
          <w:p w14:paraId="31C8E8B2" w14:textId="77777777" w:rsidR="00740CA2" w:rsidRPr="006D5535" w:rsidRDefault="00740CA2" w:rsidP="00740CA2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3</w:t>
            </w:r>
          </w:p>
        </w:tc>
        <w:tc>
          <w:tcPr>
            <w:tcW w:w="1443" w:type="dxa"/>
          </w:tcPr>
          <w:p w14:paraId="0393C4EB" w14:textId="77777777" w:rsidR="00740CA2" w:rsidRPr="006D5535" w:rsidRDefault="00740CA2" w:rsidP="00740CA2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6F60D16" w14:textId="77777777" w:rsidR="00740CA2" w:rsidRPr="006D5535" w:rsidRDefault="00740CA2" w:rsidP="00740CA2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Reports</w:t>
            </w:r>
          </w:p>
          <w:p w14:paraId="3860FB28" w14:textId="77777777" w:rsidR="00740CA2" w:rsidRPr="006D5535" w:rsidRDefault="00740CA2" w:rsidP="00740CA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B8FF22A" w14:textId="77777777" w:rsidR="00740CA2" w:rsidRPr="006D5535" w:rsidRDefault="00740CA2" w:rsidP="00740CA2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C4A1DC8" w14:textId="77777777" w:rsidR="00740CA2" w:rsidRPr="006D5535" w:rsidRDefault="00740CA2" w:rsidP="00740CA2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Reports on objects</w:t>
            </w:r>
          </w:p>
          <w:p w14:paraId="22656A7C" w14:textId="77777777" w:rsidR="00740CA2" w:rsidRPr="006D5535" w:rsidRDefault="00740CA2" w:rsidP="00740CA2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7B2CEF2" w14:textId="77777777" w:rsidR="00740CA2" w:rsidRPr="006D5535" w:rsidRDefault="00740CA2" w:rsidP="00740CA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11B9E0B9" w14:textId="77777777" w:rsidR="00740CA2" w:rsidRPr="006D5535" w:rsidRDefault="00740CA2" w:rsidP="00740CA2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2EEE5A3" w14:textId="77777777" w:rsidR="00740CA2" w:rsidRPr="006D5535" w:rsidRDefault="00740CA2" w:rsidP="00740CA2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41EC5C2E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39932DE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741468A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E3BF87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4DB6FEDC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005C28C6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6A94E827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6D9B1129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0EE36D2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the consistent and correct use of tense throughout a piece of writing </w:t>
            </w:r>
          </w:p>
          <w:p w14:paraId="7DBA09E6" w14:textId="77777777" w:rsidR="005E04D8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51AC73F" w14:textId="77777777" w:rsidR="00740CA2" w:rsidRPr="006D5535" w:rsidRDefault="005E04D8" w:rsidP="005E04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4F5A9E1E" w14:textId="77777777" w:rsidR="00740CA2" w:rsidRPr="006D5535" w:rsidRDefault="00740CA2" w:rsidP="00740CA2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270C3C2" w14:textId="77777777" w:rsidR="00740CA2" w:rsidRPr="006D5535" w:rsidRDefault="007B51A7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1B12C1AB" w14:textId="77777777" w:rsidR="007B51A7" w:rsidRPr="006D5535" w:rsidRDefault="007B51A7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99C8EF2" w14:textId="77777777" w:rsidR="00745945" w:rsidRPr="006D5535" w:rsidRDefault="00745945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passive verbs to affect the presentation of information in a sentence</w:t>
            </w:r>
          </w:p>
          <w:p w14:paraId="46249AE0" w14:textId="77777777" w:rsidR="00745945" w:rsidRPr="006D5535" w:rsidRDefault="00745945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a colon to introduce a list </w:t>
            </w:r>
          </w:p>
          <w:p w14:paraId="05566FBA" w14:textId="77777777" w:rsidR="00745945" w:rsidRPr="006D5535" w:rsidRDefault="00745945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punctuating bullet points consistently</w:t>
            </w:r>
          </w:p>
        </w:tc>
      </w:tr>
      <w:tr w:rsidR="00192105" w:rsidRPr="006D5535" w14:paraId="5D3AE922" w14:textId="77777777" w:rsidTr="0040611A">
        <w:tc>
          <w:tcPr>
            <w:tcW w:w="993" w:type="dxa"/>
          </w:tcPr>
          <w:p w14:paraId="4E6E830D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00A667C3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4</w:t>
            </w:r>
          </w:p>
        </w:tc>
        <w:tc>
          <w:tcPr>
            <w:tcW w:w="1443" w:type="dxa"/>
          </w:tcPr>
          <w:p w14:paraId="0AE755BF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7D132D0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5F974444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4922E009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9F9925C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The Invention of Hugo </w:t>
            </w:r>
            <w:proofErr w:type="spellStart"/>
            <w:r w:rsidRPr="006D5535">
              <w:rPr>
                <w:rFonts w:cstheme="minorHAnsi"/>
              </w:rPr>
              <w:t>Cabret</w:t>
            </w:r>
            <w:proofErr w:type="spellEnd"/>
          </w:p>
          <w:p w14:paraId="5670AC23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(Brian Selznick)</w:t>
            </w:r>
          </w:p>
          <w:p w14:paraId="3B8896F4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0213D920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4E7D42DE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367B18DE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B75BB7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EA499C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6BABEB7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D75FAD8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7225019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10BBD960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118EFCB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35828F5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CC2BF2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62CD367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0B6D6C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015A91A0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A9147E0" w14:textId="77777777" w:rsidR="00192105" w:rsidRPr="006D5535" w:rsidRDefault="007B51A7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027F0374" w14:textId="77777777" w:rsidR="007B51A7" w:rsidRPr="006D5535" w:rsidRDefault="007B51A7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5DB41E47" w14:textId="77777777" w:rsidR="00745945" w:rsidRPr="006D5535" w:rsidRDefault="00745945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the perfect form of verbs to mark relationships of time and cause</w:t>
            </w:r>
          </w:p>
          <w:p w14:paraId="61FA5FD2" w14:textId="77777777" w:rsidR="00972942" w:rsidRPr="006D5535" w:rsidRDefault="00972942" w:rsidP="0019210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</w:tc>
      </w:tr>
      <w:tr w:rsidR="00192105" w:rsidRPr="006D5535" w14:paraId="20D31B83" w14:textId="77777777" w:rsidTr="0040611A">
        <w:trPr>
          <w:trHeight w:val="1007"/>
        </w:trPr>
        <w:tc>
          <w:tcPr>
            <w:tcW w:w="993" w:type="dxa"/>
          </w:tcPr>
          <w:p w14:paraId="380EA222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246EB198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5</w:t>
            </w:r>
          </w:p>
        </w:tc>
        <w:tc>
          <w:tcPr>
            <w:tcW w:w="1443" w:type="dxa"/>
          </w:tcPr>
          <w:p w14:paraId="459FD362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F7D352A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216D4894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88611B5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A623295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The Invention of Hugo </w:t>
            </w:r>
            <w:proofErr w:type="spellStart"/>
            <w:r w:rsidRPr="006D5535">
              <w:rPr>
                <w:rFonts w:cstheme="minorHAnsi"/>
              </w:rPr>
              <w:t>Cabret</w:t>
            </w:r>
            <w:proofErr w:type="spellEnd"/>
          </w:p>
          <w:p w14:paraId="343B5246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(Brian Selznick)</w:t>
            </w:r>
          </w:p>
          <w:p w14:paraId="62D02098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657F46E6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5ECFE408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86BF81F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11AA8B6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noting and developing initial ideas, drawing on reading and research where necessary </w:t>
            </w:r>
          </w:p>
          <w:p w14:paraId="46C713BA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5E4C9698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B3A1EC2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3FBAD4A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7D7C5B16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26BF4E15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423557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A92AE4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8344017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78BA6F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73905DAA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0466351A" w14:textId="77777777" w:rsidR="00192105" w:rsidRPr="006D5535" w:rsidRDefault="007B51A7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use and understand the grammatical terminology in English Appendix 2 </w:t>
            </w:r>
            <w:r w:rsidRPr="006D5535">
              <w:rPr>
                <w:rFonts w:cstheme="minorHAnsi"/>
              </w:rPr>
              <w:lastRenderedPageBreak/>
              <w:t>accurately and appropriately in discussing their writing and reading.</w:t>
            </w:r>
          </w:p>
          <w:p w14:paraId="600FE11D" w14:textId="77777777" w:rsidR="007B51A7" w:rsidRPr="006D5535" w:rsidRDefault="007B51A7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5C3BF7FD" w14:textId="77777777" w:rsidR="00745945" w:rsidRPr="006D5535" w:rsidRDefault="0074594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03A598AE" w14:textId="77777777" w:rsidR="00745945" w:rsidRPr="006D5535" w:rsidRDefault="0074594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  <w:p w14:paraId="02DEF0AE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  <w:p w14:paraId="3DC3EFCB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</w:tc>
      </w:tr>
      <w:tr w:rsidR="00192105" w:rsidRPr="006D5535" w14:paraId="7471BB36" w14:textId="77777777" w:rsidTr="0040611A">
        <w:tc>
          <w:tcPr>
            <w:tcW w:w="993" w:type="dxa"/>
          </w:tcPr>
          <w:p w14:paraId="5DD3361F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0AD032AF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6</w:t>
            </w:r>
          </w:p>
        </w:tc>
        <w:tc>
          <w:tcPr>
            <w:tcW w:w="1443" w:type="dxa"/>
          </w:tcPr>
          <w:p w14:paraId="70351AD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054B8CD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Diary Entries</w:t>
            </w:r>
          </w:p>
          <w:p w14:paraId="0D425795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526B111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863AD04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  <w:p w14:paraId="22F17C79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The Invention of Hugo </w:t>
            </w:r>
            <w:proofErr w:type="spellStart"/>
            <w:r w:rsidRPr="006D5535">
              <w:rPr>
                <w:rFonts w:cstheme="minorHAnsi"/>
              </w:rPr>
              <w:t>Cabret</w:t>
            </w:r>
            <w:proofErr w:type="spellEnd"/>
          </w:p>
          <w:p w14:paraId="2540F7EA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(Brian Selznick)</w:t>
            </w:r>
          </w:p>
          <w:p w14:paraId="48738A33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1389973A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07B579A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36DC6605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04294B3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54F6A6C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2B2917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77827E9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643EEE7F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5D506C5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the consistent and correct use of tense throughout a piece of writing </w:t>
            </w:r>
          </w:p>
          <w:p w14:paraId="7159C050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B33B46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299D7AB6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19796C0A" w14:textId="77777777" w:rsidR="00192105" w:rsidRPr="006D5535" w:rsidRDefault="007B51A7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62327FE4" w14:textId="77777777" w:rsidR="007B51A7" w:rsidRPr="006D5535" w:rsidRDefault="007B51A7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66139E0" w14:textId="77777777" w:rsidR="00745945" w:rsidRPr="006D5535" w:rsidRDefault="00745945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1AF61D5F" w14:textId="77777777" w:rsidR="00745945" w:rsidRPr="006D5535" w:rsidRDefault="00745945" w:rsidP="0074594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  <w:p w14:paraId="6ED17490" w14:textId="77777777" w:rsidR="00745945" w:rsidRPr="006D5535" w:rsidRDefault="00745945" w:rsidP="00745945">
            <w:pPr>
              <w:spacing w:line="240" w:lineRule="auto"/>
              <w:rPr>
                <w:rFonts w:cstheme="minorHAnsi"/>
              </w:rPr>
            </w:pPr>
          </w:p>
        </w:tc>
      </w:tr>
      <w:tr w:rsidR="0040611A" w:rsidRPr="006D5535" w14:paraId="53652832" w14:textId="77777777" w:rsidTr="0040611A">
        <w:tc>
          <w:tcPr>
            <w:tcW w:w="993" w:type="dxa"/>
          </w:tcPr>
          <w:p w14:paraId="4A27ED0B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78BDA485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7</w:t>
            </w:r>
          </w:p>
        </w:tc>
        <w:tc>
          <w:tcPr>
            <w:tcW w:w="1443" w:type="dxa"/>
          </w:tcPr>
          <w:p w14:paraId="1E5D873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51A11F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Newspaper Articles</w:t>
            </w:r>
          </w:p>
          <w:p w14:paraId="5431072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77EC40C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D7D00E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The Invention of Hugo </w:t>
            </w:r>
            <w:proofErr w:type="spellStart"/>
            <w:r w:rsidRPr="006D5535">
              <w:rPr>
                <w:rFonts w:cstheme="minorHAnsi"/>
              </w:rPr>
              <w:t>Cabret</w:t>
            </w:r>
            <w:proofErr w:type="spellEnd"/>
          </w:p>
          <w:p w14:paraId="7F999BF9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(Brian Selznick)</w:t>
            </w:r>
          </w:p>
          <w:p w14:paraId="4301A6C7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3167FBEE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D38B8EB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041AF8F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9CD333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032432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3482E2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131E698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0C41D98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4EAFFBC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059E30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368053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689D2895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02AC3E7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33AA64B6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2AE67442" w14:textId="77777777" w:rsidR="00745945" w:rsidRPr="006D5535" w:rsidRDefault="00745945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passive verbs to affect the presentation of information in a sentence </w:t>
            </w:r>
          </w:p>
          <w:p w14:paraId="6606CF28" w14:textId="77777777" w:rsidR="00745945" w:rsidRPr="006D5535" w:rsidRDefault="00745945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the perfect form of verbs to mark relationships of time and cause</w:t>
            </w:r>
          </w:p>
          <w:p w14:paraId="2E4620CD" w14:textId="77777777" w:rsidR="00972942" w:rsidRPr="006D5535" w:rsidRDefault="00972942" w:rsidP="00972942">
            <w:pPr>
              <w:spacing w:line="240" w:lineRule="auto"/>
              <w:ind w:left="360"/>
              <w:rPr>
                <w:rFonts w:cstheme="minorHAnsi"/>
              </w:rPr>
            </w:pPr>
          </w:p>
        </w:tc>
      </w:tr>
    </w:tbl>
    <w:p w14:paraId="6AC3EA31" w14:textId="77777777" w:rsidR="003C7FB5" w:rsidRPr="006D5535" w:rsidRDefault="003C7FB5">
      <w:pPr>
        <w:rPr>
          <w:rFonts w:cstheme="minorHAnsi"/>
        </w:rPr>
      </w:pPr>
    </w:p>
    <w:p w14:paraId="78FC4672" w14:textId="77777777" w:rsidR="003C7FB5" w:rsidRPr="006D5535" w:rsidRDefault="003C7FB5">
      <w:pPr>
        <w:rPr>
          <w:rFonts w:cstheme="minorHAnsi"/>
        </w:rPr>
      </w:pPr>
    </w:p>
    <w:p w14:paraId="01276BCB" w14:textId="77777777" w:rsidR="003C7FB5" w:rsidRPr="006D5535" w:rsidRDefault="003C7FB5">
      <w:pPr>
        <w:rPr>
          <w:rFonts w:cstheme="minorHAnsi"/>
        </w:rPr>
      </w:pPr>
    </w:p>
    <w:p w14:paraId="605EFF45" w14:textId="77777777" w:rsidR="003C7FB5" w:rsidRPr="006D5535" w:rsidRDefault="003C7FB5">
      <w:pPr>
        <w:rPr>
          <w:rFonts w:cstheme="minorHAnsi"/>
        </w:rPr>
      </w:pPr>
    </w:p>
    <w:p w14:paraId="3773E092" w14:textId="77777777" w:rsidR="003C7FB5" w:rsidRPr="006D5535" w:rsidRDefault="003C7FB5">
      <w:pPr>
        <w:rPr>
          <w:rFonts w:cstheme="minorHAnsi"/>
        </w:rPr>
      </w:pPr>
    </w:p>
    <w:p w14:paraId="737B128F" w14:textId="77777777" w:rsidR="003C7FB5" w:rsidRPr="006D5535" w:rsidRDefault="003C7FB5">
      <w:pPr>
        <w:rPr>
          <w:rFonts w:cstheme="minorHAnsi"/>
        </w:rPr>
      </w:pPr>
    </w:p>
    <w:p w14:paraId="4982D1B9" w14:textId="77777777" w:rsidR="003C7FB5" w:rsidRPr="006D5535" w:rsidRDefault="003C7FB5">
      <w:pPr>
        <w:rPr>
          <w:rFonts w:cstheme="minorHAnsi"/>
          <w:b/>
        </w:rPr>
      </w:pPr>
      <w:r w:rsidRPr="006D5535">
        <w:rPr>
          <w:rFonts w:cstheme="minorHAnsi"/>
          <w:b/>
        </w:rPr>
        <w:lastRenderedPageBreak/>
        <w:t>Spring 1</w:t>
      </w:r>
    </w:p>
    <w:p w14:paraId="3AB47A34" w14:textId="77777777" w:rsidR="003C7FB5" w:rsidRPr="006D5535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443"/>
        <w:gridCol w:w="1818"/>
        <w:gridCol w:w="7514"/>
        <w:gridCol w:w="4393"/>
      </w:tblGrid>
      <w:tr w:rsidR="003C7FB5" w:rsidRPr="006D5535" w14:paraId="2566BD5F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81F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AED3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Text type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AC05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Book title/activity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0DB6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Composition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ED69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Vocabulary, grammar and punctuation</w:t>
            </w:r>
          </w:p>
        </w:tc>
      </w:tr>
      <w:tr w:rsidR="00192105" w:rsidRPr="006D5535" w14:paraId="6CB4298D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63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317767B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1</w:t>
            </w:r>
          </w:p>
          <w:p w14:paraId="4CD3AD87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6FB4F526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C3B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CCF4CCA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Character and Setting Description</w:t>
            </w:r>
          </w:p>
          <w:p w14:paraId="47C1B48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D3876E3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Diary Entry</w:t>
            </w:r>
          </w:p>
          <w:p w14:paraId="2A35D15C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9AA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  <w:p w14:paraId="35873765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Oranges in No Man’s Land</w:t>
            </w:r>
          </w:p>
          <w:p w14:paraId="1F64E241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(Elizabeth Laird)</w:t>
            </w:r>
          </w:p>
          <w:p w14:paraId="7C4892C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34D5B6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0F757C0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FCD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6E12E5F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37BCD8F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2DB54B7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134DCF0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2B0C9551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CC9005F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661FFBF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741279E3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03DAF207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183B410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49F8229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6512926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C5F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B441757" w14:textId="77777777" w:rsidR="00192105" w:rsidRPr="006D5535" w:rsidRDefault="007B51A7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E401B61" w14:textId="77777777" w:rsidR="007B51A7" w:rsidRPr="006D5535" w:rsidRDefault="007B51A7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0C67299D" w14:textId="77777777" w:rsidR="001A1729" w:rsidRPr="006D5535" w:rsidRDefault="001A1729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</w:tc>
      </w:tr>
      <w:tr w:rsidR="0040611A" w:rsidRPr="006D5535" w14:paraId="3BC0AED3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4EE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751D6F13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C5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A20793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Newspaper Reports</w:t>
            </w:r>
          </w:p>
          <w:p w14:paraId="5AD81A7C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F7CF48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44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556157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Oranges in No Man’s Land</w:t>
            </w:r>
          </w:p>
          <w:p w14:paraId="32820D29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(Elizabeth Laird)</w:t>
            </w:r>
          </w:p>
          <w:p w14:paraId="423FA7B3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4A6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6E916E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71FA6E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451EA5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1598EFD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selecting appropriate grammar and vocabulary, understanding how such choices can change and enhance meaning </w:t>
            </w:r>
          </w:p>
          <w:p w14:paraId="2734EC5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345B56B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2F1987A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176438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10A33F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F77757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8EE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1290A0AA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51705972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learning the grammar for years 5 and 6 in English Appendix 2</w:t>
            </w:r>
          </w:p>
          <w:p w14:paraId="5E245363" w14:textId="77777777" w:rsidR="00B911D9" w:rsidRPr="006D5535" w:rsidRDefault="00B911D9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semi-colons, colons or dashes to mark boundaries between independent clauses </w:t>
            </w:r>
          </w:p>
          <w:p w14:paraId="329FE92A" w14:textId="77777777" w:rsidR="00B911D9" w:rsidRPr="006D5535" w:rsidRDefault="00B911D9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colon to introduce a list</w:t>
            </w:r>
          </w:p>
        </w:tc>
      </w:tr>
      <w:tr w:rsidR="0040611A" w:rsidRPr="006D5535" w14:paraId="28224ED0" w14:textId="77777777" w:rsidTr="0040611A">
        <w:tc>
          <w:tcPr>
            <w:tcW w:w="993" w:type="dxa"/>
          </w:tcPr>
          <w:p w14:paraId="69FFA1D4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0EF01F4E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3</w:t>
            </w:r>
          </w:p>
        </w:tc>
        <w:tc>
          <w:tcPr>
            <w:tcW w:w="1443" w:type="dxa"/>
          </w:tcPr>
          <w:p w14:paraId="2CEDAC4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4F721C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</w:t>
            </w:r>
          </w:p>
          <w:p w14:paraId="07D8483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0F56DC7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254987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6D5535">
              <w:rPr>
                <w:rFonts w:cstheme="minorHAnsi"/>
                <w:i/>
              </w:rPr>
              <w:t>British Values</w:t>
            </w:r>
            <w:r w:rsidR="00F76E6B" w:rsidRPr="006D5535">
              <w:rPr>
                <w:rFonts w:cstheme="minorHAnsi"/>
                <w:i/>
              </w:rPr>
              <w:t>- Respect and tolerance</w:t>
            </w:r>
          </w:p>
          <w:p w14:paraId="526937BD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Dalai Lama</w:t>
            </w:r>
          </w:p>
          <w:p w14:paraId="298C1DD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615BD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50DB47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09D196F2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48988799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E96CF93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AA60FD3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FB9C7D3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533D001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6FBF94FF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23C3E44A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2D19A2DB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4B897955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400A08C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71BFF90" w14:textId="77777777" w:rsidR="008F64C6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82815F2" w14:textId="77777777" w:rsidR="0040611A" w:rsidRPr="006D5535" w:rsidRDefault="008F64C6" w:rsidP="008F64C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64DECE90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52A7487F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76951656" w14:textId="77777777" w:rsidR="00E323B2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  <w:r w:rsidR="00E323B2" w:rsidRPr="006D5535">
              <w:rPr>
                <w:rFonts w:cstheme="minorHAnsi"/>
              </w:rPr>
              <w:t xml:space="preserve"> </w:t>
            </w:r>
          </w:p>
          <w:p w14:paraId="5086D827" w14:textId="77777777" w:rsidR="007B51A7" w:rsidRPr="006D5535" w:rsidRDefault="00E323B2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601F3432" w14:textId="77777777" w:rsidR="00E323B2" w:rsidRPr="006D5535" w:rsidRDefault="00E323B2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passive verbs to affect the presentation of information in a sentence</w:t>
            </w:r>
          </w:p>
        </w:tc>
      </w:tr>
      <w:tr w:rsidR="0040611A" w:rsidRPr="006D5535" w14:paraId="5A1FB890" w14:textId="77777777" w:rsidTr="0040611A">
        <w:tc>
          <w:tcPr>
            <w:tcW w:w="993" w:type="dxa"/>
          </w:tcPr>
          <w:p w14:paraId="47364393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07CB3938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4</w:t>
            </w:r>
          </w:p>
        </w:tc>
        <w:tc>
          <w:tcPr>
            <w:tcW w:w="1443" w:type="dxa"/>
          </w:tcPr>
          <w:p w14:paraId="1A5ED28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2BEDC2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2F0FD77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0DC91B1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721F42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Cosmic</w:t>
            </w:r>
          </w:p>
          <w:p w14:paraId="6CA1A84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(Frank Cottrell-Boyce)</w:t>
            </w:r>
          </w:p>
          <w:p w14:paraId="10C2B4A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898DE9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3BA0B0C8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EAAC5A5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86D0E6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ACD650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4A8689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6BC186E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A6042A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59E9BD22" w14:textId="77777777" w:rsidR="008267E0" w:rsidRPr="006D5535" w:rsidRDefault="0040611A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  <w:r w:rsidR="008267E0" w:rsidRPr="006D5535">
              <w:rPr>
                <w:rFonts w:cstheme="minorHAnsi"/>
              </w:rPr>
              <w:t xml:space="preserve"> </w:t>
            </w:r>
          </w:p>
          <w:p w14:paraId="7709B1AB" w14:textId="77777777" w:rsidR="0040611A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9F1D1A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5D05AAB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D72482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445EF2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9F5A5B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0FE2DD1C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D49322C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C1681E6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16822C13" w14:textId="77777777" w:rsidR="001A1729" w:rsidRPr="006D5535" w:rsidRDefault="001A1729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  <w:p w14:paraId="1AE18E60" w14:textId="77777777" w:rsidR="001A1729" w:rsidRPr="006D5535" w:rsidRDefault="001A1729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commas to clarify meaning or avoid ambiguity in writing</w:t>
            </w:r>
          </w:p>
        </w:tc>
      </w:tr>
      <w:tr w:rsidR="0040611A" w:rsidRPr="006D5535" w14:paraId="47BCD13B" w14:textId="77777777" w:rsidTr="0040611A">
        <w:tc>
          <w:tcPr>
            <w:tcW w:w="993" w:type="dxa"/>
          </w:tcPr>
          <w:p w14:paraId="0DF8554A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0AECBDB8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5</w:t>
            </w:r>
          </w:p>
        </w:tc>
        <w:tc>
          <w:tcPr>
            <w:tcW w:w="1443" w:type="dxa"/>
          </w:tcPr>
          <w:p w14:paraId="3736FA69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3315B5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2789361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18" w:type="dxa"/>
          </w:tcPr>
          <w:p w14:paraId="55EC563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B43141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Cosmic</w:t>
            </w:r>
          </w:p>
          <w:p w14:paraId="29D26A1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(Frank Cottrell-Boyce)</w:t>
            </w:r>
          </w:p>
          <w:p w14:paraId="083C1E1E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4" w:type="dxa"/>
          </w:tcPr>
          <w:p w14:paraId="055C15C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38BB5113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0522161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7B5BE6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2556328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in writing narratives, considering how authors have developed characters and settings in what pupils have read, listened to or seen performed</w:t>
            </w:r>
          </w:p>
          <w:p w14:paraId="00C9E02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BA9243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2DF28F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4633B957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95A132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F9C9F4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5697027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A4583D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57E094D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3" w:type="dxa"/>
            <w:hideMark/>
          </w:tcPr>
          <w:p w14:paraId="5DBA068B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4499DC8F" w14:textId="77777777" w:rsidR="0040611A" w:rsidRPr="006D5535" w:rsidRDefault="007B51A7" w:rsidP="001A17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5DAF4086" w14:textId="77777777" w:rsidR="007B51A7" w:rsidRPr="006D5535" w:rsidRDefault="007B51A7" w:rsidP="001A17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learning the grammar for years 5 and 6 in English Appendix 2</w:t>
            </w:r>
          </w:p>
          <w:p w14:paraId="274B4812" w14:textId="77777777" w:rsidR="001A1729" w:rsidRPr="006D5535" w:rsidRDefault="001A1729" w:rsidP="001A17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  <w:p w14:paraId="0E18A9E4" w14:textId="77777777" w:rsidR="004D798E" w:rsidRPr="006D5535" w:rsidRDefault="004D798E" w:rsidP="001A17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hyphens to avoid ambiguity</w:t>
            </w:r>
          </w:p>
          <w:p w14:paraId="633A510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4F42E157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53CBAD1B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1B397E8" w14:textId="77777777" w:rsidR="003C7FB5" w:rsidRPr="006D5535" w:rsidRDefault="003C7FB5">
      <w:pPr>
        <w:rPr>
          <w:rFonts w:cstheme="minorHAnsi"/>
        </w:rPr>
      </w:pPr>
    </w:p>
    <w:p w14:paraId="51D76018" w14:textId="77777777" w:rsidR="00E61B40" w:rsidRPr="006D5535" w:rsidRDefault="00E61B40">
      <w:pPr>
        <w:rPr>
          <w:rFonts w:cstheme="minorHAnsi"/>
        </w:rPr>
      </w:pPr>
    </w:p>
    <w:p w14:paraId="4E8E5721" w14:textId="77777777" w:rsidR="00E61B40" w:rsidRPr="006D5535" w:rsidRDefault="00E61B40">
      <w:pPr>
        <w:rPr>
          <w:rFonts w:cstheme="minorHAnsi"/>
        </w:rPr>
      </w:pPr>
    </w:p>
    <w:p w14:paraId="45B161BB" w14:textId="77777777" w:rsidR="00E61B40" w:rsidRPr="006D5535" w:rsidRDefault="00E61B40">
      <w:pPr>
        <w:rPr>
          <w:rFonts w:cstheme="minorHAnsi"/>
        </w:rPr>
      </w:pPr>
    </w:p>
    <w:p w14:paraId="40FF2D7B" w14:textId="77777777" w:rsidR="00E61B40" w:rsidRPr="006D5535" w:rsidRDefault="00E61B40">
      <w:pPr>
        <w:rPr>
          <w:rFonts w:cstheme="minorHAnsi"/>
        </w:rPr>
      </w:pPr>
    </w:p>
    <w:p w14:paraId="1880ACC4" w14:textId="77777777" w:rsidR="00E61B40" w:rsidRPr="006D5535" w:rsidRDefault="00E61B40">
      <w:pPr>
        <w:rPr>
          <w:rFonts w:cstheme="minorHAnsi"/>
        </w:rPr>
      </w:pPr>
    </w:p>
    <w:p w14:paraId="1B708FF5" w14:textId="77777777" w:rsidR="00E61B40" w:rsidRPr="006D5535" w:rsidRDefault="00E61B40">
      <w:pPr>
        <w:rPr>
          <w:rFonts w:cstheme="minorHAnsi"/>
        </w:rPr>
      </w:pPr>
    </w:p>
    <w:p w14:paraId="1C2361C5" w14:textId="77777777" w:rsidR="006D5535" w:rsidRDefault="006D5535">
      <w:pPr>
        <w:rPr>
          <w:rFonts w:cstheme="minorHAnsi"/>
          <w:b/>
        </w:rPr>
      </w:pPr>
    </w:p>
    <w:p w14:paraId="5741877F" w14:textId="77777777" w:rsidR="006D5535" w:rsidRDefault="006D5535">
      <w:pPr>
        <w:rPr>
          <w:rFonts w:cstheme="minorHAnsi"/>
          <w:b/>
        </w:rPr>
      </w:pPr>
    </w:p>
    <w:p w14:paraId="50F6FA34" w14:textId="77777777" w:rsidR="006D5535" w:rsidRDefault="006D5535">
      <w:pPr>
        <w:rPr>
          <w:rFonts w:cstheme="minorHAnsi"/>
          <w:b/>
        </w:rPr>
      </w:pPr>
    </w:p>
    <w:p w14:paraId="484F58AF" w14:textId="07F8057B" w:rsidR="003C7FB5" w:rsidRPr="006D5535" w:rsidRDefault="003C7FB5">
      <w:pPr>
        <w:rPr>
          <w:rFonts w:cstheme="minorHAnsi"/>
          <w:b/>
        </w:rPr>
      </w:pPr>
      <w:r w:rsidRPr="006D5535">
        <w:rPr>
          <w:rFonts w:cstheme="minorHAnsi"/>
          <w:b/>
        </w:rPr>
        <w:lastRenderedPageBreak/>
        <w:t>Spring 2</w:t>
      </w:r>
    </w:p>
    <w:p w14:paraId="270A11A2" w14:textId="77777777" w:rsidR="003C7FB5" w:rsidRPr="006D5535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418"/>
        <w:gridCol w:w="1843"/>
        <w:gridCol w:w="7512"/>
        <w:gridCol w:w="4395"/>
      </w:tblGrid>
      <w:tr w:rsidR="003C7FB5" w:rsidRPr="006D5535" w14:paraId="72E0926A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872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1A07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Text type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4580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Book title/activity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19DD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Composition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0F60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Vocabulary, grammar and punctuation</w:t>
            </w:r>
          </w:p>
        </w:tc>
      </w:tr>
      <w:tr w:rsidR="0040611A" w:rsidRPr="006D5535" w14:paraId="2BD85262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E3B8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28F5E36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1</w:t>
            </w:r>
          </w:p>
          <w:p w14:paraId="7C2102C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1973DCB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549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A8E1BF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Poetry</w:t>
            </w:r>
          </w:p>
          <w:p w14:paraId="58D3A04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3EC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040FF7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Visitor</w:t>
            </w:r>
          </w:p>
          <w:p w14:paraId="6894493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Poetry</w:t>
            </w:r>
          </w:p>
          <w:p w14:paraId="1BC8F761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C7138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B44692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BFF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6044566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CE74A0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00EA3D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CB1222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27866D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500D5DB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2BD1A7C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51F274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732DDC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57224D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76FBD28C" w14:textId="77777777" w:rsidR="005772AF" w:rsidRPr="006D5535" w:rsidRDefault="005772AF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3687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33DA1A7" w14:textId="77777777" w:rsidR="0040611A" w:rsidRPr="006D5535" w:rsidRDefault="007B51A7" w:rsidP="004061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6E6F3784" w14:textId="77777777" w:rsidR="007B51A7" w:rsidRPr="006D5535" w:rsidRDefault="007B51A7" w:rsidP="004061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BB1B778" w14:textId="77777777" w:rsidR="00972942" w:rsidRPr="006D5535" w:rsidRDefault="00972942" w:rsidP="004061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</w:tc>
      </w:tr>
      <w:tr w:rsidR="0040611A" w:rsidRPr="006D5535" w14:paraId="49CCB649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0A3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5705682F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B0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E0081E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Dairy Entry</w:t>
            </w:r>
          </w:p>
          <w:p w14:paraId="0484BB5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3139719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Letter</w:t>
            </w:r>
          </w:p>
          <w:p w14:paraId="5198978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592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9DD06F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Lion, The Witch and The Wardrobe</w:t>
            </w:r>
          </w:p>
          <w:p w14:paraId="1F61834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(C. S. Lewis)</w:t>
            </w:r>
          </w:p>
          <w:p w14:paraId="7AF7230B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9C9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3BCF298C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579BE7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A8DD16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DA7FA6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03EC12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using a wide range of devices to build cohesion within and across paragraphs</w:t>
            </w:r>
          </w:p>
          <w:p w14:paraId="2284A65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55ED779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212F4D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C46B88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0224BF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27A8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06034B93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776FD79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AE6F834" w14:textId="77777777" w:rsidR="00972942" w:rsidRPr="006D5535" w:rsidRDefault="00972942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using semi-colons, colons or dashes to mark boundaries between independent clauses</w:t>
            </w:r>
          </w:p>
        </w:tc>
      </w:tr>
      <w:tr w:rsidR="0040611A" w:rsidRPr="006D5535" w14:paraId="0F097D05" w14:textId="77777777" w:rsidTr="0040611A">
        <w:tc>
          <w:tcPr>
            <w:tcW w:w="993" w:type="dxa"/>
          </w:tcPr>
          <w:p w14:paraId="4D79EEBA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59C8381A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3</w:t>
            </w:r>
          </w:p>
        </w:tc>
        <w:tc>
          <w:tcPr>
            <w:tcW w:w="1418" w:type="dxa"/>
          </w:tcPr>
          <w:p w14:paraId="711D11D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4146A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Letter</w:t>
            </w:r>
          </w:p>
          <w:p w14:paraId="7A3F883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5AB91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Balanced Argument</w:t>
            </w:r>
          </w:p>
          <w:p w14:paraId="1D7BC75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09AB3DD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9F2F0A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Lion, The Witch and The Wardrobe</w:t>
            </w:r>
          </w:p>
          <w:p w14:paraId="3807794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(C. S. Lewis)</w:t>
            </w:r>
          </w:p>
          <w:p w14:paraId="11C3A81B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1A14C018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91A199C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95534A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4D3149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30C89CE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B36F89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26EABF8C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16C334C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59CC84B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60D4DA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1769F23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567CFD7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1413C85F" w14:textId="77777777" w:rsidR="005772AF" w:rsidRPr="006D5535" w:rsidRDefault="005772AF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hideMark/>
          </w:tcPr>
          <w:p w14:paraId="55FAA2B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B40A418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9E3D1E2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3F7A88A" w14:textId="77777777" w:rsidR="00972942" w:rsidRPr="006D5535" w:rsidRDefault="00972942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</w:tc>
      </w:tr>
      <w:tr w:rsidR="0040611A" w:rsidRPr="006D5535" w14:paraId="642F4B40" w14:textId="77777777" w:rsidTr="0040611A">
        <w:tc>
          <w:tcPr>
            <w:tcW w:w="993" w:type="dxa"/>
          </w:tcPr>
          <w:p w14:paraId="7A0DD5D8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7FD1C609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lastRenderedPageBreak/>
              <w:t>Week  4</w:t>
            </w:r>
          </w:p>
        </w:tc>
        <w:tc>
          <w:tcPr>
            <w:tcW w:w="1418" w:type="dxa"/>
          </w:tcPr>
          <w:p w14:paraId="2DA7502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6BB2FB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Diary Entry</w:t>
            </w:r>
          </w:p>
          <w:p w14:paraId="5621DB1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BDDEA5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3B753E7D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BEB248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6E5A7E3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3667C91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Gangster Granny</w:t>
            </w:r>
          </w:p>
          <w:p w14:paraId="1DC59CF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(David Walliams)</w:t>
            </w:r>
          </w:p>
          <w:p w14:paraId="41249FB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50F97A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239C4A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6D39EC1E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224369A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Write sentences by:</w:t>
            </w:r>
          </w:p>
          <w:p w14:paraId="224FADF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5D134B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5E050D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2989DAF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8A2ED0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D6D276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2F8E454F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0005B0D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755D99A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2DC269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2C2040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820E30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40B2217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0CB9B1BD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use and understand the grammatical terminology in English Appendix 2 accurately and appropriately in discussing their writing and reading.</w:t>
            </w:r>
          </w:p>
          <w:p w14:paraId="4AE4504A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3E8FC4D" w14:textId="77777777" w:rsidR="00726813" w:rsidRPr="006D5535" w:rsidRDefault="00726813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expanded noun phrases to convey complicated information concisely </w:t>
            </w:r>
          </w:p>
          <w:p w14:paraId="0C23F283" w14:textId="77777777" w:rsidR="00726813" w:rsidRPr="006D5535" w:rsidRDefault="00726813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modal verbs or adverbs to indicate degrees of possibility </w:t>
            </w:r>
          </w:p>
          <w:p w14:paraId="5A1B4B94" w14:textId="77777777" w:rsidR="00726813" w:rsidRPr="006D5535" w:rsidRDefault="00726813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</w:tc>
      </w:tr>
      <w:tr w:rsidR="0040611A" w:rsidRPr="006D5535" w14:paraId="2D21A4F7" w14:textId="77777777" w:rsidTr="0040611A">
        <w:tc>
          <w:tcPr>
            <w:tcW w:w="993" w:type="dxa"/>
          </w:tcPr>
          <w:p w14:paraId="0566B1F7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4FC610CB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5</w:t>
            </w:r>
          </w:p>
        </w:tc>
        <w:tc>
          <w:tcPr>
            <w:tcW w:w="1418" w:type="dxa"/>
          </w:tcPr>
          <w:p w14:paraId="7C7F213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429791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Instructional Text</w:t>
            </w:r>
          </w:p>
          <w:p w14:paraId="36185AC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F5F46D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52D183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E07EB9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Gangster Granny</w:t>
            </w:r>
          </w:p>
          <w:p w14:paraId="60E5333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(David Walliams)</w:t>
            </w:r>
          </w:p>
          <w:p w14:paraId="53EA32B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AA7CA94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72136987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6DC4511B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F687CC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686F36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23355A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066904B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05E5AFCE" w14:textId="77777777" w:rsidR="0030330B" w:rsidRPr="006D5535" w:rsidRDefault="0030330B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using further organisational and presentational devices to structure text and to guide the reader [for example, headings, bullet points, underlining]</w:t>
            </w:r>
          </w:p>
          <w:p w14:paraId="57963077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37CE307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7C26BD2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533F65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57E014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E04F2D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0EE5E6D9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24D5CF27" w14:textId="77777777" w:rsidR="0040611A" w:rsidRPr="006D5535" w:rsidRDefault="007B51A7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3978C71D" w14:textId="77777777" w:rsidR="007B51A7" w:rsidRPr="006D5535" w:rsidRDefault="007B51A7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697B62FF" w14:textId="77777777" w:rsidR="004D798E" w:rsidRPr="006D5535" w:rsidRDefault="004D798E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colon to introduce a list</w:t>
            </w:r>
          </w:p>
          <w:p w14:paraId="3D91CB12" w14:textId="77777777" w:rsidR="004D798E" w:rsidRPr="006D5535" w:rsidRDefault="004D798E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punctuating bullet points consistently</w:t>
            </w:r>
          </w:p>
          <w:p w14:paraId="1D2843BD" w14:textId="77777777" w:rsidR="004D798E" w:rsidRPr="006D5535" w:rsidRDefault="004D798E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hyphens to avoid ambiguity</w:t>
            </w:r>
          </w:p>
          <w:p w14:paraId="2CBB671A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2C6F2830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3F6587D0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3518104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77345158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</w:tr>
      <w:tr w:rsidR="0040611A" w:rsidRPr="006D5535" w14:paraId="66EB4628" w14:textId="77777777" w:rsidTr="0040611A">
        <w:tc>
          <w:tcPr>
            <w:tcW w:w="993" w:type="dxa"/>
          </w:tcPr>
          <w:p w14:paraId="7EC26547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02B454ED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6</w:t>
            </w:r>
          </w:p>
        </w:tc>
        <w:tc>
          <w:tcPr>
            <w:tcW w:w="1418" w:type="dxa"/>
          </w:tcPr>
          <w:p w14:paraId="5B2AAC9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F2BE1F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Newspaper Article</w:t>
            </w:r>
          </w:p>
          <w:p w14:paraId="2187B72A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E8A8D3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458515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6D5535">
              <w:rPr>
                <w:rFonts w:cstheme="minorHAnsi"/>
                <w:i/>
              </w:rPr>
              <w:t>Diversity</w:t>
            </w:r>
          </w:p>
          <w:p w14:paraId="5B35793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Boy in the Dress</w:t>
            </w:r>
          </w:p>
          <w:p w14:paraId="2D77B0BC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(David Walliams)</w:t>
            </w:r>
          </w:p>
          <w:p w14:paraId="63C3E4E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D314C21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7428281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D9553B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4B9B74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512" w:type="dxa"/>
          </w:tcPr>
          <w:p w14:paraId="33B8D4F8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54CEEE15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21907A1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3EA9863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8900551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828B38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6C7BA68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5EB1094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48BE8A8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0D5B97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2398C5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64CA75BE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4613EF70" w14:textId="77777777" w:rsidR="0040611A" w:rsidRPr="006D5535" w:rsidRDefault="007B51A7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05D5675E" w14:textId="77777777" w:rsidR="007B51A7" w:rsidRPr="006D5535" w:rsidRDefault="007B51A7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</w:tc>
      </w:tr>
    </w:tbl>
    <w:p w14:paraId="6AEF5188" w14:textId="77777777" w:rsidR="003C7FB5" w:rsidRPr="006D5535" w:rsidRDefault="003C7FB5">
      <w:pPr>
        <w:rPr>
          <w:rFonts w:cstheme="minorHAnsi"/>
        </w:rPr>
      </w:pPr>
    </w:p>
    <w:p w14:paraId="7A17C8E9" w14:textId="77777777" w:rsidR="003C7FB5" w:rsidRPr="006D5535" w:rsidRDefault="003C7FB5">
      <w:pPr>
        <w:rPr>
          <w:rFonts w:cstheme="minorHAnsi"/>
        </w:rPr>
      </w:pPr>
    </w:p>
    <w:p w14:paraId="7D83923E" w14:textId="77777777" w:rsidR="003C7FB5" w:rsidRPr="006D5535" w:rsidRDefault="003C7FB5">
      <w:pPr>
        <w:rPr>
          <w:rFonts w:cstheme="minorHAnsi"/>
          <w:b/>
        </w:rPr>
      </w:pPr>
      <w:r w:rsidRPr="006D5535">
        <w:rPr>
          <w:rFonts w:cstheme="minorHAnsi"/>
          <w:b/>
        </w:rPr>
        <w:lastRenderedPageBreak/>
        <w:t>Summer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89"/>
        <w:gridCol w:w="1548"/>
        <w:gridCol w:w="1575"/>
        <w:gridCol w:w="7698"/>
        <w:gridCol w:w="4351"/>
      </w:tblGrid>
      <w:tr w:rsidR="003C7FB5" w:rsidRPr="006D5535" w14:paraId="021AC87B" w14:textId="77777777" w:rsidTr="0040611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19D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12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Text type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69FB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Book title/activity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7FFF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Composition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5438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Vocabulary, grammar and punctuation</w:t>
            </w:r>
          </w:p>
        </w:tc>
      </w:tr>
      <w:tr w:rsidR="00192105" w:rsidRPr="006D5535" w14:paraId="7FB7B762" w14:textId="77777777" w:rsidTr="0040611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BE2" w14:textId="77777777" w:rsidR="00192105" w:rsidRPr="006D5535" w:rsidRDefault="00192105" w:rsidP="00192105">
            <w:pPr>
              <w:spacing w:line="240" w:lineRule="auto"/>
              <w:rPr>
                <w:rFonts w:cstheme="minorHAnsi"/>
                <w:b/>
              </w:rPr>
            </w:pPr>
          </w:p>
          <w:p w14:paraId="395F7598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1</w:t>
            </w:r>
          </w:p>
          <w:p w14:paraId="1E2F268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11E6E35D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F17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  <w:p w14:paraId="4BF46A0F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Diary Entry</w:t>
            </w:r>
          </w:p>
          <w:p w14:paraId="7A95A015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92B2F47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Setting Description</w:t>
            </w:r>
          </w:p>
          <w:p w14:paraId="68C19520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0C3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8F58782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Tom’s Midnight Garden</w:t>
            </w:r>
          </w:p>
          <w:p w14:paraId="2E5C6AEE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(Philippa Pearce)</w:t>
            </w:r>
          </w:p>
          <w:p w14:paraId="2A7F0B19" w14:textId="77777777" w:rsidR="00192105" w:rsidRPr="006D5535" w:rsidRDefault="00192105" w:rsidP="0019210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D9815E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155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81F9016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3DE7462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C7C104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E8A3FA6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48B8AFE0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04005D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632D8876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64D8F1E7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71C51F5B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3250CA3D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06B5A74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1179FB3F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FA850F8" w14:textId="77777777" w:rsidR="00192105" w:rsidRPr="006D5535" w:rsidRDefault="00192105" w:rsidP="001921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C98" w14:textId="77777777" w:rsidR="00192105" w:rsidRPr="006D5535" w:rsidRDefault="00192105" w:rsidP="00192105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11F6D65" w14:textId="77777777" w:rsidR="00192105" w:rsidRPr="006D5535" w:rsidRDefault="007B51A7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DB47DED" w14:textId="77777777" w:rsidR="007B51A7" w:rsidRPr="006D5535" w:rsidRDefault="007B51A7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204FDCD1" w14:textId="77777777" w:rsidR="0023204F" w:rsidRPr="006D5535" w:rsidRDefault="0023204F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commas to clarify meaning or avoid ambiguity in writing</w:t>
            </w:r>
          </w:p>
          <w:p w14:paraId="32D71119" w14:textId="77777777" w:rsidR="00BE38EB" w:rsidRPr="006D5535" w:rsidRDefault="00BE38EB" w:rsidP="001921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</w:tc>
      </w:tr>
      <w:tr w:rsidR="0040611A" w:rsidRPr="006D5535" w14:paraId="6CF72F6C" w14:textId="77777777" w:rsidTr="0040611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97F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7FF5F061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1E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39BA2F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Letters</w:t>
            </w:r>
          </w:p>
          <w:p w14:paraId="24C68C6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004521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316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984E7C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Tom’s Midnight Garden</w:t>
            </w:r>
          </w:p>
          <w:p w14:paraId="0ABDAA9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(Philippa Pearce)</w:t>
            </w:r>
          </w:p>
          <w:p w14:paraId="294569A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F1D6A5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8A2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17EEEFE3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4475938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DAAA25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623228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selecting appropriate grammar and vocabulary, understanding how such choices can change and enhance meaning </w:t>
            </w:r>
          </w:p>
          <w:p w14:paraId="4CF041A0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381273E3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36F4A05C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61B8BB8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6FFA05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17B6B8B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57DA1F0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0663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1E3302AC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25FA39E2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0B8B4BD3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using brackets, dashes or commas to indicate parenthesis </w:t>
            </w:r>
          </w:p>
          <w:p w14:paraId="79E8A462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</w:tc>
      </w:tr>
      <w:tr w:rsidR="0040611A" w:rsidRPr="006D5535" w14:paraId="7D94A1BE" w14:textId="77777777" w:rsidTr="0040611A">
        <w:tc>
          <w:tcPr>
            <w:tcW w:w="989" w:type="dxa"/>
          </w:tcPr>
          <w:p w14:paraId="61E32AC2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62EC3D4D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3</w:t>
            </w:r>
          </w:p>
        </w:tc>
        <w:tc>
          <w:tcPr>
            <w:tcW w:w="1548" w:type="dxa"/>
          </w:tcPr>
          <w:p w14:paraId="1BF8913C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9E8719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Explanation</w:t>
            </w:r>
          </w:p>
          <w:p w14:paraId="555B13BC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75" w:type="dxa"/>
          </w:tcPr>
          <w:p w14:paraId="2210F7A1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F8974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Tom’s Midnight Garden</w:t>
            </w:r>
          </w:p>
          <w:p w14:paraId="7ED07D0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(Philippa Pearce)</w:t>
            </w:r>
          </w:p>
          <w:p w14:paraId="1F5A11C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67A4E0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98" w:type="dxa"/>
          </w:tcPr>
          <w:p w14:paraId="6C2D131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8417062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2181272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2C81546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0E52647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1FA3168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264644CA" w14:textId="77777777" w:rsidR="0030330B" w:rsidRPr="006D5535" w:rsidRDefault="0030330B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70C9CEE0" w14:textId="77777777" w:rsidR="00C6428F" w:rsidRPr="006D5535" w:rsidRDefault="00C6428F" w:rsidP="00C642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09124AE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DCF7BF9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BD3B7F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444E3D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1E5343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51" w:type="dxa"/>
            <w:hideMark/>
          </w:tcPr>
          <w:p w14:paraId="71106FDA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1E9FEA8B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77F5A325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2580BBAD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56ACB1CA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a colon to introduce a list </w:t>
            </w:r>
          </w:p>
          <w:p w14:paraId="3A2D7956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punctuating bullet points consistently</w:t>
            </w:r>
          </w:p>
        </w:tc>
      </w:tr>
      <w:tr w:rsidR="0040611A" w:rsidRPr="006D5535" w14:paraId="127EB047" w14:textId="77777777" w:rsidTr="0040611A">
        <w:tc>
          <w:tcPr>
            <w:tcW w:w="989" w:type="dxa"/>
          </w:tcPr>
          <w:p w14:paraId="4A0DFD7E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15C2B433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4</w:t>
            </w:r>
          </w:p>
        </w:tc>
        <w:tc>
          <w:tcPr>
            <w:tcW w:w="1548" w:type="dxa"/>
          </w:tcPr>
          <w:p w14:paraId="6987D1C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A88BE67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Biography</w:t>
            </w:r>
          </w:p>
          <w:p w14:paraId="0AFD44D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Autobiography</w:t>
            </w:r>
          </w:p>
          <w:p w14:paraId="3146DAA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75" w:type="dxa"/>
          </w:tcPr>
          <w:p w14:paraId="063E02E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401CBB5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Street Child</w:t>
            </w:r>
          </w:p>
          <w:p w14:paraId="23F0A14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proofErr w:type="spellStart"/>
            <w:r w:rsidRPr="006D5535">
              <w:rPr>
                <w:rFonts w:cstheme="minorHAnsi"/>
              </w:rPr>
              <w:t>Berlie</w:t>
            </w:r>
            <w:proofErr w:type="spellEnd"/>
            <w:r w:rsidRPr="006D5535">
              <w:rPr>
                <w:rFonts w:cstheme="minorHAnsi"/>
              </w:rPr>
              <w:t xml:space="preserve"> Doherty)</w:t>
            </w:r>
          </w:p>
          <w:p w14:paraId="6168791C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FB1038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AA2782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3BA871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98" w:type="dxa"/>
          </w:tcPr>
          <w:p w14:paraId="05DE11B2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335988F2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0CE776FF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6CCC84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192B91F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78AE86D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67036C92" w14:textId="77777777" w:rsidR="0030330B" w:rsidRPr="006D5535" w:rsidRDefault="0030330B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0969081E" w14:textId="77777777" w:rsidR="00474550" w:rsidRPr="006D5535" w:rsidRDefault="00474550" w:rsidP="004745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1D6909A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61A4A36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41CE4A3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37BE24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2A3DBC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51" w:type="dxa"/>
            <w:hideMark/>
          </w:tcPr>
          <w:p w14:paraId="033397BF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6D51392D" w14:textId="77777777" w:rsidR="0040611A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600B556E" w14:textId="77777777" w:rsidR="007B51A7" w:rsidRPr="006D5535" w:rsidRDefault="007B51A7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2DD944E3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modal verbs or adverbs to indicate degrees of possibility </w:t>
            </w:r>
          </w:p>
          <w:p w14:paraId="03348FD6" w14:textId="77777777" w:rsidR="0023204F" w:rsidRPr="006D5535" w:rsidRDefault="0023204F" w:rsidP="004061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</w:tc>
      </w:tr>
      <w:tr w:rsidR="0040611A" w:rsidRPr="006D5535" w14:paraId="6751B07E" w14:textId="77777777" w:rsidTr="0040611A">
        <w:tc>
          <w:tcPr>
            <w:tcW w:w="989" w:type="dxa"/>
          </w:tcPr>
          <w:p w14:paraId="213D5BBB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</w:p>
          <w:p w14:paraId="49F4C76F" w14:textId="77777777" w:rsidR="0040611A" w:rsidRPr="006D5535" w:rsidRDefault="0040611A" w:rsidP="0040611A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5</w:t>
            </w:r>
          </w:p>
        </w:tc>
        <w:tc>
          <w:tcPr>
            <w:tcW w:w="1548" w:type="dxa"/>
          </w:tcPr>
          <w:p w14:paraId="4E93D77F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8BF0BBD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Balanced Argument</w:t>
            </w:r>
          </w:p>
          <w:p w14:paraId="74321B03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75" w:type="dxa"/>
          </w:tcPr>
          <w:p w14:paraId="41433BA0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B533494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Street Child</w:t>
            </w:r>
          </w:p>
          <w:p w14:paraId="5214E83B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proofErr w:type="spellStart"/>
            <w:r w:rsidRPr="006D5535">
              <w:rPr>
                <w:rFonts w:cstheme="minorHAnsi"/>
              </w:rPr>
              <w:t>Berlie</w:t>
            </w:r>
            <w:proofErr w:type="spellEnd"/>
            <w:r w:rsidRPr="006D5535">
              <w:rPr>
                <w:rFonts w:cstheme="minorHAnsi"/>
              </w:rPr>
              <w:t xml:space="preserve"> Doherty)</w:t>
            </w:r>
          </w:p>
          <w:p w14:paraId="071E10CE" w14:textId="77777777" w:rsidR="0040611A" w:rsidRPr="006D5535" w:rsidRDefault="0040611A" w:rsidP="0040611A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7775B7F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98" w:type="dxa"/>
          </w:tcPr>
          <w:p w14:paraId="28FDD48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CCE29A3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C2024B5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82D336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91AF09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98C5414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using a wide range of devices to build cohesion within and across paragraphs</w:t>
            </w:r>
          </w:p>
          <w:p w14:paraId="378255EA" w14:textId="77777777" w:rsidR="0030330B" w:rsidRPr="006D5535" w:rsidRDefault="0030330B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1E26B2E6" w14:textId="77777777" w:rsidR="00474550" w:rsidRPr="006D5535" w:rsidRDefault="00474550" w:rsidP="004745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DA9E09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091911AA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1C76B52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A6CE3FB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E73010E" w14:textId="77777777" w:rsidR="0040611A" w:rsidRPr="006D5535" w:rsidRDefault="0040611A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5CFC4D14" w14:textId="77777777" w:rsidR="005772AF" w:rsidRPr="006D5535" w:rsidRDefault="005772AF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51" w:type="dxa"/>
            <w:hideMark/>
          </w:tcPr>
          <w:p w14:paraId="5625CDAF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03508F1D" w14:textId="77777777" w:rsidR="0040611A" w:rsidRPr="006D5535" w:rsidRDefault="007B51A7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48F0B86" w14:textId="77777777" w:rsidR="007B51A7" w:rsidRPr="006D5535" w:rsidRDefault="007B51A7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EB9F22B" w14:textId="77777777" w:rsidR="00D03A7F" w:rsidRPr="006D5535" w:rsidRDefault="00D03A7F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using passive verbs to affect the presentation of information in a sentence </w:t>
            </w:r>
          </w:p>
          <w:p w14:paraId="7E8C27F8" w14:textId="77777777" w:rsidR="00D03A7F" w:rsidRPr="006D5535" w:rsidRDefault="00D03A7F" w:rsidP="004061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61E658D1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5CEA305A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1F4DD227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  <w:p w14:paraId="0783D366" w14:textId="77777777" w:rsidR="0040611A" w:rsidRPr="006D5535" w:rsidRDefault="0040611A" w:rsidP="0040611A">
            <w:pPr>
              <w:spacing w:line="240" w:lineRule="auto"/>
              <w:rPr>
                <w:rFonts w:cstheme="minorHAnsi"/>
              </w:rPr>
            </w:pPr>
          </w:p>
        </w:tc>
      </w:tr>
      <w:tr w:rsidR="008267E0" w:rsidRPr="006D5535" w14:paraId="3A718858" w14:textId="77777777" w:rsidTr="0040611A">
        <w:tc>
          <w:tcPr>
            <w:tcW w:w="989" w:type="dxa"/>
          </w:tcPr>
          <w:p w14:paraId="43ECB3B4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6AB6E9BD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6</w:t>
            </w:r>
          </w:p>
        </w:tc>
        <w:tc>
          <w:tcPr>
            <w:tcW w:w="1548" w:type="dxa"/>
          </w:tcPr>
          <w:p w14:paraId="0631E05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2781391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Non-Chronological Report</w:t>
            </w:r>
          </w:p>
          <w:p w14:paraId="139370BA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75" w:type="dxa"/>
          </w:tcPr>
          <w:p w14:paraId="1A585B40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AB16B42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Street Child</w:t>
            </w:r>
          </w:p>
          <w:p w14:paraId="136CA7FC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proofErr w:type="spellStart"/>
            <w:r w:rsidRPr="006D5535">
              <w:rPr>
                <w:rFonts w:cstheme="minorHAnsi"/>
              </w:rPr>
              <w:t>Berlie</w:t>
            </w:r>
            <w:proofErr w:type="spellEnd"/>
            <w:r w:rsidRPr="006D5535">
              <w:rPr>
                <w:rFonts w:cstheme="minorHAnsi"/>
              </w:rPr>
              <w:t xml:space="preserve"> Doherty)</w:t>
            </w:r>
          </w:p>
          <w:p w14:paraId="4A751C54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CC9BAF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7D41E6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555C64F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A58F8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98" w:type="dxa"/>
          </w:tcPr>
          <w:p w14:paraId="7880FFAB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07DD2F19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4B647BD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8EEE16E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F4B375E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7397D508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22D4837A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4DC4A4A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0BEC8F0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0D36DD07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CCA09D9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DE8751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9DFDF99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51" w:type="dxa"/>
            <w:hideMark/>
          </w:tcPr>
          <w:p w14:paraId="3C91C2EE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3EEFEFD7" w14:textId="77777777" w:rsidR="008267E0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15D0DA9B" w14:textId="77777777" w:rsidR="007B51A7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085F3B70" w14:textId="77777777" w:rsidR="00E323B2" w:rsidRPr="006D5535" w:rsidRDefault="00E323B2" w:rsidP="00E323B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4877E3F8" w14:textId="77777777" w:rsidR="00E323B2" w:rsidRPr="006D5535" w:rsidRDefault="00E323B2" w:rsidP="00E323B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passive verbs to affect the presentation of information in a sentence</w:t>
            </w:r>
          </w:p>
        </w:tc>
      </w:tr>
    </w:tbl>
    <w:p w14:paraId="30887D59" w14:textId="77777777" w:rsidR="003C7FB5" w:rsidRPr="006D5535" w:rsidRDefault="003C7FB5" w:rsidP="003C7FB5">
      <w:pPr>
        <w:rPr>
          <w:rFonts w:cstheme="minorHAnsi"/>
        </w:rPr>
      </w:pPr>
    </w:p>
    <w:p w14:paraId="7F3D8FF4" w14:textId="77777777" w:rsidR="003C7FB5" w:rsidRPr="006D5535" w:rsidRDefault="003C7FB5">
      <w:pPr>
        <w:rPr>
          <w:rFonts w:cstheme="minorHAnsi"/>
        </w:rPr>
      </w:pPr>
    </w:p>
    <w:p w14:paraId="77C86E8F" w14:textId="77777777" w:rsidR="003C7FB5" w:rsidRPr="006D5535" w:rsidRDefault="003C7FB5">
      <w:pPr>
        <w:rPr>
          <w:rFonts w:cstheme="minorHAnsi"/>
        </w:rPr>
      </w:pPr>
    </w:p>
    <w:p w14:paraId="5F466BF1" w14:textId="77777777" w:rsidR="003C2292" w:rsidRPr="006D5535" w:rsidRDefault="003C2292">
      <w:pPr>
        <w:rPr>
          <w:rFonts w:cstheme="minorHAnsi"/>
        </w:rPr>
      </w:pPr>
    </w:p>
    <w:p w14:paraId="2BA7F077" w14:textId="77777777" w:rsidR="003C2292" w:rsidRPr="006D5535" w:rsidRDefault="003C2292">
      <w:pPr>
        <w:rPr>
          <w:rFonts w:cstheme="minorHAnsi"/>
        </w:rPr>
      </w:pPr>
    </w:p>
    <w:p w14:paraId="64C0DEFE" w14:textId="77777777" w:rsidR="003C2292" w:rsidRPr="006D5535" w:rsidRDefault="003C2292">
      <w:pPr>
        <w:rPr>
          <w:rFonts w:cstheme="minorHAnsi"/>
        </w:rPr>
      </w:pPr>
    </w:p>
    <w:p w14:paraId="5637A757" w14:textId="77777777" w:rsidR="003C2292" w:rsidRPr="006D5535" w:rsidRDefault="003C2292">
      <w:pPr>
        <w:rPr>
          <w:rFonts w:cstheme="minorHAnsi"/>
        </w:rPr>
      </w:pPr>
    </w:p>
    <w:p w14:paraId="301B921E" w14:textId="77777777" w:rsidR="003C2292" w:rsidRPr="006D5535" w:rsidRDefault="003C2292">
      <w:pPr>
        <w:rPr>
          <w:rFonts w:cstheme="minorHAnsi"/>
        </w:rPr>
      </w:pPr>
    </w:p>
    <w:p w14:paraId="2CC156C0" w14:textId="77777777" w:rsidR="003C2292" w:rsidRPr="006D5535" w:rsidRDefault="003C2292">
      <w:pPr>
        <w:rPr>
          <w:rFonts w:cstheme="minorHAnsi"/>
        </w:rPr>
      </w:pPr>
    </w:p>
    <w:p w14:paraId="1029D307" w14:textId="77777777" w:rsidR="003C2292" w:rsidRPr="006D5535" w:rsidRDefault="003C2292">
      <w:pPr>
        <w:rPr>
          <w:rFonts w:cstheme="minorHAnsi"/>
        </w:rPr>
      </w:pPr>
    </w:p>
    <w:p w14:paraId="2F916DC3" w14:textId="77777777" w:rsidR="003C7FB5" w:rsidRPr="006D5535" w:rsidRDefault="003C7FB5">
      <w:pPr>
        <w:rPr>
          <w:rFonts w:cstheme="minorHAnsi"/>
        </w:rPr>
      </w:pPr>
    </w:p>
    <w:p w14:paraId="6FB09EC9" w14:textId="77777777" w:rsidR="006D5535" w:rsidRDefault="006D5535">
      <w:pPr>
        <w:rPr>
          <w:rFonts w:cstheme="minorHAnsi"/>
          <w:b/>
        </w:rPr>
      </w:pPr>
    </w:p>
    <w:p w14:paraId="56756701" w14:textId="77777777" w:rsidR="006D5535" w:rsidRDefault="006D5535">
      <w:pPr>
        <w:rPr>
          <w:rFonts w:cstheme="minorHAnsi"/>
          <w:b/>
        </w:rPr>
      </w:pPr>
    </w:p>
    <w:p w14:paraId="47FA798D" w14:textId="77777777" w:rsidR="006D5535" w:rsidRDefault="006D5535">
      <w:pPr>
        <w:rPr>
          <w:rFonts w:cstheme="minorHAnsi"/>
          <w:b/>
        </w:rPr>
      </w:pPr>
    </w:p>
    <w:p w14:paraId="362638D1" w14:textId="77777777" w:rsidR="006D5535" w:rsidRDefault="006D5535">
      <w:pPr>
        <w:rPr>
          <w:rFonts w:cstheme="minorHAnsi"/>
          <w:b/>
        </w:rPr>
      </w:pPr>
    </w:p>
    <w:p w14:paraId="086570BF" w14:textId="77777777" w:rsidR="006D5535" w:rsidRDefault="006D5535">
      <w:pPr>
        <w:rPr>
          <w:rFonts w:cstheme="minorHAnsi"/>
          <w:b/>
        </w:rPr>
      </w:pPr>
    </w:p>
    <w:p w14:paraId="2655AE19" w14:textId="77777777" w:rsidR="006D5535" w:rsidRDefault="006D5535">
      <w:pPr>
        <w:rPr>
          <w:rFonts w:cstheme="minorHAnsi"/>
          <w:b/>
        </w:rPr>
      </w:pPr>
    </w:p>
    <w:p w14:paraId="1035EB6E" w14:textId="77777777" w:rsidR="006D5535" w:rsidRDefault="006D5535">
      <w:pPr>
        <w:rPr>
          <w:rFonts w:cstheme="minorHAnsi"/>
          <w:b/>
        </w:rPr>
      </w:pPr>
    </w:p>
    <w:p w14:paraId="2ACD8A99" w14:textId="77777777" w:rsidR="006D5535" w:rsidRDefault="006D5535">
      <w:pPr>
        <w:rPr>
          <w:rFonts w:cstheme="minorHAnsi"/>
          <w:b/>
        </w:rPr>
      </w:pPr>
    </w:p>
    <w:p w14:paraId="792CB0D9" w14:textId="7F95A450" w:rsidR="003C7FB5" w:rsidRPr="006D5535" w:rsidRDefault="003C7FB5">
      <w:pPr>
        <w:rPr>
          <w:rFonts w:cstheme="minorHAnsi"/>
          <w:b/>
        </w:rPr>
      </w:pPr>
      <w:r w:rsidRPr="006D5535">
        <w:rPr>
          <w:rFonts w:cstheme="minorHAnsi"/>
          <w:b/>
        </w:rPr>
        <w:lastRenderedPageBreak/>
        <w:t>Summer 2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560"/>
        <w:gridCol w:w="1559"/>
        <w:gridCol w:w="7654"/>
        <w:gridCol w:w="4395"/>
      </w:tblGrid>
      <w:tr w:rsidR="003C7FB5" w:rsidRPr="006D5535" w14:paraId="594BCE43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AF6" w14:textId="77777777" w:rsidR="003C7FB5" w:rsidRPr="006D5535" w:rsidRDefault="003C7FB5" w:rsidP="00E61B4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5906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Text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03DD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Book title/activity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F01A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Composition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05D7" w14:textId="77777777" w:rsidR="003C7FB5" w:rsidRPr="006D5535" w:rsidRDefault="003C7FB5" w:rsidP="00E61B4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Vocabulary, grammar and punctuation</w:t>
            </w:r>
          </w:p>
        </w:tc>
      </w:tr>
      <w:tr w:rsidR="008267E0" w:rsidRPr="006D5535" w14:paraId="4D584F11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348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219A3D10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1</w:t>
            </w:r>
          </w:p>
          <w:p w14:paraId="3525425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716FC26C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4D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9FBA76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Diary Entry</w:t>
            </w:r>
          </w:p>
          <w:p w14:paraId="6651CA38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AC7C233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Letter</w:t>
            </w:r>
          </w:p>
          <w:p w14:paraId="0C720209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F24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54B5092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6D5535">
              <w:rPr>
                <w:rFonts w:cstheme="minorHAnsi"/>
                <w:i/>
              </w:rPr>
              <w:t>British Values</w:t>
            </w:r>
            <w:r w:rsidR="00F76E6B" w:rsidRPr="006D5535">
              <w:rPr>
                <w:rFonts w:cstheme="minorHAnsi"/>
                <w:i/>
              </w:rPr>
              <w:t>- democracy</w:t>
            </w:r>
          </w:p>
          <w:p w14:paraId="655EEF9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Votes for Women</w:t>
            </w:r>
          </w:p>
          <w:p w14:paraId="061A6C1F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EB282D4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73D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E210267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7365EAD4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7EEB6CF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BE7FD57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DEEB9C9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2A5A434A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63D43D9B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604C4756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9599AE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D97DED7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64CB8EB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EEE8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D000476" w14:textId="77777777" w:rsidR="008267E0" w:rsidRPr="006D5535" w:rsidRDefault="007B51A7" w:rsidP="008267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74B7F5F6" w14:textId="77777777" w:rsidR="007B51A7" w:rsidRPr="006D5535" w:rsidRDefault="007B51A7" w:rsidP="008267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5063C910" w14:textId="77777777" w:rsidR="004A64F2" w:rsidRPr="006D5535" w:rsidRDefault="004A64F2" w:rsidP="008267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1F255DD4" w14:textId="77777777" w:rsidR="004A64F2" w:rsidRPr="006D5535" w:rsidRDefault="004A64F2" w:rsidP="008267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expanded noun phrases to convey complicated information concisely </w:t>
            </w:r>
          </w:p>
          <w:p w14:paraId="778D60E2" w14:textId="77777777" w:rsidR="004A64F2" w:rsidRPr="006D5535" w:rsidRDefault="004A64F2" w:rsidP="008267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modal verbs or adverbs to indicate degrees of possibility </w:t>
            </w:r>
          </w:p>
          <w:p w14:paraId="05CABA43" w14:textId="77777777" w:rsidR="004A64F2" w:rsidRPr="006D5535" w:rsidRDefault="004A64F2" w:rsidP="008267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</w:t>
            </w:r>
          </w:p>
        </w:tc>
      </w:tr>
      <w:tr w:rsidR="008267E0" w:rsidRPr="006D5535" w14:paraId="0BDDE0AE" w14:textId="77777777" w:rsidTr="004061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7E4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16476211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0A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5E225A4" w14:textId="77777777" w:rsidR="008267E0" w:rsidRPr="006D5535" w:rsidRDefault="008267E0" w:rsidP="00E61B4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Persuasive Speech</w:t>
            </w:r>
          </w:p>
          <w:p w14:paraId="4FCAB86E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F12221D" w14:textId="77777777" w:rsidR="00133B24" w:rsidRPr="006D5535" w:rsidRDefault="00133B24" w:rsidP="00133B24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Persuasive </w:t>
            </w:r>
          </w:p>
          <w:p w14:paraId="65B37751" w14:textId="77777777" w:rsidR="00133B24" w:rsidRPr="006D5535" w:rsidRDefault="00133B24" w:rsidP="00133B24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Leaflet</w:t>
            </w:r>
          </w:p>
          <w:p w14:paraId="30F554E3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8F9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CB5F080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6D5535">
              <w:rPr>
                <w:rFonts w:cstheme="minorHAnsi"/>
                <w:i/>
              </w:rPr>
              <w:t>British Values</w:t>
            </w:r>
            <w:r w:rsidR="00F76E6B" w:rsidRPr="006D5535">
              <w:rPr>
                <w:rFonts w:cstheme="minorHAnsi"/>
                <w:i/>
              </w:rPr>
              <w:t xml:space="preserve">- democracy </w:t>
            </w:r>
          </w:p>
          <w:p w14:paraId="5AD82262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Votes for Women</w:t>
            </w:r>
          </w:p>
          <w:p w14:paraId="30ABF92C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238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45C781E4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1CECF9D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5FF6DF6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32A4B7C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89EBB1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3C7B9873" w14:textId="77777777" w:rsidR="0030330B" w:rsidRPr="006D5535" w:rsidRDefault="0030330B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using further organisational and presentational devices to structure text and to guide the reader [for example, headings, bullet points, underlining]</w:t>
            </w:r>
          </w:p>
          <w:p w14:paraId="6C9457BB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1F6869D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996FB3E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0315AED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07A3B65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5C4570ED" w14:textId="77777777" w:rsidR="005772AF" w:rsidRPr="006D5535" w:rsidRDefault="005772AF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08C4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EFF2AC8" w14:textId="77777777" w:rsidR="008267E0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4E1923EE" w14:textId="77777777" w:rsidR="007B51A7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584433E" w14:textId="77777777" w:rsidR="004A64F2" w:rsidRPr="006D5535" w:rsidRDefault="004A64F2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recognising vocabulary and structures that are appropriate for formal speech and writing, including subjunctive forms </w:t>
            </w:r>
          </w:p>
          <w:p w14:paraId="2E147CF0" w14:textId="77777777" w:rsidR="004A64F2" w:rsidRPr="006D5535" w:rsidRDefault="004A64F2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using passive verbs to affect the presentation of information in a sentence </w:t>
            </w:r>
          </w:p>
          <w:p w14:paraId="6309CDBD" w14:textId="77777777" w:rsidR="004A64F2" w:rsidRPr="006D5535" w:rsidRDefault="004A64F2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the perfect form of verbs to mark relationships of time and cause</w:t>
            </w:r>
          </w:p>
          <w:p w14:paraId="0A26C19A" w14:textId="77777777" w:rsidR="004A64F2" w:rsidRPr="006D5535" w:rsidRDefault="004A64F2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</w:tc>
      </w:tr>
      <w:tr w:rsidR="008267E0" w:rsidRPr="006D5535" w14:paraId="0EBBBF88" w14:textId="77777777" w:rsidTr="0040611A">
        <w:tc>
          <w:tcPr>
            <w:tcW w:w="993" w:type="dxa"/>
          </w:tcPr>
          <w:p w14:paraId="5A011B5F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7783F322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3</w:t>
            </w:r>
          </w:p>
        </w:tc>
        <w:tc>
          <w:tcPr>
            <w:tcW w:w="1560" w:type="dxa"/>
          </w:tcPr>
          <w:p w14:paraId="1C136793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F792E92" w14:textId="77777777" w:rsidR="008267E0" w:rsidRPr="006D5535" w:rsidRDefault="00133B24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Poetry</w:t>
            </w:r>
          </w:p>
          <w:p w14:paraId="56FC6B68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CB162DA" w14:textId="77777777" w:rsidR="008267E0" w:rsidRPr="006D5535" w:rsidRDefault="00EC0E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People Are Equal</w:t>
            </w:r>
          </w:p>
          <w:p w14:paraId="2C2A1884" w14:textId="77777777" w:rsidR="008267E0" w:rsidRPr="006D5535" w:rsidRDefault="00EC0E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r w:rsidR="00133B24" w:rsidRPr="006D5535">
              <w:rPr>
                <w:rFonts w:cstheme="minorHAnsi"/>
              </w:rPr>
              <w:t>James Berry</w:t>
            </w:r>
            <w:r w:rsidRPr="006D5535">
              <w:rPr>
                <w:rFonts w:cstheme="minorHAnsi"/>
              </w:rPr>
              <w:t>)</w:t>
            </w:r>
          </w:p>
          <w:p w14:paraId="65FB5931" w14:textId="77777777" w:rsidR="00EC0EE0" w:rsidRPr="006D5535" w:rsidRDefault="00EC0E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Sea’s Hand</w:t>
            </w:r>
          </w:p>
          <w:p w14:paraId="76999373" w14:textId="77777777" w:rsidR="00133B24" w:rsidRPr="006D5535" w:rsidRDefault="00EC0E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r w:rsidR="00133B24" w:rsidRPr="006D5535">
              <w:rPr>
                <w:rFonts w:cstheme="minorHAnsi"/>
              </w:rPr>
              <w:t xml:space="preserve">George </w:t>
            </w:r>
            <w:proofErr w:type="spellStart"/>
            <w:r w:rsidR="00133B24" w:rsidRPr="006D5535">
              <w:rPr>
                <w:rFonts w:cstheme="minorHAnsi"/>
              </w:rPr>
              <w:t>Szirtes</w:t>
            </w:r>
            <w:proofErr w:type="spellEnd"/>
            <w:r w:rsidRPr="006D5535">
              <w:rPr>
                <w:rFonts w:cstheme="minorHAnsi"/>
              </w:rPr>
              <w:t>)</w:t>
            </w:r>
          </w:p>
          <w:p w14:paraId="7CBA9D22" w14:textId="77777777" w:rsidR="00EC0EE0" w:rsidRPr="006D5535" w:rsidRDefault="00EC0E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Ocean’s Blanket</w:t>
            </w:r>
          </w:p>
          <w:p w14:paraId="1E2B1305" w14:textId="77777777" w:rsidR="00133B24" w:rsidRPr="006D5535" w:rsidRDefault="00EC0E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</w:t>
            </w:r>
            <w:r w:rsidR="00133B24" w:rsidRPr="006D5535">
              <w:rPr>
                <w:rFonts w:cstheme="minorHAnsi"/>
              </w:rPr>
              <w:t>Carol Ann Duffy</w:t>
            </w:r>
            <w:r w:rsidRPr="006D5535">
              <w:rPr>
                <w:rFonts w:cstheme="minorHAnsi"/>
              </w:rPr>
              <w:t>)</w:t>
            </w:r>
          </w:p>
          <w:p w14:paraId="75856F6B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1B105C73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5DB775ED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6233F03E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D9470FB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2BF540E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1087520" w14:textId="77777777" w:rsidR="0030330B" w:rsidRPr="006D5535" w:rsidRDefault="0030330B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7C8236DF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2A7FF895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A70317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D257034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704E3E8C" w14:textId="77777777" w:rsidR="005772AF" w:rsidRPr="006D5535" w:rsidRDefault="005772AF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hideMark/>
          </w:tcPr>
          <w:p w14:paraId="04C281E4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34FDB336" w14:textId="77777777" w:rsidR="008267E0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03D0FEFB" w14:textId="77777777" w:rsidR="007B51A7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03D286EE" w14:textId="77777777" w:rsidR="004A64F2" w:rsidRPr="006D5535" w:rsidRDefault="004A64F2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  <w:p w14:paraId="3E8EFE3A" w14:textId="77777777" w:rsidR="004A64F2" w:rsidRPr="006D5535" w:rsidRDefault="004A64F2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commas to clarify meaning or avoid ambiguity in writing</w:t>
            </w:r>
          </w:p>
        </w:tc>
      </w:tr>
      <w:tr w:rsidR="008267E0" w:rsidRPr="006D5535" w14:paraId="057BCC77" w14:textId="77777777" w:rsidTr="0040611A">
        <w:tc>
          <w:tcPr>
            <w:tcW w:w="993" w:type="dxa"/>
          </w:tcPr>
          <w:p w14:paraId="53AF6A52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0B8EA22F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4</w:t>
            </w:r>
          </w:p>
        </w:tc>
        <w:tc>
          <w:tcPr>
            <w:tcW w:w="1560" w:type="dxa"/>
          </w:tcPr>
          <w:p w14:paraId="79F0A91B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946E51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Play Script</w:t>
            </w:r>
          </w:p>
          <w:p w14:paraId="7958D67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0297B09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Diary Entry</w:t>
            </w:r>
          </w:p>
          <w:p w14:paraId="3261EB6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1908DCE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  <w:p w14:paraId="519D0B4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Secret Garden</w:t>
            </w:r>
          </w:p>
          <w:p w14:paraId="10C75F5E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(Frances Hodgson Burnett)</w:t>
            </w:r>
          </w:p>
          <w:p w14:paraId="4BA25D2F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EDDAB38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08FE4057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1CF6F78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498329DF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identifying the audience for and purpose of the writing, selecting the appropriate form and using other similar writing as models for their own</w:t>
            </w:r>
          </w:p>
          <w:p w14:paraId="47EA2774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CF8660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06E1E89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7B965671" w14:textId="77777777" w:rsidR="0030330B" w:rsidRPr="006D5535" w:rsidRDefault="0030330B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517F23BD" w14:textId="77777777" w:rsidR="00474550" w:rsidRPr="006D5535" w:rsidRDefault="00474550" w:rsidP="004745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158AD8B6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0AA889CC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EBB1C1D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B328FE6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DC7651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357CF00E" w14:textId="77777777" w:rsidR="003C2292" w:rsidRPr="006D5535" w:rsidRDefault="003C2292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hideMark/>
          </w:tcPr>
          <w:p w14:paraId="15120961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6FFE7BDE" w14:textId="77777777" w:rsidR="008267E0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use and understand the grammatical terminology in English Appendix 2 </w:t>
            </w:r>
            <w:r w:rsidRPr="006D5535">
              <w:rPr>
                <w:rFonts w:cstheme="minorHAnsi"/>
              </w:rPr>
              <w:lastRenderedPageBreak/>
              <w:t>accurately and appropriately in discussing their writing and reading.</w:t>
            </w:r>
          </w:p>
          <w:p w14:paraId="10E2E53E" w14:textId="77777777" w:rsidR="007B51A7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6B813D15" w14:textId="77777777" w:rsidR="009A703F" w:rsidRPr="006D5535" w:rsidRDefault="009A703F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58114C5C" w14:textId="77777777" w:rsidR="009A703F" w:rsidRPr="006D5535" w:rsidRDefault="009A703F" w:rsidP="009A70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colon to introduce a list</w:t>
            </w:r>
          </w:p>
          <w:p w14:paraId="2AAB3778" w14:textId="77777777" w:rsidR="009A703F" w:rsidRPr="006D5535" w:rsidRDefault="009A703F" w:rsidP="009A70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punctuating bullet points consistently</w:t>
            </w:r>
          </w:p>
        </w:tc>
      </w:tr>
      <w:tr w:rsidR="008267E0" w:rsidRPr="006D5535" w14:paraId="04EE443F" w14:textId="77777777" w:rsidTr="0040611A">
        <w:tc>
          <w:tcPr>
            <w:tcW w:w="993" w:type="dxa"/>
          </w:tcPr>
          <w:p w14:paraId="795FAAD9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662A3AD2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5</w:t>
            </w:r>
          </w:p>
        </w:tc>
        <w:tc>
          <w:tcPr>
            <w:tcW w:w="1560" w:type="dxa"/>
          </w:tcPr>
          <w:p w14:paraId="7D1F6B05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9598BC3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3B5395E0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0A98AA5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3388E5E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Secret Garden</w:t>
            </w:r>
          </w:p>
          <w:p w14:paraId="3BBA8F5B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(Frances Hodgson Burnett)</w:t>
            </w:r>
          </w:p>
          <w:p w14:paraId="7F1A5C6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31583DD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149AB0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2233661E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8E14B5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61321AA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06FF5C4A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0D843B15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24DB50F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using a wide range of devices to build cohesion within and across paragraphs</w:t>
            </w:r>
          </w:p>
          <w:p w14:paraId="0CBD3639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51D5E82C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1638B40F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8604F49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1CE60F6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56A951C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04E7218D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31FED18D" w14:textId="77777777" w:rsidR="008267E0" w:rsidRPr="006D5535" w:rsidRDefault="007B51A7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17B9D1F6" w14:textId="77777777" w:rsidR="007B51A7" w:rsidRPr="006D5535" w:rsidRDefault="007B51A7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EB885A3" w14:textId="77777777" w:rsidR="00A935C7" w:rsidRPr="006D5535" w:rsidRDefault="00A935C7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  <w:p w14:paraId="17EB8BB2" w14:textId="77777777" w:rsidR="00A935C7" w:rsidRPr="006D5535" w:rsidRDefault="00A935C7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relative clauses beginning with who, which, where, when, whose, </w:t>
            </w:r>
            <w:r w:rsidRPr="006D5535">
              <w:rPr>
                <w:rFonts w:cstheme="minorHAnsi"/>
              </w:rPr>
              <w:lastRenderedPageBreak/>
              <w:t>that or with an implied (i.e. omitted) relative pronoun</w:t>
            </w:r>
          </w:p>
          <w:p w14:paraId="425AD819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  <w:p w14:paraId="322105E8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  <w:p w14:paraId="37EC726B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</w:tr>
      <w:tr w:rsidR="008267E0" w:rsidRPr="006D5535" w14:paraId="30BEA808" w14:textId="77777777" w:rsidTr="0040611A">
        <w:tc>
          <w:tcPr>
            <w:tcW w:w="993" w:type="dxa"/>
          </w:tcPr>
          <w:p w14:paraId="43BCE267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40466821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6</w:t>
            </w:r>
          </w:p>
        </w:tc>
        <w:tc>
          <w:tcPr>
            <w:tcW w:w="1560" w:type="dxa"/>
          </w:tcPr>
          <w:p w14:paraId="6815843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7F189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Narrative</w:t>
            </w:r>
          </w:p>
          <w:p w14:paraId="52DF1911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3D19491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A3D4E0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Secret Garden</w:t>
            </w:r>
          </w:p>
          <w:p w14:paraId="0CE723BC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(Frances Hodgson Burnett)</w:t>
            </w:r>
          </w:p>
          <w:p w14:paraId="1A5297D3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D9739C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5D90E6CD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1AF34062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00F9B76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6FD04E5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33B173F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39B9FD7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F3CB72C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474BF058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4750463F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précising longer passages</w:t>
            </w:r>
          </w:p>
          <w:p w14:paraId="6DA3B667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3C996D40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5011660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5C450D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75D4A01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20ECC761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lastRenderedPageBreak/>
              <w:t>Pupils should be taught to:</w:t>
            </w:r>
          </w:p>
          <w:p w14:paraId="36A9A4DD" w14:textId="77777777" w:rsidR="008267E0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252676D9" w14:textId="77777777" w:rsidR="007B51A7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4FAA1E06" w14:textId="77777777" w:rsidR="00A935C7" w:rsidRPr="006D5535" w:rsidRDefault="00A935C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semi-colons, colons or dashes to mark boundaries between independent clauses</w:t>
            </w:r>
          </w:p>
          <w:p w14:paraId="4C4EB90D" w14:textId="77777777" w:rsidR="00A935C7" w:rsidRPr="006D5535" w:rsidRDefault="00A935C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modal verbs or adverbs to indicate degrees of possibility </w:t>
            </w:r>
          </w:p>
          <w:p w14:paraId="031DFEA5" w14:textId="77777777" w:rsidR="00A935C7" w:rsidRPr="006D5535" w:rsidRDefault="00A935C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</w:tc>
      </w:tr>
      <w:tr w:rsidR="008267E0" w:rsidRPr="006D5535" w14:paraId="550389C7" w14:textId="77777777" w:rsidTr="0040611A">
        <w:tc>
          <w:tcPr>
            <w:tcW w:w="993" w:type="dxa"/>
          </w:tcPr>
          <w:p w14:paraId="1D40F535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</w:p>
          <w:p w14:paraId="600BA282" w14:textId="77777777" w:rsidR="008267E0" w:rsidRPr="006D5535" w:rsidRDefault="008267E0" w:rsidP="008267E0">
            <w:pPr>
              <w:spacing w:line="240" w:lineRule="auto"/>
              <w:rPr>
                <w:rFonts w:cstheme="minorHAnsi"/>
                <w:b/>
              </w:rPr>
            </w:pPr>
            <w:r w:rsidRPr="006D5535">
              <w:rPr>
                <w:rFonts w:cstheme="minorHAnsi"/>
                <w:b/>
              </w:rPr>
              <w:t>Week  7</w:t>
            </w:r>
          </w:p>
        </w:tc>
        <w:tc>
          <w:tcPr>
            <w:tcW w:w="1560" w:type="dxa"/>
          </w:tcPr>
          <w:p w14:paraId="39662E2B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05F267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Poetry</w:t>
            </w:r>
          </w:p>
          <w:p w14:paraId="1F311789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960AC80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Nature Journal</w:t>
            </w:r>
          </w:p>
          <w:p w14:paraId="4CC67A26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548E0DD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E76F0E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The Secret Garden</w:t>
            </w:r>
          </w:p>
          <w:p w14:paraId="549C2DCC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  <w:r w:rsidRPr="006D5535">
              <w:rPr>
                <w:rFonts w:cstheme="minorHAnsi"/>
              </w:rPr>
              <w:t>(Frances Hodgson Burnett)</w:t>
            </w:r>
          </w:p>
          <w:p w14:paraId="0695D06B" w14:textId="77777777" w:rsidR="008267E0" w:rsidRPr="006D5535" w:rsidRDefault="008267E0" w:rsidP="008267E0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C693C2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2C35DFF1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29DCDB5F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Write sentences by:</w:t>
            </w:r>
          </w:p>
          <w:p w14:paraId="18D8958B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7EDBAA8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61E8B9D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CDEAB9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a wide range of devices to build cohesion within and across paragraphs</w:t>
            </w:r>
          </w:p>
          <w:p w14:paraId="65690050" w14:textId="77777777" w:rsidR="0030330B" w:rsidRPr="006D5535" w:rsidRDefault="0030330B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083DFC12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assessing the effectiveness of their own and others’ writing </w:t>
            </w:r>
          </w:p>
          <w:p w14:paraId="4CFBED72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7D0FD03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7874AB0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C48F950" w14:textId="77777777" w:rsidR="008267E0" w:rsidRPr="006D5535" w:rsidRDefault="008267E0" w:rsidP="008267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proof-read for spelling and punctuation errors</w:t>
            </w:r>
          </w:p>
          <w:p w14:paraId="66912E74" w14:textId="77777777" w:rsidR="005772AF" w:rsidRPr="006D5535" w:rsidRDefault="005772AF" w:rsidP="00E61B40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  <w:tc>
          <w:tcPr>
            <w:tcW w:w="4395" w:type="dxa"/>
            <w:hideMark/>
          </w:tcPr>
          <w:p w14:paraId="6AB0016A" w14:textId="77777777" w:rsidR="008267E0" w:rsidRPr="006D5535" w:rsidRDefault="008267E0" w:rsidP="008267E0">
            <w:p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Pupils should be taught to:</w:t>
            </w:r>
          </w:p>
          <w:p w14:paraId="7D332136" w14:textId="77777777" w:rsidR="008267E0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2D8E0F6D" w14:textId="77777777" w:rsidR="007B51A7" w:rsidRPr="006D5535" w:rsidRDefault="007B51A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learning the grammar for years 5 and 6 in English Appendix 2</w:t>
            </w:r>
          </w:p>
          <w:p w14:paraId="3DF29759" w14:textId="77777777" w:rsidR="00A935C7" w:rsidRPr="006D5535" w:rsidRDefault="00A935C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 xml:space="preserve">using hyphens to avoid ambiguity </w:t>
            </w:r>
          </w:p>
          <w:p w14:paraId="1EA50780" w14:textId="77777777" w:rsidR="00A935C7" w:rsidRPr="006D5535" w:rsidRDefault="00A935C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brackets, dashes or commas to indicate parenthesis</w:t>
            </w:r>
          </w:p>
          <w:p w14:paraId="3C1D8EFE" w14:textId="77777777" w:rsidR="00A935C7" w:rsidRPr="006D5535" w:rsidRDefault="00A935C7" w:rsidP="008267E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6D5535">
              <w:rPr>
                <w:rFonts w:cstheme="minorHAnsi"/>
              </w:rPr>
              <w:t>using expanded noun phrases to convey complicated information concisely</w:t>
            </w:r>
          </w:p>
        </w:tc>
      </w:tr>
    </w:tbl>
    <w:p w14:paraId="03C97987" w14:textId="77777777" w:rsidR="003C7FB5" w:rsidRPr="006D5535" w:rsidRDefault="003C7FB5">
      <w:pPr>
        <w:rPr>
          <w:rFonts w:cstheme="minorHAnsi"/>
        </w:rPr>
      </w:pPr>
    </w:p>
    <w:sectPr w:rsidR="003C7FB5" w:rsidRPr="006D5535" w:rsidSect="006D5535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4ABF"/>
    <w:multiLevelType w:val="hybridMultilevel"/>
    <w:tmpl w:val="63C2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679AD"/>
    <w:multiLevelType w:val="hybridMultilevel"/>
    <w:tmpl w:val="9A2E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24A0"/>
    <w:multiLevelType w:val="hybridMultilevel"/>
    <w:tmpl w:val="9BA6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5"/>
    <w:rsid w:val="00133B24"/>
    <w:rsid w:val="00136FF6"/>
    <w:rsid w:val="00185B78"/>
    <w:rsid w:val="0018725E"/>
    <w:rsid w:val="00192105"/>
    <w:rsid w:val="001A1729"/>
    <w:rsid w:val="001F569A"/>
    <w:rsid w:val="0023204F"/>
    <w:rsid w:val="002C401E"/>
    <w:rsid w:val="002F6C4B"/>
    <w:rsid w:val="0030330B"/>
    <w:rsid w:val="003402A2"/>
    <w:rsid w:val="003C2292"/>
    <w:rsid w:val="003C7FB5"/>
    <w:rsid w:val="0040611A"/>
    <w:rsid w:val="004350BF"/>
    <w:rsid w:val="00474550"/>
    <w:rsid w:val="004A64F2"/>
    <w:rsid w:val="004D798E"/>
    <w:rsid w:val="005060CE"/>
    <w:rsid w:val="005772AF"/>
    <w:rsid w:val="005E04D8"/>
    <w:rsid w:val="005F51F6"/>
    <w:rsid w:val="00620FF4"/>
    <w:rsid w:val="006D5535"/>
    <w:rsid w:val="00726813"/>
    <w:rsid w:val="00740CA2"/>
    <w:rsid w:val="00745945"/>
    <w:rsid w:val="00782225"/>
    <w:rsid w:val="007B51A7"/>
    <w:rsid w:val="007C01A8"/>
    <w:rsid w:val="007F49F7"/>
    <w:rsid w:val="008267E0"/>
    <w:rsid w:val="008576BB"/>
    <w:rsid w:val="008F64C6"/>
    <w:rsid w:val="00925726"/>
    <w:rsid w:val="00972942"/>
    <w:rsid w:val="009A703F"/>
    <w:rsid w:val="009B1075"/>
    <w:rsid w:val="00A935C7"/>
    <w:rsid w:val="00A94A0D"/>
    <w:rsid w:val="00AB7AFD"/>
    <w:rsid w:val="00B550E3"/>
    <w:rsid w:val="00B67391"/>
    <w:rsid w:val="00B911D9"/>
    <w:rsid w:val="00BD6D88"/>
    <w:rsid w:val="00BE38EB"/>
    <w:rsid w:val="00C1083D"/>
    <w:rsid w:val="00C23D2D"/>
    <w:rsid w:val="00C6428F"/>
    <w:rsid w:val="00C94E71"/>
    <w:rsid w:val="00CD630B"/>
    <w:rsid w:val="00D03A7F"/>
    <w:rsid w:val="00D63907"/>
    <w:rsid w:val="00D77AA4"/>
    <w:rsid w:val="00DA7F86"/>
    <w:rsid w:val="00E323B2"/>
    <w:rsid w:val="00E5206E"/>
    <w:rsid w:val="00E61B40"/>
    <w:rsid w:val="00EC0EE0"/>
    <w:rsid w:val="00F7210F"/>
    <w:rsid w:val="00F76E6B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17FA"/>
  <w15:chartTrackingRefBased/>
  <w15:docId w15:val="{AA6F2AC1-38A1-4FA5-9F1D-C7BCD698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B5"/>
    <w:pPr>
      <w:ind w:left="720"/>
      <w:contextualSpacing/>
    </w:pPr>
  </w:style>
  <w:style w:type="table" w:styleId="TableGrid">
    <w:name w:val="Table Grid"/>
    <w:basedOn w:val="TableNormal"/>
    <w:uiPriority w:val="39"/>
    <w:rsid w:val="003C7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98c8-5ed2-45fa-9650-0dc5b1dd1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13C4F34BF6D49A3614939EDCF88AA" ma:contentTypeVersion="14" ma:contentTypeDescription="Create a new document." ma:contentTypeScope="" ma:versionID="cc9935610ca8f2ee30037bc2ff5c5ac4">
  <xsd:schema xmlns:xsd="http://www.w3.org/2001/XMLSchema" xmlns:xs="http://www.w3.org/2001/XMLSchema" xmlns:p="http://schemas.microsoft.com/office/2006/metadata/properties" xmlns:ns3="466998c8-5ed2-45fa-9650-0dc5b1dd1693" xmlns:ns4="1c6cfc45-d883-4f37-83fb-7df0e9bce285" targetNamespace="http://schemas.microsoft.com/office/2006/metadata/properties" ma:root="true" ma:fieldsID="c3a3a3dfdf843e05e5101789f1767e47" ns3:_="" ns4:_="">
    <xsd:import namespace="466998c8-5ed2-45fa-9650-0dc5b1dd1693"/>
    <xsd:import namespace="1c6cfc45-d883-4f37-83fb-7df0e9bce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98c8-5ed2-45fa-9650-0dc5b1dd1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fc45-d883-4f37-83fb-7df0e9bc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7799A-71B6-416C-AC80-5E5DF5521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BD565-8686-4552-AFE4-F647B6D57DEE}">
  <ds:schemaRefs>
    <ds:schemaRef ds:uri="1c6cfc45-d883-4f37-83fb-7df0e9bce285"/>
    <ds:schemaRef ds:uri="http://purl.org/dc/terms/"/>
    <ds:schemaRef ds:uri="http://schemas.microsoft.com/office/2006/documentManagement/types"/>
    <ds:schemaRef ds:uri="http://purl.org/dc/dcmitype/"/>
    <ds:schemaRef ds:uri="466998c8-5ed2-45fa-9650-0dc5b1dd169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6B087B-A2E9-4D53-98E2-1C0FDAA9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98c8-5ed2-45fa-9650-0dc5b1dd1693"/>
    <ds:schemaRef ds:uri="1c6cfc45-d883-4f37-83fb-7df0e9bc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9129</Words>
  <Characters>52039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Tower Primary School</Company>
  <LinksUpToDate>false</LinksUpToDate>
  <CharactersWithSpaces>61046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Rai</dc:creator>
  <cp:keywords/>
  <dc:description/>
  <cp:lastModifiedBy>Suki Rai</cp:lastModifiedBy>
  <cp:revision>3</cp:revision>
  <cp:lastPrinted>2023-07-25T11:25:00Z</cp:lastPrinted>
  <dcterms:created xsi:type="dcterms:W3CDTF">2023-07-25T11:27:00Z</dcterms:created>
  <dcterms:modified xsi:type="dcterms:W3CDTF">2024-09-18T08:24:00Z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0x010100F2013C4F34BF6D49A3614939EDCF88AA</vt:lpwstr>
  </property>
</Properties>
</file>