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702E9" w14:textId="015166A6" w:rsidR="00C23EF5" w:rsidRDefault="00C23EF5" w:rsidP="00C23EF5">
      <w:pPr>
        <w:rPr>
          <w:b/>
        </w:rPr>
      </w:pPr>
      <w:r>
        <w:rPr>
          <w:noProof/>
          <w:lang w:eastAsia="en-GB"/>
        </w:rPr>
        <w:drawing>
          <wp:inline distT="0" distB="0" distL="0" distR="0" wp14:anchorId="6D541FB1" wp14:editId="5C1234E6">
            <wp:extent cx="606596" cy="360000"/>
            <wp:effectExtent l="0" t="0" r="317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96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5B328" w14:textId="78A3C2E7" w:rsidR="003C7FB5" w:rsidRPr="00C23EF5" w:rsidRDefault="003C7FB5" w:rsidP="003C7FB5">
      <w:pPr>
        <w:jc w:val="center"/>
        <w:rPr>
          <w:rFonts w:cstheme="minorHAnsi"/>
          <w:b/>
        </w:rPr>
      </w:pPr>
      <w:r w:rsidRPr="00C23EF5">
        <w:rPr>
          <w:rFonts w:cstheme="minorHAnsi"/>
          <w:b/>
        </w:rPr>
        <w:t>English Long Term Overview 202</w:t>
      </w:r>
      <w:r w:rsidR="008621BC">
        <w:rPr>
          <w:rFonts w:cstheme="minorHAnsi"/>
          <w:b/>
        </w:rPr>
        <w:t>4</w:t>
      </w:r>
      <w:r w:rsidRPr="00C23EF5">
        <w:rPr>
          <w:rFonts w:cstheme="minorHAnsi"/>
          <w:b/>
        </w:rPr>
        <w:t>/2</w:t>
      </w:r>
      <w:r w:rsidR="008621BC">
        <w:rPr>
          <w:rFonts w:cstheme="minorHAnsi"/>
          <w:b/>
        </w:rPr>
        <w:t>5</w:t>
      </w:r>
    </w:p>
    <w:p w14:paraId="7366D75A" w14:textId="77777777" w:rsidR="003C7FB5" w:rsidRPr="00C23EF5" w:rsidRDefault="003C7FB5" w:rsidP="003C7FB5">
      <w:pPr>
        <w:jc w:val="center"/>
        <w:rPr>
          <w:rFonts w:cstheme="minorHAnsi"/>
          <w:b/>
        </w:rPr>
      </w:pPr>
      <w:r w:rsidRPr="00C23EF5">
        <w:rPr>
          <w:rFonts w:cstheme="minorHAnsi"/>
          <w:b/>
        </w:rPr>
        <w:t>Year group: 6</w:t>
      </w:r>
    </w:p>
    <w:p w14:paraId="4B607F05" w14:textId="77777777" w:rsidR="003C7FB5" w:rsidRPr="00C23EF5" w:rsidRDefault="003C7FB5" w:rsidP="003C7FB5">
      <w:pPr>
        <w:rPr>
          <w:rFonts w:cstheme="minorHAnsi"/>
          <w:b/>
        </w:rPr>
      </w:pPr>
      <w:r w:rsidRPr="00C23EF5">
        <w:rPr>
          <w:rFonts w:cstheme="minorHAnsi"/>
          <w:b/>
        </w:rPr>
        <w:t>Autumn 1</w:t>
      </w:r>
    </w:p>
    <w:tbl>
      <w:tblPr>
        <w:tblStyle w:val="TableGrid"/>
        <w:tblW w:w="16161" w:type="dxa"/>
        <w:tblInd w:w="-998" w:type="dxa"/>
        <w:tblLook w:val="04A0" w:firstRow="1" w:lastRow="0" w:firstColumn="1" w:lastColumn="0" w:noHBand="0" w:noVBand="1"/>
      </w:tblPr>
      <w:tblGrid>
        <w:gridCol w:w="991"/>
        <w:gridCol w:w="1325"/>
        <w:gridCol w:w="1938"/>
        <w:gridCol w:w="7654"/>
        <w:gridCol w:w="4253"/>
      </w:tblGrid>
      <w:tr w:rsidR="003C7FB5" w:rsidRPr="00C23EF5" w14:paraId="5FA7CD68" w14:textId="77777777" w:rsidTr="00DA646C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CF3D" w14:textId="77777777" w:rsidR="003C7FB5" w:rsidRPr="00C23EF5" w:rsidRDefault="003C7FB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2AA2" w14:textId="77777777" w:rsidR="003C7FB5" w:rsidRPr="00C23EF5" w:rsidRDefault="003C7FB5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Text type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49AA" w14:textId="77777777" w:rsidR="003C7FB5" w:rsidRPr="00C23EF5" w:rsidRDefault="003C7FB5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Book title/activity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2DD2A" w14:textId="77777777" w:rsidR="003C7FB5" w:rsidRPr="00C23EF5" w:rsidRDefault="003C7FB5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Composition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8F5D" w14:textId="77777777" w:rsidR="003C7FB5" w:rsidRPr="00C23EF5" w:rsidRDefault="003C7FB5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Vocabulary, grammar and punctuation</w:t>
            </w:r>
          </w:p>
        </w:tc>
      </w:tr>
      <w:tr w:rsidR="003C7FB5" w:rsidRPr="00C23EF5" w14:paraId="754C3E6F" w14:textId="77777777" w:rsidTr="00DA646C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FAD4" w14:textId="77777777" w:rsidR="003C7FB5" w:rsidRPr="00C23EF5" w:rsidRDefault="003C7FB5">
            <w:pPr>
              <w:spacing w:line="240" w:lineRule="auto"/>
              <w:rPr>
                <w:rFonts w:cstheme="minorHAnsi"/>
                <w:b/>
              </w:rPr>
            </w:pPr>
          </w:p>
          <w:p w14:paraId="1FC66E02" w14:textId="77777777" w:rsidR="003C7FB5" w:rsidRPr="00C23EF5" w:rsidRDefault="003C7FB5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Week 1</w:t>
            </w:r>
          </w:p>
          <w:p w14:paraId="1A771826" w14:textId="77777777" w:rsidR="003C7FB5" w:rsidRPr="00C23EF5" w:rsidRDefault="003C7FB5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  <w:p w14:paraId="65E61FFA" w14:textId="77777777" w:rsidR="003C7FB5" w:rsidRPr="00C23EF5" w:rsidRDefault="003C7FB5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A02C" w14:textId="77777777" w:rsidR="003C7FB5" w:rsidRPr="00C23EF5" w:rsidRDefault="003C7FB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DBE9677" w14:textId="77777777" w:rsidR="003C7FB5" w:rsidRPr="00C23EF5" w:rsidRDefault="00F15F41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Setting and Character Descriptions</w:t>
            </w:r>
          </w:p>
          <w:p w14:paraId="139F554F" w14:textId="77777777" w:rsidR="003C7FB5" w:rsidRPr="00C23EF5" w:rsidRDefault="003C7FB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77C3" w14:textId="77777777" w:rsidR="003C7FB5" w:rsidRPr="00C23EF5" w:rsidRDefault="003C7FB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E37594C" w14:textId="77777777" w:rsidR="00F15F41" w:rsidRPr="00C23EF5" w:rsidRDefault="00F15F41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Little Freak</w:t>
            </w:r>
          </w:p>
          <w:p w14:paraId="7C6969D5" w14:textId="77777777" w:rsidR="003C7FB5" w:rsidRPr="00C23EF5" w:rsidRDefault="00F15F41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 (Literacy Shed)</w:t>
            </w:r>
          </w:p>
          <w:p w14:paraId="730E1D8A" w14:textId="77777777" w:rsidR="003C7FB5" w:rsidRPr="00C23EF5" w:rsidRDefault="003C7FB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F903F6C" w14:textId="77777777" w:rsidR="003C7FB5" w:rsidRPr="00C23EF5" w:rsidRDefault="003C7FB5" w:rsidP="00F15F4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2205" w14:textId="77777777" w:rsidR="003C7FB5" w:rsidRPr="00C23EF5" w:rsidRDefault="003C7FB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73CC0988" w14:textId="77777777" w:rsidR="003C7FB5" w:rsidRPr="00C23EF5" w:rsidRDefault="003C7FB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Write sentences by:</w:t>
            </w:r>
          </w:p>
          <w:p w14:paraId="75969FF0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2E82AC01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660D78E7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in writing narratives, considering how authors have developed characters and settings in what pupils have read, listened to or seen performed</w:t>
            </w:r>
          </w:p>
          <w:p w14:paraId="2DE42E41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25CF4284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in narratives, describing settings, characters and atmosphere and integrating dialogue to convey character and advance the action</w:t>
            </w:r>
          </w:p>
          <w:p w14:paraId="1B377FB2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a wide range of devices to build cohesion within and across paragraphs</w:t>
            </w:r>
          </w:p>
          <w:p w14:paraId="3B2A9CEA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assessing the effectiveness of their own and others’ writing </w:t>
            </w:r>
          </w:p>
          <w:p w14:paraId="6CD2A142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67816287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69ADB121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477121E5" w14:textId="77777777" w:rsidR="00326756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1F0A" w14:textId="77777777" w:rsidR="003C7FB5" w:rsidRPr="00C23EF5" w:rsidRDefault="003C7FB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36699C19" w14:textId="77777777" w:rsidR="003C7FB5" w:rsidRPr="00C23EF5" w:rsidRDefault="00E33218" w:rsidP="00765B0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expanded noun phrases to convey complicated information concisely</w:t>
            </w:r>
          </w:p>
          <w:p w14:paraId="0C964047" w14:textId="77777777" w:rsidR="00C23A42" w:rsidRPr="00C23EF5" w:rsidRDefault="00C23A42" w:rsidP="00765B0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relative clauses beginning with who, which, where, when, whose, that or with an implied (i.e. omitted) relative pronoun</w:t>
            </w:r>
          </w:p>
          <w:p w14:paraId="7B2CAB6C" w14:textId="77777777" w:rsidR="007A303C" w:rsidRPr="00C23EF5" w:rsidRDefault="007A303C" w:rsidP="00765B0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commas to clarify meaning or avoid ambiguity in writing</w:t>
            </w:r>
          </w:p>
          <w:p w14:paraId="7BB940F2" w14:textId="77777777" w:rsidR="000D7850" w:rsidRPr="00C23EF5" w:rsidRDefault="000D7850" w:rsidP="00765B0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learning the grammar for years 5 and 6 in English Appendix 2 </w:t>
            </w:r>
          </w:p>
          <w:p w14:paraId="0CFD87B7" w14:textId="77777777" w:rsidR="007A303C" w:rsidRPr="00C23EF5" w:rsidRDefault="007A303C" w:rsidP="00765B0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use and understand the grammatical terminology in English Appendix 2 accurately and appropriately in discussing their writing including word classes</w:t>
            </w:r>
          </w:p>
        </w:tc>
      </w:tr>
      <w:tr w:rsidR="00F15F41" w:rsidRPr="00C23EF5" w14:paraId="73845306" w14:textId="77777777" w:rsidTr="00DA646C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290E" w14:textId="77777777" w:rsidR="00F15F41" w:rsidRPr="00C23EF5" w:rsidRDefault="00F15F41" w:rsidP="00F15F41">
            <w:pPr>
              <w:spacing w:line="240" w:lineRule="auto"/>
              <w:rPr>
                <w:rFonts w:cstheme="minorHAnsi"/>
                <w:b/>
              </w:rPr>
            </w:pPr>
          </w:p>
          <w:p w14:paraId="7FA7B3F5" w14:textId="77777777" w:rsidR="00F15F41" w:rsidRPr="00C23EF5" w:rsidRDefault="00F15F41" w:rsidP="00F15F41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Week  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AED8" w14:textId="77777777" w:rsidR="00F15F41" w:rsidRPr="00C23EF5" w:rsidRDefault="00F15F41" w:rsidP="00F15F41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1D38396" w14:textId="77777777" w:rsidR="00F15F41" w:rsidRPr="00C23EF5" w:rsidRDefault="00F15F41" w:rsidP="00F15F41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>Setting and Character Descriptions</w:t>
            </w:r>
          </w:p>
          <w:p w14:paraId="5A6BF9A4" w14:textId="77777777" w:rsidR="00F15F41" w:rsidRPr="00C23EF5" w:rsidRDefault="00F15F41" w:rsidP="00F15F41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4FF" w14:textId="77777777" w:rsidR="00F15F41" w:rsidRPr="00C23EF5" w:rsidRDefault="00F15F41" w:rsidP="002A100A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>Little Freak</w:t>
            </w:r>
          </w:p>
          <w:p w14:paraId="0547D479" w14:textId="77777777" w:rsidR="00F15F41" w:rsidRPr="00C23EF5" w:rsidRDefault="00F15F41" w:rsidP="00F15F41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 (Literacy Shed)</w:t>
            </w:r>
          </w:p>
          <w:p w14:paraId="2FAEE6EC" w14:textId="77777777" w:rsidR="00F15F41" w:rsidRPr="00C23EF5" w:rsidRDefault="00F15F41" w:rsidP="00F15F41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3DDB1B7" w14:textId="77777777" w:rsidR="00F15F41" w:rsidRPr="00C23EF5" w:rsidRDefault="00F15F41" w:rsidP="00F15F4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AC58" w14:textId="77777777" w:rsidR="00F15F41" w:rsidRPr="00C23EF5" w:rsidRDefault="00F15F41" w:rsidP="00F15F41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>Pupils should be taught to:</w:t>
            </w:r>
          </w:p>
          <w:p w14:paraId="1A9B9745" w14:textId="77777777" w:rsidR="00F15F41" w:rsidRPr="00C23EF5" w:rsidRDefault="00F15F41" w:rsidP="00F15F41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Write sentences by:</w:t>
            </w:r>
          </w:p>
          <w:p w14:paraId="5E06E9BD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>identifying the audience for and purpose of the writing, selecting the appropriate form and using other similar writing as models for their own</w:t>
            </w:r>
          </w:p>
          <w:p w14:paraId="4A41CFED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59D28FE3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in writing narratives, considering how authors have developed characters and settings in what pupils have read, listened to or seen performed</w:t>
            </w:r>
          </w:p>
          <w:p w14:paraId="7DE6DAAB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1C5FBED8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in narratives, describing settings, characters and atmosphere and integrating dialogue to convey character and advance the action</w:t>
            </w:r>
          </w:p>
          <w:p w14:paraId="20292D87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a wide range of devices to build cohesion within and across paragraphs</w:t>
            </w:r>
          </w:p>
          <w:p w14:paraId="66C44B57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précising longer passages</w:t>
            </w:r>
          </w:p>
          <w:p w14:paraId="138B2465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assessing the effectiveness of their own and others’ writing </w:t>
            </w:r>
          </w:p>
          <w:p w14:paraId="5BFFFDB9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06B5838B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7C841D18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735D2B5C" w14:textId="77777777" w:rsidR="00326756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5C2F" w14:textId="77777777" w:rsidR="00F15F41" w:rsidRPr="00C23EF5" w:rsidRDefault="00F15F41" w:rsidP="00F15F41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>Pupils should be taught to:</w:t>
            </w:r>
          </w:p>
          <w:p w14:paraId="5DBE6957" w14:textId="77777777" w:rsidR="007A303C" w:rsidRPr="00C23EF5" w:rsidRDefault="007A303C" w:rsidP="000D785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>using expanded noun phrases to convey complicated information concisely</w:t>
            </w:r>
          </w:p>
          <w:p w14:paraId="6CDC0884" w14:textId="77777777" w:rsidR="007A303C" w:rsidRPr="00C23EF5" w:rsidRDefault="007A303C" w:rsidP="000D785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relative clauses beginning with who, which, where, when, whose, that or with an implied (i.e. omitted) relative pronoun</w:t>
            </w:r>
          </w:p>
          <w:p w14:paraId="503FAEF5" w14:textId="77777777" w:rsidR="007A303C" w:rsidRPr="00C23EF5" w:rsidRDefault="007A303C" w:rsidP="000D785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commas to clarify meaning or avoid ambiguity in writing</w:t>
            </w:r>
          </w:p>
          <w:p w14:paraId="3627C259" w14:textId="77777777" w:rsidR="000D7850" w:rsidRPr="00C23EF5" w:rsidRDefault="000D7850" w:rsidP="000D785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learning the grammar for years 5 and 6 in English Appendix 2 </w:t>
            </w:r>
          </w:p>
          <w:p w14:paraId="2E57A5E7" w14:textId="77777777" w:rsidR="00F15F41" w:rsidRPr="00C23EF5" w:rsidRDefault="007A303C" w:rsidP="003569E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use and understand the grammatical terminology in English Appendix 2 accurately and appropriately in discussing their writing </w:t>
            </w:r>
          </w:p>
        </w:tc>
      </w:tr>
      <w:tr w:rsidR="00F15F41" w:rsidRPr="00C23EF5" w14:paraId="0A98E551" w14:textId="77777777" w:rsidTr="00DA646C">
        <w:tc>
          <w:tcPr>
            <w:tcW w:w="991" w:type="dxa"/>
          </w:tcPr>
          <w:p w14:paraId="367211A7" w14:textId="77777777" w:rsidR="00F15F41" w:rsidRPr="00C23EF5" w:rsidRDefault="00F15F41" w:rsidP="00F15F41">
            <w:pPr>
              <w:spacing w:line="240" w:lineRule="auto"/>
              <w:rPr>
                <w:rFonts w:cstheme="minorHAnsi"/>
                <w:b/>
              </w:rPr>
            </w:pPr>
          </w:p>
          <w:p w14:paraId="511C12E7" w14:textId="77777777" w:rsidR="00F15F41" w:rsidRPr="00C23EF5" w:rsidRDefault="00F15F41" w:rsidP="00F15F41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Week  3</w:t>
            </w:r>
          </w:p>
        </w:tc>
        <w:tc>
          <w:tcPr>
            <w:tcW w:w="1325" w:type="dxa"/>
          </w:tcPr>
          <w:p w14:paraId="3D0DFC96" w14:textId="77777777" w:rsidR="00F15F41" w:rsidRPr="00C23EF5" w:rsidRDefault="00F15F41" w:rsidP="00F15F41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C9FEA12" w14:textId="77777777" w:rsidR="00F15F41" w:rsidRPr="00C23EF5" w:rsidRDefault="00F15F41" w:rsidP="00E75C1B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Diary Entries</w:t>
            </w:r>
          </w:p>
          <w:p w14:paraId="7DE39DBC" w14:textId="77777777" w:rsidR="00F15F41" w:rsidRPr="00C23EF5" w:rsidRDefault="00F15F41" w:rsidP="00F15F41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0273667" w14:textId="77777777" w:rsidR="00F15F41" w:rsidRPr="00C23EF5" w:rsidRDefault="00F15F41" w:rsidP="00E75C1B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38" w:type="dxa"/>
          </w:tcPr>
          <w:p w14:paraId="1B5EBFB3" w14:textId="77777777" w:rsidR="00F15F41" w:rsidRPr="00C23EF5" w:rsidRDefault="00F15F41" w:rsidP="00F15F41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CECE4EF" w14:textId="77777777" w:rsidR="00F15F41" w:rsidRPr="00C23EF5" w:rsidRDefault="00F15F41" w:rsidP="00F15F41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717736D" w14:textId="77777777" w:rsidR="00F15F41" w:rsidRPr="00C23EF5" w:rsidRDefault="00F15F41" w:rsidP="00F15F41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The Firework Maker’s Daughter</w:t>
            </w:r>
          </w:p>
          <w:p w14:paraId="69B3E4D4" w14:textId="77777777" w:rsidR="00F15F41" w:rsidRPr="00C23EF5" w:rsidRDefault="00F15F41" w:rsidP="00F15F41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(Philip Pullman)</w:t>
            </w:r>
          </w:p>
          <w:p w14:paraId="355E76C0" w14:textId="77777777" w:rsidR="00F15F41" w:rsidRPr="00C23EF5" w:rsidRDefault="00F15F41" w:rsidP="00F15F41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3FE8682" w14:textId="77777777" w:rsidR="00F15F41" w:rsidRPr="00C23EF5" w:rsidRDefault="00F15F41" w:rsidP="00F15F41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654" w:type="dxa"/>
          </w:tcPr>
          <w:p w14:paraId="567AEC23" w14:textId="77777777" w:rsidR="00F15F41" w:rsidRPr="00C23EF5" w:rsidRDefault="00F15F41" w:rsidP="00F15F41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44C1DC6C" w14:textId="77777777" w:rsidR="00F15F41" w:rsidRPr="00C23EF5" w:rsidRDefault="00F15F41" w:rsidP="00F15F41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Write sentences by:</w:t>
            </w:r>
          </w:p>
          <w:p w14:paraId="5C31EFAD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02C4B4E4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4F5C37AA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1FD04E60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a wide range of devices to build cohesion within and across paragraphs</w:t>
            </w:r>
          </w:p>
          <w:p w14:paraId="155B8CA6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précising longer passages</w:t>
            </w:r>
          </w:p>
          <w:p w14:paraId="742F72A0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assessing the effectiveness of their own and others’ writing </w:t>
            </w:r>
          </w:p>
          <w:p w14:paraId="5B4D586A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 xml:space="preserve">proposing changes to vocabulary, grammar and punctuation to enhance effects and clarify meaning </w:t>
            </w:r>
          </w:p>
          <w:p w14:paraId="4145B0C0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299A9237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29E80101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proof-read for spelling and punctuation errors</w:t>
            </w:r>
          </w:p>
          <w:p w14:paraId="447B3F9B" w14:textId="77777777" w:rsidR="00326756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perform their own compositions, using appropriate intonation, volume, and movement so that meaning is clear.</w:t>
            </w:r>
          </w:p>
        </w:tc>
        <w:tc>
          <w:tcPr>
            <w:tcW w:w="4253" w:type="dxa"/>
            <w:hideMark/>
          </w:tcPr>
          <w:p w14:paraId="4743F8A5" w14:textId="77777777" w:rsidR="00F15F41" w:rsidRPr="00C23EF5" w:rsidRDefault="00F15F41" w:rsidP="00F15F41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>Pupils should be taught to:</w:t>
            </w:r>
          </w:p>
          <w:p w14:paraId="15A6BBE5" w14:textId="77777777" w:rsidR="00F15F41" w:rsidRPr="00C23EF5" w:rsidRDefault="00E33218" w:rsidP="000D785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expanded noun phrases to convey complicated information concisely</w:t>
            </w:r>
          </w:p>
          <w:p w14:paraId="3882ED86" w14:textId="77777777" w:rsidR="0056083F" w:rsidRPr="00C23EF5" w:rsidRDefault="008B5953" w:rsidP="0056083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relative clauses beginning with who, which, where, when, whose, that or with an implied (i.e. omitted) relative pronoun</w:t>
            </w:r>
            <w:r w:rsidR="0056083F" w:rsidRPr="00C23EF5">
              <w:rPr>
                <w:rFonts w:cstheme="minorHAnsi"/>
              </w:rPr>
              <w:t xml:space="preserve"> </w:t>
            </w:r>
          </w:p>
          <w:p w14:paraId="11DF0367" w14:textId="77777777" w:rsidR="008B5953" w:rsidRPr="00C23EF5" w:rsidRDefault="0056083F" w:rsidP="0056083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modal verbs or adverbs to indicate degrees of possibility</w:t>
            </w:r>
          </w:p>
          <w:p w14:paraId="3392321A" w14:textId="77777777" w:rsidR="000D7850" w:rsidRPr="00C23EF5" w:rsidRDefault="000D7850" w:rsidP="003569E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learning the grammar for years 5 and 6 in English Appendix 2 including </w:t>
            </w:r>
            <w:r w:rsidRPr="00C23EF5">
              <w:rPr>
                <w:rFonts w:cstheme="minorHAnsi"/>
              </w:rPr>
              <w:lastRenderedPageBreak/>
              <w:t>adverbials, prepositional phrases, and main and subordinate clauses</w:t>
            </w:r>
          </w:p>
        </w:tc>
      </w:tr>
      <w:tr w:rsidR="00F15F41" w:rsidRPr="00C23EF5" w14:paraId="7B35454A" w14:textId="77777777" w:rsidTr="00DA646C">
        <w:tc>
          <w:tcPr>
            <w:tcW w:w="991" w:type="dxa"/>
          </w:tcPr>
          <w:p w14:paraId="26A20E0C" w14:textId="77777777" w:rsidR="00F15F41" w:rsidRPr="00C23EF5" w:rsidRDefault="00F15F41" w:rsidP="00F15F41">
            <w:pPr>
              <w:spacing w:line="240" w:lineRule="auto"/>
              <w:rPr>
                <w:rFonts w:cstheme="minorHAnsi"/>
                <w:b/>
              </w:rPr>
            </w:pPr>
          </w:p>
          <w:p w14:paraId="3201AFFC" w14:textId="77777777" w:rsidR="00F15F41" w:rsidRPr="00C23EF5" w:rsidRDefault="00F15F41" w:rsidP="00F15F41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Week  4</w:t>
            </w:r>
          </w:p>
        </w:tc>
        <w:tc>
          <w:tcPr>
            <w:tcW w:w="1325" w:type="dxa"/>
          </w:tcPr>
          <w:p w14:paraId="05C93748" w14:textId="77777777" w:rsidR="00F15F41" w:rsidRPr="00C23EF5" w:rsidRDefault="00F15F41" w:rsidP="00F15F41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35A8BBE" w14:textId="77777777" w:rsidR="00F15F41" w:rsidRPr="00C23EF5" w:rsidRDefault="00F15F41" w:rsidP="00F15F41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Setting and Character Description</w:t>
            </w:r>
          </w:p>
          <w:p w14:paraId="13AFAF8C" w14:textId="77777777" w:rsidR="00F15F41" w:rsidRPr="00C23EF5" w:rsidRDefault="00F15F41" w:rsidP="00F15F41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5EE5830" w14:textId="77777777" w:rsidR="00F15F41" w:rsidRPr="00C23EF5" w:rsidRDefault="00F15F41" w:rsidP="00F15F41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3BA0A79" w14:textId="77777777" w:rsidR="00F15F41" w:rsidRPr="00C23EF5" w:rsidRDefault="00F15F41" w:rsidP="00F15F41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38" w:type="dxa"/>
          </w:tcPr>
          <w:p w14:paraId="0330800E" w14:textId="77777777" w:rsidR="00F15F41" w:rsidRPr="00C23EF5" w:rsidRDefault="00F15F41" w:rsidP="00F15F41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6AD401F" w14:textId="77777777" w:rsidR="00F15F41" w:rsidRPr="00C23EF5" w:rsidRDefault="00F15F41" w:rsidP="00F15F41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F81D774" w14:textId="77777777" w:rsidR="00F15F41" w:rsidRPr="00C23EF5" w:rsidRDefault="00F15F41" w:rsidP="00F15F41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The Firework Maker’s Daughter</w:t>
            </w:r>
          </w:p>
          <w:p w14:paraId="6333672A" w14:textId="77777777" w:rsidR="00F15F41" w:rsidRPr="00C23EF5" w:rsidRDefault="00F15F41" w:rsidP="00F15F41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(Philip Pullman)</w:t>
            </w:r>
          </w:p>
          <w:p w14:paraId="460990FF" w14:textId="77777777" w:rsidR="00F15F41" w:rsidRPr="00C23EF5" w:rsidRDefault="00F15F41" w:rsidP="00F15F41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80C5F33" w14:textId="77777777" w:rsidR="00F15F41" w:rsidRPr="00C23EF5" w:rsidRDefault="00F15F41" w:rsidP="00F15F41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654" w:type="dxa"/>
          </w:tcPr>
          <w:p w14:paraId="0DAD1C32" w14:textId="77777777" w:rsidR="00F15F41" w:rsidRPr="00C23EF5" w:rsidRDefault="00F15F41" w:rsidP="00F15F41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451F5699" w14:textId="77777777" w:rsidR="00F15F41" w:rsidRPr="00C23EF5" w:rsidRDefault="00F15F41" w:rsidP="00F15F41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Write sentences by:</w:t>
            </w:r>
          </w:p>
          <w:p w14:paraId="5E49FA68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571844EB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5918BCBE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in writing narratives, considering how authors have developed characters and settings in what pupils have read, listened to or seen performed</w:t>
            </w:r>
          </w:p>
          <w:p w14:paraId="250DA8E8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181584A1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in narratives, describing settings, characters and atmosphere and integrating dialogue to convey character and advance the action</w:t>
            </w:r>
          </w:p>
          <w:p w14:paraId="0C8DDEBF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a wide range of devices to build cohesion within and across paragraphs</w:t>
            </w:r>
          </w:p>
          <w:p w14:paraId="39A6F917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précising longer passages</w:t>
            </w:r>
          </w:p>
          <w:p w14:paraId="55AEA791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assessing the effectiveness of their own and others’ writing </w:t>
            </w:r>
          </w:p>
          <w:p w14:paraId="285F5911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6CE8B086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35C8EC3B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781B6E78" w14:textId="77777777" w:rsidR="00326756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253" w:type="dxa"/>
            <w:hideMark/>
          </w:tcPr>
          <w:p w14:paraId="4F69E608" w14:textId="77777777" w:rsidR="00F15F41" w:rsidRPr="00C23EF5" w:rsidRDefault="00F15F41" w:rsidP="00F15F41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2CAAA53D" w14:textId="77777777" w:rsidR="00765B0F" w:rsidRPr="00C23EF5" w:rsidRDefault="00765B0F" w:rsidP="0056083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commas to clarify meaning or avoid ambiguity in writing</w:t>
            </w:r>
          </w:p>
          <w:p w14:paraId="2991D0F4" w14:textId="77777777" w:rsidR="0056083F" w:rsidRPr="00C23EF5" w:rsidRDefault="0056083F" w:rsidP="0056083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learning the grammar for years 5 and 6 in English Appendix 2 including word classes, apostrophes for possession and contraction (omission)</w:t>
            </w:r>
          </w:p>
          <w:p w14:paraId="5A09F888" w14:textId="77777777" w:rsidR="0056083F" w:rsidRPr="00C23EF5" w:rsidRDefault="0056083F" w:rsidP="0056083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commas to clarify meaning or avoid ambiguity in writing</w:t>
            </w:r>
          </w:p>
          <w:p w14:paraId="4B9055B8" w14:textId="77777777" w:rsidR="000D7850" w:rsidRPr="00C23EF5" w:rsidRDefault="000D7850" w:rsidP="003569E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learning the grammar for years 5 and 6 in English Appendix 2 </w:t>
            </w:r>
          </w:p>
        </w:tc>
      </w:tr>
      <w:tr w:rsidR="001C252B" w:rsidRPr="00C23EF5" w14:paraId="604364D0" w14:textId="77777777" w:rsidTr="00DA646C">
        <w:tc>
          <w:tcPr>
            <w:tcW w:w="991" w:type="dxa"/>
          </w:tcPr>
          <w:p w14:paraId="45B012BB" w14:textId="77777777" w:rsidR="001C252B" w:rsidRPr="00C23EF5" w:rsidRDefault="001C252B" w:rsidP="001C252B">
            <w:pPr>
              <w:spacing w:line="240" w:lineRule="auto"/>
              <w:rPr>
                <w:rFonts w:cstheme="minorHAnsi"/>
                <w:b/>
              </w:rPr>
            </w:pPr>
          </w:p>
          <w:p w14:paraId="0ECB6AAD" w14:textId="77777777" w:rsidR="001C252B" w:rsidRPr="00C23EF5" w:rsidRDefault="001C252B" w:rsidP="001C252B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Week  5</w:t>
            </w:r>
          </w:p>
        </w:tc>
        <w:tc>
          <w:tcPr>
            <w:tcW w:w="1325" w:type="dxa"/>
          </w:tcPr>
          <w:p w14:paraId="2CC8210D" w14:textId="77777777" w:rsidR="001C252B" w:rsidRPr="00C23EF5" w:rsidRDefault="001C252B" w:rsidP="00E75C1B">
            <w:pPr>
              <w:spacing w:line="240" w:lineRule="auto"/>
              <w:rPr>
                <w:rFonts w:cstheme="minorHAnsi"/>
              </w:rPr>
            </w:pPr>
          </w:p>
          <w:p w14:paraId="14A8BE07" w14:textId="77777777" w:rsidR="001C252B" w:rsidRPr="00C23EF5" w:rsidRDefault="001C252B" w:rsidP="001C252B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Letters</w:t>
            </w:r>
          </w:p>
        </w:tc>
        <w:tc>
          <w:tcPr>
            <w:tcW w:w="1938" w:type="dxa"/>
          </w:tcPr>
          <w:p w14:paraId="288EBEE7" w14:textId="77777777" w:rsidR="001C252B" w:rsidRPr="00C23EF5" w:rsidRDefault="001C252B" w:rsidP="001C252B">
            <w:pPr>
              <w:spacing w:line="240" w:lineRule="auto"/>
              <w:rPr>
                <w:rFonts w:cstheme="minorHAnsi"/>
              </w:rPr>
            </w:pPr>
          </w:p>
          <w:p w14:paraId="073E6BC7" w14:textId="77777777" w:rsidR="001C252B" w:rsidRPr="00C23EF5" w:rsidRDefault="001C252B" w:rsidP="001C252B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The Firework Maker’s Daughter</w:t>
            </w:r>
          </w:p>
          <w:p w14:paraId="00B96C31" w14:textId="77777777" w:rsidR="001C252B" w:rsidRPr="00C23EF5" w:rsidRDefault="001C252B" w:rsidP="001C252B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(Philip Pullman)</w:t>
            </w:r>
          </w:p>
          <w:p w14:paraId="64783E6F" w14:textId="77777777" w:rsidR="001C252B" w:rsidRPr="00C23EF5" w:rsidRDefault="001C252B" w:rsidP="001C252B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4000FB9" w14:textId="77777777" w:rsidR="001C252B" w:rsidRPr="00C23EF5" w:rsidRDefault="001C252B" w:rsidP="001C252B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654" w:type="dxa"/>
          </w:tcPr>
          <w:p w14:paraId="41682AFC" w14:textId="77777777" w:rsidR="001C252B" w:rsidRPr="00C23EF5" w:rsidRDefault="001C252B" w:rsidP="001C252B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5445EC46" w14:textId="77777777" w:rsidR="001C252B" w:rsidRPr="00C23EF5" w:rsidRDefault="001C252B" w:rsidP="001C252B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Write sentences by:</w:t>
            </w:r>
          </w:p>
          <w:p w14:paraId="19861465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47C92DCC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0BEED36A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643136FD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a wide range of devices to build cohesion within and across paragraphs</w:t>
            </w:r>
          </w:p>
          <w:p w14:paraId="4F176B90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précising longer passages</w:t>
            </w:r>
          </w:p>
          <w:p w14:paraId="5086637B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assessing the effectiveness of their own and others’ writing </w:t>
            </w:r>
          </w:p>
          <w:p w14:paraId="4EA33C4D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674D2EE9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170D91CA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7E9EB07F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proof-read for spelling and punctuation errors</w:t>
            </w:r>
          </w:p>
          <w:p w14:paraId="28E5E83B" w14:textId="77777777" w:rsidR="001C252B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perform their own compositions, using appropriate intonation, volume, and movement so that meaning is clear.</w:t>
            </w:r>
          </w:p>
        </w:tc>
        <w:tc>
          <w:tcPr>
            <w:tcW w:w="4253" w:type="dxa"/>
            <w:hideMark/>
          </w:tcPr>
          <w:p w14:paraId="170AEF16" w14:textId="77777777" w:rsidR="001C252B" w:rsidRPr="00C23EF5" w:rsidRDefault="001C252B" w:rsidP="001C252B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1982D5B1" w14:textId="77777777" w:rsidR="0056083F" w:rsidRPr="00C23EF5" w:rsidRDefault="0056083F" w:rsidP="0056083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hyphens to avoid ambiguity</w:t>
            </w:r>
          </w:p>
          <w:p w14:paraId="4B4CB1B4" w14:textId="77777777" w:rsidR="0056083F" w:rsidRPr="00C23EF5" w:rsidRDefault="0056083F" w:rsidP="0056083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using brackets, dashes or commas to indicate parenthesis </w:t>
            </w:r>
          </w:p>
          <w:p w14:paraId="584A2E64" w14:textId="77777777" w:rsidR="001C252B" w:rsidRPr="00C23EF5" w:rsidRDefault="0056083F" w:rsidP="0056083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semi-colons and colons to mark boundaries between independent clauses</w:t>
            </w:r>
          </w:p>
          <w:p w14:paraId="30E290AA" w14:textId="77777777" w:rsidR="003569E3" w:rsidRPr="00C23EF5" w:rsidRDefault="003569E3" w:rsidP="0056083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learning the grammar for years 5 and 6 in English Appendix 2</w:t>
            </w:r>
          </w:p>
          <w:p w14:paraId="7ED49788" w14:textId="77777777" w:rsidR="001C252B" w:rsidRPr="00C23EF5" w:rsidRDefault="001C252B" w:rsidP="001C252B">
            <w:pPr>
              <w:spacing w:line="240" w:lineRule="auto"/>
              <w:rPr>
                <w:rFonts w:cstheme="minorHAnsi"/>
              </w:rPr>
            </w:pPr>
          </w:p>
          <w:p w14:paraId="3CC62B13" w14:textId="77777777" w:rsidR="001C252B" w:rsidRPr="00C23EF5" w:rsidRDefault="001C252B" w:rsidP="001C252B">
            <w:pPr>
              <w:spacing w:line="240" w:lineRule="auto"/>
              <w:rPr>
                <w:rFonts w:cstheme="minorHAnsi"/>
              </w:rPr>
            </w:pPr>
          </w:p>
          <w:p w14:paraId="196F5CAF" w14:textId="77777777" w:rsidR="001C252B" w:rsidRPr="00C23EF5" w:rsidRDefault="001C252B" w:rsidP="001C252B">
            <w:pPr>
              <w:spacing w:line="240" w:lineRule="auto"/>
              <w:rPr>
                <w:rFonts w:cstheme="minorHAnsi"/>
              </w:rPr>
            </w:pPr>
          </w:p>
        </w:tc>
      </w:tr>
      <w:tr w:rsidR="001C252B" w:rsidRPr="00C23EF5" w14:paraId="64E1A9B8" w14:textId="77777777" w:rsidTr="00DA646C">
        <w:tc>
          <w:tcPr>
            <w:tcW w:w="991" w:type="dxa"/>
          </w:tcPr>
          <w:p w14:paraId="147F6518" w14:textId="77777777" w:rsidR="001C252B" w:rsidRPr="00C23EF5" w:rsidRDefault="001C252B" w:rsidP="001C252B">
            <w:pPr>
              <w:spacing w:line="240" w:lineRule="auto"/>
              <w:rPr>
                <w:rFonts w:cstheme="minorHAnsi"/>
                <w:b/>
              </w:rPr>
            </w:pPr>
          </w:p>
          <w:p w14:paraId="765601E9" w14:textId="77777777" w:rsidR="001C252B" w:rsidRPr="00C23EF5" w:rsidRDefault="001C252B" w:rsidP="001C252B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Week  6</w:t>
            </w:r>
          </w:p>
        </w:tc>
        <w:tc>
          <w:tcPr>
            <w:tcW w:w="1325" w:type="dxa"/>
          </w:tcPr>
          <w:p w14:paraId="5C9450B0" w14:textId="77777777" w:rsidR="001C252B" w:rsidRPr="00C23EF5" w:rsidRDefault="001C252B" w:rsidP="001C252B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0E85252" w14:textId="77777777" w:rsidR="001C252B" w:rsidRPr="00C23EF5" w:rsidRDefault="001C252B" w:rsidP="001C252B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Setting and Character Description</w:t>
            </w:r>
          </w:p>
          <w:p w14:paraId="2BAADA39" w14:textId="77777777" w:rsidR="001C252B" w:rsidRPr="00C23EF5" w:rsidRDefault="001C252B" w:rsidP="001C252B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4828CA8" w14:textId="77777777" w:rsidR="001C252B" w:rsidRPr="00C23EF5" w:rsidRDefault="00591AB3" w:rsidP="001C252B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Diary Entry</w:t>
            </w:r>
          </w:p>
          <w:p w14:paraId="2F5ADB9B" w14:textId="77777777" w:rsidR="001C252B" w:rsidRPr="00C23EF5" w:rsidRDefault="001C252B" w:rsidP="001C252B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BA7833A" w14:textId="77777777" w:rsidR="001C252B" w:rsidRPr="00C23EF5" w:rsidRDefault="001C252B" w:rsidP="001C252B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38" w:type="dxa"/>
          </w:tcPr>
          <w:p w14:paraId="74623191" w14:textId="77777777" w:rsidR="001C252B" w:rsidRPr="00C23EF5" w:rsidRDefault="001C252B" w:rsidP="001C252B">
            <w:pPr>
              <w:spacing w:line="240" w:lineRule="auto"/>
              <w:rPr>
                <w:rFonts w:cstheme="minorHAnsi"/>
              </w:rPr>
            </w:pPr>
          </w:p>
          <w:p w14:paraId="76147E49" w14:textId="77777777" w:rsidR="001C252B" w:rsidRPr="00C23EF5" w:rsidRDefault="001C252B" w:rsidP="001C252B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Skellig</w:t>
            </w:r>
          </w:p>
          <w:p w14:paraId="0B3DA50B" w14:textId="77777777" w:rsidR="001C252B" w:rsidRPr="00C23EF5" w:rsidRDefault="001C252B" w:rsidP="001C252B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(David Almond)</w:t>
            </w:r>
          </w:p>
          <w:p w14:paraId="56F14779" w14:textId="77777777" w:rsidR="001C252B" w:rsidRPr="00C23EF5" w:rsidRDefault="001C252B" w:rsidP="001C252B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14FDACE" w14:textId="77777777" w:rsidR="001C252B" w:rsidRPr="00C23EF5" w:rsidRDefault="001C252B" w:rsidP="001C252B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654" w:type="dxa"/>
          </w:tcPr>
          <w:p w14:paraId="6F89CF40" w14:textId="77777777" w:rsidR="001C252B" w:rsidRPr="00C23EF5" w:rsidRDefault="001C252B" w:rsidP="001C252B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14E0AFDB" w14:textId="77777777" w:rsidR="001C252B" w:rsidRPr="00C23EF5" w:rsidRDefault="001C252B" w:rsidP="001C252B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Write sentences by:</w:t>
            </w:r>
          </w:p>
          <w:p w14:paraId="0AC72F44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166CFADA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6DE04B0B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in writing narratives, considering how authors have developed characters and settings in what pupils have read, listened to or seen performed</w:t>
            </w:r>
          </w:p>
          <w:p w14:paraId="50ABDAA2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6BEF5995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in narratives, describing settings, characters and atmosphere and integrating dialogue to convey character and advance the action</w:t>
            </w:r>
          </w:p>
          <w:p w14:paraId="584C9613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>using a wide range of devices to build cohesion within and across paragraphs</w:t>
            </w:r>
          </w:p>
          <w:p w14:paraId="0D2634F1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précising longer passages</w:t>
            </w:r>
          </w:p>
          <w:p w14:paraId="0DC9B375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assessing the effectiveness of their own and others’ writing </w:t>
            </w:r>
          </w:p>
          <w:p w14:paraId="0DF641EF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3B4C2AAB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740DA87A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4B053FAA" w14:textId="77777777" w:rsidR="00591AB3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253" w:type="dxa"/>
            <w:hideMark/>
          </w:tcPr>
          <w:p w14:paraId="2368339A" w14:textId="77777777" w:rsidR="001C252B" w:rsidRPr="00C23EF5" w:rsidRDefault="001C252B" w:rsidP="001C252B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>Pupils should be taught to:</w:t>
            </w:r>
          </w:p>
          <w:p w14:paraId="6F90626D" w14:textId="77777777" w:rsidR="001C252B" w:rsidRPr="00C23EF5" w:rsidRDefault="00D15672" w:rsidP="001C252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passive verbs to affect the presentation of information in a sentence</w:t>
            </w:r>
          </w:p>
          <w:p w14:paraId="111CD461" w14:textId="77777777" w:rsidR="00D15672" w:rsidRPr="00C23EF5" w:rsidRDefault="00D15672" w:rsidP="001C252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commas to clarify meaning or avoid ambiguity in writing</w:t>
            </w:r>
          </w:p>
          <w:p w14:paraId="1A0C4C8E" w14:textId="77777777" w:rsidR="00D15672" w:rsidRPr="00C23EF5" w:rsidRDefault="00D15672" w:rsidP="001831A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learning the grammar for years 5 and 6 in English Appendix 2 </w:t>
            </w:r>
          </w:p>
        </w:tc>
      </w:tr>
      <w:tr w:rsidR="001C252B" w:rsidRPr="00C23EF5" w14:paraId="127E933E" w14:textId="77777777" w:rsidTr="00DA646C">
        <w:tc>
          <w:tcPr>
            <w:tcW w:w="991" w:type="dxa"/>
          </w:tcPr>
          <w:p w14:paraId="4038D248" w14:textId="77777777" w:rsidR="001C252B" w:rsidRPr="00C23EF5" w:rsidRDefault="001C252B" w:rsidP="001C252B">
            <w:pPr>
              <w:spacing w:line="240" w:lineRule="auto"/>
              <w:rPr>
                <w:rFonts w:cstheme="minorHAnsi"/>
                <w:b/>
              </w:rPr>
            </w:pPr>
          </w:p>
          <w:p w14:paraId="5EE7F736" w14:textId="77777777" w:rsidR="001C252B" w:rsidRPr="00C23EF5" w:rsidRDefault="001C252B" w:rsidP="001C252B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Week  7</w:t>
            </w:r>
          </w:p>
        </w:tc>
        <w:tc>
          <w:tcPr>
            <w:tcW w:w="1325" w:type="dxa"/>
          </w:tcPr>
          <w:p w14:paraId="0403B168" w14:textId="77777777" w:rsidR="001C252B" w:rsidRPr="00C23EF5" w:rsidRDefault="001C252B" w:rsidP="001C252B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CB98DA5" w14:textId="77777777" w:rsidR="001C252B" w:rsidRPr="00C23EF5" w:rsidRDefault="00870B74" w:rsidP="001C252B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Narrative – writing a prequel </w:t>
            </w:r>
          </w:p>
          <w:p w14:paraId="157BA286" w14:textId="77777777" w:rsidR="001C252B" w:rsidRPr="00C23EF5" w:rsidRDefault="001C252B" w:rsidP="001C252B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38" w:type="dxa"/>
          </w:tcPr>
          <w:p w14:paraId="4316AF45" w14:textId="77777777" w:rsidR="001C252B" w:rsidRPr="00C23EF5" w:rsidRDefault="001C252B" w:rsidP="001C252B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84EB392" w14:textId="77777777" w:rsidR="001C252B" w:rsidRPr="00C23EF5" w:rsidRDefault="001C252B" w:rsidP="001C252B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Skellig</w:t>
            </w:r>
          </w:p>
          <w:p w14:paraId="5E4BC925" w14:textId="77777777" w:rsidR="001C252B" w:rsidRPr="00C23EF5" w:rsidRDefault="001C252B" w:rsidP="001C252B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(David Almond)</w:t>
            </w:r>
          </w:p>
          <w:p w14:paraId="1C7079DE" w14:textId="77777777" w:rsidR="001C252B" w:rsidRPr="00C23EF5" w:rsidRDefault="001C252B" w:rsidP="001C252B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20002EE" w14:textId="77777777" w:rsidR="001C252B" w:rsidRPr="00C23EF5" w:rsidRDefault="001C252B" w:rsidP="001C252B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57D30A9" w14:textId="77777777" w:rsidR="001C252B" w:rsidRPr="00C23EF5" w:rsidRDefault="001C252B" w:rsidP="001C252B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654" w:type="dxa"/>
          </w:tcPr>
          <w:p w14:paraId="5EC0B92E" w14:textId="77777777" w:rsidR="001C252B" w:rsidRPr="00C23EF5" w:rsidRDefault="001C252B" w:rsidP="001C252B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228D083B" w14:textId="77777777" w:rsidR="001C252B" w:rsidRPr="00C23EF5" w:rsidRDefault="001C252B" w:rsidP="001C252B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Write sentences by:</w:t>
            </w:r>
          </w:p>
          <w:p w14:paraId="17819634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616C0967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08B19D52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in writing narratives, considering how authors have developed characters and settings in what pupils have read, listened to or seen performed</w:t>
            </w:r>
          </w:p>
          <w:p w14:paraId="20ED11A8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41CB1CB8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in narratives, describing settings, characters and atmosphere and integrating dialogue to convey character and advance the action</w:t>
            </w:r>
          </w:p>
          <w:p w14:paraId="28198BA6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a wide range of devices to build cohesion within and across paragraphs</w:t>
            </w:r>
          </w:p>
          <w:p w14:paraId="770F19BF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précising longer passages</w:t>
            </w:r>
          </w:p>
          <w:p w14:paraId="195BA84E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assessing the effectiveness of their own and others’ writing </w:t>
            </w:r>
          </w:p>
          <w:p w14:paraId="6C546BCF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7DB8DC3B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37E5C356" w14:textId="77777777" w:rsidR="00DC7DDE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0483967C" w14:textId="77777777" w:rsidR="001C252B" w:rsidRPr="00C23EF5" w:rsidRDefault="00DC7DDE" w:rsidP="00DC7DD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253" w:type="dxa"/>
            <w:hideMark/>
          </w:tcPr>
          <w:p w14:paraId="4730B72A" w14:textId="77777777" w:rsidR="001C252B" w:rsidRPr="00C23EF5" w:rsidRDefault="001C252B" w:rsidP="001C252B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>Pupils should be taught to:</w:t>
            </w:r>
          </w:p>
          <w:p w14:paraId="32EF8EDD" w14:textId="77777777" w:rsidR="00870B74" w:rsidRPr="00C23EF5" w:rsidRDefault="00870B74" w:rsidP="00870B7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learning the grammar for years 5 and 6 in English Appendix 2 </w:t>
            </w:r>
          </w:p>
          <w:p w14:paraId="2B488E80" w14:textId="77777777" w:rsidR="001831A6" w:rsidRPr="00C23EF5" w:rsidRDefault="001831A6" w:rsidP="001831A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expanded noun phrases to convey complicated information concisely</w:t>
            </w:r>
          </w:p>
          <w:p w14:paraId="198F92A7" w14:textId="77777777" w:rsidR="001831A6" w:rsidRPr="00C23EF5" w:rsidRDefault="001831A6" w:rsidP="001831A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relative clauses beginning with who, which, where, when, whose, that or with an implied (i.e. omitted) relative pronoun</w:t>
            </w:r>
          </w:p>
          <w:p w14:paraId="33F9D574" w14:textId="77777777" w:rsidR="001831A6" w:rsidRPr="00C23EF5" w:rsidRDefault="001831A6" w:rsidP="001831A6">
            <w:pPr>
              <w:spacing w:line="240" w:lineRule="auto"/>
              <w:ind w:left="360"/>
              <w:rPr>
                <w:rFonts w:cstheme="minorHAnsi"/>
              </w:rPr>
            </w:pPr>
          </w:p>
        </w:tc>
      </w:tr>
      <w:tr w:rsidR="005E08E4" w:rsidRPr="00C23EF5" w14:paraId="6B99B8AD" w14:textId="77777777" w:rsidTr="00DC7DDE">
        <w:tc>
          <w:tcPr>
            <w:tcW w:w="991" w:type="dxa"/>
          </w:tcPr>
          <w:p w14:paraId="1CE36BAC" w14:textId="77777777" w:rsidR="005E08E4" w:rsidRPr="00C23EF5" w:rsidRDefault="005E08E4" w:rsidP="001C252B">
            <w:pPr>
              <w:spacing w:line="240" w:lineRule="auto"/>
              <w:rPr>
                <w:rFonts w:cstheme="minorHAnsi"/>
                <w:b/>
              </w:rPr>
            </w:pPr>
          </w:p>
          <w:p w14:paraId="5BA65729" w14:textId="77777777" w:rsidR="005E08E4" w:rsidRPr="00C23EF5" w:rsidRDefault="005E08E4" w:rsidP="001C252B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Week  8</w:t>
            </w:r>
          </w:p>
        </w:tc>
        <w:tc>
          <w:tcPr>
            <w:tcW w:w="15170" w:type="dxa"/>
            <w:gridSpan w:val="4"/>
          </w:tcPr>
          <w:p w14:paraId="176AAA25" w14:textId="77777777" w:rsidR="005E08E4" w:rsidRPr="00C23EF5" w:rsidRDefault="005E08E4" w:rsidP="001C252B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20E16A5" w14:textId="77777777" w:rsidR="005E08E4" w:rsidRPr="00C23EF5" w:rsidRDefault="005E08E4" w:rsidP="005E08E4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Assessment Week</w:t>
            </w:r>
          </w:p>
          <w:p w14:paraId="2187A38A" w14:textId="77777777" w:rsidR="005E08E4" w:rsidRPr="00C23EF5" w:rsidRDefault="005E08E4" w:rsidP="005E08E4">
            <w:pPr>
              <w:spacing w:line="240" w:lineRule="auto"/>
              <w:rPr>
                <w:rFonts w:cstheme="minorHAnsi"/>
              </w:rPr>
            </w:pPr>
          </w:p>
        </w:tc>
      </w:tr>
    </w:tbl>
    <w:p w14:paraId="034EB2FF" w14:textId="77777777" w:rsidR="00925726" w:rsidRPr="00C23EF5" w:rsidRDefault="00925726">
      <w:pPr>
        <w:rPr>
          <w:rFonts w:cstheme="minorHAnsi"/>
        </w:rPr>
      </w:pPr>
    </w:p>
    <w:p w14:paraId="7D3594B5" w14:textId="77777777" w:rsidR="003C7FB5" w:rsidRPr="00C23EF5" w:rsidRDefault="003C7FB5">
      <w:pPr>
        <w:rPr>
          <w:rFonts w:cstheme="minorHAnsi"/>
        </w:rPr>
      </w:pPr>
    </w:p>
    <w:p w14:paraId="0B96ED2E" w14:textId="77777777" w:rsidR="003C7FB5" w:rsidRPr="00C23EF5" w:rsidRDefault="003C7FB5">
      <w:pPr>
        <w:rPr>
          <w:rFonts w:cstheme="minorHAnsi"/>
        </w:rPr>
      </w:pPr>
    </w:p>
    <w:p w14:paraId="3815A6D9" w14:textId="77777777" w:rsidR="00F15F41" w:rsidRPr="00C23EF5" w:rsidRDefault="00F15F41">
      <w:pPr>
        <w:rPr>
          <w:rFonts w:cstheme="minorHAnsi"/>
        </w:rPr>
      </w:pPr>
    </w:p>
    <w:p w14:paraId="31AEA1F5" w14:textId="77777777" w:rsidR="00DA646C" w:rsidRPr="00C23EF5" w:rsidRDefault="00DA646C">
      <w:pPr>
        <w:rPr>
          <w:rFonts w:cstheme="minorHAnsi"/>
        </w:rPr>
      </w:pPr>
    </w:p>
    <w:p w14:paraId="138806A7" w14:textId="77777777" w:rsidR="00DA646C" w:rsidRPr="00C23EF5" w:rsidRDefault="00DA646C">
      <w:pPr>
        <w:rPr>
          <w:rFonts w:cstheme="minorHAnsi"/>
        </w:rPr>
      </w:pPr>
    </w:p>
    <w:p w14:paraId="6473F58E" w14:textId="77777777" w:rsidR="00DA646C" w:rsidRPr="00C23EF5" w:rsidRDefault="00DA646C">
      <w:pPr>
        <w:rPr>
          <w:rFonts w:cstheme="minorHAnsi"/>
        </w:rPr>
      </w:pPr>
    </w:p>
    <w:p w14:paraId="4FA02DF7" w14:textId="77777777" w:rsidR="00DA646C" w:rsidRPr="00C23EF5" w:rsidRDefault="00DA646C">
      <w:pPr>
        <w:rPr>
          <w:rFonts w:cstheme="minorHAnsi"/>
        </w:rPr>
      </w:pPr>
    </w:p>
    <w:p w14:paraId="4F102D5A" w14:textId="77777777" w:rsidR="00DA646C" w:rsidRPr="00C23EF5" w:rsidRDefault="00DA646C">
      <w:pPr>
        <w:rPr>
          <w:rFonts w:cstheme="minorHAnsi"/>
        </w:rPr>
      </w:pPr>
    </w:p>
    <w:p w14:paraId="3AA8C09E" w14:textId="77777777" w:rsidR="00DA646C" w:rsidRPr="00C23EF5" w:rsidRDefault="00DA646C">
      <w:pPr>
        <w:rPr>
          <w:rFonts w:cstheme="minorHAnsi"/>
        </w:rPr>
      </w:pPr>
    </w:p>
    <w:p w14:paraId="76F24EF4" w14:textId="77777777" w:rsidR="00DA646C" w:rsidRPr="00C23EF5" w:rsidRDefault="00DA646C">
      <w:pPr>
        <w:rPr>
          <w:rFonts w:cstheme="minorHAnsi"/>
        </w:rPr>
      </w:pPr>
    </w:p>
    <w:p w14:paraId="48CBD383" w14:textId="77777777" w:rsidR="00DA646C" w:rsidRPr="00C23EF5" w:rsidRDefault="00DA646C">
      <w:pPr>
        <w:rPr>
          <w:rFonts w:cstheme="minorHAnsi"/>
        </w:rPr>
      </w:pPr>
    </w:p>
    <w:p w14:paraId="76F79D2A" w14:textId="77777777" w:rsidR="00C23EF5" w:rsidRDefault="00C23EF5">
      <w:pPr>
        <w:rPr>
          <w:rFonts w:cstheme="minorHAnsi"/>
          <w:b/>
        </w:rPr>
      </w:pPr>
    </w:p>
    <w:p w14:paraId="25180CC3" w14:textId="77777777" w:rsidR="00C23EF5" w:rsidRDefault="00C23EF5">
      <w:pPr>
        <w:rPr>
          <w:rFonts w:cstheme="minorHAnsi"/>
          <w:b/>
        </w:rPr>
      </w:pPr>
    </w:p>
    <w:p w14:paraId="0960A2D9" w14:textId="77777777" w:rsidR="00C23EF5" w:rsidRDefault="00C23EF5">
      <w:pPr>
        <w:rPr>
          <w:rFonts w:cstheme="minorHAnsi"/>
          <w:b/>
        </w:rPr>
      </w:pPr>
    </w:p>
    <w:p w14:paraId="445A8658" w14:textId="77777777" w:rsidR="00C23EF5" w:rsidRDefault="00C23EF5">
      <w:pPr>
        <w:rPr>
          <w:rFonts w:cstheme="minorHAnsi"/>
          <w:b/>
        </w:rPr>
      </w:pPr>
    </w:p>
    <w:p w14:paraId="4AF57200" w14:textId="77777777" w:rsidR="00C23EF5" w:rsidRDefault="00C23EF5">
      <w:pPr>
        <w:rPr>
          <w:rFonts w:cstheme="minorHAnsi"/>
          <w:b/>
        </w:rPr>
      </w:pPr>
    </w:p>
    <w:p w14:paraId="4E7E1F95" w14:textId="5FE0B7BB" w:rsidR="003C7FB5" w:rsidRPr="00C23EF5" w:rsidRDefault="003C7FB5">
      <w:pPr>
        <w:rPr>
          <w:rFonts w:cstheme="minorHAnsi"/>
          <w:b/>
        </w:rPr>
      </w:pPr>
      <w:r w:rsidRPr="00C23EF5">
        <w:rPr>
          <w:rFonts w:cstheme="minorHAnsi"/>
          <w:b/>
        </w:rPr>
        <w:lastRenderedPageBreak/>
        <w:t>Autumn 2</w:t>
      </w:r>
    </w:p>
    <w:p w14:paraId="578E6C8C" w14:textId="77777777" w:rsidR="003C7FB5" w:rsidRPr="00C23EF5" w:rsidRDefault="003C7FB5">
      <w:pPr>
        <w:rPr>
          <w:rFonts w:cstheme="minorHAnsi"/>
        </w:rPr>
      </w:pPr>
    </w:p>
    <w:tbl>
      <w:tblPr>
        <w:tblStyle w:val="TableGrid"/>
        <w:tblW w:w="16161" w:type="dxa"/>
        <w:tblInd w:w="-998" w:type="dxa"/>
        <w:tblLook w:val="04A0" w:firstRow="1" w:lastRow="0" w:firstColumn="1" w:lastColumn="0" w:noHBand="0" w:noVBand="1"/>
      </w:tblPr>
      <w:tblGrid>
        <w:gridCol w:w="993"/>
        <w:gridCol w:w="1443"/>
        <w:gridCol w:w="1676"/>
        <w:gridCol w:w="7654"/>
        <w:gridCol w:w="4395"/>
      </w:tblGrid>
      <w:tr w:rsidR="003C7FB5" w:rsidRPr="00C23EF5" w14:paraId="55DBB13E" w14:textId="77777777" w:rsidTr="00DA64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1366" w14:textId="77777777" w:rsidR="003C7FB5" w:rsidRPr="00C23EF5" w:rsidRDefault="003C7FB5" w:rsidP="00765B0F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F00A" w14:textId="77777777" w:rsidR="003C7FB5" w:rsidRPr="00C23EF5" w:rsidRDefault="003C7FB5" w:rsidP="00765B0F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Text type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B47B" w14:textId="77777777" w:rsidR="003C7FB5" w:rsidRPr="00C23EF5" w:rsidRDefault="003C7FB5" w:rsidP="00765B0F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Book title/activity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AE79" w14:textId="77777777" w:rsidR="003C7FB5" w:rsidRPr="00C23EF5" w:rsidRDefault="003C7FB5" w:rsidP="00765B0F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Composition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1EFE" w14:textId="77777777" w:rsidR="003C7FB5" w:rsidRPr="00C23EF5" w:rsidRDefault="003C7FB5" w:rsidP="00765B0F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Vocabulary, grammar and punctuation</w:t>
            </w:r>
          </w:p>
        </w:tc>
      </w:tr>
      <w:tr w:rsidR="003C7FB5" w:rsidRPr="00C23EF5" w14:paraId="5FADABFD" w14:textId="77777777" w:rsidTr="00DA64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6F7D" w14:textId="77777777" w:rsidR="003C7FB5" w:rsidRPr="00C23EF5" w:rsidRDefault="003C7FB5" w:rsidP="00765B0F">
            <w:pPr>
              <w:spacing w:line="240" w:lineRule="auto"/>
              <w:rPr>
                <w:rFonts w:cstheme="minorHAnsi"/>
                <w:b/>
              </w:rPr>
            </w:pPr>
          </w:p>
          <w:p w14:paraId="6560F1B0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Week 1</w:t>
            </w:r>
          </w:p>
          <w:p w14:paraId="5324E0A0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  <w:p w14:paraId="48CA4559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3E67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D0DAB71" w14:textId="77777777" w:rsidR="0040270E" w:rsidRPr="00C23EF5" w:rsidRDefault="00951C40" w:rsidP="00951C40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Diary Entry</w:t>
            </w:r>
          </w:p>
          <w:p w14:paraId="2076E678" w14:textId="77777777" w:rsidR="0040270E" w:rsidRPr="00C23EF5" w:rsidRDefault="0040270E" w:rsidP="0040270E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C7449F6" w14:textId="77777777" w:rsidR="0040270E" w:rsidRPr="00C23EF5" w:rsidRDefault="0040270E" w:rsidP="0040270E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Letters</w:t>
            </w:r>
          </w:p>
          <w:p w14:paraId="644616F7" w14:textId="77777777" w:rsidR="003C7FB5" w:rsidRPr="00C23EF5" w:rsidRDefault="003C7FB5" w:rsidP="00951C40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EF33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9445FD4" w14:textId="77777777" w:rsidR="003C7FB5" w:rsidRPr="00C23EF5" w:rsidRDefault="00697A31" w:rsidP="00765B0F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Macbeth</w:t>
            </w:r>
          </w:p>
          <w:p w14:paraId="5F1D1BDC" w14:textId="77777777" w:rsidR="00697A31" w:rsidRPr="00C23EF5" w:rsidRDefault="00697A31" w:rsidP="00765B0F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(Shakespeare)</w:t>
            </w:r>
          </w:p>
          <w:p w14:paraId="7AC2AA93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916B993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7D9ECBC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E5BA1D8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A220" w14:textId="77777777" w:rsidR="003C7FB5" w:rsidRPr="00C23EF5" w:rsidRDefault="003C7FB5" w:rsidP="00765B0F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48C48A7A" w14:textId="77777777" w:rsidR="003C7FB5" w:rsidRPr="00C23EF5" w:rsidRDefault="003C7FB5" w:rsidP="00765B0F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Write sentences by:</w:t>
            </w:r>
          </w:p>
          <w:p w14:paraId="370156E4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496F4A3C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4D7FBEBB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38C4EB18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a wide range of devices to build cohesion within and across paragraphs</w:t>
            </w:r>
          </w:p>
          <w:p w14:paraId="757BC56B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précising longer passages</w:t>
            </w:r>
          </w:p>
          <w:p w14:paraId="28518193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assessing the effectiveness of their own and others’ writing </w:t>
            </w:r>
          </w:p>
          <w:p w14:paraId="59E4A6DD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33E24A8C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0B52A3AC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7C5DA38B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proof-read for spelling and punctuation errors</w:t>
            </w:r>
          </w:p>
          <w:p w14:paraId="2F581631" w14:textId="77777777" w:rsidR="003C7FB5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perform their own compositions, using appropriate intonation, volume, and movement so that meaning is clear.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11AB" w14:textId="77777777" w:rsidR="003C7FB5" w:rsidRPr="00C23EF5" w:rsidRDefault="003C7FB5" w:rsidP="00765B0F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0AAAABFC" w14:textId="77777777" w:rsidR="003C7FB5" w:rsidRPr="00C23EF5" w:rsidRDefault="00E33218" w:rsidP="00765B0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recognising vocabulary and structures that are appropriate for formal speech and writing, including subjunctive forms</w:t>
            </w:r>
          </w:p>
          <w:p w14:paraId="50949460" w14:textId="77777777" w:rsidR="00916E9C" w:rsidRPr="00C23EF5" w:rsidRDefault="00916E9C" w:rsidP="003569E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learning the grammar for years 5 and 6 in English Appendix 2 </w:t>
            </w:r>
          </w:p>
          <w:p w14:paraId="6F0CF8B2" w14:textId="77777777" w:rsidR="00637B87" w:rsidRPr="00C23EF5" w:rsidRDefault="00637B87" w:rsidP="003569E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</w:tc>
      </w:tr>
      <w:tr w:rsidR="003C7FB5" w:rsidRPr="00C23EF5" w14:paraId="6B16E706" w14:textId="77777777" w:rsidTr="00DA64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F555" w14:textId="77777777" w:rsidR="003C7FB5" w:rsidRPr="00C23EF5" w:rsidRDefault="003C7FB5" w:rsidP="00765B0F">
            <w:pPr>
              <w:spacing w:line="240" w:lineRule="auto"/>
              <w:rPr>
                <w:rFonts w:cstheme="minorHAnsi"/>
                <w:b/>
              </w:rPr>
            </w:pPr>
          </w:p>
          <w:p w14:paraId="73EF9159" w14:textId="77777777" w:rsidR="003C7FB5" w:rsidRPr="00C23EF5" w:rsidRDefault="003C7FB5" w:rsidP="00765B0F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Week  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EA82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CDC5BB5" w14:textId="77777777" w:rsidR="0040270E" w:rsidRPr="00C23EF5" w:rsidRDefault="0040270E" w:rsidP="0040270E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Setting and Character Description</w:t>
            </w:r>
          </w:p>
          <w:p w14:paraId="5CB730D4" w14:textId="77777777" w:rsidR="0040270E" w:rsidRPr="00C23EF5" w:rsidRDefault="0040270E" w:rsidP="00951C40">
            <w:pPr>
              <w:spacing w:line="240" w:lineRule="auto"/>
              <w:rPr>
                <w:rFonts w:cstheme="minorHAnsi"/>
              </w:rPr>
            </w:pPr>
          </w:p>
          <w:p w14:paraId="7AD91B70" w14:textId="77777777" w:rsidR="0040270E" w:rsidRPr="00C23EF5" w:rsidRDefault="0040270E" w:rsidP="0040270E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Instructional Poem</w:t>
            </w:r>
          </w:p>
          <w:p w14:paraId="75FEA380" w14:textId="77777777" w:rsidR="003C7FB5" w:rsidRPr="00C23EF5" w:rsidRDefault="003C7FB5" w:rsidP="0040270E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639B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CA0FFC1" w14:textId="77777777" w:rsidR="00697A31" w:rsidRPr="00C23EF5" w:rsidRDefault="00697A31" w:rsidP="00697A31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Macbeth</w:t>
            </w:r>
          </w:p>
          <w:p w14:paraId="47809622" w14:textId="77777777" w:rsidR="003C7FB5" w:rsidRPr="00C23EF5" w:rsidRDefault="00697A31" w:rsidP="00697A31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(Shakespeare)</w:t>
            </w:r>
          </w:p>
          <w:p w14:paraId="2B0C7C7B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9104444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017A66B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15D0" w14:textId="77777777" w:rsidR="003C7FB5" w:rsidRPr="00C23EF5" w:rsidRDefault="003C7FB5" w:rsidP="00765B0F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3C499638" w14:textId="77777777" w:rsidR="003C7FB5" w:rsidRPr="00C23EF5" w:rsidRDefault="003C7FB5" w:rsidP="00765B0F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Write sentences by:</w:t>
            </w:r>
          </w:p>
          <w:p w14:paraId="6E14AB06" w14:textId="77777777" w:rsidR="00DA646C" w:rsidRPr="00C23EF5" w:rsidRDefault="00DA646C" w:rsidP="00DA64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29F1E65D" w14:textId="77777777" w:rsidR="00DA646C" w:rsidRPr="00C23EF5" w:rsidRDefault="00DA646C" w:rsidP="00DA64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401F47E4" w14:textId="77777777" w:rsidR="00DA646C" w:rsidRPr="00C23EF5" w:rsidRDefault="00DA646C" w:rsidP="00DA64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>in writing narratives, considering how authors have developed characters and settings in what pupils have read, listened to or seen performed</w:t>
            </w:r>
          </w:p>
          <w:p w14:paraId="0B15C1F5" w14:textId="77777777" w:rsidR="00DA646C" w:rsidRPr="00C23EF5" w:rsidRDefault="00DA646C" w:rsidP="00DA64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5CBE9C75" w14:textId="77777777" w:rsidR="00DA646C" w:rsidRPr="00C23EF5" w:rsidRDefault="00DA646C" w:rsidP="00DA64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in narratives, describing settings, characters and atmosphere and integrating dialogue to convey character and advance the action</w:t>
            </w:r>
          </w:p>
          <w:p w14:paraId="17852726" w14:textId="77777777" w:rsidR="00DA646C" w:rsidRPr="00C23EF5" w:rsidRDefault="00DA646C" w:rsidP="00DA64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a wide range of devices to build cohesion within and across paragraphs</w:t>
            </w:r>
          </w:p>
          <w:p w14:paraId="6A3B8CD5" w14:textId="77777777" w:rsidR="00DA646C" w:rsidRPr="00C23EF5" w:rsidRDefault="00DA646C" w:rsidP="00DA64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précising longer passages</w:t>
            </w:r>
          </w:p>
          <w:p w14:paraId="0996B1C8" w14:textId="77777777" w:rsidR="00DA646C" w:rsidRPr="00C23EF5" w:rsidRDefault="00DA646C" w:rsidP="00DA64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assessing the effectiveness of their own and others’ writing </w:t>
            </w:r>
          </w:p>
          <w:p w14:paraId="752EF66F" w14:textId="77777777" w:rsidR="00DA646C" w:rsidRPr="00C23EF5" w:rsidRDefault="00DA646C" w:rsidP="00DA64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25B0E3AE" w14:textId="77777777" w:rsidR="00DA646C" w:rsidRPr="00C23EF5" w:rsidRDefault="00DA646C" w:rsidP="00DA64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0E1B5EA9" w14:textId="77777777" w:rsidR="00DA646C" w:rsidRPr="00C23EF5" w:rsidRDefault="00DA646C" w:rsidP="00DA64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4B0B21B5" w14:textId="77777777" w:rsidR="006516D2" w:rsidRPr="00C23EF5" w:rsidRDefault="00DA646C" w:rsidP="00DA64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proof-read for spelling and punctuation </w:t>
            </w:r>
            <w:proofErr w:type="spellStart"/>
            <w:r w:rsidRPr="00C23EF5">
              <w:rPr>
                <w:rFonts w:cstheme="minorHAnsi"/>
              </w:rPr>
              <w:t>errors</w:t>
            </w:r>
            <w:r w:rsidR="006516D2" w:rsidRPr="00C23EF5">
              <w:rPr>
                <w:rFonts w:cstheme="minorHAnsi"/>
              </w:rPr>
              <w:t>perform</w:t>
            </w:r>
            <w:proofErr w:type="spellEnd"/>
            <w:r w:rsidR="006516D2" w:rsidRPr="00C23EF5">
              <w:rPr>
                <w:rFonts w:cstheme="minorHAnsi"/>
              </w:rPr>
              <w:t xml:space="preserve"> their own compositions, using appropriate intonation, volume, and movement so that meaning is clear.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EBF5" w14:textId="77777777" w:rsidR="003C7FB5" w:rsidRPr="00C23EF5" w:rsidRDefault="003C7FB5" w:rsidP="00765B0F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>Pupils should be taught to:</w:t>
            </w:r>
          </w:p>
          <w:p w14:paraId="2820C942" w14:textId="77777777" w:rsidR="00162C53" w:rsidRPr="00C23EF5" w:rsidRDefault="00162C53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expanded noun phrases to convey complicated information concisely</w:t>
            </w:r>
          </w:p>
          <w:p w14:paraId="0CD5A5BF" w14:textId="77777777" w:rsidR="008B5953" w:rsidRPr="00C23EF5" w:rsidRDefault="008B5953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using a colon to introduce a list </w:t>
            </w:r>
          </w:p>
          <w:p w14:paraId="7B444FC6" w14:textId="77777777" w:rsidR="003C7FB5" w:rsidRPr="00C23EF5" w:rsidRDefault="008B5953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punctuating bullet points consistently</w:t>
            </w:r>
          </w:p>
          <w:p w14:paraId="06B55266" w14:textId="77777777" w:rsidR="00637B87" w:rsidRPr="00C23EF5" w:rsidRDefault="00637B87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 xml:space="preserve">learning the grammar for years 5 and 6 in English Appendix 2 </w:t>
            </w:r>
          </w:p>
          <w:p w14:paraId="7526C315" w14:textId="77777777" w:rsidR="00597C88" w:rsidRPr="00C23EF5" w:rsidRDefault="00637B87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</w:tc>
      </w:tr>
      <w:tr w:rsidR="003C7FB5" w:rsidRPr="00C23EF5" w14:paraId="6B807273" w14:textId="77777777" w:rsidTr="00DA646C">
        <w:tc>
          <w:tcPr>
            <w:tcW w:w="993" w:type="dxa"/>
          </w:tcPr>
          <w:p w14:paraId="68A9CEAF" w14:textId="77777777" w:rsidR="003C7FB5" w:rsidRPr="00C23EF5" w:rsidRDefault="003C7FB5" w:rsidP="00765B0F">
            <w:pPr>
              <w:spacing w:line="240" w:lineRule="auto"/>
              <w:rPr>
                <w:rFonts w:cstheme="minorHAnsi"/>
                <w:b/>
              </w:rPr>
            </w:pPr>
          </w:p>
          <w:p w14:paraId="556AF301" w14:textId="77777777" w:rsidR="003C7FB5" w:rsidRPr="00C23EF5" w:rsidRDefault="003C7FB5" w:rsidP="00765B0F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Week  3</w:t>
            </w:r>
          </w:p>
        </w:tc>
        <w:tc>
          <w:tcPr>
            <w:tcW w:w="1443" w:type="dxa"/>
          </w:tcPr>
          <w:p w14:paraId="02F948A1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064051B" w14:textId="77777777" w:rsidR="0040270E" w:rsidRPr="00C23EF5" w:rsidRDefault="0040270E" w:rsidP="0040270E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Non-chronological Reports</w:t>
            </w:r>
          </w:p>
          <w:p w14:paraId="0824B4A1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3324A7A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76" w:type="dxa"/>
          </w:tcPr>
          <w:p w14:paraId="3B5FD076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5CD03CD" w14:textId="77777777" w:rsidR="003C7FB5" w:rsidRPr="00C23EF5" w:rsidRDefault="00697A31" w:rsidP="00765B0F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Non-chronological Reports</w:t>
            </w:r>
          </w:p>
          <w:p w14:paraId="0517C484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BDAA4C9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DF0B300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654" w:type="dxa"/>
          </w:tcPr>
          <w:p w14:paraId="660FC3C4" w14:textId="77777777" w:rsidR="00DA646C" w:rsidRPr="00C23EF5" w:rsidRDefault="00DA646C" w:rsidP="00DA646C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05D61BF6" w14:textId="77777777" w:rsidR="00DA646C" w:rsidRPr="00C23EF5" w:rsidRDefault="00DA646C" w:rsidP="00DA646C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Write sentences by:</w:t>
            </w:r>
          </w:p>
          <w:p w14:paraId="01FB531C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21B00921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795AF40E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3151AF5A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a wide range of devices to build cohesion within and across paragraphs</w:t>
            </w:r>
          </w:p>
          <w:p w14:paraId="25C0E9B0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précising longer passages</w:t>
            </w:r>
          </w:p>
          <w:p w14:paraId="74D1BE2E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assessing the effectiveness of their own and others’ writing </w:t>
            </w:r>
          </w:p>
          <w:p w14:paraId="2D79E239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37E873C2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 xml:space="preserve">ensuring the consistent and correct use of tense throughout a piece of writing </w:t>
            </w:r>
          </w:p>
          <w:p w14:paraId="6BADA527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7FA5B489" w14:textId="77777777" w:rsidR="00C20F98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395" w:type="dxa"/>
            <w:hideMark/>
          </w:tcPr>
          <w:p w14:paraId="130BF737" w14:textId="77777777" w:rsidR="003C7FB5" w:rsidRPr="00C23EF5" w:rsidRDefault="003C7FB5" w:rsidP="00765B0F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>Pupils should be taught to:</w:t>
            </w:r>
          </w:p>
          <w:p w14:paraId="4D17ADCE" w14:textId="77777777" w:rsidR="003C7FB5" w:rsidRPr="00C23EF5" w:rsidRDefault="003A133B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passive verbs to affect the presentation of information in a sentence</w:t>
            </w:r>
          </w:p>
          <w:p w14:paraId="207393DA" w14:textId="77777777" w:rsidR="00C73303" w:rsidRPr="00C23EF5" w:rsidRDefault="00C73303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using a colon to introduce a list </w:t>
            </w:r>
          </w:p>
          <w:p w14:paraId="0CFBC7C6" w14:textId="77777777" w:rsidR="003143D4" w:rsidRPr="00C23EF5" w:rsidRDefault="003143D4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further organisational and presentational devices to structure text and to guide the reader [for example, headings, bullet points, underlining]</w:t>
            </w:r>
          </w:p>
          <w:p w14:paraId="322BA589" w14:textId="77777777" w:rsidR="00C20F98" w:rsidRPr="00C23EF5" w:rsidRDefault="00C20F98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relative clauses beginning with who, which, where, when, whose, that or with an implied (i.e. omitted) relative pronoun</w:t>
            </w:r>
          </w:p>
          <w:p w14:paraId="4F7A51DC" w14:textId="77777777" w:rsidR="00637B87" w:rsidRPr="00C23EF5" w:rsidRDefault="00637B87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 xml:space="preserve">learning the grammar for years 5 and 6 in English Appendix 2 </w:t>
            </w:r>
          </w:p>
          <w:p w14:paraId="22A33DA4" w14:textId="77777777" w:rsidR="003569E3" w:rsidRPr="00C23EF5" w:rsidRDefault="00637B87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</w:tc>
      </w:tr>
      <w:tr w:rsidR="003C7FB5" w:rsidRPr="00C23EF5" w14:paraId="73A01E49" w14:textId="77777777" w:rsidTr="00DA646C">
        <w:tc>
          <w:tcPr>
            <w:tcW w:w="993" w:type="dxa"/>
          </w:tcPr>
          <w:p w14:paraId="39B3969F" w14:textId="77777777" w:rsidR="003C7FB5" w:rsidRPr="00C23EF5" w:rsidRDefault="003C7FB5" w:rsidP="00765B0F">
            <w:pPr>
              <w:spacing w:line="240" w:lineRule="auto"/>
              <w:rPr>
                <w:rFonts w:cstheme="minorHAnsi"/>
                <w:b/>
              </w:rPr>
            </w:pPr>
          </w:p>
          <w:p w14:paraId="39A61A85" w14:textId="77777777" w:rsidR="003C7FB5" w:rsidRPr="00C23EF5" w:rsidRDefault="003C7FB5" w:rsidP="00765B0F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Week  4</w:t>
            </w:r>
          </w:p>
        </w:tc>
        <w:tc>
          <w:tcPr>
            <w:tcW w:w="1443" w:type="dxa"/>
          </w:tcPr>
          <w:p w14:paraId="3454221B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AAD2BB8" w14:textId="77777777" w:rsidR="0040270E" w:rsidRPr="00C23EF5" w:rsidRDefault="0040270E" w:rsidP="0040270E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Non-chronological Reports</w:t>
            </w:r>
          </w:p>
          <w:p w14:paraId="0072F762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5890D4B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76" w:type="dxa"/>
          </w:tcPr>
          <w:p w14:paraId="05CFD3E9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1015289" w14:textId="77777777" w:rsidR="00697A31" w:rsidRPr="00C23EF5" w:rsidRDefault="00697A31" w:rsidP="00697A31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Non-chronological Reports</w:t>
            </w:r>
          </w:p>
          <w:p w14:paraId="7AC810C8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838BFA4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41CE180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303CD0F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654" w:type="dxa"/>
          </w:tcPr>
          <w:p w14:paraId="03DE7EF6" w14:textId="77777777" w:rsidR="00DA646C" w:rsidRPr="00C23EF5" w:rsidRDefault="00DA646C" w:rsidP="00DA646C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09B953ED" w14:textId="77777777" w:rsidR="00DA646C" w:rsidRPr="00C23EF5" w:rsidRDefault="00DA646C" w:rsidP="00DA646C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Write sentences by:</w:t>
            </w:r>
          </w:p>
          <w:p w14:paraId="25D55330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03E512BC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060C75EA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27144DA7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a wide range of devices to build cohesion within and across paragraphs</w:t>
            </w:r>
          </w:p>
          <w:p w14:paraId="50F3C99F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précising longer passages</w:t>
            </w:r>
          </w:p>
          <w:p w14:paraId="338ABD51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assessing the effectiveness of their own and others’ writing </w:t>
            </w:r>
          </w:p>
          <w:p w14:paraId="6C8D9D1F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0FD1A028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77F9D59A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46846231" w14:textId="77777777" w:rsidR="003C7FB5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395" w:type="dxa"/>
            <w:hideMark/>
          </w:tcPr>
          <w:p w14:paraId="5FB7C558" w14:textId="77777777" w:rsidR="003C7FB5" w:rsidRPr="00C23EF5" w:rsidRDefault="003C7FB5" w:rsidP="00765B0F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281AAF1D" w14:textId="77777777" w:rsidR="003C7FB5" w:rsidRPr="00C23EF5" w:rsidRDefault="003A133B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passive verbs to affect the presentation of information in a sentence</w:t>
            </w:r>
          </w:p>
          <w:p w14:paraId="22BCC5D3" w14:textId="77777777" w:rsidR="003143D4" w:rsidRPr="00C23EF5" w:rsidRDefault="003143D4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using a wide range of devices to build cohesion within and across paragraphs </w:t>
            </w:r>
          </w:p>
          <w:p w14:paraId="3EFE04C5" w14:textId="77777777" w:rsidR="003143D4" w:rsidRPr="00C23EF5" w:rsidRDefault="003143D4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further organisational and presentational devices to structure text and to guide the reader [for example, headings, bullet points, underlining]</w:t>
            </w:r>
          </w:p>
          <w:p w14:paraId="3209E098" w14:textId="77777777" w:rsidR="00637B87" w:rsidRPr="00C23EF5" w:rsidRDefault="00637B87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learning the grammar for years 5 and 6 in English Appendix 2 </w:t>
            </w:r>
          </w:p>
          <w:p w14:paraId="3FF9F7B1" w14:textId="77777777" w:rsidR="003569E3" w:rsidRPr="00C23EF5" w:rsidRDefault="00637B87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</w:tc>
      </w:tr>
      <w:tr w:rsidR="003C7FB5" w:rsidRPr="00C23EF5" w14:paraId="4E6D373A" w14:textId="77777777" w:rsidTr="00DA646C">
        <w:tc>
          <w:tcPr>
            <w:tcW w:w="993" w:type="dxa"/>
          </w:tcPr>
          <w:p w14:paraId="60B6C051" w14:textId="77777777" w:rsidR="003C7FB5" w:rsidRPr="00C23EF5" w:rsidRDefault="003C7FB5" w:rsidP="00765B0F">
            <w:pPr>
              <w:spacing w:line="240" w:lineRule="auto"/>
              <w:rPr>
                <w:rFonts w:cstheme="minorHAnsi"/>
                <w:b/>
              </w:rPr>
            </w:pPr>
          </w:p>
          <w:p w14:paraId="5DFCCF8C" w14:textId="77777777" w:rsidR="003C7FB5" w:rsidRPr="00C23EF5" w:rsidRDefault="003C7FB5" w:rsidP="00765B0F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Week  5</w:t>
            </w:r>
          </w:p>
        </w:tc>
        <w:tc>
          <w:tcPr>
            <w:tcW w:w="1443" w:type="dxa"/>
          </w:tcPr>
          <w:p w14:paraId="46B30BD2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DD94896" w14:textId="77777777" w:rsidR="003C7FB5" w:rsidRPr="00C23EF5" w:rsidRDefault="0040270E" w:rsidP="00765B0F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Newspaper Report</w:t>
            </w:r>
          </w:p>
          <w:p w14:paraId="73C27F67" w14:textId="77777777" w:rsidR="0040270E" w:rsidRPr="00C23EF5" w:rsidRDefault="0040270E" w:rsidP="00765B0F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79E7541" w14:textId="77777777" w:rsidR="0040270E" w:rsidRPr="00C23EF5" w:rsidRDefault="0040270E" w:rsidP="00765B0F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Non-Chronological Report</w:t>
            </w:r>
          </w:p>
          <w:p w14:paraId="6504E234" w14:textId="77777777" w:rsidR="0040270E" w:rsidRPr="00C23EF5" w:rsidRDefault="0040270E" w:rsidP="00765B0F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766C973" w14:textId="77777777" w:rsidR="003C7FB5" w:rsidRPr="00C23EF5" w:rsidRDefault="003C7FB5" w:rsidP="008860B9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76" w:type="dxa"/>
          </w:tcPr>
          <w:p w14:paraId="0D4AEB1E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E2A8311" w14:textId="77777777" w:rsidR="003C7FB5" w:rsidRPr="00C23EF5" w:rsidRDefault="00697A31" w:rsidP="00765B0F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The Graveyard Book</w:t>
            </w:r>
          </w:p>
          <w:p w14:paraId="0FF2DA40" w14:textId="77777777" w:rsidR="00697A31" w:rsidRPr="00C23EF5" w:rsidRDefault="00697A31" w:rsidP="00765B0F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Neil </w:t>
            </w:r>
            <w:proofErr w:type="spellStart"/>
            <w:r w:rsidRPr="00C23EF5">
              <w:rPr>
                <w:rFonts w:cstheme="minorHAnsi"/>
              </w:rPr>
              <w:t>Gaiman</w:t>
            </w:r>
            <w:proofErr w:type="spellEnd"/>
          </w:p>
          <w:p w14:paraId="72AB9021" w14:textId="77777777" w:rsidR="003C7FB5" w:rsidRPr="00C23EF5" w:rsidRDefault="003C7FB5" w:rsidP="00765B0F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7654" w:type="dxa"/>
          </w:tcPr>
          <w:p w14:paraId="3AC53BBF" w14:textId="77777777" w:rsidR="00DA646C" w:rsidRPr="00C23EF5" w:rsidRDefault="00DA646C" w:rsidP="00DA646C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3B91EEAC" w14:textId="77777777" w:rsidR="00DA646C" w:rsidRPr="00C23EF5" w:rsidRDefault="00DA646C" w:rsidP="00DA646C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Write sentences by:</w:t>
            </w:r>
          </w:p>
          <w:p w14:paraId="687DFF9E" w14:textId="77777777" w:rsidR="008014AB" w:rsidRPr="00C23EF5" w:rsidRDefault="008014AB" w:rsidP="008014A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44C44703" w14:textId="77777777" w:rsidR="008014AB" w:rsidRPr="00C23EF5" w:rsidRDefault="008014AB" w:rsidP="008014A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38E5062C" w14:textId="77777777" w:rsidR="008014AB" w:rsidRPr="00C23EF5" w:rsidRDefault="008014AB" w:rsidP="008014A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452A95C8" w14:textId="77777777" w:rsidR="008014AB" w:rsidRPr="00C23EF5" w:rsidRDefault="008014AB" w:rsidP="008014A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>using a wide range of devices to build cohesion within and across paragraphs</w:t>
            </w:r>
          </w:p>
          <w:p w14:paraId="0DC104A8" w14:textId="77777777" w:rsidR="008014AB" w:rsidRPr="00C23EF5" w:rsidRDefault="008014AB" w:rsidP="008014A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précising longer passages</w:t>
            </w:r>
          </w:p>
          <w:p w14:paraId="40DC6331" w14:textId="77777777" w:rsidR="008014AB" w:rsidRPr="00C23EF5" w:rsidRDefault="008014AB" w:rsidP="008014A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assessing the effectiveness of their own and others’ writing </w:t>
            </w:r>
          </w:p>
          <w:p w14:paraId="61D6378C" w14:textId="77777777" w:rsidR="008014AB" w:rsidRPr="00C23EF5" w:rsidRDefault="008014AB" w:rsidP="008014A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721DF383" w14:textId="77777777" w:rsidR="008014AB" w:rsidRPr="00C23EF5" w:rsidRDefault="008014AB" w:rsidP="008014A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0213D9E3" w14:textId="77777777" w:rsidR="008014AB" w:rsidRPr="00C23EF5" w:rsidRDefault="008014AB" w:rsidP="008014A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4E9A7F27" w14:textId="77777777" w:rsidR="003C7FB5" w:rsidRPr="00C23EF5" w:rsidRDefault="008014AB" w:rsidP="008014A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395" w:type="dxa"/>
            <w:hideMark/>
          </w:tcPr>
          <w:p w14:paraId="180CE306" w14:textId="77777777" w:rsidR="003C7FB5" w:rsidRPr="00C23EF5" w:rsidRDefault="003C7FB5" w:rsidP="00765B0F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>Pupils should be taught to:</w:t>
            </w:r>
          </w:p>
          <w:p w14:paraId="416E1E38" w14:textId="77777777" w:rsidR="003C7FB5" w:rsidRPr="00C23EF5" w:rsidRDefault="001831A6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recognising vocabulary and structures that are appropriate for formal speech and writing, including subjunctive forms</w:t>
            </w:r>
          </w:p>
          <w:p w14:paraId="388A174C" w14:textId="77777777" w:rsidR="001831A6" w:rsidRPr="00C23EF5" w:rsidRDefault="001831A6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the perfect form of verbs to mark relationships of time and cause</w:t>
            </w:r>
          </w:p>
          <w:p w14:paraId="24AC86FE" w14:textId="77777777" w:rsidR="001831A6" w:rsidRPr="00C23EF5" w:rsidRDefault="001831A6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>using semi-colons, colons or dashes to mark boundaries between independent clauses</w:t>
            </w:r>
          </w:p>
          <w:p w14:paraId="09C38396" w14:textId="77777777" w:rsidR="00162C53" w:rsidRPr="00C23EF5" w:rsidRDefault="00637B87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learning the grammar for years 5 and 6 in English Appendix 2 </w:t>
            </w:r>
          </w:p>
          <w:p w14:paraId="2C9BC5A5" w14:textId="77777777" w:rsidR="003C7FB5" w:rsidRPr="00C23EF5" w:rsidRDefault="00637B87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  <w:p w14:paraId="6EFA0E99" w14:textId="77777777" w:rsidR="003C7FB5" w:rsidRPr="00C23EF5" w:rsidRDefault="003C7FB5" w:rsidP="00765B0F">
            <w:pPr>
              <w:spacing w:line="240" w:lineRule="auto"/>
              <w:rPr>
                <w:rFonts w:cstheme="minorHAnsi"/>
              </w:rPr>
            </w:pPr>
          </w:p>
          <w:p w14:paraId="0A0F049D" w14:textId="77777777" w:rsidR="003C7FB5" w:rsidRPr="00C23EF5" w:rsidRDefault="003C7FB5" w:rsidP="00765B0F">
            <w:pPr>
              <w:spacing w:line="240" w:lineRule="auto"/>
              <w:rPr>
                <w:rFonts w:cstheme="minorHAnsi"/>
              </w:rPr>
            </w:pPr>
          </w:p>
          <w:p w14:paraId="7D30A66A" w14:textId="77777777" w:rsidR="003C7FB5" w:rsidRPr="00C23EF5" w:rsidRDefault="003C7FB5" w:rsidP="00765B0F">
            <w:pPr>
              <w:spacing w:line="240" w:lineRule="auto"/>
              <w:rPr>
                <w:rFonts w:cstheme="minorHAnsi"/>
              </w:rPr>
            </w:pPr>
          </w:p>
        </w:tc>
      </w:tr>
      <w:tr w:rsidR="003C7FB5" w:rsidRPr="00C23EF5" w14:paraId="4606986D" w14:textId="77777777" w:rsidTr="00DA646C">
        <w:tc>
          <w:tcPr>
            <w:tcW w:w="993" w:type="dxa"/>
          </w:tcPr>
          <w:p w14:paraId="4EEC9CB0" w14:textId="77777777" w:rsidR="003C7FB5" w:rsidRPr="00C23EF5" w:rsidRDefault="003C7FB5" w:rsidP="00765B0F">
            <w:pPr>
              <w:spacing w:line="240" w:lineRule="auto"/>
              <w:rPr>
                <w:rFonts w:cstheme="minorHAnsi"/>
                <w:b/>
              </w:rPr>
            </w:pPr>
          </w:p>
          <w:p w14:paraId="6643E600" w14:textId="77777777" w:rsidR="003C7FB5" w:rsidRPr="00C23EF5" w:rsidRDefault="003C7FB5" w:rsidP="00765B0F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Week  6</w:t>
            </w:r>
          </w:p>
        </w:tc>
        <w:tc>
          <w:tcPr>
            <w:tcW w:w="1443" w:type="dxa"/>
          </w:tcPr>
          <w:p w14:paraId="55DB7493" w14:textId="77777777" w:rsidR="0040270E" w:rsidRPr="00C23EF5" w:rsidRDefault="0040270E" w:rsidP="009B7F30">
            <w:pPr>
              <w:spacing w:line="240" w:lineRule="auto"/>
              <w:rPr>
                <w:rFonts w:cstheme="minorHAnsi"/>
              </w:rPr>
            </w:pPr>
          </w:p>
          <w:p w14:paraId="5F141ECA" w14:textId="77777777" w:rsidR="0040270E" w:rsidRPr="00C23EF5" w:rsidRDefault="0040270E" w:rsidP="0040270E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Non-Chronological Report</w:t>
            </w:r>
          </w:p>
          <w:p w14:paraId="21EE2119" w14:textId="77777777" w:rsidR="0040270E" w:rsidRPr="00C23EF5" w:rsidRDefault="0040270E" w:rsidP="0040270E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7787D45" w14:textId="77777777" w:rsidR="0040270E" w:rsidRPr="00C23EF5" w:rsidRDefault="009B7F30" w:rsidP="0040270E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Flashback</w:t>
            </w:r>
            <w:r w:rsidR="0040270E" w:rsidRPr="00C23EF5">
              <w:rPr>
                <w:rFonts w:cstheme="minorHAnsi"/>
              </w:rPr>
              <w:t xml:space="preserve"> Story</w:t>
            </w:r>
          </w:p>
          <w:p w14:paraId="746A9AF4" w14:textId="77777777" w:rsidR="003C7FB5" w:rsidRPr="00C23EF5" w:rsidRDefault="003C7FB5" w:rsidP="0040270E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676" w:type="dxa"/>
          </w:tcPr>
          <w:p w14:paraId="38C76925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5197680" w14:textId="77777777" w:rsidR="00697A31" w:rsidRPr="00C23EF5" w:rsidRDefault="00697A31" w:rsidP="00697A31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The Graveyard Book</w:t>
            </w:r>
          </w:p>
          <w:p w14:paraId="4CE3DFF8" w14:textId="77777777" w:rsidR="00697A31" w:rsidRPr="00C23EF5" w:rsidRDefault="00697A31" w:rsidP="00697A31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Neil </w:t>
            </w:r>
            <w:proofErr w:type="spellStart"/>
            <w:r w:rsidRPr="00C23EF5">
              <w:rPr>
                <w:rFonts w:cstheme="minorHAnsi"/>
              </w:rPr>
              <w:t>Gaiman</w:t>
            </w:r>
            <w:proofErr w:type="spellEnd"/>
          </w:p>
          <w:p w14:paraId="5D141445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65A7979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7F31211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308DA5D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5ADE081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654" w:type="dxa"/>
          </w:tcPr>
          <w:p w14:paraId="7A8A699D" w14:textId="77777777" w:rsidR="003C7FB5" w:rsidRPr="00C23EF5" w:rsidRDefault="003C7FB5" w:rsidP="00765B0F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2B029813" w14:textId="77777777" w:rsidR="003C7FB5" w:rsidRPr="00C23EF5" w:rsidRDefault="003C7FB5" w:rsidP="00765B0F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Write sentences by:</w:t>
            </w:r>
          </w:p>
          <w:p w14:paraId="1D90D8C3" w14:textId="77777777" w:rsidR="00DA646C" w:rsidRPr="00C23EF5" w:rsidRDefault="00DA646C" w:rsidP="00DA646C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58D86BBB" w14:textId="77777777" w:rsidR="00DA646C" w:rsidRPr="00C23EF5" w:rsidRDefault="00DA646C" w:rsidP="00DA646C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Write sentences by:</w:t>
            </w:r>
          </w:p>
          <w:p w14:paraId="01A9DC4C" w14:textId="77777777" w:rsidR="00DA646C" w:rsidRPr="00C23EF5" w:rsidRDefault="00DA646C" w:rsidP="00DA64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6C7510A5" w14:textId="77777777" w:rsidR="00DA646C" w:rsidRPr="00C23EF5" w:rsidRDefault="00DA646C" w:rsidP="00DA64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620C7D41" w14:textId="77777777" w:rsidR="00DA646C" w:rsidRPr="00C23EF5" w:rsidRDefault="00DA646C" w:rsidP="00DA64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142E20F9" w14:textId="77777777" w:rsidR="00DA646C" w:rsidRPr="00C23EF5" w:rsidRDefault="00DA646C" w:rsidP="00DA64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a wide range of devices to build cohesion within and across paragraphs</w:t>
            </w:r>
          </w:p>
          <w:p w14:paraId="48B3BBAF" w14:textId="77777777" w:rsidR="00DA646C" w:rsidRPr="00C23EF5" w:rsidRDefault="00DA646C" w:rsidP="00DA64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in writing narratives, considering how authors have developed characters and settings in what pupils have read, listened to or seen performed</w:t>
            </w:r>
          </w:p>
          <w:p w14:paraId="32341080" w14:textId="77777777" w:rsidR="00DA646C" w:rsidRPr="00C23EF5" w:rsidRDefault="00DA646C" w:rsidP="00DA64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1269D5DF" w14:textId="77777777" w:rsidR="00DA646C" w:rsidRPr="00C23EF5" w:rsidRDefault="00DA646C" w:rsidP="00DA64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in narratives, describing settings, characters and atmosphere and integrating dialogue to convey character and advance the action</w:t>
            </w:r>
          </w:p>
          <w:p w14:paraId="013E778D" w14:textId="77777777" w:rsidR="00DA646C" w:rsidRPr="00C23EF5" w:rsidRDefault="00DA646C" w:rsidP="00DA64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précising longer passages</w:t>
            </w:r>
          </w:p>
          <w:p w14:paraId="547CFDCA" w14:textId="77777777" w:rsidR="00DA646C" w:rsidRPr="00C23EF5" w:rsidRDefault="00DA646C" w:rsidP="00DA64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further organisational and presentational devices to structure text and to guide the reader [for example, headings, bullet points, underlining]</w:t>
            </w:r>
          </w:p>
          <w:p w14:paraId="5A21169C" w14:textId="77777777" w:rsidR="00DA646C" w:rsidRPr="00C23EF5" w:rsidRDefault="00DA646C" w:rsidP="00DA64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assessing the effectiveness of their own and others’ writing </w:t>
            </w:r>
          </w:p>
          <w:p w14:paraId="426D3703" w14:textId="77777777" w:rsidR="00DA646C" w:rsidRPr="00C23EF5" w:rsidRDefault="00DA646C" w:rsidP="00DA64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 xml:space="preserve">proposing changes to vocabulary, grammar and punctuation to enhance effects and clarify meaning </w:t>
            </w:r>
          </w:p>
          <w:p w14:paraId="72E44DD8" w14:textId="77777777" w:rsidR="00DA646C" w:rsidRPr="00C23EF5" w:rsidRDefault="00DA646C" w:rsidP="00DA64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3B8B5CEB" w14:textId="77777777" w:rsidR="00DA646C" w:rsidRPr="00C23EF5" w:rsidRDefault="00DA646C" w:rsidP="00DA64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6C786A2D" w14:textId="77777777" w:rsidR="003C7FB5" w:rsidRPr="00C23EF5" w:rsidRDefault="00DA646C" w:rsidP="00DA64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395" w:type="dxa"/>
            <w:hideMark/>
          </w:tcPr>
          <w:p w14:paraId="628E3323" w14:textId="77777777" w:rsidR="003C7FB5" w:rsidRPr="00C23EF5" w:rsidRDefault="003C7FB5" w:rsidP="00765B0F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>Pupils should be taught to:</w:t>
            </w:r>
          </w:p>
          <w:p w14:paraId="044CAA0C" w14:textId="77777777" w:rsidR="001831A6" w:rsidRPr="00C23EF5" w:rsidRDefault="001831A6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passive verbs to affect the presentation of information in a sentence</w:t>
            </w:r>
          </w:p>
          <w:p w14:paraId="0C244A28" w14:textId="77777777" w:rsidR="001831A6" w:rsidRPr="00C23EF5" w:rsidRDefault="001831A6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using a wide range of devices to build cohesion within and across paragraphs </w:t>
            </w:r>
          </w:p>
          <w:p w14:paraId="673D920F" w14:textId="77777777" w:rsidR="003C7FB5" w:rsidRPr="00C23EF5" w:rsidRDefault="001831A6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further organisational and presentational devices to structure text and to guide the reader [for example, headings, bullet points, underlining]</w:t>
            </w:r>
          </w:p>
          <w:p w14:paraId="401925C3" w14:textId="77777777" w:rsidR="001831A6" w:rsidRPr="00C23EF5" w:rsidRDefault="001831A6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expanded noun phrases to convey complicated information concisely</w:t>
            </w:r>
          </w:p>
          <w:p w14:paraId="1FCA7B4A" w14:textId="77777777" w:rsidR="001831A6" w:rsidRPr="00C23EF5" w:rsidRDefault="001831A6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expanded noun phrases to convey complicated information concisely</w:t>
            </w:r>
          </w:p>
          <w:p w14:paraId="35E88A5E" w14:textId="77777777" w:rsidR="001831A6" w:rsidRPr="00C23EF5" w:rsidRDefault="001831A6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relative clauses beginning with who, which, where, when, whose, that or with an implied (i.e. omitted) relative pronoun</w:t>
            </w:r>
          </w:p>
          <w:p w14:paraId="351112BD" w14:textId="77777777" w:rsidR="00637B87" w:rsidRPr="00C23EF5" w:rsidRDefault="00637B87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 xml:space="preserve">learning the grammar for years 5 and 6 in English Appendix 2 </w:t>
            </w:r>
          </w:p>
          <w:p w14:paraId="6B08A749" w14:textId="77777777" w:rsidR="003569E3" w:rsidRPr="00C23EF5" w:rsidRDefault="00637B87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</w:tc>
      </w:tr>
      <w:tr w:rsidR="00697A31" w:rsidRPr="00C23EF5" w14:paraId="54F0C97F" w14:textId="77777777" w:rsidTr="00765B0F">
        <w:tc>
          <w:tcPr>
            <w:tcW w:w="993" w:type="dxa"/>
          </w:tcPr>
          <w:p w14:paraId="06125FA6" w14:textId="77777777" w:rsidR="00697A31" w:rsidRPr="00C23EF5" w:rsidRDefault="00697A31" w:rsidP="00765B0F">
            <w:pPr>
              <w:spacing w:line="240" w:lineRule="auto"/>
              <w:rPr>
                <w:rFonts w:cstheme="minorHAnsi"/>
                <w:b/>
              </w:rPr>
            </w:pPr>
          </w:p>
          <w:p w14:paraId="09EC12D0" w14:textId="77777777" w:rsidR="00697A31" w:rsidRPr="00C23EF5" w:rsidRDefault="00697A31" w:rsidP="00765B0F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Week  7</w:t>
            </w:r>
          </w:p>
        </w:tc>
        <w:tc>
          <w:tcPr>
            <w:tcW w:w="15168" w:type="dxa"/>
            <w:gridSpan w:val="4"/>
          </w:tcPr>
          <w:p w14:paraId="409A6F2F" w14:textId="77777777" w:rsidR="00697A31" w:rsidRPr="00C23EF5" w:rsidRDefault="00697A31" w:rsidP="00697A31">
            <w:pPr>
              <w:spacing w:line="240" w:lineRule="auto"/>
              <w:rPr>
                <w:rFonts w:cstheme="minorHAnsi"/>
              </w:rPr>
            </w:pPr>
          </w:p>
          <w:p w14:paraId="7FA82BB2" w14:textId="77777777" w:rsidR="00697A31" w:rsidRPr="00C23EF5" w:rsidRDefault="00697A31" w:rsidP="00697A31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Assessment Week</w:t>
            </w:r>
          </w:p>
          <w:p w14:paraId="71A152C2" w14:textId="77777777" w:rsidR="00697A31" w:rsidRPr="00C23EF5" w:rsidRDefault="00697A31" w:rsidP="00697A31">
            <w:pPr>
              <w:spacing w:line="240" w:lineRule="auto"/>
              <w:rPr>
                <w:rFonts w:cstheme="minorHAnsi"/>
              </w:rPr>
            </w:pPr>
          </w:p>
        </w:tc>
      </w:tr>
    </w:tbl>
    <w:p w14:paraId="346EF211" w14:textId="77777777" w:rsidR="00F15F41" w:rsidRPr="00C23EF5" w:rsidRDefault="00F15F41">
      <w:pPr>
        <w:rPr>
          <w:rFonts w:cstheme="minorHAnsi"/>
        </w:rPr>
      </w:pPr>
    </w:p>
    <w:p w14:paraId="1F49435B" w14:textId="77777777" w:rsidR="001831A6" w:rsidRPr="00C23EF5" w:rsidRDefault="001831A6">
      <w:pPr>
        <w:rPr>
          <w:rFonts w:cstheme="minorHAnsi"/>
        </w:rPr>
      </w:pPr>
    </w:p>
    <w:p w14:paraId="58A9B0FB" w14:textId="77777777" w:rsidR="00DA646C" w:rsidRPr="00C23EF5" w:rsidRDefault="00DA646C">
      <w:pPr>
        <w:rPr>
          <w:rFonts w:cstheme="minorHAnsi"/>
        </w:rPr>
      </w:pPr>
    </w:p>
    <w:p w14:paraId="00F76C7F" w14:textId="77777777" w:rsidR="008014AB" w:rsidRPr="00C23EF5" w:rsidRDefault="008014AB">
      <w:pPr>
        <w:rPr>
          <w:rFonts w:cstheme="minorHAnsi"/>
        </w:rPr>
      </w:pPr>
    </w:p>
    <w:p w14:paraId="2F09F969" w14:textId="77777777" w:rsidR="008014AB" w:rsidRPr="00C23EF5" w:rsidRDefault="008014AB">
      <w:pPr>
        <w:rPr>
          <w:rFonts w:cstheme="minorHAnsi"/>
        </w:rPr>
      </w:pPr>
    </w:p>
    <w:p w14:paraId="2CB2109B" w14:textId="77777777" w:rsidR="008014AB" w:rsidRPr="00C23EF5" w:rsidRDefault="008014AB">
      <w:pPr>
        <w:rPr>
          <w:rFonts w:cstheme="minorHAnsi"/>
        </w:rPr>
      </w:pPr>
    </w:p>
    <w:p w14:paraId="4633D905" w14:textId="77777777" w:rsidR="008014AB" w:rsidRPr="00C23EF5" w:rsidRDefault="008014AB">
      <w:pPr>
        <w:rPr>
          <w:rFonts w:cstheme="minorHAnsi"/>
        </w:rPr>
      </w:pPr>
    </w:p>
    <w:p w14:paraId="4E197AAE" w14:textId="77777777" w:rsidR="008014AB" w:rsidRPr="00C23EF5" w:rsidRDefault="008014AB">
      <w:pPr>
        <w:rPr>
          <w:rFonts w:cstheme="minorHAnsi"/>
        </w:rPr>
      </w:pPr>
    </w:p>
    <w:p w14:paraId="757B3A70" w14:textId="77777777" w:rsidR="00C23EF5" w:rsidRDefault="00C23EF5">
      <w:pPr>
        <w:rPr>
          <w:rFonts w:cstheme="minorHAnsi"/>
          <w:b/>
        </w:rPr>
      </w:pPr>
    </w:p>
    <w:p w14:paraId="5CADE0E2" w14:textId="77777777" w:rsidR="00C23EF5" w:rsidRDefault="00C23EF5">
      <w:pPr>
        <w:rPr>
          <w:rFonts w:cstheme="minorHAnsi"/>
          <w:b/>
        </w:rPr>
      </w:pPr>
    </w:p>
    <w:p w14:paraId="3015493F" w14:textId="77777777" w:rsidR="00C23EF5" w:rsidRDefault="00C23EF5">
      <w:pPr>
        <w:rPr>
          <w:rFonts w:cstheme="minorHAnsi"/>
          <w:b/>
        </w:rPr>
      </w:pPr>
    </w:p>
    <w:p w14:paraId="2D85DF04" w14:textId="77777777" w:rsidR="00C23EF5" w:rsidRDefault="00C23EF5">
      <w:pPr>
        <w:rPr>
          <w:rFonts w:cstheme="minorHAnsi"/>
          <w:b/>
        </w:rPr>
      </w:pPr>
    </w:p>
    <w:p w14:paraId="5E56C042" w14:textId="77777777" w:rsidR="00C23EF5" w:rsidRDefault="00C23EF5">
      <w:pPr>
        <w:rPr>
          <w:rFonts w:cstheme="minorHAnsi"/>
          <w:b/>
        </w:rPr>
      </w:pPr>
    </w:p>
    <w:p w14:paraId="33FFC291" w14:textId="77777777" w:rsidR="00C23EF5" w:rsidRDefault="00C23EF5">
      <w:pPr>
        <w:rPr>
          <w:rFonts w:cstheme="minorHAnsi"/>
          <w:b/>
        </w:rPr>
      </w:pPr>
    </w:p>
    <w:p w14:paraId="7D21CA94" w14:textId="77777777" w:rsidR="00C23EF5" w:rsidRDefault="00C23EF5">
      <w:pPr>
        <w:rPr>
          <w:rFonts w:cstheme="minorHAnsi"/>
          <w:b/>
        </w:rPr>
      </w:pPr>
    </w:p>
    <w:p w14:paraId="42844FE9" w14:textId="75D8116F" w:rsidR="003C7FB5" w:rsidRPr="00C23EF5" w:rsidRDefault="003C7FB5">
      <w:pPr>
        <w:rPr>
          <w:rFonts w:cstheme="minorHAnsi"/>
          <w:b/>
        </w:rPr>
      </w:pPr>
      <w:r w:rsidRPr="00C23EF5">
        <w:rPr>
          <w:rFonts w:cstheme="minorHAnsi"/>
          <w:b/>
        </w:rPr>
        <w:lastRenderedPageBreak/>
        <w:t>Spring 1</w:t>
      </w:r>
    </w:p>
    <w:p w14:paraId="68FA6A4B" w14:textId="77777777" w:rsidR="003C7FB5" w:rsidRPr="00C23EF5" w:rsidRDefault="003C7FB5">
      <w:pPr>
        <w:rPr>
          <w:rFonts w:cstheme="minorHAnsi"/>
        </w:rPr>
      </w:pPr>
    </w:p>
    <w:tbl>
      <w:tblPr>
        <w:tblStyle w:val="TableGrid"/>
        <w:tblW w:w="16161" w:type="dxa"/>
        <w:tblInd w:w="-998" w:type="dxa"/>
        <w:tblLook w:val="04A0" w:firstRow="1" w:lastRow="0" w:firstColumn="1" w:lastColumn="0" w:noHBand="0" w:noVBand="1"/>
      </w:tblPr>
      <w:tblGrid>
        <w:gridCol w:w="993"/>
        <w:gridCol w:w="1560"/>
        <w:gridCol w:w="1842"/>
        <w:gridCol w:w="7230"/>
        <w:gridCol w:w="4536"/>
      </w:tblGrid>
      <w:tr w:rsidR="003C7FB5" w:rsidRPr="00C23EF5" w14:paraId="3285582C" w14:textId="77777777" w:rsidTr="00557BD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B87A" w14:textId="77777777" w:rsidR="003C7FB5" w:rsidRPr="00C23EF5" w:rsidRDefault="003C7FB5" w:rsidP="00765B0F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1C79" w14:textId="77777777" w:rsidR="003C7FB5" w:rsidRPr="00C23EF5" w:rsidRDefault="003C7FB5" w:rsidP="00765B0F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Text type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4D57" w14:textId="77777777" w:rsidR="003C7FB5" w:rsidRPr="00C23EF5" w:rsidRDefault="003C7FB5" w:rsidP="00765B0F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Book title/activity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ADFD" w14:textId="77777777" w:rsidR="003C7FB5" w:rsidRPr="00C23EF5" w:rsidRDefault="003C7FB5" w:rsidP="00765B0F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Composition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A344" w14:textId="77777777" w:rsidR="003C7FB5" w:rsidRPr="00C23EF5" w:rsidRDefault="003C7FB5" w:rsidP="00765B0F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Vocabulary, grammar and punctuation</w:t>
            </w:r>
          </w:p>
        </w:tc>
      </w:tr>
      <w:tr w:rsidR="00557BD5" w:rsidRPr="00C23EF5" w14:paraId="290B229D" w14:textId="77777777" w:rsidTr="00557BD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5C1D" w14:textId="77777777" w:rsidR="00557BD5" w:rsidRPr="00C23EF5" w:rsidRDefault="00557BD5" w:rsidP="00557BD5">
            <w:pPr>
              <w:spacing w:line="240" w:lineRule="auto"/>
              <w:rPr>
                <w:rFonts w:cstheme="minorHAnsi"/>
                <w:b/>
              </w:rPr>
            </w:pPr>
          </w:p>
          <w:p w14:paraId="169E8CFE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Week 1</w:t>
            </w:r>
          </w:p>
          <w:p w14:paraId="5B93B88D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  <w:p w14:paraId="4D1BCF9D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A46F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3C90D77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Setting and Character Descriptions</w:t>
            </w:r>
          </w:p>
          <w:p w14:paraId="33167196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F105BC8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Quest Story</w:t>
            </w:r>
          </w:p>
          <w:p w14:paraId="319E151F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1DB5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E895B41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Beowulf</w:t>
            </w:r>
          </w:p>
          <w:p w14:paraId="567EB6C9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(Kevin Crossley-Holland)  and </w:t>
            </w:r>
            <w:proofErr w:type="spellStart"/>
            <w:r w:rsidRPr="00C23EF5">
              <w:rPr>
                <w:rFonts w:cstheme="minorHAnsi"/>
              </w:rPr>
              <w:t>Blodden’s</w:t>
            </w:r>
            <w:proofErr w:type="spellEnd"/>
            <w:r w:rsidRPr="00C23EF5">
              <w:rPr>
                <w:rFonts w:cstheme="minorHAnsi"/>
              </w:rPr>
              <w:t xml:space="preserve"> Adventure</w:t>
            </w:r>
          </w:p>
          <w:p w14:paraId="5637259E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CAB0E1E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9496811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45D8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30C63800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Write sentences by:</w:t>
            </w:r>
          </w:p>
          <w:p w14:paraId="3F5F2B3F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410AE229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5993034E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in writing narratives, considering how authors have developed characters and settings in what pupils have read, listened to or seen performed</w:t>
            </w:r>
          </w:p>
          <w:p w14:paraId="77F29AF4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312F77C1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in narratives, describing settings, characters and atmosphere and integrating dialogue to convey character and advance the action</w:t>
            </w:r>
          </w:p>
          <w:p w14:paraId="0511FD5C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a wide range of devices to build cohesion within and across paragraphs</w:t>
            </w:r>
          </w:p>
          <w:p w14:paraId="1E316886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précising longer passages</w:t>
            </w:r>
          </w:p>
          <w:p w14:paraId="688395B3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assessing the effectiveness of their own and others’ writing </w:t>
            </w:r>
          </w:p>
          <w:p w14:paraId="1B12D6A3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3CC0E031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4E657B63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263B58A9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211D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1E942796" w14:textId="77777777" w:rsidR="00557BD5" w:rsidRPr="00C23EF5" w:rsidRDefault="00557BD5" w:rsidP="00557BD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using commas to clarify meaning or avoid ambiguity in writing </w:t>
            </w:r>
          </w:p>
          <w:p w14:paraId="34BF54FF" w14:textId="77777777" w:rsidR="00557BD5" w:rsidRPr="00C23EF5" w:rsidRDefault="00557BD5" w:rsidP="00557BD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hyphens to avoid ambiguity</w:t>
            </w:r>
          </w:p>
          <w:p w14:paraId="2B2C9A9F" w14:textId="77777777" w:rsidR="00557BD5" w:rsidRPr="00C23EF5" w:rsidRDefault="00557BD5" w:rsidP="00557BD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expanded noun phrases to convey complicated information concisely</w:t>
            </w:r>
          </w:p>
          <w:p w14:paraId="69349363" w14:textId="77777777" w:rsidR="00637B87" w:rsidRPr="00C23EF5" w:rsidRDefault="00637B87" w:rsidP="00637B8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learning the grammar for years 5 and 6 in English Appendix 2 </w:t>
            </w:r>
          </w:p>
          <w:p w14:paraId="21071DB3" w14:textId="77777777" w:rsidR="00557BD5" w:rsidRPr="00C23EF5" w:rsidRDefault="00637B87" w:rsidP="00637B8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</w:tc>
      </w:tr>
      <w:tr w:rsidR="00557BD5" w:rsidRPr="00C23EF5" w14:paraId="58239501" w14:textId="77777777" w:rsidTr="00557BD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988F" w14:textId="77777777" w:rsidR="00557BD5" w:rsidRPr="00C23EF5" w:rsidRDefault="00557BD5" w:rsidP="00557BD5">
            <w:pPr>
              <w:spacing w:line="240" w:lineRule="auto"/>
              <w:rPr>
                <w:rFonts w:cstheme="minorHAnsi"/>
                <w:b/>
              </w:rPr>
            </w:pPr>
          </w:p>
          <w:p w14:paraId="28587048" w14:textId="77777777" w:rsidR="00557BD5" w:rsidRPr="00C23EF5" w:rsidRDefault="00557BD5" w:rsidP="00557BD5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Week 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34D3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86F651B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Quest Story</w:t>
            </w:r>
          </w:p>
          <w:p w14:paraId="6486B092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C34F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FC16140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Beowulf</w:t>
            </w:r>
          </w:p>
          <w:p w14:paraId="48BCACE4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 xml:space="preserve">(Kevin Crossley-Holland)  and </w:t>
            </w:r>
            <w:proofErr w:type="spellStart"/>
            <w:r w:rsidRPr="00C23EF5">
              <w:rPr>
                <w:rFonts w:cstheme="minorHAnsi"/>
              </w:rPr>
              <w:t>Blodden’s</w:t>
            </w:r>
            <w:proofErr w:type="spellEnd"/>
            <w:r w:rsidRPr="00C23EF5">
              <w:rPr>
                <w:rFonts w:cstheme="minorHAnsi"/>
              </w:rPr>
              <w:t xml:space="preserve"> Adventure</w:t>
            </w:r>
          </w:p>
          <w:p w14:paraId="09417C1A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04299AF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60E96CF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8BC3A91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D5CB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>Pupils should be taught to:</w:t>
            </w:r>
          </w:p>
          <w:p w14:paraId="2859B62C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Write sentences by:</w:t>
            </w:r>
          </w:p>
          <w:p w14:paraId="14AE7F44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>identifying the audience for and purpose of the writing, selecting the appropriate form and using other similar writing as models for their own</w:t>
            </w:r>
          </w:p>
          <w:p w14:paraId="05551FE9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2DB5D6B5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in writing narratives, considering how authors have developed characters and settings in what pupils have read, listened to or seen performed</w:t>
            </w:r>
          </w:p>
          <w:p w14:paraId="33FAA5E9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31BBB26A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in narratives, describing settings, characters and atmosphere and integrating dialogue to convey character and advance the action</w:t>
            </w:r>
          </w:p>
          <w:p w14:paraId="08B84D06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a wide range of devices to build cohesion within and across paragraphs</w:t>
            </w:r>
          </w:p>
          <w:p w14:paraId="216FA1B8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précising longer passages</w:t>
            </w:r>
          </w:p>
          <w:p w14:paraId="529BCEB5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assessing the effectiveness of their own and others’ writing </w:t>
            </w:r>
          </w:p>
          <w:p w14:paraId="3E55DECE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7F5151A2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6DB5BB05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6FD4A2BA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B9C6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>Pupils should be taught to:</w:t>
            </w:r>
          </w:p>
          <w:p w14:paraId="31AAB2AD" w14:textId="77777777" w:rsidR="00557BD5" w:rsidRPr="00C23EF5" w:rsidRDefault="00557BD5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expanded noun phrases to convey complicated information concisely</w:t>
            </w:r>
          </w:p>
          <w:p w14:paraId="7C957734" w14:textId="77777777" w:rsidR="00557BD5" w:rsidRPr="00C23EF5" w:rsidRDefault="00557BD5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>using expanded noun phrases to convey complicated information concisely</w:t>
            </w:r>
          </w:p>
          <w:p w14:paraId="0D0AF65D" w14:textId="77777777" w:rsidR="00557BD5" w:rsidRPr="00C23EF5" w:rsidRDefault="00557BD5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semi-colons, colons or dashes to mark boundaries between independent clauses</w:t>
            </w:r>
          </w:p>
          <w:p w14:paraId="7899F39F" w14:textId="77777777" w:rsidR="00557BD5" w:rsidRPr="00C23EF5" w:rsidRDefault="00557BD5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modal verbs or adverbs to indicate degrees of possibility</w:t>
            </w:r>
          </w:p>
          <w:p w14:paraId="4524108D" w14:textId="77777777" w:rsidR="00637B87" w:rsidRPr="00C23EF5" w:rsidRDefault="00637B87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learning the grammar for years 5 and 6 in English Appendix 2 </w:t>
            </w:r>
          </w:p>
          <w:p w14:paraId="139BB962" w14:textId="77777777" w:rsidR="00557BD5" w:rsidRPr="00C23EF5" w:rsidRDefault="00637B87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</w:tc>
      </w:tr>
      <w:tr w:rsidR="00557BD5" w:rsidRPr="00C23EF5" w14:paraId="03CD2606" w14:textId="77777777" w:rsidTr="00557BD5">
        <w:tc>
          <w:tcPr>
            <w:tcW w:w="993" w:type="dxa"/>
          </w:tcPr>
          <w:p w14:paraId="68182E3D" w14:textId="77777777" w:rsidR="00557BD5" w:rsidRPr="00C23EF5" w:rsidRDefault="00557BD5" w:rsidP="00557BD5">
            <w:pPr>
              <w:spacing w:line="240" w:lineRule="auto"/>
              <w:rPr>
                <w:rFonts w:cstheme="minorHAnsi"/>
                <w:b/>
              </w:rPr>
            </w:pPr>
          </w:p>
          <w:p w14:paraId="02B2C310" w14:textId="77777777" w:rsidR="00557BD5" w:rsidRPr="00C23EF5" w:rsidRDefault="00557BD5" w:rsidP="00557BD5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Week  3</w:t>
            </w:r>
          </w:p>
        </w:tc>
        <w:tc>
          <w:tcPr>
            <w:tcW w:w="1560" w:type="dxa"/>
          </w:tcPr>
          <w:p w14:paraId="1EF1FBAE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45104E6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Biography</w:t>
            </w:r>
          </w:p>
          <w:p w14:paraId="7335CF5B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260D429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Speech</w:t>
            </w:r>
          </w:p>
          <w:p w14:paraId="07B81DB6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3D58897D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89F46FF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  <w:i/>
              </w:rPr>
            </w:pPr>
            <w:r w:rsidRPr="00C23EF5">
              <w:rPr>
                <w:rFonts w:cstheme="minorHAnsi"/>
                <w:i/>
              </w:rPr>
              <w:t>British Values</w:t>
            </w:r>
            <w:r w:rsidR="002A100A" w:rsidRPr="00C23EF5">
              <w:rPr>
                <w:rFonts w:cstheme="minorHAnsi"/>
                <w:i/>
              </w:rPr>
              <w:t>- liberty</w:t>
            </w:r>
          </w:p>
          <w:p w14:paraId="61735C28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Abraham Lincoln</w:t>
            </w:r>
          </w:p>
        </w:tc>
        <w:tc>
          <w:tcPr>
            <w:tcW w:w="7230" w:type="dxa"/>
          </w:tcPr>
          <w:p w14:paraId="21A35B3A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12EF7ABE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Write sentences by:</w:t>
            </w:r>
          </w:p>
          <w:p w14:paraId="0844871F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4800574D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5021F0CD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411FBB6B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>using a wide range of devices to build cohesion within and across paragraphs</w:t>
            </w:r>
          </w:p>
          <w:p w14:paraId="7965D4A1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précising longer passages</w:t>
            </w:r>
          </w:p>
          <w:p w14:paraId="529B1FBF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assessing the effectiveness of their own and others’ writing </w:t>
            </w:r>
          </w:p>
          <w:p w14:paraId="241DB496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22A59BEF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465BF791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5135440D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proof-read for spelling and punctuation errors</w:t>
            </w:r>
          </w:p>
          <w:p w14:paraId="0380806A" w14:textId="77777777" w:rsidR="00557BD5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perform their own compositions, using appropriate intonation, volume, and movement so that meaning is clear.</w:t>
            </w:r>
          </w:p>
        </w:tc>
        <w:tc>
          <w:tcPr>
            <w:tcW w:w="4536" w:type="dxa"/>
            <w:hideMark/>
          </w:tcPr>
          <w:p w14:paraId="73CB263D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>Pupils should be taught to:</w:t>
            </w:r>
          </w:p>
          <w:p w14:paraId="5386FA27" w14:textId="77777777" w:rsidR="00557BD5" w:rsidRPr="00C23EF5" w:rsidRDefault="00557BD5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recognising vocabulary and structures that are appropriate for formal speech and writing, including subjunctive forms</w:t>
            </w:r>
          </w:p>
          <w:p w14:paraId="7C379E14" w14:textId="77777777" w:rsidR="00557BD5" w:rsidRPr="00C23EF5" w:rsidRDefault="00557BD5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brackets, dashes or commas to indicate parenthesis</w:t>
            </w:r>
          </w:p>
          <w:p w14:paraId="7CB86564" w14:textId="77777777" w:rsidR="00637B87" w:rsidRPr="00C23EF5" w:rsidRDefault="00637B87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learning the grammar for years 5 and 6 in English Appendix 2 </w:t>
            </w:r>
          </w:p>
          <w:p w14:paraId="49169E8B" w14:textId="77777777" w:rsidR="00557BD5" w:rsidRPr="00C23EF5" w:rsidRDefault="00637B87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use and understand the grammatical terminology in English Appendix 2 </w:t>
            </w:r>
            <w:r w:rsidRPr="00C23EF5">
              <w:rPr>
                <w:rFonts w:cstheme="minorHAnsi"/>
              </w:rPr>
              <w:lastRenderedPageBreak/>
              <w:t>accurately and appropriately in discussing their writing and reading.</w:t>
            </w:r>
          </w:p>
        </w:tc>
      </w:tr>
      <w:tr w:rsidR="00557BD5" w:rsidRPr="00C23EF5" w14:paraId="3C83ACE2" w14:textId="77777777" w:rsidTr="00557BD5">
        <w:tc>
          <w:tcPr>
            <w:tcW w:w="993" w:type="dxa"/>
          </w:tcPr>
          <w:p w14:paraId="70385A64" w14:textId="77777777" w:rsidR="00557BD5" w:rsidRPr="00C23EF5" w:rsidRDefault="00557BD5" w:rsidP="00557BD5">
            <w:pPr>
              <w:spacing w:line="240" w:lineRule="auto"/>
              <w:rPr>
                <w:rFonts w:cstheme="minorHAnsi"/>
                <w:b/>
              </w:rPr>
            </w:pPr>
          </w:p>
          <w:p w14:paraId="3CF0A098" w14:textId="77777777" w:rsidR="00557BD5" w:rsidRPr="00C23EF5" w:rsidRDefault="00557BD5" w:rsidP="00557BD5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Week  4</w:t>
            </w:r>
          </w:p>
          <w:p w14:paraId="764DC134" w14:textId="77777777" w:rsidR="00557BD5" w:rsidRPr="00C23EF5" w:rsidRDefault="00557BD5" w:rsidP="00557BD5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1560" w:type="dxa"/>
          </w:tcPr>
          <w:p w14:paraId="1FF9EDDD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227086F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Speech</w:t>
            </w:r>
          </w:p>
          <w:p w14:paraId="3E7B594D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D1DA3AF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Newspaper Report</w:t>
            </w:r>
          </w:p>
          <w:p w14:paraId="151D39B5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1D3B9306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183FE7C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  <w:i/>
              </w:rPr>
            </w:pPr>
            <w:r w:rsidRPr="00C23EF5">
              <w:rPr>
                <w:rFonts w:cstheme="minorHAnsi"/>
                <w:i/>
              </w:rPr>
              <w:t>British Values</w:t>
            </w:r>
            <w:r w:rsidR="002A100A" w:rsidRPr="00C23EF5">
              <w:rPr>
                <w:rFonts w:cstheme="minorHAnsi"/>
                <w:i/>
              </w:rPr>
              <w:t>- liberty</w:t>
            </w:r>
          </w:p>
          <w:p w14:paraId="0FC6A275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Abraham Lincoln</w:t>
            </w:r>
          </w:p>
        </w:tc>
        <w:tc>
          <w:tcPr>
            <w:tcW w:w="7230" w:type="dxa"/>
          </w:tcPr>
          <w:p w14:paraId="525319F3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59176900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Write sentences by:</w:t>
            </w:r>
          </w:p>
          <w:p w14:paraId="72240A27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6BA65C3F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682DD43F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41345C5D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a wide range of devices to build cohesion within and across paragraphs</w:t>
            </w:r>
          </w:p>
          <w:p w14:paraId="10C82FB5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précising longer passages</w:t>
            </w:r>
          </w:p>
          <w:p w14:paraId="6ADAF703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assessing the effectiveness of their own and others’ writing </w:t>
            </w:r>
          </w:p>
          <w:p w14:paraId="6D431A22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424E87DB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59BEBFFD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05D8282D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>proof-read for spelling and punctuation errors</w:t>
            </w:r>
          </w:p>
          <w:p w14:paraId="508A02F7" w14:textId="77777777" w:rsidR="00557BD5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perform their own compositions, using appropriate intonation, volume, and movement so that meaning is clear.</w:t>
            </w:r>
          </w:p>
        </w:tc>
        <w:tc>
          <w:tcPr>
            <w:tcW w:w="4536" w:type="dxa"/>
          </w:tcPr>
          <w:p w14:paraId="59A0958C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>Pupils should be taught to:</w:t>
            </w:r>
          </w:p>
          <w:p w14:paraId="0095F135" w14:textId="77777777" w:rsidR="00557BD5" w:rsidRPr="00C23EF5" w:rsidRDefault="00557BD5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recognising vocabulary and structures that are appropriate for formal speech and writing, including subjunctive forms</w:t>
            </w:r>
          </w:p>
          <w:p w14:paraId="13532D76" w14:textId="77777777" w:rsidR="00557BD5" w:rsidRPr="00C23EF5" w:rsidRDefault="00557BD5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brackets, dashes or commas to indicate parenthesis</w:t>
            </w:r>
          </w:p>
          <w:p w14:paraId="7903CBFA" w14:textId="77777777" w:rsidR="00637B87" w:rsidRPr="00C23EF5" w:rsidRDefault="00637B87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learning the grammar for years 5 and 6 in English Appendix 2 </w:t>
            </w:r>
          </w:p>
          <w:p w14:paraId="21B51F6F" w14:textId="77777777" w:rsidR="00557BD5" w:rsidRPr="00C23EF5" w:rsidRDefault="00637B87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</w:tc>
      </w:tr>
      <w:tr w:rsidR="00557BD5" w:rsidRPr="00C23EF5" w14:paraId="40BEAE7B" w14:textId="77777777" w:rsidTr="00557BD5">
        <w:tc>
          <w:tcPr>
            <w:tcW w:w="993" w:type="dxa"/>
          </w:tcPr>
          <w:p w14:paraId="228C1F7D" w14:textId="77777777" w:rsidR="00557BD5" w:rsidRPr="00C23EF5" w:rsidRDefault="00557BD5" w:rsidP="00557BD5">
            <w:pPr>
              <w:spacing w:line="240" w:lineRule="auto"/>
              <w:rPr>
                <w:rFonts w:cstheme="minorHAnsi"/>
                <w:b/>
              </w:rPr>
            </w:pPr>
          </w:p>
          <w:p w14:paraId="74A0B987" w14:textId="77777777" w:rsidR="00557BD5" w:rsidRPr="00C23EF5" w:rsidRDefault="00557BD5" w:rsidP="00557BD5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Week  5</w:t>
            </w:r>
          </w:p>
        </w:tc>
        <w:tc>
          <w:tcPr>
            <w:tcW w:w="1560" w:type="dxa"/>
          </w:tcPr>
          <w:p w14:paraId="54FA55F2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2BFFFF4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Poetry using metaphors and personification</w:t>
            </w:r>
          </w:p>
          <w:p w14:paraId="3ACB01B7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190DADAA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CCC009D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Poetry</w:t>
            </w:r>
          </w:p>
          <w:p w14:paraId="7940672A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6C2B82F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720BBB6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230" w:type="dxa"/>
          </w:tcPr>
          <w:p w14:paraId="6DCE30BF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1A31045A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Write sentences by:</w:t>
            </w:r>
          </w:p>
          <w:p w14:paraId="6580B900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164619B5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1A54ED07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4715E8D4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a wide range of devices to build cohesion within and across paragraphs</w:t>
            </w:r>
          </w:p>
          <w:p w14:paraId="2E91EB34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précising longer passages</w:t>
            </w:r>
          </w:p>
          <w:p w14:paraId="2EF8E9BB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assessing the effectiveness of their own and others’ writing </w:t>
            </w:r>
          </w:p>
          <w:p w14:paraId="1E2B7B7C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052D01A4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2AA4AFE5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0AFCAA54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proof-read for spelling and punctuation errors</w:t>
            </w:r>
          </w:p>
          <w:p w14:paraId="1A1F0C98" w14:textId="77777777" w:rsidR="00557BD5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perform their own compositions, using appropriate intonation, volume, and movement so that meaning is clear.</w:t>
            </w:r>
          </w:p>
        </w:tc>
        <w:tc>
          <w:tcPr>
            <w:tcW w:w="4536" w:type="dxa"/>
          </w:tcPr>
          <w:p w14:paraId="3432DFE9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1EC4CC6E" w14:textId="77777777" w:rsidR="00162C53" w:rsidRPr="00C23EF5" w:rsidRDefault="00162C53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commas to clarify meaning or avoid ambiguity in writing</w:t>
            </w:r>
          </w:p>
          <w:p w14:paraId="7EE3692E" w14:textId="77777777" w:rsidR="00637B87" w:rsidRPr="00C23EF5" w:rsidRDefault="00637B87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learning the grammar for years 5 and 6 in English Appendix 2 </w:t>
            </w:r>
          </w:p>
          <w:p w14:paraId="75470604" w14:textId="77777777" w:rsidR="00557BD5" w:rsidRPr="00C23EF5" w:rsidRDefault="00637B87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</w:tc>
      </w:tr>
    </w:tbl>
    <w:p w14:paraId="6E38753B" w14:textId="77777777" w:rsidR="00466412" w:rsidRPr="00C23EF5" w:rsidRDefault="00466412">
      <w:pPr>
        <w:rPr>
          <w:rFonts w:cstheme="minorHAnsi"/>
        </w:rPr>
      </w:pPr>
    </w:p>
    <w:p w14:paraId="162BBC09" w14:textId="77777777" w:rsidR="00C23EF5" w:rsidRDefault="00C23EF5">
      <w:pPr>
        <w:rPr>
          <w:rFonts w:cstheme="minorHAnsi"/>
          <w:b/>
        </w:rPr>
      </w:pPr>
    </w:p>
    <w:p w14:paraId="7BE940A6" w14:textId="77777777" w:rsidR="00C23EF5" w:rsidRDefault="00C23EF5">
      <w:pPr>
        <w:rPr>
          <w:rFonts w:cstheme="minorHAnsi"/>
          <w:b/>
        </w:rPr>
      </w:pPr>
    </w:p>
    <w:p w14:paraId="558E8CA9" w14:textId="77777777" w:rsidR="00C23EF5" w:rsidRDefault="00C23EF5">
      <w:pPr>
        <w:rPr>
          <w:rFonts w:cstheme="minorHAnsi"/>
          <w:b/>
        </w:rPr>
      </w:pPr>
    </w:p>
    <w:p w14:paraId="01153288" w14:textId="77777777" w:rsidR="00C23EF5" w:rsidRDefault="00C23EF5">
      <w:pPr>
        <w:rPr>
          <w:rFonts w:cstheme="minorHAnsi"/>
          <w:b/>
        </w:rPr>
      </w:pPr>
    </w:p>
    <w:p w14:paraId="06F63C64" w14:textId="58B70A5B" w:rsidR="003C7FB5" w:rsidRPr="00C23EF5" w:rsidRDefault="003C7FB5">
      <w:pPr>
        <w:rPr>
          <w:rFonts w:cstheme="minorHAnsi"/>
          <w:b/>
        </w:rPr>
      </w:pPr>
      <w:r w:rsidRPr="00C23EF5">
        <w:rPr>
          <w:rFonts w:cstheme="minorHAnsi"/>
          <w:b/>
        </w:rPr>
        <w:lastRenderedPageBreak/>
        <w:t>Spring 2</w:t>
      </w:r>
    </w:p>
    <w:p w14:paraId="2F7787CB" w14:textId="77777777" w:rsidR="003C7FB5" w:rsidRPr="00C23EF5" w:rsidRDefault="003C7FB5">
      <w:pPr>
        <w:rPr>
          <w:rFonts w:cstheme="minorHAnsi"/>
        </w:rPr>
      </w:pPr>
    </w:p>
    <w:tbl>
      <w:tblPr>
        <w:tblStyle w:val="TableGrid"/>
        <w:tblW w:w="16161" w:type="dxa"/>
        <w:tblInd w:w="-998" w:type="dxa"/>
        <w:tblLook w:val="04A0" w:firstRow="1" w:lastRow="0" w:firstColumn="1" w:lastColumn="0" w:noHBand="0" w:noVBand="1"/>
      </w:tblPr>
      <w:tblGrid>
        <w:gridCol w:w="993"/>
        <w:gridCol w:w="1560"/>
        <w:gridCol w:w="1842"/>
        <w:gridCol w:w="7230"/>
        <w:gridCol w:w="4536"/>
      </w:tblGrid>
      <w:tr w:rsidR="003C7FB5" w:rsidRPr="00C23EF5" w14:paraId="4A139813" w14:textId="77777777" w:rsidTr="00557BD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4AD2" w14:textId="77777777" w:rsidR="003C7FB5" w:rsidRPr="00C23EF5" w:rsidRDefault="003C7FB5" w:rsidP="00765B0F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0620" w14:textId="77777777" w:rsidR="003C7FB5" w:rsidRPr="00C23EF5" w:rsidRDefault="003C7FB5" w:rsidP="00765B0F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Text type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B711" w14:textId="77777777" w:rsidR="003C7FB5" w:rsidRPr="00C23EF5" w:rsidRDefault="003C7FB5" w:rsidP="00765B0F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Book title/activity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DEEB" w14:textId="77777777" w:rsidR="003C7FB5" w:rsidRPr="00C23EF5" w:rsidRDefault="003C7FB5" w:rsidP="00765B0F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Composition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ABBF" w14:textId="77777777" w:rsidR="003C7FB5" w:rsidRPr="00C23EF5" w:rsidRDefault="003C7FB5" w:rsidP="00765B0F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Vocabulary, grammar and punctuation</w:t>
            </w:r>
          </w:p>
        </w:tc>
      </w:tr>
      <w:tr w:rsidR="003C7FB5" w:rsidRPr="00C23EF5" w14:paraId="3AD3B8FF" w14:textId="77777777" w:rsidTr="00557BD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FB00" w14:textId="77777777" w:rsidR="003C7FB5" w:rsidRPr="00C23EF5" w:rsidRDefault="003C7FB5" w:rsidP="00765B0F">
            <w:pPr>
              <w:spacing w:line="240" w:lineRule="auto"/>
              <w:rPr>
                <w:rFonts w:cstheme="minorHAnsi"/>
                <w:b/>
              </w:rPr>
            </w:pPr>
          </w:p>
          <w:p w14:paraId="4F5310A2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Week 1</w:t>
            </w:r>
          </w:p>
          <w:p w14:paraId="40B1E467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  <w:p w14:paraId="03941D30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5EC7" w14:textId="77777777" w:rsidR="00C20ABD" w:rsidRPr="00C23EF5" w:rsidRDefault="00C20ABD" w:rsidP="00765B0F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EB0D5CE" w14:textId="77777777" w:rsidR="002D5297" w:rsidRPr="00C23EF5" w:rsidRDefault="002D5297" w:rsidP="002D5297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Formal and Informal Letters</w:t>
            </w:r>
          </w:p>
          <w:p w14:paraId="51070DB0" w14:textId="77777777" w:rsidR="002D5297" w:rsidRPr="00C23EF5" w:rsidRDefault="002D5297" w:rsidP="002D5297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6A4E837" w14:textId="77777777" w:rsidR="002D5297" w:rsidRPr="00C23EF5" w:rsidRDefault="002D5297" w:rsidP="002D5297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Explanations</w:t>
            </w:r>
          </w:p>
          <w:p w14:paraId="4F6D4033" w14:textId="77777777" w:rsidR="00615B88" w:rsidRPr="00C23EF5" w:rsidRDefault="00615B88" w:rsidP="002D5297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C38A" w14:textId="77777777" w:rsidR="003C7FB5" w:rsidRPr="00C23EF5" w:rsidRDefault="003C7FB5" w:rsidP="00615B88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20E44E6" w14:textId="77777777" w:rsidR="002D5297" w:rsidRPr="00C23EF5" w:rsidRDefault="002D5297" w:rsidP="002D5297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Letters of complaint</w:t>
            </w:r>
          </w:p>
          <w:p w14:paraId="3875F523" w14:textId="77777777" w:rsidR="002D5297" w:rsidRPr="00C23EF5" w:rsidRDefault="002D5297" w:rsidP="002D5297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04A016E" w14:textId="77777777" w:rsidR="002D5297" w:rsidRPr="00C23EF5" w:rsidRDefault="002D5297" w:rsidP="002D5297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The Plague</w:t>
            </w:r>
          </w:p>
          <w:p w14:paraId="522597E6" w14:textId="77777777" w:rsidR="00615B88" w:rsidRPr="00C23EF5" w:rsidRDefault="00615B88" w:rsidP="00615B88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4294" w14:textId="77777777" w:rsidR="003C7FB5" w:rsidRPr="00C23EF5" w:rsidRDefault="003C7FB5" w:rsidP="00765B0F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6DA3CA15" w14:textId="77777777" w:rsidR="003C7FB5" w:rsidRPr="00C23EF5" w:rsidRDefault="003C7FB5" w:rsidP="00765B0F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Write sentences by:</w:t>
            </w:r>
          </w:p>
          <w:p w14:paraId="3F8C68D0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089DBDAC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26821540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677600B4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a wide range of devices to build cohesion within and across paragraphs</w:t>
            </w:r>
          </w:p>
          <w:p w14:paraId="3505EC08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précising longer passages</w:t>
            </w:r>
          </w:p>
          <w:p w14:paraId="3F3CC54D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assessing the effectiveness of their own and others’ writing </w:t>
            </w:r>
          </w:p>
          <w:p w14:paraId="1969DF03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0D9D26DF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60E8F600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643258A8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proof-read for spelling and punctuation errors</w:t>
            </w:r>
          </w:p>
          <w:p w14:paraId="7A800C21" w14:textId="77777777" w:rsidR="003C7FB5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perform their own compositions, using appropriate intonation, volume, and movement so that meaning is clear.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4BCC" w14:textId="77777777" w:rsidR="003C7FB5" w:rsidRPr="00C23EF5" w:rsidRDefault="003C7FB5" w:rsidP="00765B0F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458E83B0" w14:textId="77777777" w:rsidR="003C7FB5" w:rsidRPr="00C23EF5" w:rsidRDefault="00E33218" w:rsidP="00DE2E09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recognising vocabulary and structures that are appropriate for formal speech and writing, including subjunctive forms</w:t>
            </w:r>
          </w:p>
          <w:p w14:paraId="075EC1B8" w14:textId="77777777" w:rsidR="00DE2E09" w:rsidRPr="00C23EF5" w:rsidRDefault="00DE2E09" w:rsidP="00DE2E09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using a colon to introduce a list </w:t>
            </w:r>
          </w:p>
          <w:p w14:paraId="593A6DF5" w14:textId="77777777" w:rsidR="00DE2E09" w:rsidRPr="00C23EF5" w:rsidRDefault="00DE2E09" w:rsidP="00DE2E09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punctuating bullet points consistently</w:t>
            </w:r>
          </w:p>
          <w:p w14:paraId="31994019" w14:textId="77777777" w:rsidR="00637B87" w:rsidRPr="00C23EF5" w:rsidRDefault="00637B87" w:rsidP="00637B8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learning the grammar for years 5 and 6 in English Appendix 2 </w:t>
            </w:r>
          </w:p>
          <w:p w14:paraId="5F3CCEBB" w14:textId="77777777" w:rsidR="003569E3" w:rsidRPr="00C23EF5" w:rsidRDefault="00637B87" w:rsidP="00637B8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</w:tc>
      </w:tr>
      <w:tr w:rsidR="003C7FB5" w:rsidRPr="00C23EF5" w14:paraId="08CAD32F" w14:textId="77777777" w:rsidTr="00557BD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90A" w14:textId="77777777" w:rsidR="003C7FB5" w:rsidRPr="00C23EF5" w:rsidRDefault="003C7FB5" w:rsidP="00765B0F">
            <w:pPr>
              <w:spacing w:line="240" w:lineRule="auto"/>
              <w:rPr>
                <w:rFonts w:cstheme="minorHAnsi"/>
                <w:b/>
              </w:rPr>
            </w:pPr>
          </w:p>
          <w:p w14:paraId="55CF3CA2" w14:textId="77777777" w:rsidR="003C7FB5" w:rsidRPr="00C23EF5" w:rsidRDefault="003C7FB5" w:rsidP="00765B0F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Week 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F131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E128C37" w14:textId="77777777" w:rsidR="002D5297" w:rsidRPr="00C23EF5" w:rsidRDefault="002D5297" w:rsidP="002D5297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Explanations</w:t>
            </w:r>
          </w:p>
          <w:p w14:paraId="4899E249" w14:textId="77777777" w:rsidR="00615B88" w:rsidRPr="00C23EF5" w:rsidRDefault="00615B88" w:rsidP="002D5297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EF39" w14:textId="77777777" w:rsidR="003C7FB5" w:rsidRPr="00C23EF5" w:rsidRDefault="003C7FB5" w:rsidP="00615B88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7083C58" w14:textId="77777777" w:rsidR="002D5297" w:rsidRPr="00C23EF5" w:rsidRDefault="002D5297" w:rsidP="002D5297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The Plague</w:t>
            </w:r>
          </w:p>
          <w:p w14:paraId="51FFBF41" w14:textId="77777777" w:rsidR="002D5297" w:rsidRPr="00C23EF5" w:rsidRDefault="002D5297" w:rsidP="002D5297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B58FECC" w14:textId="77777777" w:rsidR="002D5297" w:rsidRPr="00C23EF5" w:rsidRDefault="002D5297" w:rsidP="002D5297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Earthquakes</w:t>
            </w:r>
          </w:p>
          <w:p w14:paraId="0033BE51" w14:textId="77777777" w:rsidR="00615B88" w:rsidRPr="00C23EF5" w:rsidRDefault="00615B88" w:rsidP="00615B88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D39C" w14:textId="77777777" w:rsidR="003C7FB5" w:rsidRPr="00C23EF5" w:rsidRDefault="003C7FB5" w:rsidP="00765B0F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3F7AEBA1" w14:textId="77777777" w:rsidR="003C7FB5" w:rsidRPr="00C23EF5" w:rsidRDefault="003C7FB5" w:rsidP="00765B0F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Write sentences by:</w:t>
            </w:r>
          </w:p>
          <w:p w14:paraId="69AE4D30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5ED41223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 xml:space="preserve">noting and developing initial ideas, drawing on reading and research where necessary </w:t>
            </w:r>
          </w:p>
          <w:p w14:paraId="08C8B18B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164FD965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a wide range of devices to build cohesion within and across paragraphs</w:t>
            </w:r>
          </w:p>
          <w:p w14:paraId="1053BE80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précising longer passages</w:t>
            </w:r>
          </w:p>
          <w:p w14:paraId="77C000EC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assessing the effectiveness of their own and others’ writing </w:t>
            </w:r>
          </w:p>
          <w:p w14:paraId="1BF0686E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70E2FFD3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4F7D46E0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1414D7B8" w14:textId="77777777" w:rsidR="003C7FB5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673C" w14:textId="77777777" w:rsidR="003C7FB5" w:rsidRPr="00C23EF5" w:rsidRDefault="003C7FB5" w:rsidP="00765B0F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>Pupils should be taught to:</w:t>
            </w:r>
          </w:p>
          <w:p w14:paraId="04196E40" w14:textId="77777777" w:rsidR="003C7FB5" w:rsidRPr="00C23EF5" w:rsidRDefault="00E33218" w:rsidP="00A67D39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recognising vocabulary and structures that are appropriate for formal speech and writing, including subjunctive forms</w:t>
            </w:r>
          </w:p>
          <w:p w14:paraId="5EA72DB1" w14:textId="77777777" w:rsidR="00707B5F" w:rsidRPr="00C23EF5" w:rsidRDefault="00707B5F" w:rsidP="00A67D39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using commas to clarify meaning or avoid ambiguity in writing </w:t>
            </w:r>
          </w:p>
          <w:p w14:paraId="4E90D217" w14:textId="77777777" w:rsidR="00707B5F" w:rsidRPr="00C23EF5" w:rsidRDefault="00707B5F" w:rsidP="00A67D39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>using hyphens to avoid ambiguity</w:t>
            </w:r>
          </w:p>
          <w:p w14:paraId="24D8A0B0" w14:textId="77777777" w:rsidR="00A67D39" w:rsidRPr="00C23EF5" w:rsidRDefault="00A67D39" w:rsidP="00A67D39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using a colon to introduce a list </w:t>
            </w:r>
          </w:p>
          <w:p w14:paraId="25993BBB" w14:textId="77777777" w:rsidR="00A67D39" w:rsidRPr="00C23EF5" w:rsidRDefault="00A67D39" w:rsidP="00A67D39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punctuating bullet points consistently</w:t>
            </w:r>
          </w:p>
          <w:p w14:paraId="02954CD4" w14:textId="77777777" w:rsidR="00637B87" w:rsidRPr="00C23EF5" w:rsidRDefault="00637B87" w:rsidP="00A67D39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learning the grammar for years 5 and 6 in English Appendix 2 </w:t>
            </w:r>
          </w:p>
          <w:p w14:paraId="34B116F7" w14:textId="77777777" w:rsidR="003569E3" w:rsidRPr="00C23EF5" w:rsidRDefault="00637B87" w:rsidP="00A67D39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</w:tc>
      </w:tr>
      <w:tr w:rsidR="00557BD5" w:rsidRPr="00C23EF5" w14:paraId="5F14A390" w14:textId="77777777" w:rsidTr="00557BD5">
        <w:tc>
          <w:tcPr>
            <w:tcW w:w="993" w:type="dxa"/>
          </w:tcPr>
          <w:p w14:paraId="68146732" w14:textId="77777777" w:rsidR="00557BD5" w:rsidRPr="00C23EF5" w:rsidRDefault="00557BD5" w:rsidP="00557BD5">
            <w:pPr>
              <w:spacing w:line="240" w:lineRule="auto"/>
              <w:rPr>
                <w:rFonts w:cstheme="minorHAnsi"/>
                <w:b/>
              </w:rPr>
            </w:pPr>
          </w:p>
          <w:p w14:paraId="71C7E10C" w14:textId="77777777" w:rsidR="00557BD5" w:rsidRPr="00C23EF5" w:rsidRDefault="00557BD5" w:rsidP="00557BD5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Week  3</w:t>
            </w:r>
          </w:p>
        </w:tc>
        <w:tc>
          <w:tcPr>
            <w:tcW w:w="1560" w:type="dxa"/>
          </w:tcPr>
          <w:p w14:paraId="1C117B2E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5AF43E3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Warning Story</w:t>
            </w:r>
          </w:p>
          <w:p w14:paraId="0FCC53CE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2CB7AE60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DA9569E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Alma</w:t>
            </w:r>
          </w:p>
          <w:p w14:paraId="046CB8A7" w14:textId="77777777" w:rsidR="00557BD5" w:rsidRPr="00C23EF5" w:rsidRDefault="002A100A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a</w:t>
            </w:r>
            <w:r w:rsidR="00557BD5" w:rsidRPr="00C23EF5">
              <w:rPr>
                <w:rFonts w:cstheme="minorHAnsi"/>
              </w:rPr>
              <w:t>nd</w:t>
            </w:r>
          </w:p>
          <w:p w14:paraId="59F49C8F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Road’s End</w:t>
            </w:r>
          </w:p>
          <w:p w14:paraId="1826F524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(Literacy Shed)</w:t>
            </w:r>
          </w:p>
          <w:p w14:paraId="29971BBA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230" w:type="dxa"/>
          </w:tcPr>
          <w:p w14:paraId="250F8A82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60417232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Write sentences by:</w:t>
            </w:r>
          </w:p>
          <w:p w14:paraId="49C6C141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68F0B354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751C79C0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in writing narratives, considering how authors have developed characters and settings in what pupils have read, listened to or seen performed</w:t>
            </w:r>
          </w:p>
          <w:p w14:paraId="6077AB97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69FEAEF9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in narratives, describing settings, characters and atmosphere and integrating dialogue to convey character and advance the action</w:t>
            </w:r>
          </w:p>
          <w:p w14:paraId="6A8B6E9B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a wide range of devices to build cohesion within and across paragraphs</w:t>
            </w:r>
          </w:p>
          <w:p w14:paraId="021F1C96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précising longer passages</w:t>
            </w:r>
          </w:p>
          <w:p w14:paraId="7E9845A9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assessing the effectiveness of their own and others’ writing </w:t>
            </w:r>
          </w:p>
          <w:p w14:paraId="32B553D1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 xml:space="preserve">proposing changes to vocabulary, grammar and punctuation to enhance effects and clarify meaning </w:t>
            </w:r>
          </w:p>
          <w:p w14:paraId="715D4739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22824ECB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7C158999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536" w:type="dxa"/>
            <w:hideMark/>
          </w:tcPr>
          <w:p w14:paraId="614CBA33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>Pupils should be taught to:</w:t>
            </w:r>
          </w:p>
          <w:p w14:paraId="57902E09" w14:textId="77777777" w:rsidR="00A67D39" w:rsidRPr="00C23EF5" w:rsidRDefault="00A67D39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recognising vocabulary and structures that are appropriate for formal speech and writing, including subjunctive forms</w:t>
            </w:r>
          </w:p>
          <w:p w14:paraId="5143049B" w14:textId="77777777" w:rsidR="00557BD5" w:rsidRPr="00C23EF5" w:rsidRDefault="00557BD5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semi-colons, colons or dashes to mark boundaries between independent clauses</w:t>
            </w:r>
          </w:p>
          <w:p w14:paraId="13149962" w14:textId="77777777" w:rsidR="00637B87" w:rsidRPr="00C23EF5" w:rsidRDefault="00637B87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learning the grammar for years 5 and 6 in English Appendix 2 </w:t>
            </w:r>
          </w:p>
          <w:p w14:paraId="184D0DBC" w14:textId="77777777" w:rsidR="00637B87" w:rsidRPr="00C23EF5" w:rsidRDefault="00637B87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</w:tc>
      </w:tr>
      <w:tr w:rsidR="00557BD5" w:rsidRPr="00C23EF5" w14:paraId="100D16AD" w14:textId="77777777" w:rsidTr="00557BD5">
        <w:tc>
          <w:tcPr>
            <w:tcW w:w="993" w:type="dxa"/>
          </w:tcPr>
          <w:p w14:paraId="35D3A2FB" w14:textId="77777777" w:rsidR="00557BD5" w:rsidRPr="00C23EF5" w:rsidRDefault="00557BD5" w:rsidP="00557BD5">
            <w:pPr>
              <w:spacing w:line="240" w:lineRule="auto"/>
              <w:rPr>
                <w:rFonts w:cstheme="minorHAnsi"/>
                <w:b/>
              </w:rPr>
            </w:pPr>
          </w:p>
          <w:p w14:paraId="13203E98" w14:textId="77777777" w:rsidR="00557BD5" w:rsidRPr="00C23EF5" w:rsidRDefault="00557BD5" w:rsidP="00557BD5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Week  4</w:t>
            </w:r>
          </w:p>
        </w:tc>
        <w:tc>
          <w:tcPr>
            <w:tcW w:w="1560" w:type="dxa"/>
          </w:tcPr>
          <w:p w14:paraId="570E04AA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FD5D77B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Warning Story</w:t>
            </w:r>
          </w:p>
          <w:p w14:paraId="59B86ED6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380E9D4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53971493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5FD2BD5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Alma</w:t>
            </w:r>
          </w:p>
          <w:p w14:paraId="3C8781D1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And</w:t>
            </w:r>
          </w:p>
          <w:p w14:paraId="358BF6EF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Road’s End</w:t>
            </w:r>
          </w:p>
          <w:p w14:paraId="558CF7A7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(Literacy Shed)</w:t>
            </w:r>
          </w:p>
          <w:p w14:paraId="1C05B0CA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7230" w:type="dxa"/>
          </w:tcPr>
          <w:p w14:paraId="215BF72C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602618E4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Write sentences by:</w:t>
            </w:r>
          </w:p>
          <w:p w14:paraId="3095CEBA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7E287E9F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728E9DC8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in writing narratives, considering how authors have developed characters and settings in what pupils have read, listened to or seen performed</w:t>
            </w:r>
          </w:p>
          <w:p w14:paraId="644803F4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39CCA30C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in narratives, describing settings, characters and atmosphere and integrating dialogue to convey character and advance the action</w:t>
            </w:r>
          </w:p>
          <w:p w14:paraId="7A97E36A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a wide range of devices to build cohesion within and across paragraphs</w:t>
            </w:r>
          </w:p>
          <w:p w14:paraId="2FFC5477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précising longer passages</w:t>
            </w:r>
          </w:p>
          <w:p w14:paraId="7E4135EA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assessing the effectiveness of their own and others’ writing </w:t>
            </w:r>
          </w:p>
          <w:p w14:paraId="26BE464C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6C9BA7D9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2A8332A9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063B3692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536" w:type="dxa"/>
            <w:hideMark/>
          </w:tcPr>
          <w:p w14:paraId="28A922DB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7BAAFEA7" w14:textId="77777777" w:rsidR="00A67D39" w:rsidRPr="00C23EF5" w:rsidRDefault="00A67D39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expanded noun phrases to convey complicated information concisely</w:t>
            </w:r>
          </w:p>
          <w:p w14:paraId="69F8375D" w14:textId="77777777" w:rsidR="00162C53" w:rsidRPr="00C23EF5" w:rsidRDefault="00162C53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recognising vocabulary and structures that are appropriate for formal speech and writing, including subjunctive forms</w:t>
            </w:r>
          </w:p>
          <w:p w14:paraId="7270DDCC" w14:textId="77777777" w:rsidR="00557BD5" w:rsidRPr="00C23EF5" w:rsidRDefault="00557BD5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semi-colons, colons or dashes to mark boundaries between independent clauses</w:t>
            </w:r>
          </w:p>
          <w:p w14:paraId="6EF9D457" w14:textId="77777777" w:rsidR="00637B87" w:rsidRPr="00C23EF5" w:rsidRDefault="00637B87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learning the grammar for years 5 and 6 in English Appendix 2 </w:t>
            </w:r>
          </w:p>
          <w:p w14:paraId="015409EA" w14:textId="77777777" w:rsidR="00637B87" w:rsidRPr="00C23EF5" w:rsidRDefault="00637B87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</w:tc>
      </w:tr>
      <w:tr w:rsidR="00557BD5" w:rsidRPr="00C23EF5" w14:paraId="57FEFA2E" w14:textId="77777777" w:rsidTr="00557BD5">
        <w:tc>
          <w:tcPr>
            <w:tcW w:w="993" w:type="dxa"/>
          </w:tcPr>
          <w:p w14:paraId="612B94F5" w14:textId="77777777" w:rsidR="00557BD5" w:rsidRPr="00C23EF5" w:rsidRDefault="00557BD5" w:rsidP="00557BD5">
            <w:pPr>
              <w:spacing w:line="240" w:lineRule="auto"/>
              <w:rPr>
                <w:rFonts w:cstheme="minorHAnsi"/>
                <w:b/>
              </w:rPr>
            </w:pPr>
          </w:p>
          <w:p w14:paraId="5FFE637D" w14:textId="77777777" w:rsidR="00557BD5" w:rsidRPr="00C23EF5" w:rsidRDefault="00557BD5" w:rsidP="00557BD5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Week  5</w:t>
            </w:r>
          </w:p>
        </w:tc>
        <w:tc>
          <w:tcPr>
            <w:tcW w:w="1560" w:type="dxa"/>
          </w:tcPr>
          <w:p w14:paraId="3D3BAAE5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517F007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Diary Entries</w:t>
            </w:r>
          </w:p>
          <w:p w14:paraId="72601867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6B951BC7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257A4F1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  <w:i/>
              </w:rPr>
            </w:pPr>
            <w:r w:rsidRPr="00C23EF5">
              <w:rPr>
                <w:rFonts w:cstheme="minorHAnsi"/>
                <w:i/>
              </w:rPr>
              <w:t>Diversity</w:t>
            </w:r>
          </w:p>
          <w:p w14:paraId="075F90F0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W</w:t>
            </w:r>
            <w:r w:rsidR="00CB69CA" w:rsidRPr="00C23EF5">
              <w:rPr>
                <w:rFonts w:cstheme="minorHAnsi"/>
              </w:rPr>
              <w:t>o</w:t>
            </w:r>
            <w:r w:rsidRPr="00C23EF5">
              <w:rPr>
                <w:rFonts w:cstheme="minorHAnsi"/>
              </w:rPr>
              <w:t>nder</w:t>
            </w:r>
          </w:p>
          <w:p w14:paraId="7848036D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7230" w:type="dxa"/>
          </w:tcPr>
          <w:p w14:paraId="7DB86E4C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276C43A2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Write sentences by:</w:t>
            </w:r>
          </w:p>
          <w:p w14:paraId="7F6B7896" w14:textId="77777777" w:rsidR="008014AB" w:rsidRPr="00C23EF5" w:rsidRDefault="008014AB" w:rsidP="008014A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58FE116B" w14:textId="77777777" w:rsidR="008014AB" w:rsidRPr="00C23EF5" w:rsidRDefault="008014AB" w:rsidP="008014A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25EF2AB0" w14:textId="77777777" w:rsidR="008014AB" w:rsidRPr="00C23EF5" w:rsidRDefault="008014AB" w:rsidP="008014A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63455C3B" w14:textId="77777777" w:rsidR="008014AB" w:rsidRPr="00C23EF5" w:rsidRDefault="008014AB" w:rsidP="008014A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a wide range of devices to build cohesion within and across paragraphs</w:t>
            </w:r>
          </w:p>
          <w:p w14:paraId="76F02968" w14:textId="77777777" w:rsidR="008014AB" w:rsidRPr="00C23EF5" w:rsidRDefault="008014AB" w:rsidP="008014A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précising longer passages</w:t>
            </w:r>
          </w:p>
          <w:p w14:paraId="76718326" w14:textId="77777777" w:rsidR="008014AB" w:rsidRPr="00C23EF5" w:rsidRDefault="008014AB" w:rsidP="008014A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assessing the effectiveness of their own and others’ writing </w:t>
            </w:r>
          </w:p>
          <w:p w14:paraId="7BC1391E" w14:textId="77777777" w:rsidR="008014AB" w:rsidRPr="00C23EF5" w:rsidRDefault="008014AB" w:rsidP="008014A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3EB93EE4" w14:textId="77777777" w:rsidR="008014AB" w:rsidRPr="00C23EF5" w:rsidRDefault="008014AB" w:rsidP="008014A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63AE8891" w14:textId="77777777" w:rsidR="008014AB" w:rsidRPr="00C23EF5" w:rsidRDefault="008014AB" w:rsidP="008014A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39BA176A" w14:textId="77777777" w:rsidR="008014AB" w:rsidRPr="00C23EF5" w:rsidRDefault="008014AB" w:rsidP="008014A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proof-read for spelling and punctuation errors</w:t>
            </w:r>
          </w:p>
          <w:p w14:paraId="33211733" w14:textId="77777777" w:rsidR="00557BD5" w:rsidRPr="00C23EF5" w:rsidRDefault="008014AB" w:rsidP="008014A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perform their own compositions, using appropriate intonation, volume, and movement so that meaning is clear.</w:t>
            </w:r>
          </w:p>
        </w:tc>
        <w:tc>
          <w:tcPr>
            <w:tcW w:w="4536" w:type="dxa"/>
            <w:hideMark/>
          </w:tcPr>
          <w:p w14:paraId="1783C344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34E6C2F9" w14:textId="77777777" w:rsidR="00A67D39" w:rsidRPr="00C23EF5" w:rsidRDefault="00A67D39" w:rsidP="00637B8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recognising vocabulary and structures that are appropriate for formal speech and writing, including subjunctive forms</w:t>
            </w:r>
          </w:p>
          <w:p w14:paraId="13D297F0" w14:textId="77777777" w:rsidR="00557BD5" w:rsidRPr="00C23EF5" w:rsidRDefault="00557BD5" w:rsidP="00637B8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using the perfect form of verbs to mark relationships of time and cause </w:t>
            </w:r>
          </w:p>
          <w:p w14:paraId="111B7EA0" w14:textId="77777777" w:rsidR="00557BD5" w:rsidRPr="00C23EF5" w:rsidRDefault="00557BD5" w:rsidP="00637B8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expanded noun phrases to convey complicated information concisely</w:t>
            </w:r>
          </w:p>
          <w:p w14:paraId="66D56896" w14:textId="77777777" w:rsidR="00637B87" w:rsidRPr="00C23EF5" w:rsidRDefault="00637B87" w:rsidP="00637B8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learning the grammar for years 5 and 6 in English Appendix 2 </w:t>
            </w:r>
          </w:p>
          <w:p w14:paraId="241A1FA1" w14:textId="77777777" w:rsidR="00637B87" w:rsidRPr="00C23EF5" w:rsidRDefault="00637B87" w:rsidP="00637B8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  <w:p w14:paraId="193C34DD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</w:p>
          <w:p w14:paraId="35C4BFCD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</w:p>
        </w:tc>
      </w:tr>
    </w:tbl>
    <w:p w14:paraId="6BD0A753" w14:textId="77777777" w:rsidR="000042DD" w:rsidRPr="00C23EF5" w:rsidRDefault="000042DD">
      <w:pPr>
        <w:rPr>
          <w:rFonts w:cstheme="minorHAnsi"/>
        </w:rPr>
      </w:pPr>
    </w:p>
    <w:p w14:paraId="2EE3FCD1" w14:textId="77777777" w:rsidR="00C23EF5" w:rsidRDefault="00C23EF5">
      <w:pPr>
        <w:rPr>
          <w:rFonts w:cstheme="minorHAnsi"/>
          <w:b/>
        </w:rPr>
      </w:pPr>
    </w:p>
    <w:p w14:paraId="2C16B94C" w14:textId="77777777" w:rsidR="00C23EF5" w:rsidRDefault="00C23EF5">
      <w:pPr>
        <w:rPr>
          <w:rFonts w:cstheme="minorHAnsi"/>
          <w:b/>
        </w:rPr>
      </w:pPr>
    </w:p>
    <w:p w14:paraId="76FEFC1A" w14:textId="77777777" w:rsidR="00C23EF5" w:rsidRDefault="00C23EF5">
      <w:pPr>
        <w:rPr>
          <w:rFonts w:cstheme="minorHAnsi"/>
          <w:b/>
        </w:rPr>
      </w:pPr>
    </w:p>
    <w:p w14:paraId="23B7C85D" w14:textId="77777777" w:rsidR="00C23EF5" w:rsidRDefault="00C23EF5">
      <w:pPr>
        <w:rPr>
          <w:rFonts w:cstheme="minorHAnsi"/>
          <w:b/>
        </w:rPr>
      </w:pPr>
    </w:p>
    <w:p w14:paraId="5F1CFF22" w14:textId="77777777" w:rsidR="00C23EF5" w:rsidRDefault="00C23EF5">
      <w:pPr>
        <w:rPr>
          <w:rFonts w:cstheme="minorHAnsi"/>
          <w:b/>
        </w:rPr>
      </w:pPr>
    </w:p>
    <w:p w14:paraId="72FF19C9" w14:textId="77777777" w:rsidR="00C23EF5" w:rsidRDefault="00C23EF5">
      <w:pPr>
        <w:rPr>
          <w:rFonts w:cstheme="minorHAnsi"/>
          <w:b/>
        </w:rPr>
      </w:pPr>
    </w:p>
    <w:p w14:paraId="3EB01B94" w14:textId="76749EDA" w:rsidR="003C7FB5" w:rsidRPr="00C23EF5" w:rsidRDefault="003C7FB5">
      <w:pPr>
        <w:rPr>
          <w:rFonts w:cstheme="minorHAnsi"/>
          <w:b/>
        </w:rPr>
      </w:pPr>
      <w:r w:rsidRPr="00C23EF5">
        <w:rPr>
          <w:rFonts w:cstheme="minorHAnsi"/>
          <w:b/>
        </w:rPr>
        <w:lastRenderedPageBreak/>
        <w:t>Summer 1</w:t>
      </w:r>
    </w:p>
    <w:tbl>
      <w:tblPr>
        <w:tblStyle w:val="TableGrid"/>
        <w:tblW w:w="16161" w:type="dxa"/>
        <w:tblInd w:w="-998" w:type="dxa"/>
        <w:tblLook w:val="04A0" w:firstRow="1" w:lastRow="0" w:firstColumn="1" w:lastColumn="0" w:noHBand="0" w:noVBand="1"/>
      </w:tblPr>
      <w:tblGrid>
        <w:gridCol w:w="993"/>
        <w:gridCol w:w="1560"/>
        <w:gridCol w:w="1842"/>
        <w:gridCol w:w="7230"/>
        <w:gridCol w:w="4536"/>
      </w:tblGrid>
      <w:tr w:rsidR="003C7FB5" w:rsidRPr="00C23EF5" w14:paraId="1D916A69" w14:textId="77777777" w:rsidTr="00557BD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E37F" w14:textId="77777777" w:rsidR="003C7FB5" w:rsidRPr="00C23EF5" w:rsidRDefault="003C7FB5" w:rsidP="00765B0F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33BD" w14:textId="77777777" w:rsidR="003C7FB5" w:rsidRPr="00C23EF5" w:rsidRDefault="003C7FB5" w:rsidP="00765B0F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Text type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A0C4" w14:textId="77777777" w:rsidR="003C7FB5" w:rsidRPr="00C23EF5" w:rsidRDefault="003C7FB5" w:rsidP="00765B0F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Book title/activity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76780" w14:textId="77777777" w:rsidR="003C7FB5" w:rsidRPr="00C23EF5" w:rsidRDefault="003C7FB5" w:rsidP="00765B0F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Composition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93B5" w14:textId="77777777" w:rsidR="003C7FB5" w:rsidRPr="00C23EF5" w:rsidRDefault="003C7FB5" w:rsidP="00765B0F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Vocabulary, grammar and punctuation</w:t>
            </w:r>
          </w:p>
        </w:tc>
      </w:tr>
      <w:tr w:rsidR="003C7FB5" w:rsidRPr="00C23EF5" w14:paraId="54D3BC1D" w14:textId="77777777" w:rsidTr="00557BD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07F2" w14:textId="77777777" w:rsidR="003C7FB5" w:rsidRPr="00C23EF5" w:rsidRDefault="003C7FB5" w:rsidP="00765B0F">
            <w:pPr>
              <w:spacing w:line="240" w:lineRule="auto"/>
              <w:rPr>
                <w:rFonts w:cstheme="minorHAnsi"/>
                <w:b/>
              </w:rPr>
            </w:pPr>
          </w:p>
          <w:p w14:paraId="58B9CBE5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Week 1</w:t>
            </w:r>
          </w:p>
          <w:p w14:paraId="6ACFE921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  <w:p w14:paraId="452F8821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3E9E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81D0B10" w14:textId="77777777" w:rsidR="008357F6" w:rsidRPr="00C23EF5" w:rsidRDefault="008357F6" w:rsidP="00765B0F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Diary Entry</w:t>
            </w:r>
          </w:p>
          <w:p w14:paraId="0D3E5296" w14:textId="77777777" w:rsidR="008357F6" w:rsidRPr="00C23EF5" w:rsidRDefault="008357F6" w:rsidP="00765B0F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AF2FC04" w14:textId="77777777" w:rsidR="008357F6" w:rsidRPr="00C23EF5" w:rsidRDefault="008357F6" w:rsidP="00765B0F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Newspaper Article</w:t>
            </w:r>
          </w:p>
          <w:p w14:paraId="46BAEFC8" w14:textId="77777777" w:rsidR="008357F6" w:rsidRPr="00C23EF5" w:rsidRDefault="008357F6" w:rsidP="008357F6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ACB1" w14:textId="77777777" w:rsidR="000042DD" w:rsidRPr="00C23EF5" w:rsidRDefault="000042DD" w:rsidP="000042DD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226BE65" w14:textId="77777777" w:rsidR="005A584D" w:rsidRPr="00C23EF5" w:rsidRDefault="005A584D" w:rsidP="000042DD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The Book Thief</w:t>
            </w:r>
          </w:p>
          <w:p w14:paraId="1362F618" w14:textId="77777777" w:rsidR="00C6187F" w:rsidRPr="00C23EF5" w:rsidRDefault="00C6187F" w:rsidP="000042DD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(Markus Zusak)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C28C" w14:textId="77777777" w:rsidR="003C7FB5" w:rsidRPr="00C23EF5" w:rsidRDefault="003C7FB5" w:rsidP="00765B0F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313F47CE" w14:textId="77777777" w:rsidR="003C7FB5" w:rsidRPr="00C23EF5" w:rsidRDefault="003C7FB5" w:rsidP="00765B0F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Write sentences by:</w:t>
            </w:r>
          </w:p>
          <w:p w14:paraId="63B28698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52E2707A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5401CA71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63C02DE3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a wide range of devices to build cohesion within and across paragraphs</w:t>
            </w:r>
          </w:p>
          <w:p w14:paraId="5EAD3953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précising longer passages</w:t>
            </w:r>
          </w:p>
          <w:p w14:paraId="367D1984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assessing the effectiveness of their own and others’ writing </w:t>
            </w:r>
          </w:p>
          <w:p w14:paraId="7848BA29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191AB59A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30B58E6B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40255E8F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proof-read for spelling and punctuation errors</w:t>
            </w:r>
          </w:p>
          <w:p w14:paraId="74A97CEC" w14:textId="77777777" w:rsidR="003C7FB5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perform their own compositions, using appropriate intonation, volume, and movement so that meaning is clear.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55EF" w14:textId="77777777" w:rsidR="003C7FB5" w:rsidRPr="00C23EF5" w:rsidRDefault="003C7FB5" w:rsidP="00765B0F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642F7063" w14:textId="77777777" w:rsidR="003C7FB5" w:rsidRPr="00C23EF5" w:rsidRDefault="00E33218" w:rsidP="00765B0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passive verbs to affect the presentation of information in a sentence</w:t>
            </w:r>
          </w:p>
          <w:p w14:paraId="0AF77982" w14:textId="77777777" w:rsidR="00637B87" w:rsidRPr="00C23EF5" w:rsidRDefault="00637B87" w:rsidP="00637B8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learning the grammar for years 5 and 6 in English Appendix 2 </w:t>
            </w:r>
          </w:p>
          <w:p w14:paraId="52FD2726" w14:textId="77777777" w:rsidR="003569E3" w:rsidRPr="00C23EF5" w:rsidRDefault="00637B87" w:rsidP="00637B8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</w:tc>
      </w:tr>
      <w:tr w:rsidR="00557BD5" w:rsidRPr="00C23EF5" w14:paraId="4733233C" w14:textId="77777777" w:rsidTr="00557BD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802C" w14:textId="77777777" w:rsidR="00557BD5" w:rsidRPr="00C23EF5" w:rsidRDefault="00557BD5" w:rsidP="00557BD5">
            <w:pPr>
              <w:spacing w:line="240" w:lineRule="auto"/>
              <w:rPr>
                <w:rFonts w:cstheme="minorHAnsi"/>
                <w:b/>
              </w:rPr>
            </w:pPr>
          </w:p>
          <w:p w14:paraId="2E15F772" w14:textId="77777777" w:rsidR="00557BD5" w:rsidRPr="00C23EF5" w:rsidRDefault="00557BD5" w:rsidP="00557BD5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Week 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93A1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2A63858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Description</w:t>
            </w:r>
          </w:p>
          <w:p w14:paraId="0DCC4BEF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189B9A2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Flashback Story</w:t>
            </w:r>
          </w:p>
          <w:p w14:paraId="4BA36354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6182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977A9D2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The Book Thief</w:t>
            </w:r>
          </w:p>
          <w:p w14:paraId="1EBA9EDB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(Markus Zusak)</w:t>
            </w:r>
          </w:p>
          <w:p w14:paraId="786CE88F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AE37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1E8215A0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Write sentences by:</w:t>
            </w:r>
          </w:p>
          <w:p w14:paraId="7F8463F4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14FB76C3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0E07D8B5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>in writing narratives, considering how authors have developed characters and settings in what pupils have read, listened to or seen performed</w:t>
            </w:r>
          </w:p>
          <w:p w14:paraId="5E113E44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568E9E7A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in narratives, describing settings, characters and atmosphere and integrating dialogue to convey character and advance the action</w:t>
            </w:r>
          </w:p>
          <w:p w14:paraId="38629E1D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a wide range of devices to build cohesion within and across paragraphs</w:t>
            </w:r>
          </w:p>
          <w:p w14:paraId="3A5898AD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précising longer passages</w:t>
            </w:r>
          </w:p>
          <w:p w14:paraId="73E5EC07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assessing the effectiveness of their own and others’ writing </w:t>
            </w:r>
          </w:p>
          <w:p w14:paraId="569CB7CF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5544765C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3E7D926B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7266FB65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73A70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>Pupils should be taught to:</w:t>
            </w:r>
          </w:p>
          <w:p w14:paraId="3D19D87E" w14:textId="77777777" w:rsidR="00557BD5" w:rsidRPr="00C23EF5" w:rsidRDefault="00557BD5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using the perfect form of verbs to mark relationships of time and cause </w:t>
            </w:r>
          </w:p>
          <w:p w14:paraId="239332B7" w14:textId="77777777" w:rsidR="00557BD5" w:rsidRPr="00C23EF5" w:rsidRDefault="00557BD5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expanded noun phrases to convey complicated information concisely</w:t>
            </w:r>
          </w:p>
          <w:p w14:paraId="610D6142" w14:textId="77777777" w:rsidR="00637B87" w:rsidRPr="00C23EF5" w:rsidRDefault="00637B87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learning the grammar for years 5 and 6 in English Appendix 2 </w:t>
            </w:r>
          </w:p>
          <w:p w14:paraId="59590574" w14:textId="77777777" w:rsidR="00637B87" w:rsidRPr="00C23EF5" w:rsidRDefault="00637B87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>use and understand the grammatical terminology in English Appendix 2 accurately and appropriately in discussing their writing and reading.</w:t>
            </w:r>
          </w:p>
        </w:tc>
      </w:tr>
      <w:tr w:rsidR="003C7FB5" w:rsidRPr="00C23EF5" w14:paraId="134560FB" w14:textId="77777777" w:rsidTr="00557BD5">
        <w:tc>
          <w:tcPr>
            <w:tcW w:w="993" w:type="dxa"/>
          </w:tcPr>
          <w:p w14:paraId="0FDB8473" w14:textId="77777777" w:rsidR="003C7FB5" w:rsidRPr="00C23EF5" w:rsidRDefault="003C7FB5" w:rsidP="00765B0F">
            <w:pPr>
              <w:spacing w:line="240" w:lineRule="auto"/>
              <w:rPr>
                <w:rFonts w:cstheme="minorHAnsi"/>
                <w:b/>
              </w:rPr>
            </w:pPr>
          </w:p>
          <w:p w14:paraId="7374E679" w14:textId="77777777" w:rsidR="003C7FB5" w:rsidRPr="00C23EF5" w:rsidRDefault="003C7FB5" w:rsidP="00765B0F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Week  3</w:t>
            </w:r>
          </w:p>
        </w:tc>
        <w:tc>
          <w:tcPr>
            <w:tcW w:w="1560" w:type="dxa"/>
          </w:tcPr>
          <w:p w14:paraId="66BAA0B9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0B4C149" w14:textId="77777777" w:rsidR="008357F6" w:rsidRPr="00C23EF5" w:rsidRDefault="008C01A1" w:rsidP="008357F6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Letters</w:t>
            </w:r>
          </w:p>
          <w:p w14:paraId="5167CC75" w14:textId="77777777" w:rsidR="008C01A1" w:rsidRPr="00C23EF5" w:rsidRDefault="008C01A1" w:rsidP="008357F6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61B9486" w14:textId="77777777" w:rsidR="008C01A1" w:rsidRPr="00C23EF5" w:rsidRDefault="008C01A1" w:rsidP="008357F6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Diary Entry</w:t>
            </w:r>
          </w:p>
          <w:p w14:paraId="3B1DA15C" w14:textId="77777777" w:rsidR="008357F6" w:rsidRPr="00C23EF5" w:rsidRDefault="008357F6" w:rsidP="008357F6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7AC4279A" w14:textId="77777777" w:rsidR="008357F6" w:rsidRPr="00C23EF5" w:rsidRDefault="008357F6" w:rsidP="008357F6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2302F56" w14:textId="77777777" w:rsidR="008357F6" w:rsidRPr="00C23EF5" w:rsidRDefault="008357F6" w:rsidP="008357F6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Carrie</w:t>
            </w:r>
            <w:r w:rsidR="002A100A" w:rsidRPr="00C23EF5">
              <w:rPr>
                <w:rFonts w:cstheme="minorHAnsi"/>
              </w:rPr>
              <w:t>’</w:t>
            </w:r>
            <w:r w:rsidRPr="00C23EF5">
              <w:rPr>
                <w:rFonts w:cstheme="minorHAnsi"/>
              </w:rPr>
              <w:t>s War</w:t>
            </w:r>
          </w:p>
          <w:p w14:paraId="1D94E1C4" w14:textId="77777777" w:rsidR="008357F6" w:rsidRPr="00C23EF5" w:rsidRDefault="008357F6" w:rsidP="008357F6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(Nina Baldwin)</w:t>
            </w:r>
          </w:p>
          <w:p w14:paraId="73A5E8C7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EE00C8F" w14:textId="77777777" w:rsidR="003C7FB5" w:rsidRPr="00C23EF5" w:rsidRDefault="003C7FB5" w:rsidP="008357F6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230" w:type="dxa"/>
          </w:tcPr>
          <w:p w14:paraId="344EA3F0" w14:textId="77777777" w:rsidR="003C7FB5" w:rsidRPr="00C23EF5" w:rsidRDefault="003C7FB5" w:rsidP="00765B0F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47F40DCC" w14:textId="77777777" w:rsidR="003C7FB5" w:rsidRPr="00C23EF5" w:rsidRDefault="003C7FB5" w:rsidP="00765B0F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Write sentences by:</w:t>
            </w:r>
          </w:p>
          <w:p w14:paraId="78C21C41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49C2DEF3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53EFFB80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38903491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a wide range of devices to build cohesion within and across paragraphs</w:t>
            </w:r>
          </w:p>
          <w:p w14:paraId="0F3D7B11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précising longer passages</w:t>
            </w:r>
          </w:p>
          <w:p w14:paraId="44A6ED3A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assessing the effectiveness of their own and others’ writing </w:t>
            </w:r>
          </w:p>
          <w:p w14:paraId="52E7B0CC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1D765D13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 xml:space="preserve">ensuring the consistent and correct use of tense throughout a piece of writing </w:t>
            </w:r>
          </w:p>
          <w:p w14:paraId="60DD6902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29125A07" w14:textId="77777777" w:rsidR="003C7FB5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536" w:type="dxa"/>
            <w:hideMark/>
          </w:tcPr>
          <w:p w14:paraId="40149263" w14:textId="77777777" w:rsidR="003C7FB5" w:rsidRPr="00C23EF5" w:rsidRDefault="003C7FB5" w:rsidP="00765B0F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>Pupils should be taught to:</w:t>
            </w:r>
          </w:p>
          <w:p w14:paraId="7040C39E" w14:textId="77777777" w:rsidR="00A04C15" w:rsidRPr="00C23EF5" w:rsidRDefault="00A04C15" w:rsidP="00A04C1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semi-colons, colons or dashes to mark boundaries between independent clauses</w:t>
            </w:r>
          </w:p>
          <w:p w14:paraId="7F9D7490" w14:textId="77777777" w:rsidR="00A04C15" w:rsidRPr="00C23EF5" w:rsidRDefault="00A04C15" w:rsidP="00A04C1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hyphens to avoid ambiguity</w:t>
            </w:r>
          </w:p>
          <w:p w14:paraId="568DB55E" w14:textId="77777777" w:rsidR="00637B87" w:rsidRPr="00C23EF5" w:rsidRDefault="00637B87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learning the grammar for years 5 and 6 in English Appendix 2 </w:t>
            </w:r>
          </w:p>
          <w:p w14:paraId="1573B722" w14:textId="77777777" w:rsidR="003C7FB5" w:rsidRPr="00C23EF5" w:rsidRDefault="00637B87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</w:tc>
      </w:tr>
      <w:tr w:rsidR="003C7FB5" w:rsidRPr="00C23EF5" w14:paraId="4106E5DF" w14:textId="77777777" w:rsidTr="00557BD5">
        <w:tc>
          <w:tcPr>
            <w:tcW w:w="993" w:type="dxa"/>
          </w:tcPr>
          <w:p w14:paraId="67A6378D" w14:textId="77777777" w:rsidR="003C7FB5" w:rsidRPr="00C23EF5" w:rsidRDefault="003C7FB5" w:rsidP="00765B0F">
            <w:pPr>
              <w:spacing w:line="240" w:lineRule="auto"/>
              <w:rPr>
                <w:rFonts w:cstheme="minorHAnsi"/>
                <w:b/>
              </w:rPr>
            </w:pPr>
          </w:p>
          <w:p w14:paraId="6EAE092A" w14:textId="77777777" w:rsidR="003C7FB5" w:rsidRPr="00C23EF5" w:rsidRDefault="003C7FB5" w:rsidP="00765B0F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Week  4</w:t>
            </w:r>
          </w:p>
        </w:tc>
        <w:tc>
          <w:tcPr>
            <w:tcW w:w="1560" w:type="dxa"/>
          </w:tcPr>
          <w:p w14:paraId="25A29482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92809A1" w14:textId="77777777" w:rsidR="008C01A1" w:rsidRPr="00C23EF5" w:rsidRDefault="008C01A1" w:rsidP="00765B0F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Diary Entry</w:t>
            </w:r>
          </w:p>
          <w:p w14:paraId="40064D7D" w14:textId="77777777" w:rsidR="008C01A1" w:rsidRPr="00C23EF5" w:rsidRDefault="008C01A1" w:rsidP="00765B0F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CD792BF" w14:textId="77777777" w:rsidR="008C01A1" w:rsidRPr="00C23EF5" w:rsidRDefault="008C01A1" w:rsidP="00765B0F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Balanced Argument</w:t>
            </w:r>
          </w:p>
          <w:p w14:paraId="0525772B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9594E91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4227CF04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C3DAB17" w14:textId="77777777" w:rsidR="008357F6" w:rsidRPr="00C23EF5" w:rsidRDefault="008357F6" w:rsidP="008357F6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Carrie</w:t>
            </w:r>
            <w:r w:rsidR="002A100A" w:rsidRPr="00C23EF5">
              <w:rPr>
                <w:rFonts w:cstheme="minorHAnsi"/>
              </w:rPr>
              <w:t>’</w:t>
            </w:r>
            <w:r w:rsidRPr="00C23EF5">
              <w:rPr>
                <w:rFonts w:cstheme="minorHAnsi"/>
              </w:rPr>
              <w:t>s War</w:t>
            </w:r>
          </w:p>
          <w:p w14:paraId="34D954A4" w14:textId="77777777" w:rsidR="008357F6" w:rsidRPr="00C23EF5" w:rsidRDefault="008357F6" w:rsidP="008357F6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(Nina Baldwin)</w:t>
            </w:r>
          </w:p>
          <w:p w14:paraId="1090F5C4" w14:textId="77777777" w:rsidR="003C7FB5" w:rsidRPr="00C23EF5" w:rsidRDefault="003C7FB5" w:rsidP="008357F6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230" w:type="dxa"/>
          </w:tcPr>
          <w:p w14:paraId="2431200B" w14:textId="77777777" w:rsidR="003C7FB5" w:rsidRPr="00C23EF5" w:rsidRDefault="003C7FB5" w:rsidP="00765B0F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0BA7168C" w14:textId="77777777" w:rsidR="003C7FB5" w:rsidRPr="00C23EF5" w:rsidRDefault="003C7FB5" w:rsidP="00765B0F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Write sentences by:</w:t>
            </w:r>
          </w:p>
          <w:p w14:paraId="2418B674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631C3F74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4DBB31A3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216C14A8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a wide range of devices to build cohesion within and across paragraphs</w:t>
            </w:r>
          </w:p>
          <w:p w14:paraId="4A612DB9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précising longer passages</w:t>
            </w:r>
          </w:p>
          <w:p w14:paraId="0D23F0FF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assessing the effectiveness of their own and others’ writing </w:t>
            </w:r>
          </w:p>
          <w:p w14:paraId="36E1117F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73690B14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1FDAE538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2B985F00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proof-read for spelling and punctuation errors</w:t>
            </w:r>
          </w:p>
          <w:p w14:paraId="0F814BAF" w14:textId="77777777" w:rsidR="00691A50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perform their own compositions, using appropriate intonation, volume, and movement so that meaning is clear.</w:t>
            </w:r>
          </w:p>
        </w:tc>
        <w:tc>
          <w:tcPr>
            <w:tcW w:w="4536" w:type="dxa"/>
            <w:hideMark/>
          </w:tcPr>
          <w:p w14:paraId="6E413364" w14:textId="77777777" w:rsidR="003C7FB5" w:rsidRPr="00C23EF5" w:rsidRDefault="003C7FB5" w:rsidP="00765B0F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565D73B8" w14:textId="77777777" w:rsidR="00807CB8" w:rsidRPr="00C23EF5" w:rsidRDefault="00807CB8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recognising vocabulary and structures that are appropriate for formal speech and writing, including subjunctive forms</w:t>
            </w:r>
          </w:p>
          <w:p w14:paraId="5A2D455D" w14:textId="77777777" w:rsidR="00807CB8" w:rsidRPr="00C23EF5" w:rsidRDefault="00807CB8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semi-colons, colons or dashes to mark boundaries between independent clauses</w:t>
            </w:r>
          </w:p>
          <w:p w14:paraId="15CAF3BA" w14:textId="77777777" w:rsidR="00637B87" w:rsidRPr="00C23EF5" w:rsidRDefault="00637B87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learning the grammar for years 5 and 6 in English Appendix 2 </w:t>
            </w:r>
          </w:p>
          <w:p w14:paraId="25F4F279" w14:textId="77777777" w:rsidR="003C7FB5" w:rsidRPr="00C23EF5" w:rsidRDefault="00637B87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</w:tc>
      </w:tr>
      <w:tr w:rsidR="003C7FB5" w:rsidRPr="00C23EF5" w14:paraId="431316C6" w14:textId="77777777" w:rsidTr="00557BD5">
        <w:tc>
          <w:tcPr>
            <w:tcW w:w="993" w:type="dxa"/>
          </w:tcPr>
          <w:p w14:paraId="40AD74A7" w14:textId="77777777" w:rsidR="003C7FB5" w:rsidRPr="00C23EF5" w:rsidRDefault="003C7FB5" w:rsidP="00765B0F">
            <w:pPr>
              <w:spacing w:line="240" w:lineRule="auto"/>
              <w:rPr>
                <w:rFonts w:cstheme="minorHAnsi"/>
                <w:b/>
              </w:rPr>
            </w:pPr>
          </w:p>
          <w:p w14:paraId="5960FFEF" w14:textId="77777777" w:rsidR="003C7FB5" w:rsidRPr="00C23EF5" w:rsidRDefault="003C7FB5" w:rsidP="00765B0F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Week  5</w:t>
            </w:r>
          </w:p>
        </w:tc>
        <w:tc>
          <w:tcPr>
            <w:tcW w:w="1560" w:type="dxa"/>
          </w:tcPr>
          <w:p w14:paraId="794768C9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38BD59D" w14:textId="77777777" w:rsidR="003C7FB5" w:rsidRPr="00C23EF5" w:rsidRDefault="008357F6" w:rsidP="00765B0F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Balanced Arguments</w:t>
            </w:r>
          </w:p>
          <w:p w14:paraId="668EC5C5" w14:textId="77777777" w:rsidR="003C7FB5" w:rsidRPr="00C23EF5" w:rsidRDefault="003C7FB5" w:rsidP="00765B0F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0E45F953" w14:textId="77777777" w:rsidR="003C7FB5" w:rsidRPr="00C23EF5" w:rsidRDefault="003C7FB5" w:rsidP="00765B0F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D7AA811" w14:textId="77777777" w:rsidR="003C7FB5" w:rsidRPr="00C23EF5" w:rsidRDefault="008357F6" w:rsidP="008357F6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Balanced Arguments</w:t>
            </w:r>
          </w:p>
        </w:tc>
        <w:tc>
          <w:tcPr>
            <w:tcW w:w="7230" w:type="dxa"/>
          </w:tcPr>
          <w:p w14:paraId="558E4F85" w14:textId="77777777" w:rsidR="003C7FB5" w:rsidRPr="00C23EF5" w:rsidRDefault="003C7FB5" w:rsidP="00765B0F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4F8D75C3" w14:textId="77777777" w:rsidR="003C7FB5" w:rsidRPr="00C23EF5" w:rsidRDefault="003C7FB5" w:rsidP="00765B0F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Write sentences by:</w:t>
            </w:r>
          </w:p>
          <w:p w14:paraId="00EB8885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66E0FF26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 xml:space="preserve">noting and developing initial ideas, drawing on reading and research where necessary </w:t>
            </w:r>
          </w:p>
          <w:p w14:paraId="60A954C8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5B266B40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a wide range of devices to build cohesion within and across paragraphs</w:t>
            </w:r>
          </w:p>
          <w:p w14:paraId="6BED53FC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précising longer passages</w:t>
            </w:r>
          </w:p>
          <w:p w14:paraId="0ABBCD4E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assessing the effectiveness of their own and others’ writing </w:t>
            </w:r>
          </w:p>
          <w:p w14:paraId="61BFEC65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1ADCCE56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23E48572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10E035D7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proof-read for spelling and punctuation errors</w:t>
            </w:r>
          </w:p>
          <w:p w14:paraId="047E4144" w14:textId="77777777" w:rsidR="00691A50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perform their own compositions, using appropriate intonation, volume, and movement so that meaning is clear.</w:t>
            </w:r>
          </w:p>
        </w:tc>
        <w:tc>
          <w:tcPr>
            <w:tcW w:w="4536" w:type="dxa"/>
            <w:hideMark/>
          </w:tcPr>
          <w:p w14:paraId="7A9A7E1B" w14:textId="77777777" w:rsidR="003C7FB5" w:rsidRPr="00C23EF5" w:rsidRDefault="003C7FB5" w:rsidP="00765B0F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>Pupils should be taught to:</w:t>
            </w:r>
          </w:p>
          <w:p w14:paraId="13E4B8B0" w14:textId="77777777" w:rsidR="00807CB8" w:rsidRPr="00C23EF5" w:rsidRDefault="00807CB8" w:rsidP="00637B8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recognising vocabulary and structures that are appropriate for formal speech and writing, including subjunctive forms</w:t>
            </w:r>
          </w:p>
          <w:p w14:paraId="488DFA8C" w14:textId="77777777" w:rsidR="00807CB8" w:rsidRPr="00C23EF5" w:rsidRDefault="00807CB8" w:rsidP="00637B8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>using semi-colons, colons or dashes to mark boundaries between independent clauses</w:t>
            </w:r>
          </w:p>
          <w:p w14:paraId="09D1B90F" w14:textId="77777777" w:rsidR="00637B87" w:rsidRPr="00C23EF5" w:rsidRDefault="00637B87" w:rsidP="00637B8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learning the grammar for years 5 and 6 in English Appendix 2 </w:t>
            </w:r>
          </w:p>
          <w:p w14:paraId="4DB53304" w14:textId="77777777" w:rsidR="003C7FB5" w:rsidRPr="00C23EF5" w:rsidRDefault="00637B87" w:rsidP="00637B8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  <w:p w14:paraId="3B72EDA1" w14:textId="77777777" w:rsidR="003C7FB5" w:rsidRPr="00C23EF5" w:rsidRDefault="003C7FB5" w:rsidP="00765B0F">
            <w:pPr>
              <w:spacing w:line="240" w:lineRule="auto"/>
              <w:rPr>
                <w:rFonts w:cstheme="minorHAnsi"/>
              </w:rPr>
            </w:pPr>
          </w:p>
        </w:tc>
      </w:tr>
      <w:tr w:rsidR="00B00E38" w:rsidRPr="00C23EF5" w14:paraId="6253DA76" w14:textId="77777777" w:rsidTr="00765B0F">
        <w:tc>
          <w:tcPr>
            <w:tcW w:w="993" w:type="dxa"/>
          </w:tcPr>
          <w:p w14:paraId="4E5D893D" w14:textId="77777777" w:rsidR="00B00E38" w:rsidRPr="00C23EF5" w:rsidRDefault="00B00E38" w:rsidP="00765B0F">
            <w:pPr>
              <w:spacing w:line="240" w:lineRule="auto"/>
              <w:rPr>
                <w:rFonts w:cstheme="minorHAnsi"/>
                <w:b/>
              </w:rPr>
            </w:pPr>
          </w:p>
          <w:p w14:paraId="7566C4CB" w14:textId="77777777" w:rsidR="00B00E38" w:rsidRPr="00C23EF5" w:rsidRDefault="00B00E38" w:rsidP="00765B0F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Week  6</w:t>
            </w:r>
          </w:p>
        </w:tc>
        <w:tc>
          <w:tcPr>
            <w:tcW w:w="15168" w:type="dxa"/>
            <w:gridSpan w:val="4"/>
          </w:tcPr>
          <w:p w14:paraId="0298A592" w14:textId="77777777" w:rsidR="00B00E38" w:rsidRPr="00C23EF5" w:rsidRDefault="00B00E38" w:rsidP="00765B0F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5149567" w14:textId="77777777" w:rsidR="00B00E38" w:rsidRPr="00C23EF5" w:rsidRDefault="00B00E38" w:rsidP="00B00E38">
            <w:pPr>
              <w:spacing w:line="240" w:lineRule="auto"/>
              <w:jc w:val="center"/>
              <w:rPr>
                <w:rFonts w:cstheme="minorHAnsi"/>
                <w:b/>
                <w:u w:val="single"/>
              </w:rPr>
            </w:pPr>
            <w:r w:rsidRPr="00C23EF5">
              <w:rPr>
                <w:rFonts w:cstheme="minorHAnsi"/>
                <w:b/>
                <w:u w:val="single"/>
              </w:rPr>
              <w:t>13 May – 17 May</w:t>
            </w:r>
          </w:p>
          <w:p w14:paraId="71B44F35" w14:textId="77777777" w:rsidR="00B00E38" w:rsidRPr="00C23EF5" w:rsidRDefault="00B00E38" w:rsidP="00765B0F">
            <w:pPr>
              <w:spacing w:line="240" w:lineRule="auto"/>
              <w:jc w:val="center"/>
              <w:rPr>
                <w:rFonts w:cstheme="minorHAnsi"/>
                <w:b/>
                <w:u w:val="single"/>
              </w:rPr>
            </w:pPr>
            <w:r w:rsidRPr="00C23EF5">
              <w:rPr>
                <w:rFonts w:cstheme="minorHAnsi"/>
                <w:b/>
                <w:u w:val="single"/>
              </w:rPr>
              <w:t>SATS WEEK</w:t>
            </w:r>
          </w:p>
          <w:p w14:paraId="2D4F9D57" w14:textId="77777777" w:rsidR="00B00E38" w:rsidRPr="00C23EF5" w:rsidRDefault="00B00E38" w:rsidP="00B00E38">
            <w:pPr>
              <w:spacing w:line="240" w:lineRule="auto"/>
              <w:rPr>
                <w:rFonts w:cstheme="minorHAnsi"/>
              </w:rPr>
            </w:pPr>
          </w:p>
        </w:tc>
      </w:tr>
      <w:tr w:rsidR="005A584D" w:rsidRPr="00C23EF5" w14:paraId="38CB38E5" w14:textId="77777777" w:rsidTr="00557BD5">
        <w:tc>
          <w:tcPr>
            <w:tcW w:w="993" w:type="dxa"/>
          </w:tcPr>
          <w:p w14:paraId="45F0C220" w14:textId="77777777" w:rsidR="005A584D" w:rsidRPr="00C23EF5" w:rsidRDefault="005A584D" w:rsidP="005A584D">
            <w:pPr>
              <w:spacing w:line="240" w:lineRule="auto"/>
              <w:rPr>
                <w:rFonts w:cstheme="minorHAnsi"/>
                <w:b/>
              </w:rPr>
            </w:pPr>
          </w:p>
          <w:p w14:paraId="4054169F" w14:textId="77777777" w:rsidR="005A584D" w:rsidRPr="00C23EF5" w:rsidRDefault="005A584D" w:rsidP="005A584D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Week 7</w:t>
            </w:r>
          </w:p>
          <w:p w14:paraId="74F4B929" w14:textId="77777777" w:rsidR="005A584D" w:rsidRPr="00C23EF5" w:rsidRDefault="005A584D" w:rsidP="005A584D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1560" w:type="dxa"/>
          </w:tcPr>
          <w:p w14:paraId="6B704D35" w14:textId="77777777" w:rsidR="008357F6" w:rsidRPr="00C23EF5" w:rsidRDefault="008357F6" w:rsidP="008357F6">
            <w:pPr>
              <w:spacing w:line="240" w:lineRule="auto"/>
              <w:rPr>
                <w:rFonts w:cstheme="minorHAnsi"/>
              </w:rPr>
            </w:pPr>
          </w:p>
          <w:p w14:paraId="4E4ED913" w14:textId="77777777" w:rsidR="008357F6" w:rsidRPr="00C23EF5" w:rsidRDefault="008357F6" w:rsidP="008357F6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Balanced Arguments</w:t>
            </w:r>
          </w:p>
        </w:tc>
        <w:tc>
          <w:tcPr>
            <w:tcW w:w="1842" w:type="dxa"/>
          </w:tcPr>
          <w:p w14:paraId="41EA7A41" w14:textId="77777777" w:rsidR="005A584D" w:rsidRPr="00C23EF5" w:rsidRDefault="005A584D" w:rsidP="005A584D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B60ECF9" w14:textId="77777777" w:rsidR="005A584D" w:rsidRPr="00C23EF5" w:rsidRDefault="008357F6" w:rsidP="008357F6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Balanced Arguments</w:t>
            </w:r>
          </w:p>
        </w:tc>
        <w:tc>
          <w:tcPr>
            <w:tcW w:w="7230" w:type="dxa"/>
          </w:tcPr>
          <w:p w14:paraId="306FF2BC" w14:textId="77777777" w:rsidR="005A584D" w:rsidRPr="00C23EF5" w:rsidRDefault="005A584D" w:rsidP="005A584D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51BFEDD0" w14:textId="77777777" w:rsidR="005A584D" w:rsidRPr="00C23EF5" w:rsidRDefault="005A584D" w:rsidP="005A584D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Write sentences by:</w:t>
            </w:r>
          </w:p>
          <w:p w14:paraId="4B132465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38681CBF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0D238E00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280B5BD6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a wide range of devices to build cohesion within and across paragraphs</w:t>
            </w:r>
          </w:p>
          <w:p w14:paraId="56CEDF4E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précising longer passages</w:t>
            </w:r>
          </w:p>
          <w:p w14:paraId="5959A6E0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 xml:space="preserve">assessing the effectiveness of their own and others’ writing </w:t>
            </w:r>
          </w:p>
          <w:p w14:paraId="5F63BCA9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10497EB5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6E8E9B07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6FDE3B00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proof-read for spelling and punctuation errors</w:t>
            </w:r>
          </w:p>
          <w:p w14:paraId="3B8A58B9" w14:textId="77777777" w:rsidR="005A584D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perform their own compositions, using appropriate intonation, volume, and movement so that meaning is clear.</w:t>
            </w:r>
          </w:p>
        </w:tc>
        <w:tc>
          <w:tcPr>
            <w:tcW w:w="4536" w:type="dxa"/>
          </w:tcPr>
          <w:p w14:paraId="457A966F" w14:textId="77777777" w:rsidR="005A584D" w:rsidRPr="00C23EF5" w:rsidRDefault="005A584D" w:rsidP="005A584D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>Pupils should be taught to:</w:t>
            </w:r>
          </w:p>
          <w:p w14:paraId="0AEA0961" w14:textId="77777777" w:rsidR="00807CB8" w:rsidRPr="00C23EF5" w:rsidRDefault="00807CB8" w:rsidP="00807CB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recognising vocabulary and structures that are appropriate for formal speech and writing, including subjunctive forms</w:t>
            </w:r>
          </w:p>
          <w:p w14:paraId="4F7674AD" w14:textId="77777777" w:rsidR="00807CB8" w:rsidRPr="00C23EF5" w:rsidRDefault="00807CB8" w:rsidP="00807CB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semi-colons, colons or dashes to mark boundaries between independent clauses</w:t>
            </w:r>
          </w:p>
          <w:p w14:paraId="0E66F1A9" w14:textId="77777777" w:rsidR="00637B87" w:rsidRPr="00C23EF5" w:rsidRDefault="00637B87" w:rsidP="00807CB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learning the grammar for years 5 and 6 in English Appendix 2 </w:t>
            </w:r>
          </w:p>
          <w:p w14:paraId="1E518796" w14:textId="77777777" w:rsidR="005A584D" w:rsidRPr="00C23EF5" w:rsidRDefault="00637B87" w:rsidP="00807CB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</w:tc>
      </w:tr>
    </w:tbl>
    <w:p w14:paraId="675273E5" w14:textId="77777777" w:rsidR="003C7FB5" w:rsidRPr="00C23EF5" w:rsidRDefault="003C7FB5">
      <w:pPr>
        <w:rPr>
          <w:rFonts w:cstheme="minorHAnsi"/>
        </w:rPr>
      </w:pPr>
    </w:p>
    <w:p w14:paraId="6134F5B3" w14:textId="77777777" w:rsidR="008014AB" w:rsidRPr="00C23EF5" w:rsidRDefault="008014AB">
      <w:pPr>
        <w:rPr>
          <w:rFonts w:cstheme="minorHAnsi"/>
        </w:rPr>
      </w:pPr>
    </w:p>
    <w:p w14:paraId="47C2C83E" w14:textId="77777777" w:rsidR="008014AB" w:rsidRPr="00C23EF5" w:rsidRDefault="008014AB">
      <w:pPr>
        <w:rPr>
          <w:rFonts w:cstheme="minorHAnsi"/>
        </w:rPr>
      </w:pPr>
    </w:p>
    <w:p w14:paraId="1688C1CD" w14:textId="77777777" w:rsidR="008014AB" w:rsidRPr="00C23EF5" w:rsidRDefault="008014AB">
      <w:pPr>
        <w:rPr>
          <w:rFonts w:cstheme="minorHAnsi"/>
        </w:rPr>
      </w:pPr>
    </w:p>
    <w:p w14:paraId="177F8FB2" w14:textId="77777777" w:rsidR="008014AB" w:rsidRPr="00C23EF5" w:rsidRDefault="008014AB">
      <w:pPr>
        <w:rPr>
          <w:rFonts w:cstheme="minorHAnsi"/>
        </w:rPr>
      </w:pPr>
    </w:p>
    <w:p w14:paraId="13B85850" w14:textId="77777777" w:rsidR="008014AB" w:rsidRPr="00C23EF5" w:rsidRDefault="008014AB">
      <w:pPr>
        <w:rPr>
          <w:rFonts w:cstheme="minorHAnsi"/>
        </w:rPr>
      </w:pPr>
    </w:p>
    <w:p w14:paraId="2220B4D4" w14:textId="77777777" w:rsidR="008014AB" w:rsidRPr="00C23EF5" w:rsidRDefault="008014AB">
      <w:pPr>
        <w:rPr>
          <w:rFonts w:cstheme="minorHAnsi"/>
        </w:rPr>
      </w:pPr>
    </w:p>
    <w:p w14:paraId="27DCB7A9" w14:textId="77777777" w:rsidR="00C23EF5" w:rsidRDefault="00C23EF5">
      <w:pPr>
        <w:rPr>
          <w:rFonts w:cstheme="minorHAnsi"/>
          <w:b/>
        </w:rPr>
      </w:pPr>
    </w:p>
    <w:p w14:paraId="6A428064" w14:textId="77777777" w:rsidR="00C23EF5" w:rsidRDefault="00C23EF5">
      <w:pPr>
        <w:rPr>
          <w:rFonts w:cstheme="minorHAnsi"/>
          <w:b/>
        </w:rPr>
      </w:pPr>
    </w:p>
    <w:p w14:paraId="1EF7C6C9" w14:textId="77777777" w:rsidR="00C23EF5" w:rsidRDefault="00C23EF5">
      <w:pPr>
        <w:rPr>
          <w:rFonts w:cstheme="minorHAnsi"/>
          <w:b/>
        </w:rPr>
      </w:pPr>
    </w:p>
    <w:p w14:paraId="4C61BC02" w14:textId="77777777" w:rsidR="00C23EF5" w:rsidRDefault="00C23EF5">
      <w:pPr>
        <w:rPr>
          <w:rFonts w:cstheme="minorHAnsi"/>
          <w:b/>
        </w:rPr>
      </w:pPr>
    </w:p>
    <w:p w14:paraId="4604E2A2" w14:textId="77777777" w:rsidR="00C23EF5" w:rsidRDefault="00C23EF5">
      <w:pPr>
        <w:rPr>
          <w:rFonts w:cstheme="minorHAnsi"/>
          <w:b/>
        </w:rPr>
      </w:pPr>
    </w:p>
    <w:p w14:paraId="2E2FFD2C" w14:textId="77777777" w:rsidR="00C23EF5" w:rsidRDefault="00C23EF5">
      <w:pPr>
        <w:rPr>
          <w:rFonts w:cstheme="minorHAnsi"/>
          <w:b/>
        </w:rPr>
      </w:pPr>
    </w:p>
    <w:p w14:paraId="44C1AD22" w14:textId="77777777" w:rsidR="00C23EF5" w:rsidRDefault="00C23EF5">
      <w:pPr>
        <w:rPr>
          <w:rFonts w:cstheme="minorHAnsi"/>
          <w:b/>
        </w:rPr>
      </w:pPr>
    </w:p>
    <w:p w14:paraId="23B13D9C" w14:textId="77777777" w:rsidR="00C23EF5" w:rsidRDefault="00C23EF5">
      <w:pPr>
        <w:rPr>
          <w:rFonts w:cstheme="minorHAnsi"/>
          <w:b/>
        </w:rPr>
      </w:pPr>
    </w:p>
    <w:p w14:paraId="5BC5F298" w14:textId="551BB9BC" w:rsidR="003C7FB5" w:rsidRPr="00C23EF5" w:rsidRDefault="003C7FB5">
      <w:pPr>
        <w:rPr>
          <w:rFonts w:cstheme="minorHAnsi"/>
          <w:b/>
        </w:rPr>
      </w:pPr>
      <w:r w:rsidRPr="00C23EF5">
        <w:rPr>
          <w:rFonts w:cstheme="minorHAnsi"/>
          <w:b/>
        </w:rPr>
        <w:lastRenderedPageBreak/>
        <w:t>Summer 2</w:t>
      </w:r>
    </w:p>
    <w:tbl>
      <w:tblPr>
        <w:tblStyle w:val="TableGrid"/>
        <w:tblW w:w="16161" w:type="dxa"/>
        <w:tblInd w:w="-998" w:type="dxa"/>
        <w:tblLook w:val="04A0" w:firstRow="1" w:lastRow="0" w:firstColumn="1" w:lastColumn="0" w:noHBand="0" w:noVBand="1"/>
      </w:tblPr>
      <w:tblGrid>
        <w:gridCol w:w="992"/>
        <w:gridCol w:w="1629"/>
        <w:gridCol w:w="1774"/>
        <w:gridCol w:w="7251"/>
        <w:gridCol w:w="4515"/>
      </w:tblGrid>
      <w:tr w:rsidR="003C7FB5" w:rsidRPr="00C23EF5" w14:paraId="331DD66A" w14:textId="77777777" w:rsidTr="00557BD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994B" w14:textId="77777777" w:rsidR="003C7FB5" w:rsidRPr="00C23EF5" w:rsidRDefault="003C7FB5" w:rsidP="00765B0F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B78E" w14:textId="77777777" w:rsidR="003C7FB5" w:rsidRPr="00C23EF5" w:rsidRDefault="003C7FB5" w:rsidP="00765B0F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Text type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65E1" w14:textId="77777777" w:rsidR="003C7FB5" w:rsidRPr="00C23EF5" w:rsidRDefault="003C7FB5" w:rsidP="00765B0F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Book title/activity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316B" w14:textId="77777777" w:rsidR="003C7FB5" w:rsidRPr="00C23EF5" w:rsidRDefault="003C7FB5" w:rsidP="00765B0F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Composition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0CE0E" w14:textId="77777777" w:rsidR="003C7FB5" w:rsidRPr="00C23EF5" w:rsidRDefault="003C7FB5" w:rsidP="00765B0F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Vocabulary, grammar and punctuation</w:t>
            </w:r>
          </w:p>
        </w:tc>
      </w:tr>
      <w:tr w:rsidR="00557BD5" w:rsidRPr="00C23EF5" w14:paraId="49265A7D" w14:textId="77777777" w:rsidTr="00557BD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6692" w14:textId="77777777" w:rsidR="00557BD5" w:rsidRPr="00C23EF5" w:rsidRDefault="00557BD5" w:rsidP="00557BD5">
            <w:pPr>
              <w:spacing w:line="240" w:lineRule="auto"/>
              <w:rPr>
                <w:rFonts w:cstheme="minorHAnsi"/>
                <w:b/>
              </w:rPr>
            </w:pPr>
          </w:p>
          <w:p w14:paraId="08E69C26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Week 1</w:t>
            </w:r>
          </w:p>
          <w:p w14:paraId="12011E9F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  <w:p w14:paraId="500071CF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E6F2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F1A9619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Diary Ent</w:t>
            </w:r>
            <w:r w:rsidR="00A04C15" w:rsidRPr="00C23EF5">
              <w:rPr>
                <w:rFonts w:cstheme="minorHAnsi"/>
              </w:rPr>
              <w:t>ry</w:t>
            </w:r>
          </w:p>
          <w:p w14:paraId="69FD2228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F145A15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Description</w:t>
            </w:r>
          </w:p>
          <w:p w14:paraId="3AD0B3A4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7683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5377AEC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Windrush Child</w:t>
            </w:r>
          </w:p>
          <w:p w14:paraId="4C7388F9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(Benjamin Zephaniah)</w:t>
            </w:r>
          </w:p>
          <w:p w14:paraId="075A9F1D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C92B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45B041D9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Write sentences by:</w:t>
            </w:r>
          </w:p>
          <w:p w14:paraId="15DB09C3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0F122ED9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479BE65E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in writing narratives, considering how authors have developed characters and settings in what pupils have read, listened to or seen performed</w:t>
            </w:r>
          </w:p>
          <w:p w14:paraId="42E16C14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5CFC237D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in narratives, describing settings, characters and atmosphere and integrating dialogue to convey character and advance the action</w:t>
            </w:r>
          </w:p>
          <w:p w14:paraId="4FEA65A6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a wide range of devices to build cohesion within and across paragraphs</w:t>
            </w:r>
          </w:p>
          <w:p w14:paraId="6E4A7914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précising longer passages</w:t>
            </w:r>
          </w:p>
          <w:p w14:paraId="3A13E40F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assessing the effectiveness of their own and others’ writing </w:t>
            </w:r>
          </w:p>
          <w:p w14:paraId="2820ED97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1247810A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5C2E2589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7162EEDB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2B96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65FF0636" w14:textId="77777777" w:rsidR="00557BD5" w:rsidRPr="00C23EF5" w:rsidRDefault="00557BD5" w:rsidP="00557BD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using expanded noun phrases to convey complicated information concisely </w:t>
            </w:r>
          </w:p>
          <w:p w14:paraId="039E350A" w14:textId="77777777" w:rsidR="00557BD5" w:rsidRPr="00C23EF5" w:rsidRDefault="00557BD5" w:rsidP="00557BD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using modal verbs or adverbs to indicate degrees of possibility </w:t>
            </w:r>
          </w:p>
          <w:p w14:paraId="676577EE" w14:textId="77777777" w:rsidR="00557BD5" w:rsidRPr="00C23EF5" w:rsidRDefault="00557BD5" w:rsidP="00557BD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relative clauses beginning with who, which, where, when, whose, that or with an implied (i.e. omitted) relative pronoun</w:t>
            </w:r>
          </w:p>
          <w:p w14:paraId="3AB6C140" w14:textId="77777777" w:rsidR="00637B87" w:rsidRPr="00C23EF5" w:rsidRDefault="00637B87" w:rsidP="00637B8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learning the grammar for years 5 and 6 in English Appendix 2 </w:t>
            </w:r>
          </w:p>
          <w:p w14:paraId="10207B49" w14:textId="77777777" w:rsidR="00637B87" w:rsidRPr="00C23EF5" w:rsidRDefault="00637B87" w:rsidP="00637B8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</w:tc>
      </w:tr>
      <w:tr w:rsidR="00557BD5" w:rsidRPr="00C23EF5" w14:paraId="238F7643" w14:textId="77777777" w:rsidTr="00557BD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4560" w14:textId="77777777" w:rsidR="00557BD5" w:rsidRPr="00C23EF5" w:rsidRDefault="00557BD5" w:rsidP="00557BD5">
            <w:pPr>
              <w:spacing w:line="240" w:lineRule="auto"/>
              <w:rPr>
                <w:rFonts w:cstheme="minorHAnsi"/>
                <w:b/>
              </w:rPr>
            </w:pPr>
          </w:p>
          <w:p w14:paraId="0AF45729" w14:textId="77777777" w:rsidR="00557BD5" w:rsidRPr="00C23EF5" w:rsidRDefault="00557BD5" w:rsidP="00557BD5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Week  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66DB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236CAC8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Letter</w:t>
            </w:r>
            <w:r w:rsidR="00A04C15" w:rsidRPr="00C23EF5">
              <w:rPr>
                <w:rFonts w:cstheme="minorHAnsi"/>
              </w:rPr>
              <w:t>s</w:t>
            </w:r>
          </w:p>
          <w:p w14:paraId="2B0E31B9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A966298" w14:textId="77777777" w:rsidR="00557BD5" w:rsidRPr="00C23EF5" w:rsidRDefault="00557BD5" w:rsidP="00A04C1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39A2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51CE295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Windrush Child</w:t>
            </w:r>
          </w:p>
          <w:p w14:paraId="402D22BB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(Benjamin Zephaniah)</w:t>
            </w:r>
          </w:p>
          <w:p w14:paraId="1E9A270B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92F0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0189AEAC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Write sentences by:</w:t>
            </w:r>
          </w:p>
          <w:p w14:paraId="19FEB9C7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5C29D119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 xml:space="preserve">noting and developing initial ideas, drawing on reading and research where necessary </w:t>
            </w:r>
          </w:p>
          <w:p w14:paraId="4B478E33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13272215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a wide range of devices to build cohesion within and across paragraphs</w:t>
            </w:r>
          </w:p>
          <w:p w14:paraId="5F533427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précising longer passages</w:t>
            </w:r>
          </w:p>
          <w:p w14:paraId="1604A2AC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assessing the effectiveness of their own and others’ writing </w:t>
            </w:r>
          </w:p>
          <w:p w14:paraId="4AE1668B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4427B5F7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427CABE8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43DBC1B1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proof-read for spelling and punctuation errors</w:t>
            </w:r>
          </w:p>
          <w:p w14:paraId="60A2780B" w14:textId="77777777" w:rsidR="00557BD5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perform their own compositions, using appropriate intonation, volume, and movement so that meaning is clear.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288B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>Pupils should be taught to:</w:t>
            </w:r>
          </w:p>
          <w:p w14:paraId="72F44192" w14:textId="77777777" w:rsidR="00557BD5" w:rsidRPr="00C23EF5" w:rsidRDefault="00557BD5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using commas to clarify meaning or avoid ambiguity in writing </w:t>
            </w:r>
          </w:p>
          <w:p w14:paraId="1F847F84" w14:textId="77777777" w:rsidR="00557BD5" w:rsidRPr="00C23EF5" w:rsidRDefault="00557BD5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hyphens to avoid ambiguity</w:t>
            </w:r>
          </w:p>
          <w:p w14:paraId="391CBFFF" w14:textId="77777777" w:rsidR="00637B87" w:rsidRPr="00C23EF5" w:rsidRDefault="00637B87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 xml:space="preserve">learning the grammar for years 5 and 6 in English Appendix 2 </w:t>
            </w:r>
          </w:p>
          <w:p w14:paraId="1EFE79B2" w14:textId="77777777" w:rsidR="00557BD5" w:rsidRPr="00C23EF5" w:rsidRDefault="00637B87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</w:tc>
      </w:tr>
      <w:tr w:rsidR="00557BD5" w:rsidRPr="00C23EF5" w14:paraId="0BBF8037" w14:textId="77777777" w:rsidTr="00557BD5">
        <w:tc>
          <w:tcPr>
            <w:tcW w:w="992" w:type="dxa"/>
          </w:tcPr>
          <w:p w14:paraId="51B89E96" w14:textId="77777777" w:rsidR="00557BD5" w:rsidRPr="00C23EF5" w:rsidRDefault="00557BD5" w:rsidP="00557BD5">
            <w:pPr>
              <w:spacing w:line="240" w:lineRule="auto"/>
              <w:rPr>
                <w:rFonts w:cstheme="minorHAnsi"/>
                <w:b/>
              </w:rPr>
            </w:pPr>
          </w:p>
          <w:p w14:paraId="32A8CDD0" w14:textId="77777777" w:rsidR="00557BD5" w:rsidRPr="00C23EF5" w:rsidRDefault="00557BD5" w:rsidP="00557BD5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Week  3</w:t>
            </w:r>
          </w:p>
        </w:tc>
        <w:tc>
          <w:tcPr>
            <w:tcW w:w="1629" w:type="dxa"/>
          </w:tcPr>
          <w:p w14:paraId="10EC7EEE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BCE262F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Balanced Argument</w:t>
            </w:r>
          </w:p>
          <w:p w14:paraId="0E9BBBFC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74" w:type="dxa"/>
          </w:tcPr>
          <w:p w14:paraId="07875D09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F08D55E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Windrush Child</w:t>
            </w:r>
          </w:p>
          <w:p w14:paraId="40EE72B5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(Benjamin Zephaniah)</w:t>
            </w:r>
          </w:p>
          <w:p w14:paraId="16B35177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7251" w:type="dxa"/>
          </w:tcPr>
          <w:p w14:paraId="7848EF2F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210CDDAE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Write sentences by:</w:t>
            </w:r>
          </w:p>
          <w:p w14:paraId="05A11C94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10D20E5E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657DF341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2BE9ECEA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a wide range of devices to build cohesion within and across paragraphs</w:t>
            </w:r>
          </w:p>
          <w:p w14:paraId="4832A0DA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précising longer passages</w:t>
            </w:r>
          </w:p>
          <w:p w14:paraId="5951AED9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assessing the effectiveness of their own and others’ writing </w:t>
            </w:r>
          </w:p>
          <w:p w14:paraId="2DADAB00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7A85F59D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 xml:space="preserve">ensuring the consistent and correct use of tense throughout a piece of writing </w:t>
            </w:r>
          </w:p>
          <w:p w14:paraId="002C8758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4750DF75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proof-read for spelling and punctuation errors</w:t>
            </w:r>
          </w:p>
          <w:p w14:paraId="049976F5" w14:textId="77777777" w:rsidR="00557BD5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perform their own compositions, using appropriate intonation, volume, and movement so that meaning is clear.</w:t>
            </w:r>
          </w:p>
        </w:tc>
        <w:tc>
          <w:tcPr>
            <w:tcW w:w="4515" w:type="dxa"/>
            <w:hideMark/>
          </w:tcPr>
          <w:p w14:paraId="0E7542A3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>Pupils should be taught to:</w:t>
            </w:r>
          </w:p>
          <w:p w14:paraId="438A3271" w14:textId="77777777" w:rsidR="00A04C15" w:rsidRPr="00C23EF5" w:rsidRDefault="00A04C15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recognising vocabulary and structures that are appropriate for formal speech and writing, including subjunctive forms</w:t>
            </w:r>
          </w:p>
          <w:p w14:paraId="27BE00FA" w14:textId="77777777" w:rsidR="00A04C15" w:rsidRPr="00C23EF5" w:rsidRDefault="00A04C15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passive verbs to affect the presentation of information in a sentence</w:t>
            </w:r>
          </w:p>
          <w:p w14:paraId="3F384E30" w14:textId="77777777" w:rsidR="00A04C15" w:rsidRPr="00C23EF5" w:rsidRDefault="00A04C15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the perfect form of verbs to mark relationships of time and cause</w:t>
            </w:r>
          </w:p>
          <w:p w14:paraId="6E1C5955" w14:textId="77777777" w:rsidR="00637B87" w:rsidRPr="00C23EF5" w:rsidRDefault="00637B87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learning the grammar for years 5 and 6 in English Appendix 2 </w:t>
            </w:r>
          </w:p>
          <w:p w14:paraId="509C002C" w14:textId="77777777" w:rsidR="00557BD5" w:rsidRPr="00C23EF5" w:rsidRDefault="00637B87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</w:tc>
      </w:tr>
      <w:tr w:rsidR="00557BD5" w:rsidRPr="00C23EF5" w14:paraId="70F04B44" w14:textId="77777777" w:rsidTr="00557BD5">
        <w:tc>
          <w:tcPr>
            <w:tcW w:w="992" w:type="dxa"/>
          </w:tcPr>
          <w:p w14:paraId="4CA6647E" w14:textId="77777777" w:rsidR="00557BD5" w:rsidRPr="00C23EF5" w:rsidRDefault="00557BD5" w:rsidP="00557BD5">
            <w:pPr>
              <w:spacing w:line="240" w:lineRule="auto"/>
              <w:rPr>
                <w:rFonts w:cstheme="minorHAnsi"/>
                <w:b/>
              </w:rPr>
            </w:pPr>
          </w:p>
          <w:p w14:paraId="266A1D8D" w14:textId="77777777" w:rsidR="00557BD5" w:rsidRPr="00C23EF5" w:rsidRDefault="00557BD5" w:rsidP="00557BD5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Week  4</w:t>
            </w:r>
          </w:p>
        </w:tc>
        <w:tc>
          <w:tcPr>
            <w:tcW w:w="1629" w:type="dxa"/>
          </w:tcPr>
          <w:p w14:paraId="4FFC73A7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2EDA7CF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Diary</w:t>
            </w:r>
          </w:p>
          <w:p w14:paraId="124B7762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42FB381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Letter</w:t>
            </w:r>
          </w:p>
          <w:p w14:paraId="650651F3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74" w:type="dxa"/>
          </w:tcPr>
          <w:p w14:paraId="3E82BB4F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8588BFC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The Railway Children</w:t>
            </w:r>
          </w:p>
          <w:p w14:paraId="37FF048F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(Edith Nesbit)</w:t>
            </w:r>
          </w:p>
          <w:p w14:paraId="4D5EBCC3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67C6460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D23810E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251" w:type="dxa"/>
          </w:tcPr>
          <w:p w14:paraId="461AC92E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0CA4D46A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Write sentences by:</w:t>
            </w:r>
          </w:p>
          <w:p w14:paraId="2A758CCC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7AA740FA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7D74B2F9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0102F9EA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a wide range of devices to build cohesion within and across paragraphs</w:t>
            </w:r>
          </w:p>
          <w:p w14:paraId="6A3A386F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précising longer passages</w:t>
            </w:r>
          </w:p>
          <w:p w14:paraId="5693DD88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assessing the effectiveness of their own and others’ writing </w:t>
            </w:r>
          </w:p>
          <w:p w14:paraId="01A67C3B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6AF8A465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5FC7A30A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08C68EAD" w14:textId="77777777" w:rsidR="00557BD5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515" w:type="dxa"/>
            <w:hideMark/>
          </w:tcPr>
          <w:p w14:paraId="445C46BC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23126381" w14:textId="77777777" w:rsidR="00557BD5" w:rsidRPr="00C23EF5" w:rsidRDefault="00557BD5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commas to clarify meaning or avoid ambiguity in writing</w:t>
            </w:r>
          </w:p>
          <w:p w14:paraId="1380111A" w14:textId="77777777" w:rsidR="00637B87" w:rsidRPr="00C23EF5" w:rsidRDefault="00637B87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learning the grammar for years 5 and 6 in English Appendix 2 </w:t>
            </w:r>
          </w:p>
          <w:p w14:paraId="331CBFA1" w14:textId="77777777" w:rsidR="00637B87" w:rsidRPr="00C23EF5" w:rsidRDefault="00637B87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</w:tc>
      </w:tr>
      <w:tr w:rsidR="00557BD5" w:rsidRPr="00C23EF5" w14:paraId="54380C51" w14:textId="77777777" w:rsidTr="00557BD5">
        <w:tc>
          <w:tcPr>
            <w:tcW w:w="992" w:type="dxa"/>
          </w:tcPr>
          <w:p w14:paraId="4D84705B" w14:textId="77777777" w:rsidR="00557BD5" w:rsidRPr="00C23EF5" w:rsidRDefault="00557BD5" w:rsidP="00557BD5">
            <w:pPr>
              <w:spacing w:line="240" w:lineRule="auto"/>
              <w:rPr>
                <w:rFonts w:cstheme="minorHAnsi"/>
                <w:b/>
              </w:rPr>
            </w:pPr>
          </w:p>
          <w:p w14:paraId="6CD72840" w14:textId="77777777" w:rsidR="00557BD5" w:rsidRPr="00C23EF5" w:rsidRDefault="00557BD5" w:rsidP="00557BD5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Week  5</w:t>
            </w:r>
          </w:p>
        </w:tc>
        <w:tc>
          <w:tcPr>
            <w:tcW w:w="1629" w:type="dxa"/>
          </w:tcPr>
          <w:p w14:paraId="15300D3F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F78F63C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Adventure Story</w:t>
            </w:r>
          </w:p>
          <w:p w14:paraId="0E8B5F86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774" w:type="dxa"/>
          </w:tcPr>
          <w:p w14:paraId="13DC57BF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71EF97B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The Railway Children</w:t>
            </w:r>
          </w:p>
          <w:p w14:paraId="4A5594E9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(Edith Nesbit)</w:t>
            </w:r>
          </w:p>
          <w:p w14:paraId="503E9572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BF81859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7251" w:type="dxa"/>
          </w:tcPr>
          <w:p w14:paraId="47CAD151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4ACCF91A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Write sentences by:</w:t>
            </w:r>
          </w:p>
          <w:p w14:paraId="347D2AC5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40DE969E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 xml:space="preserve">noting and developing initial ideas, drawing on reading and research where necessary </w:t>
            </w:r>
          </w:p>
          <w:p w14:paraId="3644F714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in writing narratives, considering how authors have developed characters and settings in what pupils have read, listened to or seen performed</w:t>
            </w:r>
          </w:p>
          <w:p w14:paraId="0EC77F47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166A8570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in narratives, describing settings, characters and atmosphere and integrating dialogue to convey character and advance the action</w:t>
            </w:r>
          </w:p>
          <w:p w14:paraId="0F8DC779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a wide range of devices to build cohesion within and across paragraphs</w:t>
            </w:r>
          </w:p>
          <w:p w14:paraId="4D2A1FC2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précising longer passages</w:t>
            </w:r>
          </w:p>
          <w:p w14:paraId="64113528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assessing the effectiveness of their own and others’ writing </w:t>
            </w:r>
          </w:p>
          <w:p w14:paraId="03313E04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1324C3F2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047DE001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6C073C9C" w14:textId="77777777" w:rsidR="00557BD5" w:rsidRPr="00C23EF5" w:rsidRDefault="00557BD5" w:rsidP="00557BD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proof-read for spelling and punctuation errors</w:t>
            </w:r>
          </w:p>
        </w:tc>
        <w:tc>
          <w:tcPr>
            <w:tcW w:w="4515" w:type="dxa"/>
            <w:hideMark/>
          </w:tcPr>
          <w:p w14:paraId="6CAD19FD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>Pupils should be taught to:</w:t>
            </w:r>
          </w:p>
          <w:p w14:paraId="47CAFFB6" w14:textId="77777777" w:rsidR="00557BD5" w:rsidRPr="00C23EF5" w:rsidRDefault="00557BD5" w:rsidP="00637B8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commas to clarify meaning or avoid ambiguity in writing</w:t>
            </w:r>
          </w:p>
          <w:p w14:paraId="51C0CC3F" w14:textId="77777777" w:rsidR="00557BD5" w:rsidRPr="00C23EF5" w:rsidRDefault="00557BD5" w:rsidP="00637B8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using the perfect form of verbs to mark relationships of time and cause </w:t>
            </w:r>
          </w:p>
          <w:p w14:paraId="6C6872A3" w14:textId="77777777" w:rsidR="00557BD5" w:rsidRPr="00C23EF5" w:rsidRDefault="00557BD5" w:rsidP="00637B8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>using expanded noun phrases to convey complicated information concisely</w:t>
            </w:r>
          </w:p>
          <w:p w14:paraId="7E02CAAD" w14:textId="77777777" w:rsidR="00A04C15" w:rsidRPr="00C23EF5" w:rsidRDefault="00A04C15" w:rsidP="00637B8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semi-colons, colons or dashes to mark boundaries between independent clauses</w:t>
            </w:r>
          </w:p>
          <w:p w14:paraId="4C264B9A" w14:textId="77777777" w:rsidR="00637B87" w:rsidRPr="00C23EF5" w:rsidRDefault="00637B87" w:rsidP="00637B8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learning the grammar for years 5 and 6 in English Appendix 2 </w:t>
            </w:r>
          </w:p>
          <w:p w14:paraId="742F3D6A" w14:textId="77777777" w:rsidR="00637B87" w:rsidRPr="00C23EF5" w:rsidRDefault="00637B87" w:rsidP="00637B8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  <w:p w14:paraId="53540FFB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</w:p>
          <w:p w14:paraId="5AF5EF6B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</w:p>
          <w:p w14:paraId="27EEB08B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</w:p>
          <w:p w14:paraId="0AF781B7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</w:p>
        </w:tc>
      </w:tr>
      <w:tr w:rsidR="00557BD5" w:rsidRPr="00C23EF5" w14:paraId="13F009F3" w14:textId="77777777" w:rsidTr="00557BD5">
        <w:tc>
          <w:tcPr>
            <w:tcW w:w="992" w:type="dxa"/>
          </w:tcPr>
          <w:p w14:paraId="053D5A2B" w14:textId="77777777" w:rsidR="00557BD5" w:rsidRPr="00C23EF5" w:rsidRDefault="00557BD5" w:rsidP="00557BD5">
            <w:pPr>
              <w:spacing w:line="240" w:lineRule="auto"/>
              <w:rPr>
                <w:rFonts w:cstheme="minorHAnsi"/>
                <w:b/>
              </w:rPr>
            </w:pPr>
          </w:p>
          <w:p w14:paraId="1DB8D5D3" w14:textId="77777777" w:rsidR="00557BD5" w:rsidRPr="00C23EF5" w:rsidRDefault="00557BD5" w:rsidP="00557BD5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Week  6</w:t>
            </w:r>
          </w:p>
        </w:tc>
        <w:tc>
          <w:tcPr>
            <w:tcW w:w="1629" w:type="dxa"/>
          </w:tcPr>
          <w:p w14:paraId="56EFCDF4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8BCDC5C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Narrative Poetry</w:t>
            </w:r>
          </w:p>
          <w:p w14:paraId="105EA3A5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74" w:type="dxa"/>
          </w:tcPr>
          <w:p w14:paraId="19B8ABD6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CA501BD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Poetry</w:t>
            </w:r>
          </w:p>
          <w:p w14:paraId="41409710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John </w:t>
            </w:r>
            <w:proofErr w:type="spellStart"/>
            <w:r w:rsidRPr="00C23EF5">
              <w:rPr>
                <w:rFonts w:cstheme="minorHAnsi"/>
              </w:rPr>
              <w:t>Agard</w:t>
            </w:r>
            <w:proofErr w:type="spellEnd"/>
          </w:p>
          <w:p w14:paraId="65F00DC3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Roger McGough</w:t>
            </w:r>
          </w:p>
          <w:p w14:paraId="454CE095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1509FCD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251" w:type="dxa"/>
          </w:tcPr>
          <w:p w14:paraId="7D0F55FC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50628E92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Write sentences by:</w:t>
            </w:r>
          </w:p>
          <w:p w14:paraId="700451C6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70C217DB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611A215F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427F1A3F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a wide range of devices to build cohesion within and across paragraphs</w:t>
            </w:r>
          </w:p>
          <w:p w14:paraId="211EA979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précising longer passages</w:t>
            </w:r>
          </w:p>
          <w:p w14:paraId="30583E7B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assessing the effectiveness of their own and others’ writing </w:t>
            </w:r>
          </w:p>
          <w:p w14:paraId="4461BF03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 xml:space="preserve">proposing changes to vocabulary, grammar and punctuation to enhance effects and clarify meaning </w:t>
            </w:r>
          </w:p>
          <w:p w14:paraId="74E9B71E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452302B8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6B2C1A64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proof-read for spelling and punctuation errors</w:t>
            </w:r>
          </w:p>
          <w:p w14:paraId="15FD6E75" w14:textId="77777777" w:rsidR="00557BD5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perform their own compositions, using appropriate intonation, volume, and movement so that meaning is clear.</w:t>
            </w:r>
          </w:p>
        </w:tc>
        <w:tc>
          <w:tcPr>
            <w:tcW w:w="4515" w:type="dxa"/>
            <w:hideMark/>
          </w:tcPr>
          <w:p w14:paraId="3683495C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lastRenderedPageBreak/>
              <w:t>Pupils should be taught to:</w:t>
            </w:r>
          </w:p>
          <w:p w14:paraId="65A21381" w14:textId="77777777" w:rsidR="00557BD5" w:rsidRPr="00C23EF5" w:rsidRDefault="00557BD5" w:rsidP="00557BD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using relative clauses beginning with who, which, where, when, whose, that or with an implied (i.e. omitted) relative pronoun </w:t>
            </w:r>
          </w:p>
          <w:p w14:paraId="15D327D6" w14:textId="77777777" w:rsidR="00557BD5" w:rsidRPr="00C23EF5" w:rsidRDefault="00557BD5" w:rsidP="00557BD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using commas to clarify meaning or avoid ambiguity in writing </w:t>
            </w:r>
          </w:p>
          <w:p w14:paraId="60AC0CC4" w14:textId="77777777" w:rsidR="00557BD5" w:rsidRPr="00C23EF5" w:rsidRDefault="00557BD5" w:rsidP="00557BD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using brackets, dashes or commas to indicate parenthesis </w:t>
            </w:r>
          </w:p>
          <w:p w14:paraId="437294BE" w14:textId="77777777" w:rsidR="00637B87" w:rsidRPr="00C23EF5" w:rsidRDefault="00557BD5" w:rsidP="00637B8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 </w:t>
            </w:r>
            <w:r w:rsidR="00637B87" w:rsidRPr="00C23EF5">
              <w:rPr>
                <w:rFonts w:cstheme="minorHAnsi"/>
              </w:rPr>
              <w:t xml:space="preserve">learning the grammar for years 5 and 6 in English Appendix 2 </w:t>
            </w:r>
          </w:p>
          <w:p w14:paraId="1DC11930" w14:textId="77777777" w:rsidR="00557BD5" w:rsidRPr="00C23EF5" w:rsidRDefault="00637B87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use and understand the grammatical terminology in English Appendix 2 </w:t>
            </w:r>
            <w:r w:rsidRPr="00C23EF5">
              <w:rPr>
                <w:rFonts w:cstheme="minorHAnsi"/>
              </w:rPr>
              <w:lastRenderedPageBreak/>
              <w:t>accurately and appropriately in discussing their writing and reading.</w:t>
            </w:r>
          </w:p>
        </w:tc>
      </w:tr>
      <w:tr w:rsidR="00557BD5" w:rsidRPr="00C23EF5" w14:paraId="48CB8D2F" w14:textId="77777777" w:rsidTr="00557BD5">
        <w:tc>
          <w:tcPr>
            <w:tcW w:w="992" w:type="dxa"/>
          </w:tcPr>
          <w:p w14:paraId="7ABA7C00" w14:textId="77777777" w:rsidR="00557BD5" w:rsidRPr="00C23EF5" w:rsidRDefault="00557BD5" w:rsidP="00557BD5">
            <w:pPr>
              <w:spacing w:line="240" w:lineRule="auto"/>
              <w:rPr>
                <w:rFonts w:cstheme="minorHAnsi"/>
                <w:b/>
              </w:rPr>
            </w:pPr>
          </w:p>
          <w:p w14:paraId="5F340C33" w14:textId="77777777" w:rsidR="00557BD5" w:rsidRPr="00C23EF5" w:rsidRDefault="00557BD5" w:rsidP="00557BD5">
            <w:pPr>
              <w:spacing w:line="240" w:lineRule="auto"/>
              <w:rPr>
                <w:rFonts w:cstheme="minorHAnsi"/>
                <w:b/>
              </w:rPr>
            </w:pPr>
            <w:r w:rsidRPr="00C23EF5">
              <w:rPr>
                <w:rFonts w:cstheme="minorHAnsi"/>
                <w:b/>
              </w:rPr>
              <w:t>Week  7</w:t>
            </w:r>
          </w:p>
        </w:tc>
        <w:tc>
          <w:tcPr>
            <w:tcW w:w="1629" w:type="dxa"/>
          </w:tcPr>
          <w:p w14:paraId="6AC4F8A3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1836593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Shape/Rhyming Poetry</w:t>
            </w:r>
          </w:p>
          <w:p w14:paraId="48DC82A8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74" w:type="dxa"/>
          </w:tcPr>
          <w:p w14:paraId="4E8D4118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C071C4C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Poetry</w:t>
            </w:r>
          </w:p>
          <w:p w14:paraId="57D55CA2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James Carter</w:t>
            </w:r>
          </w:p>
          <w:p w14:paraId="2F4FA891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  <w:r w:rsidRPr="00C23EF5">
              <w:rPr>
                <w:rFonts w:cstheme="minorHAnsi"/>
              </w:rPr>
              <w:t>Carol Ann Duffy</w:t>
            </w:r>
          </w:p>
          <w:p w14:paraId="1E0283DE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189902C" w14:textId="77777777" w:rsidR="00557BD5" w:rsidRPr="00C23EF5" w:rsidRDefault="00557BD5" w:rsidP="00557BD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251" w:type="dxa"/>
          </w:tcPr>
          <w:p w14:paraId="756CCE7C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6A3A5777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Write sentences by:</w:t>
            </w:r>
          </w:p>
          <w:p w14:paraId="5B3A6A23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identifying the audience for and purpose of the writing, selecting the appropriate form and using other similar writing as models for their own</w:t>
            </w:r>
          </w:p>
          <w:p w14:paraId="6B06AEDB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noting and developing initial ideas, drawing on reading and research where necessary </w:t>
            </w:r>
          </w:p>
          <w:p w14:paraId="7A6F0835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selecting appropriate grammar and vocabulary, understanding how such choices can change and enhance meaning </w:t>
            </w:r>
          </w:p>
          <w:p w14:paraId="109AD4D0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a wide range of devices to build cohesion within and across paragraphs</w:t>
            </w:r>
          </w:p>
          <w:p w14:paraId="1EE2F745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précising longer passages</w:t>
            </w:r>
          </w:p>
          <w:p w14:paraId="0434E564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assessing the effectiveness of their own and others’ writing </w:t>
            </w:r>
          </w:p>
          <w:p w14:paraId="7C50E033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proposing changes to vocabulary, grammar and punctuation to enhance effects and clarify meaning </w:t>
            </w:r>
          </w:p>
          <w:p w14:paraId="45B6118B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the consistent and correct use of tense throughout a piece of writing </w:t>
            </w:r>
          </w:p>
          <w:p w14:paraId="74CBD5A3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ensuring correct subject and verb agreement when using singular and plural, distinguishing between the language of speech and writing and choosing the appropriate register </w:t>
            </w:r>
          </w:p>
          <w:p w14:paraId="4ACFCDBE" w14:textId="77777777" w:rsidR="008014AB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proof-read for spelling and punctuation errors</w:t>
            </w:r>
          </w:p>
          <w:p w14:paraId="2114D1DC" w14:textId="77777777" w:rsidR="00557BD5" w:rsidRPr="00C23EF5" w:rsidRDefault="008014AB" w:rsidP="008014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perform their own compositions, using appropriate intonation, volume, and movement so that meaning is clear.</w:t>
            </w:r>
          </w:p>
        </w:tc>
        <w:tc>
          <w:tcPr>
            <w:tcW w:w="4515" w:type="dxa"/>
            <w:hideMark/>
          </w:tcPr>
          <w:p w14:paraId="36C3A49D" w14:textId="77777777" w:rsidR="00557BD5" w:rsidRPr="00C23EF5" w:rsidRDefault="00557BD5" w:rsidP="00557BD5">
            <w:p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Pupils should be taught to:</w:t>
            </w:r>
          </w:p>
          <w:p w14:paraId="0A8EDDA6" w14:textId="77777777" w:rsidR="00557BD5" w:rsidRPr="00C23EF5" w:rsidRDefault="00557BD5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using commas to clarify meaning or avoid ambiguity in writing </w:t>
            </w:r>
          </w:p>
          <w:p w14:paraId="25D9EF24" w14:textId="77777777" w:rsidR="00557BD5" w:rsidRPr="00C23EF5" w:rsidRDefault="00557BD5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using hyphens to avoid ambiguity</w:t>
            </w:r>
          </w:p>
          <w:p w14:paraId="34B7F6A5" w14:textId="77777777" w:rsidR="00637B87" w:rsidRPr="00C23EF5" w:rsidRDefault="00637B87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 xml:space="preserve">learning the grammar for years 5 and 6 in English Appendix 2 </w:t>
            </w:r>
          </w:p>
          <w:p w14:paraId="107DE51F" w14:textId="77777777" w:rsidR="00557BD5" w:rsidRPr="00C23EF5" w:rsidRDefault="00637B87" w:rsidP="00637B8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C23EF5">
              <w:rPr>
                <w:rFonts w:cstheme="minorHAnsi"/>
              </w:rPr>
              <w:t>use and understand the grammatical terminology in English Appendix 2 accurately and appropriately in discussing their writing and reading.</w:t>
            </w:r>
          </w:p>
        </w:tc>
      </w:tr>
    </w:tbl>
    <w:p w14:paraId="07FE423E" w14:textId="77777777" w:rsidR="003C7FB5" w:rsidRPr="00C23EF5" w:rsidRDefault="003C7FB5">
      <w:pPr>
        <w:rPr>
          <w:rFonts w:cstheme="minorHAnsi"/>
        </w:rPr>
      </w:pPr>
    </w:p>
    <w:sectPr w:rsidR="003C7FB5" w:rsidRPr="00C23EF5" w:rsidSect="00C23EF5">
      <w:pgSz w:w="16838" w:h="11906" w:orient="landscape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62BB8"/>
    <w:multiLevelType w:val="hybridMultilevel"/>
    <w:tmpl w:val="F4E20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94ABF"/>
    <w:multiLevelType w:val="hybridMultilevel"/>
    <w:tmpl w:val="40FEA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679AD"/>
    <w:multiLevelType w:val="hybridMultilevel"/>
    <w:tmpl w:val="9A2E7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E24A0"/>
    <w:multiLevelType w:val="hybridMultilevel"/>
    <w:tmpl w:val="9BA6A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B5"/>
    <w:rsid w:val="000042DD"/>
    <w:rsid w:val="00027962"/>
    <w:rsid w:val="000D34A3"/>
    <w:rsid w:val="000D7850"/>
    <w:rsid w:val="00104542"/>
    <w:rsid w:val="0016108F"/>
    <w:rsid w:val="00162C53"/>
    <w:rsid w:val="001776E4"/>
    <w:rsid w:val="001831A6"/>
    <w:rsid w:val="001C252B"/>
    <w:rsid w:val="002A100A"/>
    <w:rsid w:val="002D5297"/>
    <w:rsid w:val="003143D4"/>
    <w:rsid w:val="00326756"/>
    <w:rsid w:val="00340BCD"/>
    <w:rsid w:val="003569E3"/>
    <w:rsid w:val="003A133B"/>
    <w:rsid w:val="003C7FB5"/>
    <w:rsid w:val="00402472"/>
    <w:rsid w:val="0040270E"/>
    <w:rsid w:val="00466412"/>
    <w:rsid w:val="00557BD5"/>
    <w:rsid w:val="0056083F"/>
    <w:rsid w:val="00591AB3"/>
    <w:rsid w:val="00597C88"/>
    <w:rsid w:val="00597E23"/>
    <w:rsid w:val="005A584D"/>
    <w:rsid w:val="005D7088"/>
    <w:rsid w:val="005E08E4"/>
    <w:rsid w:val="00615B88"/>
    <w:rsid w:val="00637B87"/>
    <w:rsid w:val="006516D2"/>
    <w:rsid w:val="00691A50"/>
    <w:rsid w:val="00697A31"/>
    <w:rsid w:val="006F2777"/>
    <w:rsid w:val="00707B5F"/>
    <w:rsid w:val="00737682"/>
    <w:rsid w:val="00765B0F"/>
    <w:rsid w:val="007A303C"/>
    <w:rsid w:val="008014AB"/>
    <w:rsid w:val="00807CB8"/>
    <w:rsid w:val="008357F6"/>
    <w:rsid w:val="008621BC"/>
    <w:rsid w:val="00870B74"/>
    <w:rsid w:val="00870BDA"/>
    <w:rsid w:val="008860B9"/>
    <w:rsid w:val="008B5953"/>
    <w:rsid w:val="008C01A1"/>
    <w:rsid w:val="008E271E"/>
    <w:rsid w:val="008E2820"/>
    <w:rsid w:val="008F140C"/>
    <w:rsid w:val="00916E9C"/>
    <w:rsid w:val="00925726"/>
    <w:rsid w:val="00935D27"/>
    <w:rsid w:val="00946B9C"/>
    <w:rsid w:val="00951C40"/>
    <w:rsid w:val="009B5E1E"/>
    <w:rsid w:val="009B7F30"/>
    <w:rsid w:val="00A04C15"/>
    <w:rsid w:val="00A67D39"/>
    <w:rsid w:val="00AA0D82"/>
    <w:rsid w:val="00B00E38"/>
    <w:rsid w:val="00B87FBF"/>
    <w:rsid w:val="00B96CA6"/>
    <w:rsid w:val="00BC1E93"/>
    <w:rsid w:val="00C019E7"/>
    <w:rsid w:val="00C20ABD"/>
    <w:rsid w:val="00C20F98"/>
    <w:rsid w:val="00C23A42"/>
    <w:rsid w:val="00C23EF5"/>
    <w:rsid w:val="00C306F8"/>
    <w:rsid w:val="00C6187F"/>
    <w:rsid w:val="00C73303"/>
    <w:rsid w:val="00C94F8E"/>
    <w:rsid w:val="00CA2D1F"/>
    <w:rsid w:val="00CB69CA"/>
    <w:rsid w:val="00D15672"/>
    <w:rsid w:val="00D7082C"/>
    <w:rsid w:val="00DA646C"/>
    <w:rsid w:val="00DC7DDE"/>
    <w:rsid w:val="00DE10AF"/>
    <w:rsid w:val="00DE2E09"/>
    <w:rsid w:val="00E33218"/>
    <w:rsid w:val="00E75C1B"/>
    <w:rsid w:val="00E91EAE"/>
    <w:rsid w:val="00F15F41"/>
    <w:rsid w:val="00F66B50"/>
    <w:rsid w:val="00FA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74AAC"/>
  <w15:chartTrackingRefBased/>
  <w15:docId w15:val="{AA6F2AC1-38A1-4FA5-9F1D-C7BCD698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FB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FB5"/>
    <w:pPr>
      <w:ind w:left="720"/>
      <w:contextualSpacing/>
    </w:pPr>
  </w:style>
  <w:style w:type="table" w:styleId="TableGrid">
    <w:name w:val="Table Grid"/>
    <w:basedOn w:val="TableNormal"/>
    <w:uiPriority w:val="39"/>
    <w:rsid w:val="003C7F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7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0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6998c8-5ed2-45fa-9650-0dc5b1dd16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013C4F34BF6D49A3614939EDCF88AA" ma:contentTypeVersion="14" ma:contentTypeDescription="Create a new document." ma:contentTypeScope="" ma:versionID="cc9935610ca8f2ee30037bc2ff5c5ac4">
  <xsd:schema xmlns:xsd="http://www.w3.org/2001/XMLSchema" xmlns:xs="http://www.w3.org/2001/XMLSchema" xmlns:p="http://schemas.microsoft.com/office/2006/metadata/properties" xmlns:ns3="466998c8-5ed2-45fa-9650-0dc5b1dd1693" xmlns:ns4="1c6cfc45-d883-4f37-83fb-7df0e9bce285" targetNamespace="http://schemas.microsoft.com/office/2006/metadata/properties" ma:root="true" ma:fieldsID="c3a3a3dfdf843e05e5101789f1767e47" ns3:_="" ns4:_="">
    <xsd:import namespace="466998c8-5ed2-45fa-9650-0dc5b1dd1693"/>
    <xsd:import namespace="1c6cfc45-d883-4f37-83fb-7df0e9bce2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998c8-5ed2-45fa-9650-0dc5b1dd1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cfc45-d883-4f37-83fb-7df0e9bce28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ED4C37-9D20-4696-8431-FA10C31B05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AFCB8-6FFF-463D-845C-186A553B32AE}">
  <ds:schemaRefs>
    <ds:schemaRef ds:uri="466998c8-5ed2-45fa-9650-0dc5b1dd1693"/>
    <ds:schemaRef ds:uri="http://schemas.microsoft.com/office/2006/documentManagement/types"/>
    <ds:schemaRef ds:uri="http://purl.org/dc/dcmitype/"/>
    <ds:schemaRef ds:uri="1c6cfc45-d883-4f37-83fb-7df0e9bce285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0F229CA-2ECF-4217-99D7-7042B8B57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998c8-5ed2-45fa-9650-0dc5b1dd1693"/>
    <ds:schemaRef ds:uri="1c6cfc45-d883-4f37-83fb-7df0e9bce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8779</Words>
  <Characters>50041</Characters>
  <Application>Microsoft Office Word</Application>
  <DocSecurity>0</DocSecurity>
  <Lines>417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Tower Primary School</Company>
  <LinksUpToDate>false</LinksUpToDate>
  <CharactersWithSpaces>58703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Suki Rai</dc:creator>
  <cp:keywords/>
  <dc:description/>
  <cp:lastModifiedBy>Suki Rai</cp:lastModifiedBy>
  <cp:revision>3</cp:revision>
  <cp:lastPrinted>2023-07-25T11:24:00Z</cp:lastPrinted>
  <dcterms:created xsi:type="dcterms:W3CDTF">2023-07-25T11:25:00Z</dcterms:created>
  <dcterms:modified xsi:type="dcterms:W3CDTF">2024-09-18T08:24:00Z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0x010100F2013C4F34BF6D49A3614939EDCF88AA</vt:lpwstr>
  </property>
</Properties>
</file>