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14:paraId="1355B3CB" wp14:textId="77777777">
      <w:pPr>
        <w:kinsoku w:val="0"/>
        <w:overflowPunct w:val="0"/>
        <w:spacing w:line="376" w:lineRule="exact"/>
        <w:ind w:left="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>
        <w:rPr>
          <w:rFonts w:ascii="Arial" w:hAnsi="Arial" w:cs="Arial"/>
          <w:b/>
          <w:bCs/>
          <w:color w:val="646363"/>
          <w:sz w:val="28"/>
          <w:szCs w:val="28"/>
        </w:rPr>
        <w:t>ONTENT –</w:t>
      </w:r>
      <w:r>
        <w:rPr>
          <w:rFonts w:ascii="Arial" w:hAnsi="Arial" w:cs="Arial"/>
          <w:b/>
          <w:bCs/>
          <w:color w:val="646363"/>
          <w:spacing w:val="-1"/>
          <w:sz w:val="28"/>
          <w:szCs w:val="28"/>
        </w:rPr>
        <w:t xml:space="preserve"> ASTON TOWER COMMUNITY PRIMARY SCHOOL – WEEK 1 MENU</w:t>
      </w:r>
    </w:p>
    <w:p xmlns:wp14="http://schemas.microsoft.com/office/word/2010/wordml" w14:paraId="672A6659" wp14:textId="77777777"/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7"/>
        <w:gridCol w:w="1116"/>
        <w:gridCol w:w="1007"/>
        <w:gridCol w:w="1137"/>
        <w:gridCol w:w="1048"/>
        <w:gridCol w:w="1048"/>
        <w:gridCol w:w="1066"/>
        <w:gridCol w:w="1055"/>
        <w:gridCol w:w="1089"/>
        <w:gridCol w:w="875"/>
        <w:gridCol w:w="937"/>
        <w:gridCol w:w="948"/>
        <w:gridCol w:w="1123"/>
        <w:gridCol w:w="937"/>
        <w:gridCol w:w="1030"/>
      </w:tblGrid>
      <w:tr xmlns:wp14="http://schemas.microsoft.com/office/word/2010/wordml" w:rsidTr="3C411062" w14:paraId="62135BFB" wp14:textId="77777777">
        <w:tc>
          <w:tcPr>
            <w:tcW w:w="1547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14:paraId="64F714F2" wp14:textId="777777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11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501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485DC667" wp14:editId="7777777">
                  <wp:extent cx="676275" cy="666750"/>
                  <wp:effectExtent l="0" t="0" r="0" b="0"/>
                  <wp:docPr id="1" name="Picture 28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6C7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DB8B49E" wp14:editId="7777777">
                  <wp:extent cx="581025" cy="619125"/>
                  <wp:effectExtent l="0" t="0" r="0" b="0"/>
                  <wp:docPr id="2" name="Picture 2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378F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0BFF5F8" wp14:editId="7777777">
                  <wp:extent cx="619125" cy="609600"/>
                  <wp:effectExtent l="0" t="0" r="0" b="0"/>
                  <wp:docPr id="3" name="Picture 2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A80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305FEA97" wp14:editId="7777777">
                  <wp:extent cx="628650" cy="571500"/>
                  <wp:effectExtent l="0" t="0" r="0" b="0"/>
                  <wp:docPr id="4" name="Picture 2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BBE3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51BD7EF" wp14:editId="7777777">
                  <wp:extent cx="628650" cy="523875"/>
                  <wp:effectExtent l="0" t="0" r="0" b="0"/>
                  <wp:docPr id="5" name="Picture 24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F39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184EB3A" wp14:editId="7777777">
                  <wp:extent cx="638175" cy="542925"/>
                  <wp:effectExtent l="0" t="0" r="0" b="0"/>
                  <wp:docPr id="6" name="Picture 23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D3E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4885338A" wp14:editId="7777777">
                  <wp:extent cx="638175" cy="600075"/>
                  <wp:effectExtent l="0" t="0" r="0" b="0"/>
                  <wp:docPr id="7" name="Picture 2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940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389C4E9B" wp14:editId="7777777">
                  <wp:extent cx="657225" cy="371475"/>
                  <wp:effectExtent l="0" t="0" r="0" b="0"/>
                  <wp:docPr id="8" name="Picture 21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B00A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AC849A6" wp14:editId="7777777">
                  <wp:extent cx="447675" cy="428625"/>
                  <wp:effectExtent l="0" t="0" r="0" b="0"/>
                  <wp:docPr id="9" name="Picture 20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E4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35013541" wp14:editId="7777777">
                  <wp:extent cx="523875" cy="514350"/>
                  <wp:effectExtent l="0" t="0" r="0" b="0"/>
                  <wp:docPr id="10" name="Picture 19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FD9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46634EB0" wp14:editId="7777777">
                  <wp:extent cx="533400" cy="504825"/>
                  <wp:effectExtent l="0" t="0" r="0" b="0"/>
                  <wp:docPr id="11" name="Picture 18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D5A5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361FEBA" wp14:editId="7777777">
                  <wp:extent cx="676275" cy="609600"/>
                  <wp:effectExtent l="0" t="0" r="0" b="0"/>
                  <wp:docPr id="12" name="Picture 17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C66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3D470843" wp14:editId="7777777">
                  <wp:extent cx="523875" cy="514350"/>
                  <wp:effectExtent l="0" t="0" r="0" b="0"/>
                  <wp:docPr id="13" name="Picture 16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B9A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3DA02497" wp14:editId="7777777">
                  <wp:extent cx="619125" cy="590550"/>
                  <wp:effectExtent l="0" t="0" r="0" b="0"/>
                  <wp:docPr id="14" name="Picture 15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Tr="3C411062" w14:paraId="45030010" wp14:textId="77777777">
        <w:tc>
          <w:tcPr>
            <w:tcW w:w="1547" w:type="dxa"/>
            <w:shd w:val="clear" w:color="auto" w:fill="E0EBCD"/>
            <w:tcMar/>
          </w:tcPr>
          <w:p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  <w:tcMar/>
          </w:tcPr>
          <w:p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7" w:type="dxa"/>
            <w:shd w:val="clear" w:color="auto" w:fill="E0EBCD"/>
            <w:tcMar/>
          </w:tcPr>
          <w:p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  <w:tcMar/>
          </w:tcPr>
          <w:p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48" w:type="dxa"/>
            <w:shd w:val="clear" w:color="auto" w:fill="E0EBCD"/>
            <w:tcMar/>
          </w:tcPr>
          <w:p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48" w:type="dxa"/>
            <w:shd w:val="clear" w:color="auto" w:fill="E0EBCD"/>
            <w:tcMar/>
          </w:tcPr>
          <w:p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6" w:type="dxa"/>
            <w:shd w:val="clear" w:color="auto" w:fill="E0EBCD"/>
            <w:tcMar/>
          </w:tcPr>
          <w:p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5" w:type="dxa"/>
            <w:shd w:val="clear" w:color="auto" w:fill="E0EBCD"/>
            <w:tcMar/>
          </w:tcPr>
          <w:p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9" w:type="dxa"/>
            <w:shd w:val="clear" w:color="auto" w:fill="E0EBCD"/>
            <w:tcMar/>
          </w:tcPr>
          <w:p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E0EBCD"/>
            <w:tcMar/>
          </w:tcPr>
          <w:p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7" w:type="dxa"/>
            <w:shd w:val="clear" w:color="auto" w:fill="E0EBCD"/>
            <w:tcMar/>
          </w:tcPr>
          <w:p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E0EBCD"/>
            <w:tcMar/>
          </w:tcPr>
          <w:p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23" w:type="dxa"/>
            <w:shd w:val="clear" w:color="auto" w:fill="E0EBCD"/>
            <w:tcMar/>
          </w:tcPr>
          <w:p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7" w:type="dxa"/>
            <w:shd w:val="clear" w:color="auto" w:fill="E0EBCD"/>
            <w:tcMar/>
          </w:tcPr>
          <w:p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0" w:type="dxa"/>
            <w:shd w:val="clear" w:color="auto" w:fill="E0EBCD"/>
            <w:tcMar/>
          </w:tcPr>
          <w:p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Tr="3C411062" w14:paraId="10243006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7D3ADC50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Cheese &amp; Potato pie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049F31CB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sz w:val="40"/>
                <w:szCs w:val="40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:rsidP="3C411062" wp14:textId="77777777" w14:paraId="59EF7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C411062" w:rsidR="6770ACF6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  <w:p w14:paraId="4DDBEF00" wp14:textId="16282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3CF2D8B6" wp14:textId="77777777">
            <w:pPr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FB7827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1FC3994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0562CB0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34CE0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62EBF3C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526AAC19" wp14:textId="77777777">
        <w:trPr>
          <w:trHeight w:val="554"/>
        </w:trPr>
        <w:tc>
          <w:tcPr>
            <w:tcW w:w="1547" w:type="dxa"/>
            <w:shd w:val="clear" w:color="auto" w:fill="auto"/>
            <w:tcMar/>
            <w:vAlign w:val="center"/>
          </w:tcPr>
          <w:p w14:paraId="74562A3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Fishless Fingers 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6D98A12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1C590F0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2946DB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997CC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10FFD3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B6993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3FE9F23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1F72F64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08CE6F9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1CDCE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6BB9E25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23DE52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52E5622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07547A0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090A4D39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16898D1F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Pizza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5043CB0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2D77ED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0745931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3D61ACB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contain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537F2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DFB9E20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550109C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70DF9E5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44E871B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144A5D2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738610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637805D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4CB933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463F29E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0F0A8CB3" wp14:textId="77777777">
        <w:trPr>
          <w:trHeight w:val="534"/>
        </w:trPr>
        <w:tc>
          <w:tcPr>
            <w:tcW w:w="1547" w:type="dxa"/>
            <w:shd w:val="clear" w:color="auto" w:fill="auto"/>
            <w:tcMar/>
            <w:vAlign w:val="center"/>
          </w:tcPr>
          <w:p w14:paraId="1AE5BCF2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Muller Yoghurt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3B7B4B8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3A0FF5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5630AD6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182907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2BA226A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17AD93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0673A25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66204FF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6B62F1B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02F2C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1921983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633CA55B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7FD62F5A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Halal All Day Brunch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632A1EE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7194DB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0C5D0A7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1E44FC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7EDE921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36FEB5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30D7AA6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7196D06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34FF1C9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4ABBE68A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021250D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Vegetarian All Day Brunch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48A219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89C921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2541233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238601F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374D72C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16DEB4A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4B1F51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28A1781A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7AB82E31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Mashed Potatoes</w:t>
            </w:r>
          </w:p>
          <w:p w14:paraId="562C75D1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1A96511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7DF4E37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4FB30F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DA6542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3041E3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6404FB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722B00A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42C6D7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E1831B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54E11D2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31126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DE403A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2148677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xmlns:wp14="http://schemas.microsoft.com/office/word/2010/wordml" w:rsidTr="3C411062" w14:paraId="051D7859" wp14:textId="77777777">
        <w:trPr>
          <w:trHeight w:val="507"/>
        </w:trPr>
        <w:tc>
          <w:tcPr>
            <w:tcW w:w="1547" w:type="dxa"/>
            <w:shd w:val="clear" w:color="auto" w:fill="auto"/>
            <w:tcMar/>
            <w:vAlign w:val="center"/>
          </w:tcPr>
          <w:p w14:paraId="65AAA4FF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Vanilla Ice Cream 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62431C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49E398E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16287F2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BE93A6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384BA7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34B3F2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5EF767E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7D34F5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1D7B270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06971C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A1F70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76BD514A" wp14:textId="77777777">
        <w:trPr>
          <w:trHeight w:val="656"/>
        </w:trPr>
        <w:tc>
          <w:tcPr>
            <w:tcW w:w="1547" w:type="dxa"/>
            <w:shd w:val="clear" w:color="auto" w:fill="auto"/>
            <w:tcMar/>
            <w:vAlign w:val="center"/>
          </w:tcPr>
          <w:p w14:paraId="7FB8BA7F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Chocolate Brownies with Mandarin oranges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5F96A72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442D286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220BB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2FC17F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5AE48A4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50F40D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77A522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07DCDA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450EA2D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1B5BB5CC" wp14:textId="77777777">
        <w:trPr>
          <w:trHeight w:val="638"/>
        </w:trPr>
        <w:tc>
          <w:tcPr>
            <w:tcW w:w="1547" w:type="dxa"/>
            <w:shd w:val="clear" w:color="auto" w:fill="auto"/>
            <w:tcMar/>
            <w:vAlign w:val="center"/>
          </w:tcPr>
          <w:p w14:paraId="1E768AB3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Naan Bread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3DD355C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048BE1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1A81F0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717AAFB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6EE48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2908EB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72C1F8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121FD38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1FE2DD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735753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07F023C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4BDB549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916C19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7486946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3F212681" wp14:textId="77777777">
        <w:trPr>
          <w:trHeight w:val="506"/>
        </w:trPr>
        <w:tc>
          <w:tcPr>
            <w:tcW w:w="1547" w:type="dxa"/>
            <w:shd w:val="clear" w:color="auto" w:fill="auto"/>
            <w:tcMar/>
            <w:vAlign w:val="center"/>
          </w:tcPr>
          <w:p w14:paraId="577F1F50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Pasta</w:t>
            </w:r>
          </w:p>
        </w:tc>
        <w:tc>
          <w:tcPr>
            <w:tcW w:w="1116" w:type="dxa"/>
            <w:shd w:val="clear" w:color="auto" w:fill="auto"/>
            <w:tcMar/>
            <w:vAlign w:val="center"/>
          </w:tcPr>
          <w:p w14:paraId="187F57B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7E54BCF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464FCB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tcMar/>
            <w:vAlign w:val="center"/>
          </w:tcPr>
          <w:p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tcMar/>
            <w:vAlign w:val="center"/>
          </w:tcPr>
          <w:p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1077AD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Contain</w:t>
            </w: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5C71F13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0DA123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46DD562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contain</w:t>
            </w:r>
          </w:p>
        </w:tc>
        <w:tc>
          <w:tcPr>
            <w:tcW w:w="1030" w:type="dxa"/>
            <w:shd w:val="clear" w:color="auto" w:fill="auto"/>
            <w:tcMar/>
            <w:vAlign w:val="center"/>
          </w:tcPr>
          <w:p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14:paraId="50895670" wp14:textId="77777777">
      <w:r>
        <w:br w:type="page"/>
      </w: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7"/>
        <w:gridCol w:w="1121"/>
        <w:gridCol w:w="1007"/>
        <w:gridCol w:w="1137"/>
        <w:gridCol w:w="1048"/>
        <w:gridCol w:w="1048"/>
        <w:gridCol w:w="1066"/>
        <w:gridCol w:w="1061"/>
        <w:gridCol w:w="1091"/>
        <w:gridCol w:w="875"/>
        <w:gridCol w:w="937"/>
        <w:gridCol w:w="948"/>
        <w:gridCol w:w="1123"/>
        <w:gridCol w:w="937"/>
        <w:gridCol w:w="1031"/>
      </w:tblGrid>
      <w:tr xmlns:wp14="http://schemas.microsoft.com/office/word/2010/wordml" w:rsidTr="3C411062" w14:paraId="52603D30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47E475E7" wp14:textId="777777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38C1F85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B57A162" wp14:editId="7777777">
                  <wp:extent cx="676275" cy="666750"/>
                  <wp:effectExtent l="0" t="0" r="0" b="0"/>
                  <wp:docPr id="15" name="Picture 14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0C8FE7CE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4FE14719" wp14:editId="7777777">
                  <wp:extent cx="581025" cy="619125"/>
                  <wp:effectExtent l="0" t="0" r="0" b="0"/>
                  <wp:docPr id="16" name="Picture 1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41004F1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328DAE" wp14:editId="7777777">
                  <wp:extent cx="619125" cy="609600"/>
                  <wp:effectExtent l="0" t="0" r="0" b="0"/>
                  <wp:docPr id="17" name="Picture 12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7C0C651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A1C9DAF" wp14:editId="7777777">
                  <wp:extent cx="628650" cy="571500"/>
                  <wp:effectExtent l="0" t="0" r="0" b="0"/>
                  <wp:docPr id="18" name="Picture 11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308D56C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59F72F3F" wp14:editId="7777777">
                  <wp:extent cx="628650" cy="523875"/>
                  <wp:effectExtent l="0" t="0" r="0" b="0"/>
                  <wp:docPr id="19" name="Picture 1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797E50C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F88AC8F" wp14:editId="7777777">
                  <wp:extent cx="638175" cy="542925"/>
                  <wp:effectExtent l="0" t="0" r="0" b="0"/>
                  <wp:docPr id="20" name="Picture 9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7B04FA4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26AE383" wp14:editId="7777777">
                  <wp:extent cx="638175" cy="600075"/>
                  <wp:effectExtent l="0" t="0" r="0" b="0"/>
                  <wp:docPr id="21" name="Picture 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568C698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01D354A" wp14:editId="7777777">
                  <wp:extent cx="657225" cy="371475"/>
                  <wp:effectExtent l="0" t="0" r="0" b="0"/>
                  <wp:docPr id="22" name="Picture 7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1A93948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C187A9A" wp14:editId="7777777">
                  <wp:extent cx="447675" cy="428625"/>
                  <wp:effectExtent l="0" t="0" r="0" b="0"/>
                  <wp:docPr id="23" name="Picture 6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AA258D8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03782AD" wp14:editId="7777777">
                  <wp:extent cx="523875" cy="514350"/>
                  <wp:effectExtent l="0" t="0" r="0" b="0"/>
                  <wp:docPr id="24" name="Picture 5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6FFBD3E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0683DEB" wp14:editId="7777777">
                  <wp:extent cx="533400" cy="504825"/>
                  <wp:effectExtent l="0" t="0" r="0" b="0"/>
                  <wp:docPr id="25" name="Picture 4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30DCCCA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4F476245" wp14:editId="7777777">
                  <wp:extent cx="676275" cy="609600"/>
                  <wp:effectExtent l="0" t="0" r="0" b="0"/>
                  <wp:docPr id="26" name="Picture 3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36AF6883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46356F2" wp14:editId="7777777">
                  <wp:extent cx="523875" cy="514350"/>
                  <wp:effectExtent l="0" t="0" r="0" b="0"/>
                  <wp:docPr id="27" name="Picture 2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54C529E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60B8650" wp14:editId="7777777">
                  <wp:extent cx="619125" cy="590550"/>
                  <wp:effectExtent l="0" t="0" r="0" b="0"/>
                  <wp:docPr id="28" name="Picture 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Tr="3C411062" w14:paraId="6ED35B71" wp14:textId="77777777">
        <w:trPr>
          <w:trHeight w:val="720"/>
        </w:trPr>
        <w:tc>
          <w:tcPr>
            <w:tcW w:w="1547" w:type="dxa"/>
            <w:shd w:val="clear" w:color="auto" w:fill="auto"/>
            <w:tcMar/>
          </w:tcPr>
          <w:p w14:paraId="1C0157D6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tcMar/>
          </w:tcPr>
          <w:p w14:paraId="2C81CC1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7" w:type="dxa"/>
            <w:shd w:val="clear" w:color="auto" w:fill="auto"/>
            <w:tcMar/>
          </w:tcPr>
          <w:p w14:paraId="5638A464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auto"/>
            <w:tcMar/>
          </w:tcPr>
          <w:p w14:paraId="23939327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48" w:type="dxa"/>
            <w:shd w:val="clear" w:color="auto" w:fill="auto"/>
            <w:tcMar/>
          </w:tcPr>
          <w:p w14:paraId="7A35E29D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48" w:type="dxa"/>
            <w:shd w:val="clear" w:color="auto" w:fill="auto"/>
            <w:tcMar/>
          </w:tcPr>
          <w:p w14:paraId="71E077CA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6" w:type="dxa"/>
            <w:shd w:val="clear" w:color="auto" w:fill="auto"/>
            <w:tcMar/>
          </w:tcPr>
          <w:p w14:paraId="5CDC4EF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61" w:type="dxa"/>
            <w:shd w:val="clear" w:color="auto" w:fill="auto"/>
            <w:tcMar/>
          </w:tcPr>
          <w:p w14:paraId="73BAABF3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91" w:type="dxa"/>
            <w:shd w:val="clear" w:color="auto" w:fill="auto"/>
            <w:tcMar/>
          </w:tcPr>
          <w:p w14:paraId="56F703A7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auto"/>
            <w:tcMar/>
          </w:tcPr>
          <w:p w14:paraId="7C3A09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7" w:type="dxa"/>
            <w:shd w:val="clear" w:color="auto" w:fill="auto"/>
            <w:tcMar/>
          </w:tcPr>
          <w:p w14:paraId="7D6FD08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auto"/>
            <w:tcMar/>
          </w:tcPr>
          <w:p w14:paraId="0038F88C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23" w:type="dxa"/>
            <w:shd w:val="clear" w:color="auto" w:fill="auto"/>
            <w:tcMar/>
          </w:tcPr>
          <w:p w14:paraId="4645076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7" w:type="dxa"/>
            <w:shd w:val="clear" w:color="auto" w:fill="auto"/>
            <w:tcMar/>
          </w:tcPr>
          <w:p w14:paraId="0AC71E3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1" w:type="dxa"/>
            <w:shd w:val="clear" w:color="auto" w:fill="auto"/>
            <w:tcMar/>
          </w:tcPr>
          <w:p w14:paraId="4C0FBE24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Tr="3C411062" w14:paraId="4F8987E3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15C11616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Sprinkle Tray Bake Cake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3691E7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2B37D37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526770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015B8E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7CBEED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E36661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38645D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135E58C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62EBF9A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C6C2CD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709E88E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508C98E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79F8E7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781886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18D7674E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57484C94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Custard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44F69B9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F07D11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41508A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3D6B1D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7DBC15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F8BD8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01E4C68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2613E9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1037B8A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87C6DE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5B2F937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58E6DD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D3BEE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3B88899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300B137A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1B88F3C7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Coleslaw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69E2BB2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7C0D7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0D142F6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4D08E0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4475AD1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120C4E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42AFC42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271CA72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75FBE423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D3F0BE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75CF431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3CB648E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C178E9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3C0395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65D8062E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575DB6F7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Harry Ramsden’s Salmon and Sweet Potato fish cake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3254BC2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6FEFC55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651E959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269E314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060E27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473413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42EF208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7B40C95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4B4D723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093CA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2503B19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3828874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0BD9A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0C136CF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6B847C65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7781B27C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Halal BBQ Chicken Wrap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0A392C6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188B47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290583F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8F21D9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3C326F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4853B8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5012523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5A25747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09B8D9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8BEFD2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27A7642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49206A8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B1C7F9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67B7A70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0C613EC2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1CD40BD5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Quorn Nuggets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71887C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02EEB2C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3B7FD67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38D6B9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22F860B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698536F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7BC1BA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61C988F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3B22BB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17B246D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6BF89DA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5C3E0E7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6A1FAB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76BB75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47B26C63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59B82EBB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Spaghetti Hoops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513DA1E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613A0B8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75CAC6F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606042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D0656F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7B3760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394798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3889A5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29079D3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17686D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53BD644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1A3FAC4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2BBD94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5854DE7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312617DA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783DDF94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Sausage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2CA7ADD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27E1B9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314EE24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7661466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5759004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0C5B61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792F1AA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1A499DF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5E7E3C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03F828E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2AC57C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5186B1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6C57C4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3D404BC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3C2D43F7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167F7C1C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Omelette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61319B8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31A560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70DF735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8AD72E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3A413BF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33D28B4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37EFA3E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41C6AC2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2DC4458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4FFCBC0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1728B4D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34959D4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BD58BA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4357A96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6D2E8E7B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0ED4623C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Vanilla Whirl Biscuit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446906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:rsidP="3C411062" wp14:textId="77777777" w14:paraId="17357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C411062" w:rsidR="6FA54D65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  <w:p w14:paraId="74539910" wp14:textId="07442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5A7E0C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60FA656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AC5CDB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342D4C2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14:paraId="3572E39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6CEB15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66518E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E75FCD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10FDAA0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774AF2B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7A292896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2191599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Tr="3C411062" w14:paraId="7673E5AE" wp14:textId="77777777">
        <w:trPr>
          <w:trHeight w:val="720"/>
        </w:trPr>
        <w:tc>
          <w:tcPr>
            <w:tcW w:w="1547" w:type="dxa"/>
            <w:shd w:val="clear" w:color="auto" w:fill="auto"/>
            <w:tcMar/>
            <w:vAlign w:val="center"/>
          </w:tcPr>
          <w:p w14:paraId="041D98D7" wp14:textId="25AFDBEA">
            <w:pPr>
              <w:rPr>
                <w:rFonts w:ascii="Arial" w:hAnsi="Arial" w:cs="Arial"/>
                <w:sz w:val="18"/>
                <w:szCs w:val="18"/>
              </w:rPr>
            </w:pPr>
            <w:r w:rsidRPr="3C411062" w:rsidR="6FA54D65">
              <w:rPr>
                <w:rFonts w:ascii="Arial" w:hAnsi="Arial" w:cs="Arial"/>
                <w:sz w:val="18"/>
                <w:szCs w:val="18"/>
              </w:rPr>
              <w:t>Very berry mousse</w:t>
            </w:r>
          </w:p>
        </w:tc>
        <w:tc>
          <w:tcPr>
            <w:tcW w:w="1121" w:type="dxa"/>
            <w:shd w:val="clear" w:color="auto" w:fill="auto"/>
            <w:tcMar/>
            <w:vAlign w:val="center"/>
          </w:tcPr>
          <w:p w14:paraId="5AB7C0C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tcMar/>
            <w:vAlign w:val="center"/>
          </w:tcPr>
          <w:p w14:paraId="55B336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14:paraId="4455F19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C2776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/>
            <w:vAlign w:val="center"/>
          </w:tcPr>
          <w:p w14:paraId="15342E6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tcMar/>
            <w:vAlign w:val="center"/>
          </w:tcPr>
          <w:p w14:paraId="5EB89DE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P="3C411062" wp14:textId="77777777" w14:paraId="470EE7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C411062" w:rsidR="6FA54D65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  <w:p w14:paraId="7D62D461" wp14:textId="47DE6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/>
            <w:vAlign w:val="center"/>
          </w:tcPr>
          <w:p w14:paraId="078B0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tcMar/>
            <w:vAlign w:val="center"/>
          </w:tcPr>
          <w:p w14:paraId="492506D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31CD0C1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tcMar/>
            <w:vAlign w:val="center"/>
          </w:tcPr>
          <w:p w14:paraId="7FD8715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/>
            <w:vAlign w:val="center"/>
          </w:tcPr>
          <w:p w14:paraId="6BDFDFC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tcMar/>
            <w:vAlign w:val="center"/>
          </w:tcPr>
          <w:p w14:paraId="41F9AE5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14:paraId="00F03A6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14:paraId="6930E822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620"/>
        <w:gridCol w:w="5580"/>
        <w:gridCol w:w="1539"/>
        <w:gridCol w:w="2061"/>
      </w:tblGrid>
      <w:tr xmlns:wp14="http://schemas.microsoft.com/office/word/2010/wordml" w:rsidTr="3C411062" w14:paraId="59388DED" wp14:textId="77777777">
        <w:tc>
          <w:tcPr>
            <w:tcW w:w="1800" w:type="dxa"/>
            <w:shd w:val="clear" w:color="auto" w:fill="auto"/>
            <w:tcMar/>
            <w:vAlign w:val="center"/>
          </w:tcPr>
          <w:p w14:paraId="23331541" wp14:textId="6968363D">
            <w:pPr>
              <w:rPr>
                <w:rFonts w:ascii="Arial" w:hAnsi="Arial" w:cs="Arial"/>
              </w:rPr>
            </w:pPr>
            <w:r w:rsidRPr="3C411062" w:rsidR="3C411062">
              <w:rPr>
                <w:rFonts w:ascii="Arial" w:hAnsi="Arial" w:cs="Arial"/>
              </w:rPr>
              <w:t>Week 1 Sept 2</w:t>
            </w:r>
            <w:r w:rsidRPr="3C411062" w:rsidR="158F69C5"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14:paraId="20E36DAB" wp14:textId="77777777"/>
        </w:tc>
        <w:tc>
          <w:tcPr>
            <w:tcW w:w="5580" w:type="dxa"/>
            <w:shd w:val="clear" w:color="auto" w:fill="auto"/>
            <w:tcMar/>
            <w:vAlign w:val="center"/>
          </w:tcPr>
          <w:p w14:paraId="32D85219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14:paraId="0CE19BC3" wp14:textId="77777777"/>
        </w:tc>
        <w:tc>
          <w:tcPr>
            <w:tcW w:w="2061" w:type="dxa"/>
            <w:shd w:val="clear" w:color="auto" w:fill="auto"/>
            <w:tcMar/>
            <w:vAlign w:val="center"/>
          </w:tcPr>
          <w:p w14:paraId="63966B72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xmlns:wp14="http://schemas.microsoft.com/office/word/2010/wordml" w14:paraId="23536548" wp14:textId="77777777">
      <w:pPr>
        <w:rPr>
          <w:rFonts w:ascii="Arial" w:hAnsi="Arial" w:cs="Arial"/>
          <w:sz w:val="2"/>
          <w:szCs w:val="2"/>
        </w:rPr>
      </w:pPr>
    </w:p>
    <w:sectPr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A5566F1"/>
  <w15:chartTrackingRefBased/>
  <w15:docId w15:val="{0208CBDE-8014-4F97-86E0-53E9EA6FF8F5}"/>
  <w:rsids>
    <w:rsidRoot w:val="158F69C5"/>
    <w:rsid w:val="158F69C5"/>
    <w:rsid w:val="3C411062"/>
    <w:rsid w:val="6770ACF6"/>
    <w:rsid w:val="6C8F38E2"/>
    <w:rsid w:val="6FA54D65"/>
    <w:rsid w:val="74A1EB5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image" Target="media/image12.jpe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customXml" Target="../customXml/item2.xml" Id="rId2" /><Relationship Type="http://schemas.openxmlformats.org/officeDocument/2006/relationships/image" Target="media/image10.jpeg" Id="rId16" /><Relationship Type="http://schemas.openxmlformats.org/officeDocument/2006/relationships/image" Target="media/image14.jpe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jpeg" Id="rId11" /><Relationship Type="http://schemas.openxmlformats.org/officeDocument/2006/relationships/settings" Target="settings.xml" Id="rId5" /><Relationship Type="http://schemas.openxmlformats.org/officeDocument/2006/relationships/image" Target="media/image9.jpeg" Id="rId15" /><Relationship Type="http://schemas.openxmlformats.org/officeDocument/2006/relationships/image" Target="media/image4.jpeg" Id="rId10" /><Relationship Type="http://schemas.openxmlformats.org/officeDocument/2006/relationships/image" Target="media/image13.jpeg" Id="rId19" /><Relationship Type="http://schemas.openxmlformats.org/officeDocument/2006/relationships/styles" Target="style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11284bd-d712-4146-ae1d-c96859c3eef0" xsi:nil="true"/>
    <CultureName xmlns="011284bd-d712-4146-ae1d-c96859c3eef0" xsi:nil="true"/>
    <Invited_Members xmlns="011284bd-d712-4146-ae1d-c96859c3eef0" xsi:nil="true"/>
    <LMS_Mappings xmlns="011284bd-d712-4146-ae1d-c96859c3eef0" xsi:nil="true"/>
    <Leaders xmlns="011284bd-d712-4146-ae1d-c96859c3eef0">
      <UserInfo>
        <DisplayName/>
        <AccountId xsi:nil="true"/>
        <AccountType/>
      </UserInfo>
    </Leaders>
    <TaxCatchAll xmlns="2c2ee2bc-541d-489f-b83e-759d263a5ba7" xsi:nil="true"/>
    <Math_Settings xmlns="011284bd-d712-4146-ae1d-c96859c3eef0" xsi:nil="true"/>
    <Self_Registration_Enabled xmlns="011284bd-d712-4146-ae1d-c96859c3eef0" xsi:nil="true"/>
    <Has_Leaders_Only_SectionGroup xmlns="011284bd-d712-4146-ae1d-c96859c3eef0" xsi:nil="true"/>
    <Distribution_Groups xmlns="011284bd-d712-4146-ae1d-c96859c3eef0" xsi:nil="true"/>
    <lcf76f155ced4ddcb4097134ff3c332f xmlns="011284bd-d712-4146-ae1d-c96859c3eef0">
      <Terms xmlns="http://schemas.microsoft.com/office/infopath/2007/PartnerControls"/>
    </lcf76f155ced4ddcb4097134ff3c332f>
    <Templates xmlns="011284bd-d712-4146-ae1d-c96859c3eef0" xsi:nil="true"/>
    <Member_Groups xmlns="011284bd-d712-4146-ae1d-c96859c3eef0">
      <UserInfo>
        <DisplayName/>
        <AccountId xsi:nil="true"/>
        <AccountType/>
      </UserInfo>
    </Member_Groups>
    <NotebookType xmlns="011284bd-d712-4146-ae1d-c96859c3eef0" xsi:nil="true"/>
    <Members xmlns="011284bd-d712-4146-ae1d-c96859c3eef0">
      <UserInfo>
        <DisplayName/>
        <AccountId xsi:nil="true"/>
        <AccountType/>
      </UserInfo>
    </Members>
    <DefaultSectionNames xmlns="011284bd-d712-4146-ae1d-c96859c3eef0" xsi:nil="true"/>
    <Is_Collaboration_Space_Locked xmlns="011284bd-d712-4146-ae1d-c96859c3eef0" xsi:nil="true"/>
    <AppVersion xmlns="011284bd-d712-4146-ae1d-c96859c3eef0" xsi:nil="true"/>
    <TeamsChannelId xmlns="011284bd-d712-4146-ae1d-c96859c3eef0" xsi:nil="true"/>
    <Invited_Leaders xmlns="011284bd-d712-4146-ae1d-c96859c3eef0" xsi:nil="true"/>
    <Owner xmlns="011284bd-d712-4146-ae1d-c96859c3eef0">
      <UserInfo>
        <DisplayName/>
        <AccountId xsi:nil="true"/>
        <AccountType/>
      </UserInfo>
    </Owner>
    <IsNotebookLocked xmlns="011284bd-d712-4146-ae1d-c96859c3ee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EF4D6DD924243ACA36A7C3A2E306F" ma:contentTypeVersion="34" ma:contentTypeDescription="Create a new document." ma:contentTypeScope="" ma:versionID="aac067809be78c916bb766783eba1ca5">
  <xsd:schema xmlns:xsd="http://www.w3.org/2001/XMLSchema" xmlns:xs="http://www.w3.org/2001/XMLSchema" xmlns:p="http://schemas.microsoft.com/office/2006/metadata/properties" xmlns:ns2="011284bd-d712-4146-ae1d-c96859c3eef0" xmlns:ns3="2c2ee2bc-541d-489f-b83e-759d263a5ba7" targetNamespace="http://schemas.microsoft.com/office/2006/metadata/properties" ma:root="true" ma:fieldsID="5a9a6e6791e71e48579b26a76897ec65" ns2:_="" ns3:_="">
    <xsd:import namespace="011284bd-d712-4146-ae1d-c96859c3eef0"/>
    <xsd:import namespace="2c2ee2bc-541d-489f-b83e-759d263a5ba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284bd-d712-4146-ae1d-c96859c3eef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0a92067-0bc7-4477-9b5a-528513ab7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e2bc-541d-489f-b83e-759d263a5ba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8f7efbd3-2061-4d3b-86cb-3f79b3143584}" ma:internalName="TaxCatchAll" ma:showField="CatchAllData" ma:web="2c2ee2bc-541d-489f-b83e-759d263a5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C94F1-2220-4419-B861-136E0FE93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64EDC-CB63-46B5-9422-719B7EAD56A4}">
  <ds:schemaRefs>
    <ds:schemaRef ds:uri="http://schemas.microsoft.com/office/2006/metadata/properties"/>
    <ds:schemaRef ds:uri="http://schemas.microsoft.com/office/2006/documentManagement/types"/>
    <ds:schemaRef ds:uri="2c2ee2bc-541d-489f-b83e-759d263a5ba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011284bd-d712-4146-ae1d-c96859c3eef0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5779D2-B5C1-46D7-84F2-3503D5FDE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284bd-d712-4146-ae1d-c96859c3eef0"/>
    <ds:schemaRef ds:uri="2c2ee2bc-541d-489f-b83e-759d263a5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Deborah Ward</lastModifiedBy>
  <revision>3</revision>
  <lastPrinted>2023-05-26T18:38:00.0000000Z</lastPrinted>
  <dcterms:created xsi:type="dcterms:W3CDTF">2025-11-17T10:36:00.0000000Z</dcterms:created>
  <dcterms:modified xsi:type="dcterms:W3CDTF">2025-11-17T11:03:12.9892575Z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0x010100C97EF4D6DD924243ACA36A7C3A2E306F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