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709"/>
        <w:gridCol w:w="1127"/>
        <w:gridCol w:w="1276"/>
        <w:gridCol w:w="1134"/>
        <w:gridCol w:w="1417"/>
        <w:gridCol w:w="1297"/>
        <w:gridCol w:w="1276"/>
        <w:gridCol w:w="1559"/>
        <w:gridCol w:w="1275"/>
      </w:tblGrid>
      <w:tr w:rsidR="00333377" w:rsidTr="000860A0">
        <w:tc>
          <w:tcPr>
            <w:tcW w:w="1980" w:type="dxa"/>
          </w:tcPr>
          <w:p w:rsidR="00333377" w:rsidRPr="00F41283" w:rsidRDefault="0033337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134" w:type="dxa"/>
          </w:tcPr>
          <w:p w:rsidR="00333377" w:rsidRPr="00F41283" w:rsidRDefault="0033337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0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992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276" w:type="dxa"/>
          </w:tcPr>
          <w:p w:rsidR="00333377" w:rsidRDefault="0033337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 &amp; Finance</w:t>
            </w:r>
          </w:p>
          <w:p w:rsidR="00333377" w:rsidRPr="00F41283" w:rsidRDefault="00333377" w:rsidP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Member</w:t>
            </w:r>
          </w:p>
        </w:tc>
        <w:tc>
          <w:tcPr>
            <w:tcW w:w="1134" w:type="dxa"/>
          </w:tcPr>
          <w:p w:rsidR="00333377" w:rsidRPr="00F41283" w:rsidRDefault="0033337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Education Committee Member</w:t>
            </w:r>
          </w:p>
        </w:tc>
        <w:tc>
          <w:tcPr>
            <w:tcW w:w="1417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333377" w:rsidRPr="00F41283" w:rsidRDefault="0033337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276" w:type="dxa"/>
          </w:tcPr>
          <w:p w:rsidR="00333377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333377" w:rsidRPr="00F41283" w:rsidRDefault="0033337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55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275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333377" w:rsidTr="000860A0">
        <w:tc>
          <w:tcPr>
            <w:tcW w:w="1980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 Benoit</w:t>
            </w:r>
          </w:p>
        </w:tc>
        <w:tc>
          <w:tcPr>
            <w:tcW w:w="1134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  <w:r w:rsidR="000860A0">
              <w:rPr>
                <w:sz w:val="20"/>
                <w:szCs w:val="20"/>
              </w:rPr>
              <w:t xml:space="preserve"> (AG)</w:t>
            </w:r>
          </w:p>
        </w:tc>
        <w:tc>
          <w:tcPr>
            <w:tcW w:w="70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08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1276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19/01/2024</w:t>
            </w:r>
          </w:p>
        </w:tc>
        <w:tc>
          <w:tcPr>
            <w:tcW w:w="155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Default="0033337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134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0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Pr="00F41283" w:rsidRDefault="0008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276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559" w:type="dxa"/>
          </w:tcPr>
          <w:p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Pr="00F41283" w:rsidRDefault="0033337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:rsidTr="000860A0">
        <w:tc>
          <w:tcPr>
            <w:tcW w:w="1980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Ashwaaq Hassan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06/01/2020</w:t>
            </w:r>
          </w:p>
        </w:tc>
        <w:tc>
          <w:tcPr>
            <w:tcW w:w="1276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05/01/2024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Amja</w:t>
            </w:r>
            <w:r w:rsidRPr="00F41283">
              <w:rPr>
                <w:sz w:val="20"/>
                <w:szCs w:val="20"/>
              </w:rPr>
              <w:t>d Hussain</w:t>
            </w:r>
          </w:p>
        </w:tc>
        <w:tc>
          <w:tcPr>
            <w:tcW w:w="113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</w:p>
          <w:p w:rsidR="00333377" w:rsidRDefault="00333377" w:rsidP="00A67F5A">
            <w:pPr>
              <w:rPr>
                <w:sz w:val="20"/>
                <w:szCs w:val="20"/>
              </w:rPr>
            </w:pPr>
          </w:p>
          <w:p w:rsidR="00333377" w:rsidRDefault="00333377" w:rsidP="00A67F5A">
            <w:pPr>
              <w:rPr>
                <w:sz w:val="20"/>
                <w:szCs w:val="20"/>
              </w:rPr>
            </w:pP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Jones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</w:tc>
        <w:tc>
          <w:tcPr>
            <w:tcW w:w="1276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31/03/2023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PwC</w:t>
            </w:r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0860A0" w:rsidTr="000860A0">
        <w:tc>
          <w:tcPr>
            <w:tcW w:w="1980" w:type="dxa"/>
          </w:tcPr>
          <w:p w:rsidR="000860A0" w:rsidRPr="00F41283" w:rsidRDefault="000860A0" w:rsidP="00A67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Charalambos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Loizou</w:t>
            </w:r>
            <w:proofErr w:type="spellEnd"/>
          </w:p>
        </w:tc>
        <w:tc>
          <w:tcPr>
            <w:tcW w:w="1134" w:type="dxa"/>
          </w:tcPr>
          <w:p w:rsidR="000860A0" w:rsidRPr="00F41283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09" w:type="dxa"/>
          </w:tcPr>
          <w:p w:rsidR="000860A0" w:rsidRPr="00F41283" w:rsidRDefault="000860A0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0A0" w:rsidRPr="00F41283" w:rsidRDefault="000860A0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60A0" w:rsidRPr="00F41283" w:rsidRDefault="000860A0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60A0" w:rsidRDefault="000860A0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60A0" w:rsidRPr="00F41283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0860A0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09/04/2021</w:t>
            </w:r>
          </w:p>
        </w:tc>
        <w:tc>
          <w:tcPr>
            <w:tcW w:w="1276" w:type="dxa"/>
          </w:tcPr>
          <w:p w:rsidR="000860A0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08/04/2025</w:t>
            </w:r>
          </w:p>
        </w:tc>
        <w:tc>
          <w:tcPr>
            <w:tcW w:w="1559" w:type="dxa"/>
          </w:tcPr>
          <w:p w:rsidR="000860A0" w:rsidRPr="00F41283" w:rsidRDefault="000860A0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60A0" w:rsidRPr="00F41283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559" w:type="dxa"/>
          </w:tcPr>
          <w:p w:rsidR="00333377" w:rsidRDefault="00D2366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Partnership Trust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</w:tr>
      <w:tr w:rsidR="00333377" w:rsidTr="000860A0">
        <w:tc>
          <w:tcPr>
            <w:tcW w:w="1980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Qamar Riaz</w:t>
            </w:r>
          </w:p>
        </w:tc>
        <w:tc>
          <w:tcPr>
            <w:tcW w:w="1134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  <w:tc>
          <w:tcPr>
            <w:tcW w:w="1276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05/07/2024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Jacinth Ryan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276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Avtar Sheergill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992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276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22/04/2022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992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276" w:type="dxa"/>
          </w:tcPr>
          <w:p w:rsidR="00333377" w:rsidRPr="00F41283" w:rsidRDefault="00D2366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28/3/2025</w:t>
            </w:r>
          </w:p>
        </w:tc>
        <w:tc>
          <w:tcPr>
            <w:tcW w:w="1559" w:type="dxa"/>
          </w:tcPr>
          <w:p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proofErr w:type="gramStart"/>
            <w:r>
              <w:rPr>
                <w:sz w:val="20"/>
                <w:szCs w:val="20"/>
              </w:rPr>
              <w:t>Chad’s  RC</w:t>
            </w:r>
            <w:proofErr w:type="gramEnd"/>
            <w:r>
              <w:rPr>
                <w:sz w:val="20"/>
                <w:szCs w:val="20"/>
              </w:rPr>
              <w:t xml:space="preserve"> Primary School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</w:tr>
      <w:tr w:rsidR="00333377" w:rsidTr="000860A0">
        <w:tc>
          <w:tcPr>
            <w:tcW w:w="1980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70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276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275" w:type="dxa"/>
          </w:tcPr>
          <w:p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 xml:space="preserve">CG – Co-opted Governor, appointed by the </w:t>
      </w:r>
      <w:r w:rsidR="000860A0">
        <w:rPr>
          <w:sz w:val="18"/>
          <w:szCs w:val="18"/>
        </w:rPr>
        <w:t>Trust Board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 xml:space="preserve">AG – Appointed by the </w:t>
      </w:r>
      <w:r w:rsidR="000860A0">
        <w:rPr>
          <w:sz w:val="18"/>
          <w:szCs w:val="18"/>
        </w:rPr>
        <w:t>members</w:t>
      </w:r>
      <w:r w:rsidR="004053CD">
        <w:rPr>
          <w:sz w:val="18"/>
          <w:szCs w:val="18"/>
        </w:rPr>
        <w:t xml:space="preserve">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lastRenderedPageBreak/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22" w:rsidRDefault="005A0C22" w:rsidP="005A0C22">
      <w:pPr>
        <w:spacing w:after="0" w:line="240" w:lineRule="auto"/>
      </w:pPr>
      <w:r>
        <w:separator/>
      </w:r>
    </w:p>
  </w:endnote>
  <w:end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22" w:rsidRDefault="005A0C22" w:rsidP="005A0C22">
      <w:pPr>
        <w:spacing w:after="0" w:line="240" w:lineRule="auto"/>
      </w:pPr>
      <w:r>
        <w:separator/>
      </w:r>
    </w:p>
  </w:footnote>
  <w:foot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2C"/>
    <w:rsid w:val="000704D8"/>
    <w:rsid w:val="000860A0"/>
    <w:rsid w:val="00094643"/>
    <w:rsid w:val="001B2037"/>
    <w:rsid w:val="0020616D"/>
    <w:rsid w:val="00225204"/>
    <w:rsid w:val="0028695C"/>
    <w:rsid w:val="002A7725"/>
    <w:rsid w:val="002F02E9"/>
    <w:rsid w:val="00333377"/>
    <w:rsid w:val="00342365"/>
    <w:rsid w:val="0037492E"/>
    <w:rsid w:val="004053CD"/>
    <w:rsid w:val="00454F38"/>
    <w:rsid w:val="00472A98"/>
    <w:rsid w:val="00475911"/>
    <w:rsid w:val="004B497F"/>
    <w:rsid w:val="004F4C58"/>
    <w:rsid w:val="0052612C"/>
    <w:rsid w:val="005A0C22"/>
    <w:rsid w:val="005C63A3"/>
    <w:rsid w:val="0064569D"/>
    <w:rsid w:val="006541E9"/>
    <w:rsid w:val="00700265"/>
    <w:rsid w:val="007208A8"/>
    <w:rsid w:val="0072295F"/>
    <w:rsid w:val="007A6F43"/>
    <w:rsid w:val="007C5F11"/>
    <w:rsid w:val="007F283F"/>
    <w:rsid w:val="00832B56"/>
    <w:rsid w:val="00885498"/>
    <w:rsid w:val="00887C0B"/>
    <w:rsid w:val="00990774"/>
    <w:rsid w:val="00A204CF"/>
    <w:rsid w:val="00A278CD"/>
    <w:rsid w:val="00A67F5A"/>
    <w:rsid w:val="00AC63EF"/>
    <w:rsid w:val="00AE2C41"/>
    <w:rsid w:val="00AE3F98"/>
    <w:rsid w:val="00B209EF"/>
    <w:rsid w:val="00BC3BE0"/>
    <w:rsid w:val="00BF5AA4"/>
    <w:rsid w:val="00C342D1"/>
    <w:rsid w:val="00C6231B"/>
    <w:rsid w:val="00C922A0"/>
    <w:rsid w:val="00C9669E"/>
    <w:rsid w:val="00CA12C8"/>
    <w:rsid w:val="00CA487B"/>
    <w:rsid w:val="00CC7A97"/>
    <w:rsid w:val="00CD1535"/>
    <w:rsid w:val="00CF2958"/>
    <w:rsid w:val="00D13792"/>
    <w:rsid w:val="00D2366A"/>
    <w:rsid w:val="00DD4A34"/>
    <w:rsid w:val="00E042AA"/>
    <w:rsid w:val="00E52E19"/>
    <w:rsid w:val="00E85C98"/>
    <w:rsid w:val="00ED3607"/>
    <w:rsid w:val="00F41283"/>
    <w:rsid w:val="00F872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E67D"/>
  <w15:docId w15:val="{4B9D5133-D5BE-4E38-BA23-8F6C62C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Ward</dc:creator>
  <cp:lastModifiedBy>Deborah Ward</cp:lastModifiedBy>
  <cp:revision>2</cp:revision>
  <cp:lastPrinted>2017-02-13T16:40:00Z</cp:lastPrinted>
  <dcterms:created xsi:type="dcterms:W3CDTF">2021-04-09T12:03:00Z</dcterms:created>
  <dcterms:modified xsi:type="dcterms:W3CDTF">2021-04-09T12:03:00Z</dcterms:modified>
</cp:coreProperties>
</file>