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5A88" w:rsidRDefault="002827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-685800</wp:posOffset>
                </wp:positionV>
                <wp:extent cx="230505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FF2" w:rsidRPr="00225AB1" w:rsidRDefault="003F2FF2" w:rsidP="002827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5AB1">
                              <w:rPr>
                                <w:b/>
                                <w:sz w:val="28"/>
                                <w:szCs w:val="28"/>
                              </w:rPr>
                              <w:t>Home-School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4pt;width:181.5pt;height:31.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" fillcolor="white [3201]" stroked="f" strokeweight=".5pt">
                <v:textbox>
                  <w:txbxContent>
                    <w:p w:rsidR="003F2FF2" w:rsidRPr="00225AB1" w:rsidRDefault="003F2FF2" w:rsidP="002827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225AB1">
                        <w:rPr>
                          <w:b/>
                          <w:sz w:val="28"/>
                          <w:szCs w:val="28"/>
                        </w:rPr>
                        <w:t>Home-School Agreement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47D1C" wp14:editId="637083FF">
                <wp:simplePos x="0" y="0"/>
                <wp:positionH relativeFrom="column">
                  <wp:posOffset>6248400</wp:posOffset>
                </wp:positionH>
                <wp:positionV relativeFrom="paragraph">
                  <wp:posOffset>-190500</wp:posOffset>
                </wp:positionV>
                <wp:extent cx="3467100" cy="6734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73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67D5" w:rsidRPr="00E47751" w:rsidRDefault="009D67D5" w:rsidP="009D67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7751">
                              <w:rPr>
                                <w:rFonts w:ascii="Arial" w:hAnsi="Arial" w:cs="Arial"/>
                                <w:b/>
                              </w:rPr>
                              <w:t>As a pupil I will:</w:t>
                            </w:r>
                          </w:p>
                          <w:p w:rsidR="009D67D5" w:rsidRPr="00E47751" w:rsidRDefault="00C2588E" w:rsidP="009D6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47751"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  <w:r w:rsidR="009D67D5" w:rsidRPr="00E47751">
                              <w:rPr>
                                <w:rFonts w:ascii="Arial" w:hAnsi="Arial" w:cs="Arial"/>
                                <w:sz w:val="20"/>
                              </w:rPr>
                              <w:t xml:space="preserve">ome to school </w:t>
                            </w:r>
                            <w:r w:rsidRPr="00E47751">
                              <w:rPr>
                                <w:rFonts w:ascii="Arial" w:hAnsi="Arial" w:cs="Arial"/>
                                <w:sz w:val="20"/>
                              </w:rPr>
                              <w:t>every day</w:t>
                            </w:r>
                            <w:r w:rsidR="009D67D5" w:rsidRPr="00E47751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on time</w:t>
                            </w:r>
                          </w:p>
                          <w:p w:rsidR="007F32EB" w:rsidRPr="00E47751" w:rsidRDefault="007F32EB" w:rsidP="007F32EB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96F61" w:rsidRDefault="00C2588E" w:rsidP="004F3C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47751">
                              <w:rPr>
                                <w:rFonts w:ascii="Arial" w:hAnsi="Arial" w:cs="Arial"/>
                                <w:sz w:val="20"/>
                              </w:rPr>
                              <w:t>w</w:t>
                            </w:r>
                            <w:r w:rsidR="009D67D5" w:rsidRPr="00E47751">
                              <w:rPr>
                                <w:rFonts w:ascii="Arial" w:hAnsi="Arial" w:cs="Arial"/>
                                <w:sz w:val="20"/>
                              </w:rPr>
                              <w:t>ear school un</w:t>
                            </w:r>
                            <w:r w:rsidRPr="00E47751">
                              <w:rPr>
                                <w:rFonts w:ascii="Arial" w:hAnsi="Arial" w:cs="Arial"/>
                                <w:sz w:val="20"/>
                              </w:rPr>
                              <w:t>i</w:t>
                            </w:r>
                            <w:r w:rsidR="009D67D5" w:rsidRPr="00E47751">
                              <w:rPr>
                                <w:rFonts w:ascii="Arial" w:hAnsi="Arial" w:cs="Arial"/>
                                <w:sz w:val="20"/>
                              </w:rPr>
                              <w:t>form (or PE kit on appropriate days)</w:t>
                            </w:r>
                            <w:r w:rsidR="00F0321F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</w:p>
                          <w:p w:rsidR="004F3C19" w:rsidRPr="004F3C19" w:rsidRDefault="004F3C19" w:rsidP="004F3C19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F3C19" w:rsidRPr="004F3C19" w:rsidRDefault="004F3C19" w:rsidP="004F3C19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D67D5" w:rsidRPr="00E47751" w:rsidRDefault="00C2588E" w:rsidP="009D6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47751"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="009D67D5" w:rsidRPr="00E47751">
                              <w:rPr>
                                <w:rFonts w:ascii="Arial" w:hAnsi="Arial" w:cs="Arial"/>
                                <w:sz w:val="20"/>
                              </w:rPr>
                              <w:t>ur rules are:</w:t>
                            </w:r>
                          </w:p>
                          <w:p w:rsidR="009D67D5" w:rsidRPr="00E47751" w:rsidRDefault="009D67D5" w:rsidP="009D67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47751">
                              <w:rPr>
                                <w:rFonts w:ascii="Arial" w:hAnsi="Arial" w:cs="Arial"/>
                                <w:sz w:val="20"/>
                              </w:rPr>
                              <w:t xml:space="preserve">We are kind and helpful </w:t>
                            </w:r>
                          </w:p>
                          <w:p w:rsidR="009D67D5" w:rsidRPr="00E47751" w:rsidRDefault="009D67D5" w:rsidP="009D67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47751">
                              <w:rPr>
                                <w:rFonts w:ascii="Arial" w:hAnsi="Arial" w:cs="Arial"/>
                                <w:sz w:val="20"/>
                              </w:rPr>
                              <w:t>We listen carefully</w:t>
                            </w:r>
                          </w:p>
                          <w:p w:rsidR="009D67D5" w:rsidRPr="00E47751" w:rsidRDefault="009D67D5" w:rsidP="009D67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47751">
                              <w:rPr>
                                <w:rFonts w:ascii="Arial" w:hAnsi="Arial" w:cs="Arial"/>
                                <w:sz w:val="20"/>
                              </w:rPr>
                              <w:t>We keep our hands and feet to ourselves</w:t>
                            </w:r>
                          </w:p>
                          <w:p w:rsidR="009D67D5" w:rsidRPr="00E47751" w:rsidRDefault="009D67D5" w:rsidP="009D67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47751">
                              <w:rPr>
                                <w:rFonts w:ascii="Arial" w:hAnsi="Arial" w:cs="Arial"/>
                                <w:sz w:val="20"/>
                              </w:rPr>
                              <w:t>We use calming down strategies</w:t>
                            </w:r>
                          </w:p>
                          <w:p w:rsidR="009D67D5" w:rsidRPr="00E47751" w:rsidRDefault="009D67D5" w:rsidP="009D67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47751">
                              <w:rPr>
                                <w:rFonts w:ascii="Arial" w:hAnsi="Arial" w:cs="Arial"/>
                                <w:sz w:val="20"/>
                              </w:rPr>
                              <w:t>We always do our best</w:t>
                            </w:r>
                          </w:p>
                          <w:p w:rsidR="007F32EB" w:rsidRPr="00E47751" w:rsidRDefault="007F32EB" w:rsidP="007F32EB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D67D5" w:rsidRPr="00E47751" w:rsidRDefault="00C2588E" w:rsidP="009D67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47751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 w:rsidR="009D67D5" w:rsidRPr="00E47751">
                              <w:rPr>
                                <w:rFonts w:ascii="Arial" w:hAnsi="Arial" w:cs="Arial"/>
                                <w:sz w:val="20"/>
                              </w:rPr>
                              <w:t xml:space="preserve">ccept </w:t>
                            </w:r>
                            <w:r w:rsidRPr="00E47751">
                              <w:rPr>
                                <w:rFonts w:ascii="Arial" w:hAnsi="Arial" w:cs="Arial"/>
                                <w:sz w:val="20"/>
                              </w:rPr>
                              <w:t>responsibility</w:t>
                            </w:r>
                            <w:r w:rsidR="009D67D5" w:rsidRPr="00E47751">
                              <w:rPr>
                                <w:rFonts w:ascii="Arial" w:hAnsi="Arial" w:cs="Arial"/>
                                <w:sz w:val="20"/>
                              </w:rPr>
                              <w:t xml:space="preserve"> for </w:t>
                            </w:r>
                            <w:r w:rsidR="00B01543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</w:t>
                            </w:r>
                            <w:r w:rsidR="009D67D5" w:rsidRPr="00E47751">
                              <w:rPr>
                                <w:rFonts w:ascii="Arial" w:hAnsi="Arial" w:cs="Arial"/>
                                <w:sz w:val="20"/>
                              </w:rPr>
                              <w:t>things that I do,</w:t>
                            </w:r>
                          </w:p>
                          <w:p w:rsidR="007F32EB" w:rsidRPr="00E47751" w:rsidRDefault="007F32EB" w:rsidP="007F32EB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05BCC" w:rsidRDefault="00C2588E" w:rsidP="00B05B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47751"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  <w:r w:rsidR="009D67D5" w:rsidRPr="00E47751">
                              <w:rPr>
                                <w:rFonts w:ascii="Arial" w:hAnsi="Arial" w:cs="Arial"/>
                                <w:sz w:val="20"/>
                              </w:rPr>
                              <w:t>e responsible for my school and home learning,</w:t>
                            </w:r>
                          </w:p>
                          <w:p w:rsidR="00B05BCC" w:rsidRPr="00B05BCC" w:rsidRDefault="00B05BCC" w:rsidP="00B05BCC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05BCC" w:rsidRPr="00B05BCC" w:rsidRDefault="00B05BCC" w:rsidP="00B05BCC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D67D5" w:rsidRPr="00E47751" w:rsidRDefault="00C2588E" w:rsidP="009D67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47751">
                              <w:rPr>
                                <w:rFonts w:ascii="Arial" w:hAnsi="Arial" w:cs="Arial"/>
                                <w:sz w:val="20"/>
                              </w:rPr>
                              <w:t>t</w:t>
                            </w:r>
                            <w:r w:rsidR="009D67D5" w:rsidRPr="00E47751">
                              <w:rPr>
                                <w:rFonts w:ascii="Arial" w:hAnsi="Arial" w:cs="Arial"/>
                                <w:sz w:val="20"/>
                              </w:rPr>
                              <w:t>ake good care of the building, equipment and school grounds,</w:t>
                            </w:r>
                          </w:p>
                          <w:p w:rsidR="007F32EB" w:rsidRPr="00E47751" w:rsidRDefault="007F32EB" w:rsidP="007F32EB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47751" w:rsidRPr="00252B4F" w:rsidRDefault="00C2588E" w:rsidP="00252B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47751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 w:rsidR="009D67D5" w:rsidRPr="00E47751">
                              <w:rPr>
                                <w:rFonts w:ascii="Arial" w:hAnsi="Arial" w:cs="Arial"/>
                                <w:sz w:val="20"/>
                              </w:rPr>
                              <w:t>eflect on my behaviour and learning and lea</w:t>
                            </w:r>
                            <w:r w:rsidR="00225AB1" w:rsidRPr="00E47751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 w:rsidR="009D67D5" w:rsidRPr="00E47751">
                              <w:rPr>
                                <w:rFonts w:ascii="Arial" w:hAnsi="Arial" w:cs="Arial"/>
                                <w:sz w:val="20"/>
                              </w:rPr>
                              <w:t>n from all experiences</w:t>
                            </w:r>
                            <w:r w:rsidR="00B05BCC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</w:p>
                          <w:p w:rsidR="00E47751" w:rsidRPr="00E47751" w:rsidRDefault="00E47751" w:rsidP="00E47751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D67D5" w:rsidRPr="00E47751" w:rsidRDefault="00C2588E" w:rsidP="009D67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47751">
                              <w:rPr>
                                <w:rFonts w:ascii="Arial" w:hAnsi="Arial" w:cs="Arial"/>
                                <w:sz w:val="20"/>
                              </w:rPr>
                              <w:t>t</w:t>
                            </w:r>
                            <w:r w:rsidR="009D67D5" w:rsidRPr="00E47751">
                              <w:rPr>
                                <w:rFonts w:ascii="Arial" w:hAnsi="Arial" w:cs="Arial"/>
                                <w:sz w:val="20"/>
                              </w:rPr>
                              <w:t xml:space="preserve">ell a member of staff if I am worried or unhappy. </w:t>
                            </w:r>
                          </w:p>
                          <w:p w:rsidR="009D67D5" w:rsidRPr="009D67D5" w:rsidRDefault="009D67D5" w:rsidP="009D67D5">
                            <w:pPr>
                              <w:ind w:left="1080"/>
                            </w:pPr>
                          </w:p>
                          <w:p w:rsidR="009D67D5" w:rsidRDefault="009D67D5" w:rsidP="009D67D5">
                            <w:pPr>
                              <w:pStyle w:val="ListParagraph"/>
                            </w:pPr>
                          </w:p>
                          <w:p w:rsidR="009D67D5" w:rsidRDefault="009D67D5" w:rsidP="009D67D5">
                            <w:pPr>
                              <w:pStyle w:val="ListParagraph"/>
                            </w:pPr>
                          </w:p>
                          <w:p w:rsidR="009D67D5" w:rsidRDefault="009D67D5" w:rsidP="009D67D5">
                            <w:pPr>
                              <w:pStyle w:val="ListParagraph"/>
                            </w:pPr>
                          </w:p>
                          <w:p w:rsidR="009D67D5" w:rsidRDefault="009D67D5" w:rsidP="009D67D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47D1C" id="Text Box 4" o:spid="_x0000_s1027" type="#_x0000_t202" style="position:absolute;margin-left:492pt;margin-top:-15pt;width:273pt;height:53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" fillcolor="window" stroked="f" strokeweight=".5pt">
                <v:textbox>
                  <w:txbxContent>
                    <w:p w:rsidR="009D67D5" w:rsidRPr="00E47751" w:rsidRDefault="009D67D5" w:rsidP="009D67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47751">
                        <w:rPr>
                          <w:rFonts w:ascii="Arial" w:hAnsi="Arial" w:cs="Arial"/>
                          <w:b/>
                        </w:rPr>
                        <w:t>As a pupil I will:</w:t>
                      </w:r>
                    </w:p>
                    <w:p w:rsidR="009D67D5" w:rsidRPr="00E47751" w:rsidRDefault="00C2588E" w:rsidP="009D6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E47751">
                        <w:rPr>
                          <w:rFonts w:ascii="Arial" w:hAnsi="Arial" w:cs="Arial"/>
                          <w:sz w:val="20"/>
                        </w:rPr>
                        <w:t>c</w:t>
                      </w:r>
                      <w:r w:rsidR="009D67D5" w:rsidRPr="00E47751">
                        <w:rPr>
                          <w:rFonts w:ascii="Arial" w:hAnsi="Arial" w:cs="Arial"/>
                          <w:sz w:val="20"/>
                        </w:rPr>
                        <w:t xml:space="preserve">ome to school </w:t>
                      </w:r>
                      <w:r w:rsidRPr="00E47751">
                        <w:rPr>
                          <w:rFonts w:ascii="Arial" w:hAnsi="Arial" w:cs="Arial"/>
                          <w:sz w:val="20"/>
                        </w:rPr>
                        <w:t>every day</w:t>
                      </w:r>
                      <w:r w:rsidR="009D67D5" w:rsidRPr="00E47751">
                        <w:rPr>
                          <w:rFonts w:ascii="Arial" w:hAnsi="Arial" w:cs="Arial"/>
                          <w:sz w:val="20"/>
                        </w:rPr>
                        <w:t xml:space="preserve"> and on time</w:t>
                      </w:r>
                    </w:p>
                    <w:p w:rsidR="007F32EB" w:rsidRPr="00E47751" w:rsidRDefault="007F32EB" w:rsidP="007F32EB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96F61" w:rsidRDefault="00C2588E" w:rsidP="004F3C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E47751">
                        <w:rPr>
                          <w:rFonts w:ascii="Arial" w:hAnsi="Arial" w:cs="Arial"/>
                          <w:sz w:val="20"/>
                        </w:rPr>
                        <w:t>w</w:t>
                      </w:r>
                      <w:r w:rsidR="009D67D5" w:rsidRPr="00E47751">
                        <w:rPr>
                          <w:rFonts w:ascii="Arial" w:hAnsi="Arial" w:cs="Arial"/>
                          <w:sz w:val="20"/>
                        </w:rPr>
                        <w:t>ear school un</w:t>
                      </w:r>
                      <w:r w:rsidRPr="00E47751">
                        <w:rPr>
                          <w:rFonts w:ascii="Arial" w:hAnsi="Arial" w:cs="Arial"/>
                          <w:sz w:val="20"/>
                        </w:rPr>
                        <w:t>i</w:t>
                      </w:r>
                      <w:r w:rsidR="009D67D5" w:rsidRPr="00E47751">
                        <w:rPr>
                          <w:rFonts w:ascii="Arial" w:hAnsi="Arial" w:cs="Arial"/>
                          <w:sz w:val="20"/>
                        </w:rPr>
                        <w:t>form (or PE kit on appropriate days)</w:t>
                      </w:r>
                      <w:r w:rsidR="00F0321F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</w:p>
                    <w:p w:rsidR="004F3C19" w:rsidRPr="004F3C19" w:rsidRDefault="004F3C19" w:rsidP="004F3C19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F3C19" w:rsidRPr="004F3C19" w:rsidRDefault="004F3C19" w:rsidP="004F3C19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D67D5" w:rsidRPr="00E47751" w:rsidRDefault="00C2588E" w:rsidP="009D6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E47751"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 w:rsidR="009D67D5" w:rsidRPr="00E47751">
                        <w:rPr>
                          <w:rFonts w:ascii="Arial" w:hAnsi="Arial" w:cs="Arial"/>
                          <w:sz w:val="20"/>
                        </w:rPr>
                        <w:t>ur rules are:</w:t>
                      </w:r>
                    </w:p>
                    <w:p w:rsidR="009D67D5" w:rsidRPr="00E47751" w:rsidRDefault="009D67D5" w:rsidP="009D67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E47751">
                        <w:rPr>
                          <w:rFonts w:ascii="Arial" w:hAnsi="Arial" w:cs="Arial"/>
                          <w:sz w:val="20"/>
                        </w:rPr>
                        <w:t xml:space="preserve">We are kind and helpful </w:t>
                      </w:r>
                    </w:p>
                    <w:p w:rsidR="009D67D5" w:rsidRPr="00E47751" w:rsidRDefault="009D67D5" w:rsidP="009D67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E47751">
                        <w:rPr>
                          <w:rFonts w:ascii="Arial" w:hAnsi="Arial" w:cs="Arial"/>
                          <w:sz w:val="20"/>
                        </w:rPr>
                        <w:t>We listen carefully</w:t>
                      </w:r>
                    </w:p>
                    <w:p w:rsidR="009D67D5" w:rsidRPr="00E47751" w:rsidRDefault="009D67D5" w:rsidP="009D67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E47751">
                        <w:rPr>
                          <w:rFonts w:ascii="Arial" w:hAnsi="Arial" w:cs="Arial"/>
                          <w:sz w:val="20"/>
                        </w:rPr>
                        <w:t>We keep our hands and feet to ourselves</w:t>
                      </w:r>
                    </w:p>
                    <w:p w:rsidR="009D67D5" w:rsidRPr="00E47751" w:rsidRDefault="009D67D5" w:rsidP="009D67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E47751">
                        <w:rPr>
                          <w:rFonts w:ascii="Arial" w:hAnsi="Arial" w:cs="Arial"/>
                          <w:sz w:val="20"/>
                        </w:rPr>
                        <w:t>We use calming down strategies</w:t>
                      </w:r>
                    </w:p>
                    <w:p w:rsidR="009D67D5" w:rsidRPr="00E47751" w:rsidRDefault="009D67D5" w:rsidP="009D67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E47751">
                        <w:rPr>
                          <w:rFonts w:ascii="Arial" w:hAnsi="Arial" w:cs="Arial"/>
                          <w:sz w:val="20"/>
                        </w:rPr>
                        <w:t>We always do our best</w:t>
                      </w:r>
                    </w:p>
                    <w:p w:rsidR="007F32EB" w:rsidRPr="00E47751" w:rsidRDefault="007F32EB" w:rsidP="007F32EB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D67D5" w:rsidRPr="00E47751" w:rsidRDefault="00C2588E" w:rsidP="009D67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E47751"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 w:rsidR="009D67D5" w:rsidRPr="00E47751">
                        <w:rPr>
                          <w:rFonts w:ascii="Arial" w:hAnsi="Arial" w:cs="Arial"/>
                          <w:sz w:val="20"/>
                        </w:rPr>
                        <w:t xml:space="preserve">ccept </w:t>
                      </w:r>
                      <w:r w:rsidRPr="00E47751">
                        <w:rPr>
                          <w:rFonts w:ascii="Arial" w:hAnsi="Arial" w:cs="Arial"/>
                          <w:sz w:val="20"/>
                        </w:rPr>
                        <w:t>responsibility</w:t>
                      </w:r>
                      <w:r w:rsidR="009D67D5" w:rsidRPr="00E47751">
                        <w:rPr>
                          <w:rFonts w:ascii="Arial" w:hAnsi="Arial" w:cs="Arial"/>
                          <w:sz w:val="20"/>
                        </w:rPr>
                        <w:t xml:space="preserve"> for </w:t>
                      </w:r>
                      <w:r w:rsidR="00B01543">
                        <w:rPr>
                          <w:rFonts w:ascii="Arial" w:hAnsi="Arial" w:cs="Arial"/>
                          <w:sz w:val="20"/>
                        </w:rPr>
                        <w:t xml:space="preserve">the </w:t>
                      </w:r>
                      <w:r w:rsidR="009D67D5" w:rsidRPr="00E47751">
                        <w:rPr>
                          <w:rFonts w:ascii="Arial" w:hAnsi="Arial" w:cs="Arial"/>
                          <w:sz w:val="20"/>
                        </w:rPr>
                        <w:t>things that I do,</w:t>
                      </w:r>
                    </w:p>
                    <w:p w:rsidR="007F32EB" w:rsidRPr="00E47751" w:rsidRDefault="007F32EB" w:rsidP="007F32EB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05BCC" w:rsidRDefault="00C2588E" w:rsidP="00B05B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E47751">
                        <w:rPr>
                          <w:rFonts w:ascii="Arial" w:hAnsi="Arial" w:cs="Arial"/>
                          <w:sz w:val="20"/>
                        </w:rPr>
                        <w:t>b</w:t>
                      </w:r>
                      <w:r w:rsidR="009D67D5" w:rsidRPr="00E47751">
                        <w:rPr>
                          <w:rFonts w:ascii="Arial" w:hAnsi="Arial" w:cs="Arial"/>
                          <w:sz w:val="20"/>
                        </w:rPr>
                        <w:t>e responsible for my school and home learning,</w:t>
                      </w:r>
                    </w:p>
                    <w:p w:rsidR="00B05BCC" w:rsidRPr="00B05BCC" w:rsidRDefault="00B05BCC" w:rsidP="00B05BCC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05BCC" w:rsidRPr="00B05BCC" w:rsidRDefault="00B05BCC" w:rsidP="00B05BCC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D67D5" w:rsidRPr="00E47751" w:rsidRDefault="00C2588E" w:rsidP="009D67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E47751">
                        <w:rPr>
                          <w:rFonts w:ascii="Arial" w:hAnsi="Arial" w:cs="Arial"/>
                          <w:sz w:val="20"/>
                        </w:rPr>
                        <w:t>t</w:t>
                      </w:r>
                      <w:r w:rsidR="009D67D5" w:rsidRPr="00E47751">
                        <w:rPr>
                          <w:rFonts w:ascii="Arial" w:hAnsi="Arial" w:cs="Arial"/>
                          <w:sz w:val="20"/>
                        </w:rPr>
                        <w:t>ake good care of the building, equipment and school grounds,</w:t>
                      </w:r>
                    </w:p>
                    <w:p w:rsidR="007F32EB" w:rsidRPr="00E47751" w:rsidRDefault="007F32EB" w:rsidP="007F32EB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47751" w:rsidRPr="00252B4F" w:rsidRDefault="00C2588E" w:rsidP="00252B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E47751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 w:rsidR="009D67D5" w:rsidRPr="00E47751">
                        <w:rPr>
                          <w:rFonts w:ascii="Arial" w:hAnsi="Arial" w:cs="Arial"/>
                          <w:sz w:val="20"/>
                        </w:rPr>
                        <w:t>eflect on my behaviour and learning and lea</w:t>
                      </w:r>
                      <w:r w:rsidR="00225AB1" w:rsidRPr="00E47751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 w:rsidR="009D67D5" w:rsidRPr="00E47751">
                        <w:rPr>
                          <w:rFonts w:ascii="Arial" w:hAnsi="Arial" w:cs="Arial"/>
                          <w:sz w:val="20"/>
                        </w:rPr>
                        <w:t>n from all experiences</w:t>
                      </w:r>
                      <w:r w:rsidR="00B05BCC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</w:p>
                    <w:p w:rsidR="00E47751" w:rsidRPr="00E47751" w:rsidRDefault="00E47751" w:rsidP="00E47751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D67D5" w:rsidRPr="00E47751" w:rsidRDefault="00C2588E" w:rsidP="009D67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E47751">
                        <w:rPr>
                          <w:rFonts w:ascii="Arial" w:hAnsi="Arial" w:cs="Arial"/>
                          <w:sz w:val="20"/>
                        </w:rPr>
                        <w:t>t</w:t>
                      </w:r>
                      <w:r w:rsidR="009D67D5" w:rsidRPr="00E47751">
                        <w:rPr>
                          <w:rFonts w:ascii="Arial" w:hAnsi="Arial" w:cs="Arial"/>
                          <w:sz w:val="20"/>
                        </w:rPr>
                        <w:t>ell</w:t>
                      </w:r>
                      <w:proofErr w:type="gramEnd"/>
                      <w:r w:rsidR="009D67D5" w:rsidRPr="00E47751">
                        <w:rPr>
                          <w:rFonts w:ascii="Arial" w:hAnsi="Arial" w:cs="Arial"/>
                          <w:sz w:val="20"/>
                        </w:rPr>
                        <w:t xml:space="preserve"> a member of staff if I am worried or unhappy. </w:t>
                      </w:r>
                    </w:p>
                    <w:p w:rsidR="009D67D5" w:rsidRPr="009D67D5" w:rsidRDefault="009D67D5" w:rsidP="009D67D5">
                      <w:pPr>
                        <w:ind w:left="1080"/>
                      </w:pPr>
                    </w:p>
                    <w:p w:rsidR="009D67D5" w:rsidRDefault="009D67D5" w:rsidP="009D67D5">
                      <w:pPr>
                        <w:pStyle w:val="ListParagraph"/>
                      </w:pPr>
                    </w:p>
                    <w:p w:rsidR="009D67D5" w:rsidRDefault="009D67D5" w:rsidP="009D67D5">
                      <w:pPr>
                        <w:pStyle w:val="ListParagraph"/>
                      </w:pPr>
                    </w:p>
                    <w:p w:rsidR="009D67D5" w:rsidRDefault="009D67D5" w:rsidP="009D67D5">
                      <w:pPr>
                        <w:pStyle w:val="ListParagraph"/>
                      </w:pPr>
                    </w:p>
                    <w:p w:rsidR="009D67D5" w:rsidRDefault="009D67D5" w:rsidP="009D67D5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A6ED3" wp14:editId="3CBA91A2">
                <wp:simplePos x="0" y="0"/>
                <wp:positionH relativeFrom="margin">
                  <wp:align>center</wp:align>
                </wp:positionH>
                <wp:positionV relativeFrom="paragraph">
                  <wp:posOffset>-171450</wp:posOffset>
                </wp:positionV>
                <wp:extent cx="3533775" cy="4686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68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62E" w:rsidRPr="00E47751" w:rsidRDefault="009F262E" w:rsidP="009F262E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E4775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As a parent/ carer I will:</w:t>
                            </w:r>
                          </w:p>
                          <w:p w:rsidR="009F262E" w:rsidRPr="007F32EB" w:rsidRDefault="00C2588E" w:rsidP="009F26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3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9F262E" w:rsidRPr="007F3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ake sure my child attends school regularly and arrives at school on time wearing school uniform (or PE kit on the appropriate day),</w:t>
                            </w:r>
                          </w:p>
                          <w:p w:rsidR="00C2588E" w:rsidRPr="007F32EB" w:rsidRDefault="00C2588E" w:rsidP="00C2588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588E" w:rsidRPr="00E47751" w:rsidRDefault="00C2588E" w:rsidP="00E477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3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9F262E" w:rsidRPr="007F3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 the school know of any concerns or worries that may be affecting my child’s learning, behaviour or ability to do home learning, as this can be resolved quickly,</w:t>
                            </w:r>
                          </w:p>
                          <w:p w:rsidR="00C2588E" w:rsidRPr="007F32EB" w:rsidRDefault="00C2588E" w:rsidP="00C2588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F262E" w:rsidRPr="007F32EB" w:rsidRDefault="00C2588E" w:rsidP="009F26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3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9F262E" w:rsidRPr="007F3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ttend meetings with my child’s teacher and other staff, aiming to be positive and productive, working towards moving my child on in their learning,</w:t>
                            </w:r>
                          </w:p>
                          <w:p w:rsidR="00C2588E" w:rsidRPr="007F32EB" w:rsidRDefault="00C2588E" w:rsidP="00C2588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96F61" w:rsidRDefault="00C2588E" w:rsidP="00696F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3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9F262E" w:rsidRPr="007F3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upport </w:t>
                            </w:r>
                            <w:r w:rsidR="00FD7224" w:rsidRPr="007F3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work with the school to ensure that the behaviour policies of the school are maintained,</w:t>
                            </w:r>
                          </w:p>
                          <w:p w:rsidR="00696F61" w:rsidRPr="00696F61" w:rsidRDefault="00696F61" w:rsidP="00696F61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96F61" w:rsidRPr="00696F61" w:rsidRDefault="00696F61" w:rsidP="00696F61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7224" w:rsidRPr="007F32EB" w:rsidRDefault="00C2588E" w:rsidP="009F26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3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FD7224" w:rsidRPr="007F3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espect the confidentiality of each child,</w:t>
                            </w:r>
                          </w:p>
                          <w:p w:rsidR="00C2588E" w:rsidRPr="007F32EB" w:rsidRDefault="00C2588E" w:rsidP="00C2588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7751" w:rsidRPr="00696F61" w:rsidRDefault="00C2588E" w:rsidP="00696F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3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FD7224" w:rsidRPr="007F3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egularly read information on the website, weekly bulletins and check important details of relevant policies, meetings, events and information about my child,</w:t>
                            </w:r>
                          </w:p>
                          <w:p w:rsidR="00E47751" w:rsidRPr="00E47751" w:rsidRDefault="00E47751" w:rsidP="00252B4F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7224" w:rsidRPr="007F32EB" w:rsidRDefault="00C2588E" w:rsidP="00FD72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3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FD7224" w:rsidRPr="007F3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pproach the school in a positive and respectful ma</w:t>
                            </w:r>
                            <w:r w:rsidR="009D67D5" w:rsidRPr="007F3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nner when supporting the school.</w:t>
                            </w:r>
                          </w:p>
                          <w:p w:rsidR="009F262E" w:rsidRDefault="009F262E" w:rsidP="009F262E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9F262E" w:rsidRDefault="009F262E" w:rsidP="009F262E">
                            <w:pPr>
                              <w:pStyle w:val="ListParagraph"/>
                            </w:pPr>
                          </w:p>
                          <w:p w:rsidR="009F262E" w:rsidRDefault="009F262E" w:rsidP="009F262E">
                            <w:pPr>
                              <w:pStyle w:val="ListParagraph"/>
                            </w:pPr>
                          </w:p>
                          <w:p w:rsidR="009F262E" w:rsidRDefault="009F262E" w:rsidP="009F262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6ED3" id="Text Box 2" o:spid="_x0000_s1028" type="#_x0000_t202" style="position:absolute;margin-left:0;margin-top:-13.5pt;width:278.25pt;height:36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" fillcolor="window" stroked="f" strokeweight=".5pt">
                <v:textbox>
                  <w:txbxContent>
                    <w:p w:rsidR="009F262E" w:rsidRPr="00E47751" w:rsidRDefault="009F262E" w:rsidP="009F262E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E47751">
                        <w:rPr>
                          <w:rFonts w:ascii="Arial" w:hAnsi="Arial" w:cs="Arial"/>
                          <w:b/>
                          <w:szCs w:val="20"/>
                        </w:rPr>
                        <w:t>As a parent/ carer I will:</w:t>
                      </w:r>
                    </w:p>
                    <w:p w:rsidR="009F262E" w:rsidRPr="007F32EB" w:rsidRDefault="00C2588E" w:rsidP="009F26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32EB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9F262E" w:rsidRPr="007F32EB">
                        <w:rPr>
                          <w:rFonts w:ascii="Arial" w:hAnsi="Arial" w:cs="Arial"/>
                          <w:sz w:val="20"/>
                          <w:szCs w:val="20"/>
                        </w:rPr>
                        <w:t>ake sure my child attends school regularly and arrives at school on time wearing school uniform (or PE kit on the appropriate day),</w:t>
                      </w:r>
                    </w:p>
                    <w:p w:rsidR="00C2588E" w:rsidRPr="007F32EB" w:rsidRDefault="00C2588E" w:rsidP="00C2588E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588E" w:rsidRPr="00E47751" w:rsidRDefault="00C2588E" w:rsidP="00E477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32EB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="009F262E" w:rsidRPr="007F32EB">
                        <w:rPr>
                          <w:rFonts w:ascii="Arial" w:hAnsi="Arial" w:cs="Arial"/>
                          <w:sz w:val="20"/>
                          <w:szCs w:val="20"/>
                        </w:rPr>
                        <w:t>et the school know of any concerns or worries that may be affecting my child’s learning, behaviour or ability to do home learning, as this can be resolved quickly,</w:t>
                      </w:r>
                    </w:p>
                    <w:p w:rsidR="00C2588E" w:rsidRPr="007F32EB" w:rsidRDefault="00C2588E" w:rsidP="00C2588E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F262E" w:rsidRPr="007F32EB" w:rsidRDefault="00C2588E" w:rsidP="009F26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32EB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9F262E" w:rsidRPr="007F32EB">
                        <w:rPr>
                          <w:rFonts w:ascii="Arial" w:hAnsi="Arial" w:cs="Arial"/>
                          <w:sz w:val="20"/>
                          <w:szCs w:val="20"/>
                        </w:rPr>
                        <w:t>ttend meetings with my child’s teacher and other staff, aiming to be positive and productive, working towards moving my child on in their learning,</w:t>
                      </w:r>
                    </w:p>
                    <w:p w:rsidR="00C2588E" w:rsidRPr="007F32EB" w:rsidRDefault="00C2588E" w:rsidP="00C2588E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96F61" w:rsidRDefault="00C2588E" w:rsidP="00696F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32EB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9F262E" w:rsidRPr="007F32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upport </w:t>
                      </w:r>
                      <w:r w:rsidR="00FD7224" w:rsidRPr="007F32EB">
                        <w:rPr>
                          <w:rFonts w:ascii="Arial" w:hAnsi="Arial" w:cs="Arial"/>
                          <w:sz w:val="20"/>
                          <w:szCs w:val="20"/>
                        </w:rPr>
                        <w:t>and work with the school to ensure that the behaviour policies of the school are maintained,</w:t>
                      </w:r>
                    </w:p>
                    <w:p w:rsidR="00696F61" w:rsidRPr="00696F61" w:rsidRDefault="00696F61" w:rsidP="00696F61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96F61" w:rsidRPr="00696F61" w:rsidRDefault="00696F61" w:rsidP="00696F61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7224" w:rsidRPr="007F32EB" w:rsidRDefault="00C2588E" w:rsidP="009F26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32EB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FD7224" w:rsidRPr="007F32EB">
                        <w:rPr>
                          <w:rFonts w:ascii="Arial" w:hAnsi="Arial" w:cs="Arial"/>
                          <w:sz w:val="20"/>
                          <w:szCs w:val="20"/>
                        </w:rPr>
                        <w:t>espect the confidentiality of each child,</w:t>
                      </w:r>
                    </w:p>
                    <w:p w:rsidR="00C2588E" w:rsidRPr="007F32EB" w:rsidRDefault="00C2588E" w:rsidP="00C2588E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7751" w:rsidRPr="00696F61" w:rsidRDefault="00C2588E" w:rsidP="00696F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32EB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FD7224" w:rsidRPr="007F32EB">
                        <w:rPr>
                          <w:rFonts w:ascii="Arial" w:hAnsi="Arial" w:cs="Arial"/>
                          <w:sz w:val="20"/>
                          <w:szCs w:val="20"/>
                        </w:rPr>
                        <w:t>egularly read information on the website, weekly bulletins and check important details of relevant policies, meetings, events and information about my child,</w:t>
                      </w:r>
                    </w:p>
                    <w:p w:rsidR="00E47751" w:rsidRPr="00E47751" w:rsidRDefault="00E47751" w:rsidP="00252B4F">
                      <w:pPr>
                        <w:pStyle w:val="ListParagraph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7224" w:rsidRPr="007F32EB" w:rsidRDefault="00C2588E" w:rsidP="00FD72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7F32EB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FD7224" w:rsidRPr="007F32EB">
                        <w:rPr>
                          <w:rFonts w:ascii="Arial" w:hAnsi="Arial" w:cs="Arial"/>
                          <w:sz w:val="20"/>
                          <w:szCs w:val="20"/>
                        </w:rPr>
                        <w:t>pproach</w:t>
                      </w:r>
                      <w:proofErr w:type="gramEnd"/>
                      <w:r w:rsidR="00FD7224" w:rsidRPr="007F32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school in a positive and respectful ma</w:t>
                      </w:r>
                      <w:r w:rsidR="009D67D5" w:rsidRPr="007F32EB">
                        <w:rPr>
                          <w:rFonts w:ascii="Arial" w:hAnsi="Arial" w:cs="Arial"/>
                          <w:sz w:val="20"/>
                          <w:szCs w:val="20"/>
                        </w:rPr>
                        <w:t>nner when supporting the school.</w:t>
                      </w:r>
                    </w:p>
                    <w:p w:rsidR="009F262E" w:rsidRDefault="009F262E" w:rsidP="009F262E">
                      <w:pPr>
                        <w:pStyle w:val="ListParagraph"/>
                        <w:spacing w:after="0" w:line="240" w:lineRule="auto"/>
                      </w:pPr>
                    </w:p>
                    <w:p w:rsidR="009F262E" w:rsidRDefault="009F262E" w:rsidP="009F262E">
                      <w:pPr>
                        <w:pStyle w:val="ListParagraph"/>
                      </w:pPr>
                    </w:p>
                    <w:p w:rsidR="009F262E" w:rsidRDefault="009F262E" w:rsidP="009F262E">
                      <w:pPr>
                        <w:pStyle w:val="ListParagraph"/>
                      </w:pPr>
                    </w:p>
                    <w:p w:rsidR="009F262E" w:rsidRDefault="009F262E" w:rsidP="009F262E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-171450</wp:posOffset>
                </wp:positionV>
                <wp:extent cx="3533775" cy="60674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606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CFF" w:rsidRPr="00E47751" w:rsidRDefault="00225A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7751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466CFF" w:rsidRPr="00E47751">
                              <w:rPr>
                                <w:rFonts w:ascii="Arial" w:hAnsi="Arial" w:cs="Arial"/>
                                <w:b/>
                              </w:rPr>
                              <w:t>As a school we will:</w:t>
                            </w:r>
                          </w:p>
                          <w:p w:rsidR="00466CFF" w:rsidRPr="007F32EB" w:rsidRDefault="00C2588E" w:rsidP="009F2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32EB"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="00466CFF" w:rsidRPr="007F32EB">
                              <w:rPr>
                                <w:rFonts w:ascii="Arial" w:hAnsi="Arial" w:cs="Arial"/>
                                <w:sz w:val="20"/>
                              </w:rPr>
                              <w:t>rovide a safe and happy environment where all</w:t>
                            </w:r>
                          </w:p>
                          <w:p w:rsidR="00466CFF" w:rsidRPr="007F32EB" w:rsidRDefault="00466CFF" w:rsidP="009F262E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32EB">
                              <w:rPr>
                                <w:rFonts w:ascii="Arial" w:hAnsi="Arial" w:cs="Arial"/>
                                <w:sz w:val="20"/>
                              </w:rPr>
                              <w:t>children are valued, respected, and listened to,</w:t>
                            </w:r>
                          </w:p>
                          <w:p w:rsidR="00466CFF" w:rsidRPr="007F32EB" w:rsidRDefault="00466CFF" w:rsidP="00C258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66CFF" w:rsidRPr="007F32EB" w:rsidRDefault="00C2588E" w:rsidP="009F2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32EB">
                              <w:rPr>
                                <w:rFonts w:ascii="Arial" w:hAnsi="Arial" w:cs="Arial"/>
                                <w:sz w:val="20"/>
                              </w:rPr>
                              <w:t>e</w:t>
                            </w:r>
                            <w:r w:rsidR="00466CFF" w:rsidRPr="007F32EB">
                              <w:rPr>
                                <w:rFonts w:ascii="Arial" w:hAnsi="Arial" w:cs="Arial"/>
                                <w:sz w:val="20"/>
                              </w:rPr>
                              <w:t>ncourage children to feel good about themselves,</w:t>
                            </w:r>
                          </w:p>
                          <w:p w:rsidR="00C2588E" w:rsidRPr="007F32EB" w:rsidRDefault="00C2588E" w:rsidP="00C258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2588E" w:rsidRPr="007F32EB" w:rsidRDefault="00C2588E" w:rsidP="00C258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32EB">
                              <w:rPr>
                                <w:rFonts w:ascii="Arial" w:hAnsi="Arial" w:cs="Arial"/>
                                <w:sz w:val="20"/>
                              </w:rPr>
                              <w:t>provide excellent teaching and an engaging curriculum to meet the needs of all children,</w:t>
                            </w:r>
                          </w:p>
                          <w:p w:rsidR="009F262E" w:rsidRPr="007F32EB" w:rsidRDefault="009F262E" w:rsidP="009F262E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66CFF" w:rsidRPr="007F32EB" w:rsidRDefault="00C2588E" w:rsidP="009F2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32EB"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="00466CFF" w:rsidRPr="007F32EB">
                              <w:rPr>
                                <w:rFonts w:ascii="Arial" w:hAnsi="Arial" w:cs="Arial"/>
                                <w:sz w:val="20"/>
                              </w:rPr>
                              <w:t>rovide as much support as we can to help your child meet their full potential,</w:t>
                            </w:r>
                          </w:p>
                          <w:p w:rsidR="009F262E" w:rsidRPr="007F32EB" w:rsidRDefault="009F262E" w:rsidP="009F26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66CFF" w:rsidRPr="007F32EB" w:rsidRDefault="00C2588E" w:rsidP="009F2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32EB"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="00466CFF" w:rsidRPr="007F32EB">
                              <w:rPr>
                                <w:rFonts w:ascii="Arial" w:hAnsi="Arial" w:cs="Arial"/>
                                <w:sz w:val="20"/>
                              </w:rPr>
                              <w:t>rovide opportunities for your child to practice what they have learnt in school at home,</w:t>
                            </w:r>
                          </w:p>
                          <w:p w:rsidR="009F262E" w:rsidRPr="007F32EB" w:rsidRDefault="009F262E" w:rsidP="009F26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66CFF" w:rsidRPr="007F32EB" w:rsidRDefault="00C2588E" w:rsidP="009F2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32EB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 w:rsidR="00466CFF" w:rsidRPr="007F32EB">
                              <w:rPr>
                                <w:rFonts w:ascii="Arial" w:hAnsi="Arial" w:cs="Arial"/>
                                <w:sz w:val="20"/>
                              </w:rPr>
                              <w:t>egularly share the progress of your child, through books being sent home, regular parent consultation meetings,</w:t>
                            </w:r>
                          </w:p>
                          <w:p w:rsidR="009F262E" w:rsidRPr="007F32EB" w:rsidRDefault="009F262E" w:rsidP="009F26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66CFF" w:rsidRPr="007F32EB" w:rsidRDefault="00C2588E" w:rsidP="009F2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32EB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="00466CFF" w:rsidRPr="007F32EB">
                              <w:rPr>
                                <w:rFonts w:ascii="Arial" w:hAnsi="Arial" w:cs="Arial"/>
                                <w:sz w:val="20"/>
                              </w:rPr>
                              <w:t>upport your child to develop a moral and ethical compass for life,</w:t>
                            </w:r>
                          </w:p>
                          <w:p w:rsidR="009F262E" w:rsidRPr="007F32EB" w:rsidRDefault="009F262E" w:rsidP="009F26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F262E" w:rsidRPr="007F32EB" w:rsidRDefault="00C2588E" w:rsidP="009F2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32EB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 w:rsidR="00466CFF" w:rsidRPr="007F32EB">
                              <w:rPr>
                                <w:rFonts w:ascii="Arial" w:hAnsi="Arial" w:cs="Arial"/>
                                <w:sz w:val="20"/>
                              </w:rPr>
                              <w:t>chieve high standards of behaviour by providing opportunities for children to develop positive social relationships, self-esteem and a sense of responsibility,</w:t>
                            </w:r>
                          </w:p>
                          <w:p w:rsidR="009F262E" w:rsidRPr="007F32EB" w:rsidRDefault="009F262E" w:rsidP="009F26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66CFF" w:rsidRPr="007F32EB" w:rsidRDefault="00C2588E" w:rsidP="009F2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32EB">
                              <w:rPr>
                                <w:rFonts w:ascii="Arial" w:hAnsi="Arial" w:cs="Arial"/>
                                <w:sz w:val="20"/>
                              </w:rPr>
                              <w:t>t</w:t>
                            </w:r>
                            <w:r w:rsidR="00466CFF" w:rsidRPr="007F32EB">
                              <w:rPr>
                                <w:rFonts w:ascii="Arial" w:hAnsi="Arial" w:cs="Arial"/>
                                <w:sz w:val="20"/>
                              </w:rPr>
                              <w:t xml:space="preserve">each your child to develop a positive attitude to others, regardless age, disability, gender, reassignment, race, religion or belief, sex, marriage or civil partnership, pregnancy and maternity, </w:t>
                            </w:r>
                          </w:p>
                          <w:p w:rsidR="009F262E" w:rsidRPr="007F32EB" w:rsidRDefault="009F262E" w:rsidP="009F26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66CFF" w:rsidRPr="007F32EB" w:rsidRDefault="00C2588E" w:rsidP="009F2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32EB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 w:rsidR="00466CFF" w:rsidRPr="007F32EB">
                              <w:rPr>
                                <w:rFonts w:ascii="Arial" w:hAnsi="Arial" w:cs="Arial"/>
                                <w:sz w:val="20"/>
                              </w:rPr>
                              <w:t xml:space="preserve">espect the confidentiality </w:t>
                            </w:r>
                            <w:r w:rsidR="009F262E" w:rsidRPr="007F32EB">
                              <w:rPr>
                                <w:rFonts w:ascii="Arial" w:hAnsi="Arial" w:cs="Arial"/>
                                <w:sz w:val="20"/>
                              </w:rPr>
                              <w:t>of information regarding each child,</w:t>
                            </w:r>
                          </w:p>
                          <w:p w:rsidR="009F262E" w:rsidRPr="007F32EB" w:rsidRDefault="009F262E" w:rsidP="009F26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F262E" w:rsidRPr="007F32EB" w:rsidRDefault="00C2588E" w:rsidP="009F26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32EB"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="009F262E" w:rsidRPr="007F32EB">
                              <w:rPr>
                                <w:rFonts w:ascii="Arial" w:hAnsi="Arial" w:cs="Arial"/>
                                <w:sz w:val="20"/>
                              </w:rPr>
                              <w:t>rovide information to yo</w:t>
                            </w:r>
                            <w:r w:rsidR="009F262E" w:rsidRPr="00D10F2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u</w:t>
                            </w:r>
                            <w:r w:rsidR="009F262E" w:rsidRPr="007F32EB">
                              <w:rPr>
                                <w:rFonts w:ascii="Arial" w:hAnsi="Arial" w:cs="Arial"/>
                                <w:sz w:val="20"/>
                              </w:rPr>
                              <w:t xml:space="preserve"> about our school, including relevant policies, meetings, workshops, and events by keeping our website up-to-date.</w:t>
                            </w:r>
                          </w:p>
                          <w:p w:rsidR="00466CFF" w:rsidRDefault="00466CFF" w:rsidP="00466CFF">
                            <w:pPr>
                              <w:pStyle w:val="ListParagraph"/>
                            </w:pPr>
                          </w:p>
                          <w:p w:rsidR="00466CFF" w:rsidRDefault="00466CFF" w:rsidP="00466CFF">
                            <w:pPr>
                              <w:pStyle w:val="ListParagraph"/>
                            </w:pPr>
                          </w:p>
                          <w:p w:rsidR="00466CFF" w:rsidRDefault="00466CFF" w:rsidP="00466CF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-13.5pt;width:278.25pt;height:477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" fillcolor="white [3201]" stroked="f" strokeweight=".5pt">
                <v:textbox>
                  <w:txbxContent>
                    <w:p w:rsidR="00466CFF" w:rsidRPr="00E47751" w:rsidRDefault="00225AB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47751">
                        <w:rPr>
                          <w:b/>
                          <w:sz w:val="24"/>
                        </w:rPr>
                        <w:t xml:space="preserve">  </w:t>
                      </w:r>
                      <w:r w:rsidR="00466CFF" w:rsidRPr="00E47751">
                        <w:rPr>
                          <w:rFonts w:ascii="Arial" w:hAnsi="Arial" w:cs="Arial"/>
                          <w:b/>
                        </w:rPr>
                        <w:t>As a school we will:</w:t>
                      </w:r>
                    </w:p>
                    <w:p w:rsidR="00466CFF" w:rsidRPr="007F32EB" w:rsidRDefault="00C2588E" w:rsidP="009F26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7F32EB"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="00466CFF" w:rsidRPr="007F32EB">
                        <w:rPr>
                          <w:rFonts w:ascii="Arial" w:hAnsi="Arial" w:cs="Arial"/>
                          <w:sz w:val="20"/>
                        </w:rPr>
                        <w:t>rovide a safe and happy environment where all</w:t>
                      </w:r>
                    </w:p>
                    <w:p w:rsidR="00466CFF" w:rsidRPr="007F32EB" w:rsidRDefault="00466CFF" w:rsidP="009F262E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7F32EB">
                        <w:rPr>
                          <w:rFonts w:ascii="Arial" w:hAnsi="Arial" w:cs="Arial"/>
                          <w:sz w:val="20"/>
                        </w:rPr>
                        <w:t>children</w:t>
                      </w:r>
                      <w:proofErr w:type="gramEnd"/>
                      <w:r w:rsidRPr="007F32EB">
                        <w:rPr>
                          <w:rFonts w:ascii="Arial" w:hAnsi="Arial" w:cs="Arial"/>
                          <w:sz w:val="20"/>
                        </w:rPr>
                        <w:t xml:space="preserve"> are valued, respected, and listened to,</w:t>
                      </w:r>
                    </w:p>
                    <w:p w:rsidR="00466CFF" w:rsidRPr="007F32EB" w:rsidRDefault="00466CFF" w:rsidP="00C258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66CFF" w:rsidRPr="007F32EB" w:rsidRDefault="00C2588E" w:rsidP="009F26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7F32EB">
                        <w:rPr>
                          <w:rFonts w:ascii="Arial" w:hAnsi="Arial" w:cs="Arial"/>
                          <w:sz w:val="20"/>
                        </w:rPr>
                        <w:t>e</w:t>
                      </w:r>
                      <w:r w:rsidR="00466CFF" w:rsidRPr="007F32EB">
                        <w:rPr>
                          <w:rFonts w:ascii="Arial" w:hAnsi="Arial" w:cs="Arial"/>
                          <w:sz w:val="20"/>
                        </w:rPr>
                        <w:t>ncourage children to feel good about themselves,</w:t>
                      </w:r>
                    </w:p>
                    <w:p w:rsidR="00C2588E" w:rsidRPr="007F32EB" w:rsidRDefault="00C2588E" w:rsidP="00C258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2588E" w:rsidRPr="007F32EB" w:rsidRDefault="00C2588E" w:rsidP="00C258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7F32EB"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7F32EB">
                        <w:rPr>
                          <w:rFonts w:ascii="Arial" w:hAnsi="Arial" w:cs="Arial"/>
                          <w:sz w:val="20"/>
                        </w:rPr>
                        <w:t>rovide excellent teaching and an engaging curriculum to meet the needs of all children,</w:t>
                      </w:r>
                    </w:p>
                    <w:p w:rsidR="009F262E" w:rsidRPr="007F32EB" w:rsidRDefault="009F262E" w:rsidP="009F262E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66CFF" w:rsidRPr="007F32EB" w:rsidRDefault="00C2588E" w:rsidP="009F26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7F32EB"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="00466CFF" w:rsidRPr="007F32EB">
                        <w:rPr>
                          <w:rFonts w:ascii="Arial" w:hAnsi="Arial" w:cs="Arial"/>
                          <w:sz w:val="20"/>
                        </w:rPr>
                        <w:t>rovide as much support as we can to help your child meet their full potential,</w:t>
                      </w:r>
                    </w:p>
                    <w:p w:rsidR="009F262E" w:rsidRPr="007F32EB" w:rsidRDefault="009F262E" w:rsidP="009F262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66CFF" w:rsidRPr="007F32EB" w:rsidRDefault="00C2588E" w:rsidP="009F26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7F32EB"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="00466CFF" w:rsidRPr="007F32EB">
                        <w:rPr>
                          <w:rFonts w:ascii="Arial" w:hAnsi="Arial" w:cs="Arial"/>
                          <w:sz w:val="20"/>
                        </w:rPr>
                        <w:t>rovide opportunities for your child to practice what they have learnt in school at home,</w:t>
                      </w:r>
                    </w:p>
                    <w:p w:rsidR="009F262E" w:rsidRPr="007F32EB" w:rsidRDefault="009F262E" w:rsidP="009F262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66CFF" w:rsidRPr="007F32EB" w:rsidRDefault="00C2588E" w:rsidP="009F26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7F32EB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 w:rsidR="00466CFF" w:rsidRPr="007F32EB">
                        <w:rPr>
                          <w:rFonts w:ascii="Arial" w:hAnsi="Arial" w:cs="Arial"/>
                          <w:sz w:val="20"/>
                        </w:rPr>
                        <w:t>egularly share the progress of your child, through books being sent home, regular parent consultation meetings,</w:t>
                      </w:r>
                    </w:p>
                    <w:p w:rsidR="009F262E" w:rsidRPr="007F32EB" w:rsidRDefault="009F262E" w:rsidP="009F262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66CFF" w:rsidRPr="007F32EB" w:rsidRDefault="00C2588E" w:rsidP="009F26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7F32EB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="00466CFF" w:rsidRPr="007F32EB">
                        <w:rPr>
                          <w:rFonts w:ascii="Arial" w:hAnsi="Arial" w:cs="Arial"/>
                          <w:sz w:val="20"/>
                        </w:rPr>
                        <w:t>upport your child to develop a moral and ethical compass for life,</w:t>
                      </w:r>
                    </w:p>
                    <w:p w:rsidR="009F262E" w:rsidRPr="007F32EB" w:rsidRDefault="009F262E" w:rsidP="009F262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F262E" w:rsidRPr="007F32EB" w:rsidRDefault="00C2588E" w:rsidP="009F26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7F32EB"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 w:rsidR="00466CFF" w:rsidRPr="007F32EB">
                        <w:rPr>
                          <w:rFonts w:ascii="Arial" w:hAnsi="Arial" w:cs="Arial"/>
                          <w:sz w:val="20"/>
                        </w:rPr>
                        <w:t>chieve high standards of behaviour by providing opportunities for children to develop positive social relationships, self-esteem and a sense of responsibility,</w:t>
                      </w:r>
                    </w:p>
                    <w:p w:rsidR="009F262E" w:rsidRPr="007F32EB" w:rsidRDefault="009F262E" w:rsidP="009F262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66CFF" w:rsidRPr="007F32EB" w:rsidRDefault="00C2588E" w:rsidP="009F26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7F32EB">
                        <w:rPr>
                          <w:rFonts w:ascii="Arial" w:hAnsi="Arial" w:cs="Arial"/>
                          <w:sz w:val="20"/>
                        </w:rPr>
                        <w:t>t</w:t>
                      </w:r>
                      <w:r w:rsidR="00466CFF" w:rsidRPr="007F32EB">
                        <w:rPr>
                          <w:rFonts w:ascii="Arial" w:hAnsi="Arial" w:cs="Arial"/>
                          <w:sz w:val="20"/>
                        </w:rPr>
                        <w:t xml:space="preserve">each your child to develop a positive attitude to others, regardless age, disability, gender, reassignment, race, religion or belief, sex, marriage or civil partnership, pregnancy and maternity, </w:t>
                      </w:r>
                    </w:p>
                    <w:p w:rsidR="009F262E" w:rsidRPr="007F32EB" w:rsidRDefault="009F262E" w:rsidP="009F262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66CFF" w:rsidRPr="007F32EB" w:rsidRDefault="00C2588E" w:rsidP="009F26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7F32EB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 w:rsidR="00466CFF" w:rsidRPr="007F32EB">
                        <w:rPr>
                          <w:rFonts w:ascii="Arial" w:hAnsi="Arial" w:cs="Arial"/>
                          <w:sz w:val="20"/>
                        </w:rPr>
                        <w:t xml:space="preserve">espect the confidentiality </w:t>
                      </w:r>
                      <w:r w:rsidR="009F262E" w:rsidRPr="007F32EB">
                        <w:rPr>
                          <w:rFonts w:ascii="Arial" w:hAnsi="Arial" w:cs="Arial"/>
                          <w:sz w:val="20"/>
                        </w:rPr>
                        <w:t>of information regarding each child,</w:t>
                      </w:r>
                    </w:p>
                    <w:p w:rsidR="009F262E" w:rsidRPr="007F32EB" w:rsidRDefault="009F262E" w:rsidP="009F262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F262E" w:rsidRPr="007F32EB" w:rsidRDefault="00C2588E" w:rsidP="009F26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7F32EB"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="009F262E" w:rsidRPr="007F32EB">
                        <w:rPr>
                          <w:rFonts w:ascii="Arial" w:hAnsi="Arial" w:cs="Arial"/>
                          <w:sz w:val="20"/>
                        </w:rPr>
                        <w:t>rovide information to yo</w:t>
                      </w:r>
                      <w:r w:rsidR="009F262E" w:rsidRPr="00D10F21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u</w:t>
                      </w:r>
                      <w:r w:rsidR="009F262E" w:rsidRPr="007F32EB">
                        <w:rPr>
                          <w:rFonts w:ascii="Arial" w:hAnsi="Arial" w:cs="Arial"/>
                          <w:sz w:val="20"/>
                        </w:rPr>
                        <w:t xml:space="preserve"> about our school, including relevant policies, meetings, workshops, and events by keeping our website up-to-date.</w:t>
                      </w:r>
                    </w:p>
                    <w:p w:rsidR="00466CFF" w:rsidRDefault="00466CFF" w:rsidP="00466CFF">
                      <w:pPr>
                        <w:pStyle w:val="ListParagraph"/>
                      </w:pPr>
                    </w:p>
                    <w:p w:rsidR="00466CFF" w:rsidRDefault="00466CFF" w:rsidP="00466CFF">
                      <w:pPr>
                        <w:pStyle w:val="ListParagraph"/>
                      </w:pPr>
                    </w:p>
                    <w:p w:rsidR="00466CFF" w:rsidRDefault="00466CFF" w:rsidP="00466CFF">
                      <w:pPr>
                        <w:pStyle w:val="ListParagrap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0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9BEC5" wp14:editId="614877D6">
                <wp:simplePos x="0" y="0"/>
                <wp:positionH relativeFrom="column">
                  <wp:posOffset>2657475</wp:posOffset>
                </wp:positionH>
                <wp:positionV relativeFrom="paragraph">
                  <wp:posOffset>-266700</wp:posOffset>
                </wp:positionV>
                <wp:extent cx="0" cy="65055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05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92B1E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-21pt" to="209.25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D10F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-276225</wp:posOffset>
                </wp:positionV>
                <wp:extent cx="0" cy="6505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05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083BB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5pt,-21.75pt" to="491.25pt,4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sectPr w:rsidR="00305A88" w:rsidSect="00466C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61" w:rsidRDefault="00696F61" w:rsidP="00696F61">
      <w:pPr>
        <w:spacing w:after="0" w:line="240" w:lineRule="auto"/>
      </w:pPr>
      <w:r>
        <w:separator/>
      </w:r>
    </w:p>
  </w:endnote>
  <w:endnote w:type="continuationSeparator" w:id="0">
    <w:p w:rsidR="00696F61" w:rsidRDefault="00696F61" w:rsidP="0069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61" w:rsidRDefault="00696F61" w:rsidP="00696F61">
      <w:pPr>
        <w:spacing w:after="0" w:line="240" w:lineRule="auto"/>
      </w:pPr>
      <w:r>
        <w:separator/>
      </w:r>
    </w:p>
  </w:footnote>
  <w:footnote w:type="continuationSeparator" w:id="0">
    <w:p w:rsidR="00696F61" w:rsidRDefault="00696F61" w:rsidP="00696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790D"/>
    <w:multiLevelType w:val="hybridMultilevel"/>
    <w:tmpl w:val="6A54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4479"/>
    <w:multiLevelType w:val="hybridMultilevel"/>
    <w:tmpl w:val="2B862B7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F1264"/>
    <w:multiLevelType w:val="hybridMultilevel"/>
    <w:tmpl w:val="70781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55CE1"/>
    <w:multiLevelType w:val="hybridMultilevel"/>
    <w:tmpl w:val="F49CA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FF"/>
    <w:rsid w:val="001F6CDE"/>
    <w:rsid w:val="00225AB1"/>
    <w:rsid w:val="00252B4F"/>
    <w:rsid w:val="00282789"/>
    <w:rsid w:val="003F2FF2"/>
    <w:rsid w:val="00466CFF"/>
    <w:rsid w:val="004F3C19"/>
    <w:rsid w:val="00696F61"/>
    <w:rsid w:val="007F32EB"/>
    <w:rsid w:val="007F3B46"/>
    <w:rsid w:val="0092705D"/>
    <w:rsid w:val="009D67D5"/>
    <w:rsid w:val="009F262E"/>
    <w:rsid w:val="00B01543"/>
    <w:rsid w:val="00B05BCC"/>
    <w:rsid w:val="00C2588E"/>
    <w:rsid w:val="00D10F21"/>
    <w:rsid w:val="00E21EC3"/>
    <w:rsid w:val="00E47751"/>
    <w:rsid w:val="00EC3B7B"/>
    <w:rsid w:val="00F0321F"/>
    <w:rsid w:val="00F64158"/>
    <w:rsid w:val="00F64B5A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0779A0B-61FC-4589-B67D-D54A016A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61"/>
  </w:style>
  <w:style w:type="paragraph" w:styleId="Footer">
    <w:name w:val="footer"/>
    <w:basedOn w:val="Normal"/>
    <w:link w:val="FooterChar"/>
    <w:uiPriority w:val="99"/>
    <w:unhideWhenUsed/>
    <w:rsid w:val="00696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61"/>
  </w:style>
  <w:style w:type="paragraph" w:styleId="BalloonText">
    <w:name w:val="Balloon Text"/>
    <w:basedOn w:val="Normal"/>
    <w:link w:val="BalloonTextChar"/>
    <w:uiPriority w:val="99"/>
    <w:semiHidden/>
    <w:unhideWhenUsed/>
    <w:rsid w:val="00EC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Fharjana Begum</dc:creator>
  <cp:keywords/>
  <dc:description/>
  <cp:lastModifiedBy>Suki Rai</cp:lastModifiedBy>
  <cp:revision>3</cp:revision>
  <cp:lastPrinted>2021-09-22T11:04:00Z</cp:lastPrinted>
  <dcterms:created xsi:type="dcterms:W3CDTF">2021-09-22T11:09:00Z</dcterms:created>
  <dcterms:modified xsi:type="dcterms:W3CDTF">2021-11-08T07:37:00Z</dcterms:modified>
</cp:coreProperties>
</file>