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0" w:rightFromText="180" w:horzAnchor="margin" w:tblpY="-731"/>
        <w:tblW w:w="14726" w:type="dxa"/>
        <w:tblLook w:val="04A0" w:firstRow="1" w:lastRow="0" w:firstColumn="1" w:lastColumn="0" w:noHBand="0" w:noVBand="1"/>
      </w:tblPr>
      <w:tblGrid>
        <w:gridCol w:w="2454"/>
        <w:gridCol w:w="2455"/>
        <w:gridCol w:w="2450"/>
        <w:gridCol w:w="2447"/>
        <w:gridCol w:w="2460"/>
        <w:gridCol w:w="2460"/>
      </w:tblGrid>
      <w:tr w:rsidR="00007483" w14:paraId="20E7C5B7" w14:textId="77777777" w:rsidTr="125D0F73">
        <w:trPr>
          <w:trHeight w:val="524"/>
        </w:trPr>
        <w:tc>
          <w:tcPr>
            <w:tcW w:w="2454" w:type="dxa"/>
          </w:tcPr>
          <w:p w14:paraId="25348F9F" w14:textId="77777777" w:rsidR="00007483" w:rsidRPr="00007483" w:rsidRDefault="00007483" w:rsidP="00007483">
            <w:pPr>
              <w:rPr>
                <w:rFonts w:ascii="Goudy Old Style" w:hAnsi="Goudy Old Style"/>
                <w:sz w:val="36"/>
              </w:rPr>
            </w:pPr>
            <w:bookmarkStart w:id="0" w:name="_GoBack"/>
            <w:bookmarkEnd w:id="0"/>
            <w:r>
              <w:rPr>
                <w:rFonts w:ascii="Goudy Old Style" w:hAnsi="Goudy Old Style"/>
                <w:sz w:val="36"/>
              </w:rPr>
              <w:t>Autumn 1</w:t>
            </w:r>
          </w:p>
        </w:tc>
        <w:tc>
          <w:tcPr>
            <w:tcW w:w="2455" w:type="dxa"/>
          </w:tcPr>
          <w:p w14:paraId="36FBB015" w14:textId="77777777" w:rsidR="00007483" w:rsidRDefault="00007483" w:rsidP="00007483">
            <w:r>
              <w:rPr>
                <w:rFonts w:ascii="Goudy Old Style" w:hAnsi="Goudy Old Style"/>
                <w:sz w:val="36"/>
              </w:rPr>
              <w:t>Autumn 2</w:t>
            </w:r>
          </w:p>
        </w:tc>
        <w:tc>
          <w:tcPr>
            <w:tcW w:w="2450" w:type="dxa"/>
          </w:tcPr>
          <w:p w14:paraId="5D42A144" w14:textId="77777777" w:rsidR="00007483" w:rsidRDefault="00007483" w:rsidP="00007483">
            <w:r>
              <w:rPr>
                <w:rFonts w:ascii="Goudy Old Style" w:hAnsi="Goudy Old Style"/>
                <w:sz w:val="36"/>
              </w:rPr>
              <w:t>Spring 1</w:t>
            </w:r>
          </w:p>
        </w:tc>
        <w:tc>
          <w:tcPr>
            <w:tcW w:w="2447" w:type="dxa"/>
          </w:tcPr>
          <w:p w14:paraId="17CC00DC" w14:textId="77777777" w:rsidR="00007483" w:rsidRDefault="00007483" w:rsidP="00007483">
            <w:r>
              <w:rPr>
                <w:rFonts w:ascii="Goudy Old Style" w:hAnsi="Goudy Old Style"/>
                <w:sz w:val="36"/>
              </w:rPr>
              <w:t>Spring 2</w:t>
            </w:r>
          </w:p>
        </w:tc>
        <w:tc>
          <w:tcPr>
            <w:tcW w:w="2460" w:type="dxa"/>
          </w:tcPr>
          <w:p w14:paraId="0DCEF34A" w14:textId="77777777" w:rsidR="00007483" w:rsidRDefault="00007483" w:rsidP="00007483">
            <w:r>
              <w:rPr>
                <w:rFonts w:ascii="Goudy Old Style" w:hAnsi="Goudy Old Style"/>
                <w:sz w:val="36"/>
              </w:rPr>
              <w:t>Summer 1</w:t>
            </w:r>
          </w:p>
        </w:tc>
        <w:tc>
          <w:tcPr>
            <w:tcW w:w="2460" w:type="dxa"/>
          </w:tcPr>
          <w:p w14:paraId="2D702784" w14:textId="77777777" w:rsidR="00007483" w:rsidRDefault="00007483" w:rsidP="00007483">
            <w:r>
              <w:rPr>
                <w:rFonts w:ascii="Goudy Old Style" w:hAnsi="Goudy Old Style"/>
                <w:sz w:val="36"/>
              </w:rPr>
              <w:t>Summer 2</w:t>
            </w:r>
          </w:p>
        </w:tc>
      </w:tr>
      <w:tr w:rsidR="00007483" w14:paraId="5E40F2EF" w14:textId="77777777" w:rsidTr="125D0F73">
        <w:trPr>
          <w:trHeight w:val="3418"/>
        </w:trPr>
        <w:tc>
          <w:tcPr>
            <w:tcW w:w="2454" w:type="dxa"/>
          </w:tcPr>
          <w:p w14:paraId="1F8B1013" w14:textId="17E808D3" w:rsidR="00007483" w:rsidRDefault="1ADF0910" w:rsidP="125D0F73">
            <w:r>
              <w:rPr>
                <w:noProof/>
                <w:lang w:eastAsia="en-GB"/>
              </w:rPr>
              <w:drawing>
                <wp:inline distT="0" distB="0" distL="0" distR="0" wp14:anchorId="59052AB1" wp14:editId="274E91E6">
                  <wp:extent cx="1390650" cy="2009775"/>
                  <wp:effectExtent l="0" t="0" r="0" b="0"/>
                  <wp:docPr id="493524333" name="Picture 4935243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0650" cy="2009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55" w:type="dxa"/>
          </w:tcPr>
          <w:p w14:paraId="77819FA5" w14:textId="7F6B15DF" w:rsidR="00007483" w:rsidRDefault="1ADF0910" w:rsidP="125D0F73">
            <w:r>
              <w:rPr>
                <w:noProof/>
                <w:lang w:eastAsia="en-GB"/>
              </w:rPr>
              <w:drawing>
                <wp:inline distT="0" distB="0" distL="0" distR="0" wp14:anchorId="0D042A47" wp14:editId="198EC5E5">
                  <wp:extent cx="1400175" cy="2057400"/>
                  <wp:effectExtent l="0" t="0" r="0" b="0"/>
                  <wp:docPr id="675575579" name="Picture 6755755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0175" cy="2057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50" w:type="dxa"/>
          </w:tcPr>
          <w:p w14:paraId="6EF9726D" w14:textId="388FCC97" w:rsidR="00007483" w:rsidRDefault="5A00F005" w:rsidP="125D0F73">
            <w:r>
              <w:rPr>
                <w:noProof/>
                <w:lang w:eastAsia="en-GB"/>
              </w:rPr>
              <w:drawing>
                <wp:inline distT="0" distB="0" distL="0" distR="0" wp14:anchorId="67B325FF" wp14:editId="0A257877">
                  <wp:extent cx="1381125" cy="2000250"/>
                  <wp:effectExtent l="0" t="0" r="0" b="0"/>
                  <wp:docPr id="1916558037" name="Picture 19165580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1125" cy="2000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47" w:type="dxa"/>
          </w:tcPr>
          <w:p w14:paraId="65B3F217" w14:textId="4EE514E0" w:rsidR="00007483" w:rsidRDefault="5A00F005" w:rsidP="125D0F73">
            <w:r>
              <w:rPr>
                <w:noProof/>
                <w:lang w:eastAsia="en-GB"/>
              </w:rPr>
              <w:drawing>
                <wp:inline distT="0" distB="0" distL="0" distR="0" wp14:anchorId="7A676688" wp14:editId="407A1F5E">
                  <wp:extent cx="1362075" cy="2019300"/>
                  <wp:effectExtent l="0" t="0" r="0" b="0"/>
                  <wp:docPr id="846200806" name="Picture 8462008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2075" cy="2019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60" w:type="dxa"/>
          </w:tcPr>
          <w:p w14:paraId="1DAD8439" w14:textId="497E44E4" w:rsidR="00007483" w:rsidRDefault="485FE430" w:rsidP="125D0F73">
            <w:r>
              <w:rPr>
                <w:noProof/>
                <w:lang w:eastAsia="en-GB"/>
              </w:rPr>
              <w:drawing>
                <wp:inline distT="0" distB="0" distL="0" distR="0" wp14:anchorId="1FA98E53" wp14:editId="1B57D931">
                  <wp:extent cx="1228725" cy="2009775"/>
                  <wp:effectExtent l="0" t="0" r="0" b="0"/>
                  <wp:docPr id="1950474046" name="Picture 19504740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8725" cy="2009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60" w:type="dxa"/>
          </w:tcPr>
          <w:p w14:paraId="799D8858" w14:textId="1459FB21" w:rsidR="00007483" w:rsidRPr="00007483" w:rsidRDefault="3826EB37" w:rsidP="125D0F73">
            <w:r>
              <w:rPr>
                <w:noProof/>
                <w:lang w:eastAsia="en-GB"/>
              </w:rPr>
              <w:drawing>
                <wp:inline distT="0" distB="0" distL="0" distR="0" wp14:anchorId="5D4EF54D" wp14:editId="21C5A82E">
                  <wp:extent cx="1409700" cy="2171700"/>
                  <wp:effectExtent l="0" t="0" r="0" b="0"/>
                  <wp:docPr id="531895504" name="Picture 5318955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2171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A05A809" w14:textId="77777777" w:rsidR="00E4173A" w:rsidRDefault="0048289D"/>
    <w:p w14:paraId="5A39BBE3" w14:textId="77777777" w:rsidR="00007483" w:rsidRDefault="00007483"/>
    <w:sectPr w:rsidR="00007483" w:rsidSect="00007483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7483"/>
    <w:rsid w:val="00007483"/>
    <w:rsid w:val="0048289D"/>
    <w:rsid w:val="007A7F75"/>
    <w:rsid w:val="0092157B"/>
    <w:rsid w:val="02126643"/>
    <w:rsid w:val="0C69437D"/>
    <w:rsid w:val="120F61B0"/>
    <w:rsid w:val="125D0F73"/>
    <w:rsid w:val="1ADF0910"/>
    <w:rsid w:val="1EF59F6D"/>
    <w:rsid w:val="3826EB37"/>
    <w:rsid w:val="3D3F3469"/>
    <w:rsid w:val="485FE430"/>
    <w:rsid w:val="5A00F005"/>
    <w:rsid w:val="6E99CF43"/>
    <w:rsid w:val="75DBF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138AFF"/>
  <w15:chartTrackingRefBased/>
  <w15:docId w15:val="{ED06FE94-546C-480D-99B8-F5B4157AC9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074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074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748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</Words>
  <Characters>60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Elle Houghton</dc:creator>
  <cp:keywords/>
  <dc:description/>
  <cp:lastModifiedBy>Victoria Penty</cp:lastModifiedBy>
  <cp:revision>2</cp:revision>
  <cp:lastPrinted>2024-01-09T08:32:00Z</cp:lastPrinted>
  <dcterms:created xsi:type="dcterms:W3CDTF">2024-01-10T13:25:00Z</dcterms:created>
  <dcterms:modified xsi:type="dcterms:W3CDTF">2024-01-10T13:25:00Z</dcterms:modified>
</cp:coreProperties>
</file>