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0AAA" w14:textId="61C4BCC4" w:rsidR="00ED5F1C" w:rsidRDefault="00111D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04" behindDoc="0" locked="0" layoutInCell="1" allowOverlap="1" wp14:anchorId="50D2AE5C" wp14:editId="4FB677E7">
                <wp:simplePos x="0" y="0"/>
                <wp:positionH relativeFrom="column">
                  <wp:posOffset>8196189</wp:posOffset>
                </wp:positionH>
                <wp:positionV relativeFrom="paragraph">
                  <wp:posOffset>2321414</wp:posOffset>
                </wp:positionV>
                <wp:extent cx="996950" cy="475615"/>
                <wp:effectExtent l="0" t="0" r="12700" b="19685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756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B783A" w14:textId="11062543" w:rsidR="00146678" w:rsidRPr="002C4D3F" w:rsidRDefault="00146678" w:rsidP="0014667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EID celebration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2AE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5.35pt;margin-top:182.8pt;width:78.5pt;height:37.45pt;z-index:25165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" fillcolor="#ffc000">
                <v:textbox>
                  <w:txbxContent>
                    <w:p w14:paraId="78AB783A" w14:textId="11062543" w:rsidR="00146678" w:rsidRPr="002C4D3F" w:rsidRDefault="00146678" w:rsidP="0014667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EID celebration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2A34EE13" wp14:editId="0734E5EE">
                <wp:simplePos x="0" y="0"/>
                <wp:positionH relativeFrom="margin">
                  <wp:posOffset>6344529</wp:posOffset>
                </wp:positionH>
                <wp:positionV relativeFrom="paragraph">
                  <wp:posOffset>686778</wp:posOffset>
                </wp:positionV>
                <wp:extent cx="2372360" cy="1695596"/>
                <wp:effectExtent l="0" t="0" r="27940" b="1905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6955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4A29" w14:textId="4ECB7E37" w:rsidR="00AE20D5" w:rsidRPr="00905E04" w:rsidRDefault="00665CB2" w:rsidP="003E120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05E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Sanatana Dharma </w:t>
                            </w:r>
                            <w:r w:rsidRPr="00905E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Summer 1</w:t>
                            </w:r>
                            <w:r w:rsidRPr="00905E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Enquiry 2: How can Brahman be everywhere and in everything?</w:t>
                            </w:r>
                          </w:p>
                          <w:p w14:paraId="31D472E4" w14:textId="062B1E00" w:rsidR="00665CB2" w:rsidRPr="00905E04" w:rsidRDefault="00D87D8F" w:rsidP="003E1202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05E0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Sanatani Beliefs.</w:t>
                            </w:r>
                          </w:p>
                          <w:p w14:paraId="33B3DC58" w14:textId="77777777" w:rsidR="007D666A" w:rsidRPr="00905E04" w:rsidRDefault="007D666A" w:rsidP="003E1202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24B0988" w14:textId="69C96A2E" w:rsidR="007D666A" w:rsidRDefault="00905E04" w:rsidP="003E120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05E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Sanatana Dharma</w:t>
                            </w:r>
                            <w:r w:rsidR="00EF02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Summer 2</w:t>
                            </w:r>
                            <w:r w:rsidRPr="00905E0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Enquiry 3: Do beliefs in Karma, Samsara and Moksha help Sanatanis lead good lives?</w:t>
                            </w:r>
                          </w:p>
                          <w:p w14:paraId="14C84665" w14:textId="13F63DD6" w:rsidR="00905E04" w:rsidRPr="00905E04" w:rsidRDefault="00EF0244" w:rsidP="003E120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024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Theme: Beliefs into 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4EE13" id="_x0000_s1027" type="#_x0000_t202" style="position:absolute;margin-left:499.55pt;margin-top:54.1pt;width:186.8pt;height:133.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" fillcolor="#d9e2f3 [660]">
                <v:textbox>
                  <w:txbxContent>
                    <w:p w14:paraId="0B224A29" w14:textId="4ECB7E37" w:rsidR="00AE20D5" w:rsidRPr="00905E04" w:rsidRDefault="00665CB2" w:rsidP="003E120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905E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Sanatana Dharma </w:t>
                      </w:r>
                      <w:r w:rsidRPr="00905E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Summer 1</w:t>
                      </w:r>
                      <w:r w:rsidRPr="00905E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Enquiry 2: How can Brahman be everywhere and in everything?</w:t>
                      </w:r>
                    </w:p>
                    <w:p w14:paraId="31D472E4" w14:textId="062B1E00" w:rsidR="00665CB2" w:rsidRPr="00905E04" w:rsidRDefault="00D87D8F" w:rsidP="003E1202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905E0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Sanatani Beliefs.</w:t>
                      </w:r>
                    </w:p>
                    <w:p w14:paraId="33B3DC58" w14:textId="77777777" w:rsidR="007D666A" w:rsidRPr="00905E04" w:rsidRDefault="007D666A" w:rsidP="003E1202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24B0988" w14:textId="69C96A2E" w:rsidR="007D666A" w:rsidRDefault="00905E04" w:rsidP="003E120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905E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Sanatana Dharma</w:t>
                      </w:r>
                      <w:r w:rsidR="00EF024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Summer 2</w:t>
                      </w:r>
                      <w:r w:rsidRPr="00905E0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Enquiry 3: Do beliefs in Karma, Samsara and Moksha help Sanatanis lead good lives?</w:t>
                      </w:r>
                    </w:p>
                    <w:p w14:paraId="14C84665" w14:textId="13F63DD6" w:rsidR="00905E04" w:rsidRPr="00905E04" w:rsidRDefault="00EF0244" w:rsidP="003E120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F024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Theme: Beliefs into action.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3A6">
        <w:rPr>
          <w:noProof/>
        </w:rPr>
        <mc:AlternateContent>
          <mc:Choice Requires="wps">
            <w:drawing>
              <wp:anchor distT="45720" distB="45720" distL="114300" distR="114300" simplePos="0" relativeHeight="251658299" behindDoc="0" locked="0" layoutInCell="1" allowOverlap="1" wp14:anchorId="239327AC" wp14:editId="7137C24C">
                <wp:simplePos x="0" y="0"/>
                <wp:positionH relativeFrom="column">
                  <wp:posOffset>596070</wp:posOffset>
                </wp:positionH>
                <wp:positionV relativeFrom="paragraph">
                  <wp:posOffset>-780024</wp:posOffset>
                </wp:positionV>
                <wp:extent cx="996950" cy="475615"/>
                <wp:effectExtent l="0" t="0" r="12700" b="1968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756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78C10" w14:textId="10E2FACC" w:rsidR="002C4D3F" w:rsidRPr="002C4D3F" w:rsidRDefault="002C4D3F" w:rsidP="002C4D3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PD Opportunity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27AC" id="_x0000_s1028" type="#_x0000_t202" style="position:absolute;margin-left:46.95pt;margin-top:-61.4pt;width:78.5pt;height:37.45pt;z-index:2516582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" fillcolor="#ffc000">
                <v:textbox>
                  <w:txbxContent>
                    <w:p w14:paraId="2FE78C10" w14:textId="10E2FACC" w:rsidR="002C4D3F" w:rsidRPr="002C4D3F" w:rsidRDefault="002C4D3F" w:rsidP="002C4D3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PD Opportunity</w:t>
                      </w:r>
                    </w:p>
                  </w:txbxContent>
                </v:textbox>
              </v:shape>
            </w:pict>
          </mc:Fallback>
        </mc:AlternateContent>
      </w:r>
      <w:r w:rsidR="00A338AD"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50E8B5B3" wp14:editId="0AA1B3CD">
                <wp:simplePos x="0" y="0"/>
                <wp:positionH relativeFrom="margin">
                  <wp:posOffset>3854548</wp:posOffset>
                </wp:positionH>
                <wp:positionV relativeFrom="paragraph">
                  <wp:posOffset>693811</wp:posOffset>
                </wp:positionV>
                <wp:extent cx="2372360" cy="1673371"/>
                <wp:effectExtent l="0" t="0" r="27940" b="2222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6733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245FA" w14:textId="7EC5537B" w:rsidR="00AE20D5" w:rsidRDefault="009F4F12" w:rsidP="00AE20D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4F1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Christianity Spring 1 Is anything ever eternal?</w:t>
                            </w:r>
                          </w:p>
                          <w:p w14:paraId="61A0C31D" w14:textId="745155D5" w:rsidR="00453A44" w:rsidRDefault="00453A44" w:rsidP="00AE20D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53A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 Beliefs and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3A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Meanings/Salvation</w:t>
                            </w:r>
                          </w:p>
                          <w:p w14:paraId="38A0B469" w14:textId="77777777" w:rsidR="00111D9C" w:rsidRPr="00111D9C" w:rsidRDefault="00111D9C" w:rsidP="00111D9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1D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Christianity Spring 2 </w:t>
                            </w:r>
                          </w:p>
                          <w:p w14:paraId="6D66CD8B" w14:textId="0835E096" w:rsidR="00453A44" w:rsidRDefault="00111D9C" w:rsidP="00111D9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1D9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Is Christianity still a strong religion over 2000 years after Jesus was on Earth?</w:t>
                            </w:r>
                          </w:p>
                          <w:p w14:paraId="227C9758" w14:textId="14EB26A3" w:rsidR="00111D9C" w:rsidRPr="00111D9C" w:rsidRDefault="00111D9C" w:rsidP="00111D9C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11D9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Beliefs and Meanings/Salvation</w:t>
                            </w:r>
                          </w:p>
                          <w:p w14:paraId="0E042B0B" w14:textId="77777777" w:rsidR="00453A44" w:rsidRPr="00453A44" w:rsidRDefault="00453A44" w:rsidP="00AE20D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8B5B3" id="_x0000_s1029" type="#_x0000_t202" style="position:absolute;margin-left:303.5pt;margin-top:54.65pt;width:186.8pt;height:131.7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" fillcolor="#e2efd9 [665]">
                <v:textbox>
                  <w:txbxContent>
                    <w:p w14:paraId="247245FA" w14:textId="7EC5537B" w:rsidR="00AE20D5" w:rsidRDefault="009F4F12" w:rsidP="00AE20D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F4F1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Christianity Spring 1 Is anything ever eternal?</w:t>
                      </w:r>
                    </w:p>
                    <w:p w14:paraId="61A0C31D" w14:textId="745155D5" w:rsidR="00453A44" w:rsidRDefault="00453A44" w:rsidP="00AE20D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453A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 Beliefs and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453A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Meanings/Salvation</w:t>
                      </w:r>
                    </w:p>
                    <w:p w14:paraId="38A0B469" w14:textId="77777777" w:rsidR="00111D9C" w:rsidRPr="00111D9C" w:rsidRDefault="00111D9C" w:rsidP="00111D9C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11D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Christianity Spring 2 </w:t>
                      </w:r>
                    </w:p>
                    <w:p w14:paraId="6D66CD8B" w14:textId="0835E096" w:rsidR="00453A44" w:rsidRDefault="00111D9C" w:rsidP="00111D9C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11D9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Is Christianity still a strong religion over 2000 years after Jesus was on Earth?</w:t>
                      </w:r>
                    </w:p>
                    <w:p w14:paraId="227C9758" w14:textId="14EB26A3" w:rsidR="00111D9C" w:rsidRPr="00111D9C" w:rsidRDefault="00111D9C" w:rsidP="00111D9C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111D9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Beliefs and Meanings/Salvation</w:t>
                      </w:r>
                    </w:p>
                    <w:p w14:paraId="0E042B0B" w14:textId="77777777" w:rsidR="00453A44" w:rsidRPr="00453A44" w:rsidRDefault="00453A44" w:rsidP="00AE20D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3D4F"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6F1D1E41" wp14:editId="0ECEAFE5">
                <wp:simplePos x="0" y="0"/>
                <wp:positionH relativeFrom="column">
                  <wp:posOffset>1322363</wp:posOffset>
                </wp:positionH>
                <wp:positionV relativeFrom="paragraph">
                  <wp:posOffset>651608</wp:posOffset>
                </wp:positionV>
                <wp:extent cx="2421890" cy="1715574"/>
                <wp:effectExtent l="0" t="0" r="16510" b="1841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7155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C0CA" w14:textId="62AF6C2E" w:rsidR="007939E6" w:rsidRPr="00F63D4F" w:rsidRDefault="001D05F3" w:rsidP="00FD254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63D4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Islam</w:t>
                            </w:r>
                            <w:r w:rsidRPr="00F63D4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Autumn 1</w:t>
                            </w:r>
                            <w:r w:rsidRPr="00F63D4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Enquiry 3: Does belief in Akirah (life after death help Muslims lead a good life?</w:t>
                            </w:r>
                          </w:p>
                          <w:p w14:paraId="73F3AE21" w14:textId="17171E12" w:rsidR="001D05F3" w:rsidRPr="00F63D4F" w:rsidRDefault="008136DE" w:rsidP="00FD2547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63D4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Life after death.</w:t>
                            </w:r>
                          </w:p>
                          <w:p w14:paraId="4F6BEC39" w14:textId="77777777" w:rsidR="008136DE" w:rsidRPr="00F63D4F" w:rsidRDefault="008136DE" w:rsidP="00FD2547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F71C198" w14:textId="427291BB" w:rsidR="008136DE" w:rsidRPr="00F63D4F" w:rsidRDefault="00F63D4F" w:rsidP="00FD254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63D4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Humanism Enquiry 1 How do inspirational people impact on how Humanists live today?</w:t>
                            </w:r>
                          </w:p>
                          <w:p w14:paraId="77CB545E" w14:textId="50C0A0E0" w:rsidR="00F63D4F" w:rsidRPr="00F63D4F" w:rsidRDefault="00F63D4F" w:rsidP="00FD2547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63D4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 Humanist role models and how they impact on actions a Humanist might take.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D1E41" id="_x0000_s1030" type="#_x0000_t202" style="position:absolute;margin-left:104.1pt;margin-top:51.3pt;width:190.7pt;height:135.1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" fillcolor="#fbe4d5 [661]">
                <v:textbox>
                  <w:txbxContent>
                    <w:p w14:paraId="11C5C0CA" w14:textId="62AF6C2E" w:rsidR="007939E6" w:rsidRPr="00F63D4F" w:rsidRDefault="001D05F3" w:rsidP="00FD254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63D4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Islam</w:t>
                      </w:r>
                      <w:r w:rsidRPr="00F63D4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Autumn 1</w:t>
                      </w:r>
                      <w:r w:rsidRPr="00F63D4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Enquiry 3: Does belief in Akirah (life after death help Muslims lead a good life?</w:t>
                      </w:r>
                    </w:p>
                    <w:p w14:paraId="73F3AE21" w14:textId="17171E12" w:rsidR="001D05F3" w:rsidRPr="00F63D4F" w:rsidRDefault="008136DE" w:rsidP="00FD2547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F63D4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Life after death.</w:t>
                      </w:r>
                    </w:p>
                    <w:p w14:paraId="4F6BEC39" w14:textId="77777777" w:rsidR="008136DE" w:rsidRPr="00F63D4F" w:rsidRDefault="008136DE" w:rsidP="00FD2547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F71C198" w14:textId="427291BB" w:rsidR="008136DE" w:rsidRPr="00F63D4F" w:rsidRDefault="00F63D4F" w:rsidP="00FD254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63D4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Humanism Enquiry 1 How do inspirational people impact on how Humanists live today?</w:t>
                      </w:r>
                    </w:p>
                    <w:p w14:paraId="77CB545E" w14:textId="50C0A0E0" w:rsidR="00F63D4F" w:rsidRPr="00F63D4F" w:rsidRDefault="00F63D4F" w:rsidP="00FD2547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F63D4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 Humanist role models and how they impact on actions a Humanist might take.</w:t>
                      </w:r>
                    </w:p>
                  </w:txbxContent>
                </v:textbox>
              </v:shape>
            </w:pict>
          </mc:Fallback>
        </mc:AlternateContent>
      </w:r>
      <w:r w:rsidR="006E0865">
        <w:rPr>
          <w:noProof/>
        </w:rPr>
        <mc:AlternateContent>
          <mc:Choice Requires="wps">
            <w:drawing>
              <wp:anchor distT="45720" distB="45720" distL="114300" distR="114300" simplePos="0" relativeHeight="251658306" behindDoc="0" locked="0" layoutInCell="1" allowOverlap="1" wp14:anchorId="71BBC1B0" wp14:editId="6FACAFFC">
                <wp:simplePos x="0" y="0"/>
                <wp:positionH relativeFrom="column">
                  <wp:posOffset>8401050</wp:posOffset>
                </wp:positionH>
                <wp:positionV relativeFrom="paragraph">
                  <wp:posOffset>4415106</wp:posOffset>
                </wp:positionV>
                <wp:extent cx="996950" cy="475615"/>
                <wp:effectExtent l="0" t="0" r="12700" b="1968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756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6BC6C" w14:textId="01B1EA0C" w:rsidR="00C57D45" w:rsidRPr="002C4D3F" w:rsidRDefault="00C57D45" w:rsidP="00C57D4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Christingle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C1B0" id="_x0000_s1031" type="#_x0000_t202" style="position:absolute;margin-left:661.5pt;margin-top:347.65pt;width:78.5pt;height:37.45pt;z-index:2516583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" fillcolor="#ffc000">
                <v:textbox>
                  <w:txbxContent>
                    <w:p w14:paraId="2F26BC6C" w14:textId="01B1EA0C" w:rsidR="00C57D45" w:rsidRPr="002C4D3F" w:rsidRDefault="00C57D45" w:rsidP="00C57D4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Christingle</w:t>
                      </w:r>
                    </w:p>
                  </w:txbxContent>
                </v:textbox>
              </v:shape>
            </w:pict>
          </mc:Fallback>
        </mc:AlternateContent>
      </w:r>
      <w:r w:rsidR="00026E09">
        <w:rPr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0EE55539" wp14:editId="3CB8369A">
                <wp:simplePos x="0" y="0"/>
                <wp:positionH relativeFrom="column">
                  <wp:posOffset>3754120</wp:posOffset>
                </wp:positionH>
                <wp:positionV relativeFrom="paragraph">
                  <wp:posOffset>8643669</wp:posOffset>
                </wp:positionV>
                <wp:extent cx="2372360" cy="1844040"/>
                <wp:effectExtent l="0" t="0" r="27940" b="2286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844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5A465" w14:textId="72EA5654" w:rsidR="00446B16" w:rsidRDefault="002D2088" w:rsidP="004E62A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Islam </w:t>
                            </w:r>
                            <w:r w:rsidR="006A5D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1: Who is God to </w:t>
                            </w:r>
                            <w:r w:rsidR="003A23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uslims?</w:t>
                            </w:r>
                          </w:p>
                          <w:p w14:paraId="1B5596FD" w14:textId="770A3295" w:rsidR="003A2322" w:rsidRDefault="00A4709D" w:rsidP="004E62A9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4709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 The 99 names of Allah.</w:t>
                            </w:r>
                          </w:p>
                          <w:p w14:paraId="7FAEA781" w14:textId="77777777" w:rsidR="00A4709D" w:rsidRDefault="00A4709D" w:rsidP="004E62A9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C00C78D" w14:textId="30BF46C9" w:rsidR="00A4709D" w:rsidRDefault="00A4709D" w:rsidP="004E62A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Christianity </w:t>
                            </w:r>
                            <w:r w:rsidR="006A5D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  <w:r w:rsidR="00912B78" w:rsidRPr="00912B7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How important is it to Christians that Jesus came back to life after his crucifixion?</w:t>
                            </w:r>
                          </w:p>
                          <w:p w14:paraId="523B4E69" w14:textId="77777777" w:rsidR="00912B78" w:rsidRDefault="00912B78" w:rsidP="004E62A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1654B5A" w14:textId="03AB82D1" w:rsidR="00912B78" w:rsidRPr="00CD1307" w:rsidRDefault="00CD1307" w:rsidP="004E62A9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D130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 Salvation - Resurrection of Jesus at Easter.</w:t>
                            </w:r>
                          </w:p>
                          <w:p w14:paraId="00B2A8EC" w14:textId="77777777" w:rsidR="002D2088" w:rsidRPr="002D2088" w:rsidRDefault="002D2088" w:rsidP="004E62A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5539" id="_x0000_s1032" type="#_x0000_t202" style="position:absolute;margin-left:295.6pt;margin-top:680.6pt;width:186.8pt;height:145.2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" fillcolor="#e2efd9 [665]">
                <v:textbox>
                  <w:txbxContent>
                    <w:p w14:paraId="5995A465" w14:textId="72EA5654" w:rsidR="00446B16" w:rsidRDefault="002D2088" w:rsidP="004E62A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Islam </w:t>
                      </w:r>
                      <w:r w:rsidR="006A5D0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1: Who is God to </w:t>
                      </w:r>
                      <w:r w:rsidR="003A232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uslims?</w:t>
                      </w:r>
                    </w:p>
                    <w:p w14:paraId="1B5596FD" w14:textId="770A3295" w:rsidR="003A2322" w:rsidRDefault="00A4709D" w:rsidP="004E62A9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A4709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 The 99 names of Allah.</w:t>
                      </w:r>
                    </w:p>
                    <w:p w14:paraId="7FAEA781" w14:textId="77777777" w:rsidR="00A4709D" w:rsidRDefault="00A4709D" w:rsidP="004E62A9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C00C78D" w14:textId="30BF46C9" w:rsidR="00A4709D" w:rsidRDefault="00A4709D" w:rsidP="004E62A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Christianity </w:t>
                      </w:r>
                      <w:r w:rsidR="006A5D0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="00912B78" w:rsidRPr="00912B7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How important is it to Christians that Jesus came back to life after his crucifixion?</w:t>
                      </w:r>
                    </w:p>
                    <w:p w14:paraId="523B4E69" w14:textId="77777777" w:rsidR="00912B78" w:rsidRDefault="00912B78" w:rsidP="004E62A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1654B5A" w14:textId="03AB82D1" w:rsidR="00912B78" w:rsidRPr="00CD1307" w:rsidRDefault="00CD1307" w:rsidP="004E62A9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CD130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 Salvation - Resurrection of Jesus at Easter.</w:t>
                      </w:r>
                    </w:p>
                    <w:p w14:paraId="00B2A8EC" w14:textId="77777777" w:rsidR="002D2088" w:rsidRPr="002D2088" w:rsidRDefault="002D2088" w:rsidP="004E62A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E09"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47A91611" wp14:editId="69B396E5">
                <wp:simplePos x="0" y="0"/>
                <wp:positionH relativeFrom="margin">
                  <wp:posOffset>6203169</wp:posOffset>
                </wp:positionH>
                <wp:positionV relativeFrom="paragraph">
                  <wp:posOffset>8629601</wp:posOffset>
                </wp:positionV>
                <wp:extent cx="2578100" cy="1897380"/>
                <wp:effectExtent l="0" t="0" r="12700" b="2667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189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43A7E" w14:textId="3F88C1F3" w:rsidR="000E713B" w:rsidRPr="000E713B" w:rsidRDefault="000E713B" w:rsidP="000E713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E71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Islam Enquiry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Summer 1</w:t>
                            </w:r>
                            <w:r w:rsidRPr="000E71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022B0702" w14:textId="6B44B3C3" w:rsidR="00891FCC" w:rsidRDefault="000E713B" w:rsidP="000E713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E71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How important is the Prophet Muhammad to Muslims?</w:t>
                            </w:r>
                          </w:p>
                          <w:p w14:paraId="25E856AE" w14:textId="30B91BF8" w:rsidR="000E713B" w:rsidRDefault="00F37BFE" w:rsidP="000E713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37BF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 The prophet Muhammad.</w:t>
                            </w:r>
                          </w:p>
                          <w:p w14:paraId="758C2997" w14:textId="77777777" w:rsidR="00F37BFE" w:rsidRDefault="00F37BFE" w:rsidP="000E713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E2094A6" w14:textId="44C635AD" w:rsidR="00F37BFE" w:rsidRDefault="000B79BA" w:rsidP="000B79B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B79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Islam Enquiry 3</w:t>
                            </w:r>
                            <w:r w:rsidRPr="000B79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Summer 2</w:t>
                            </w:r>
                            <w:r w:rsidRPr="000B79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B79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How important is the Qur’an to Muslims?</w:t>
                            </w:r>
                          </w:p>
                          <w:p w14:paraId="1BB7A1B6" w14:textId="4E1D048C" w:rsidR="000B79BA" w:rsidRPr="00D056FC" w:rsidRDefault="00D056FC" w:rsidP="000B79BA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056F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The Qur’an – holy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1611" id="_x0000_s1033" type="#_x0000_t202" style="position:absolute;margin-left:488.45pt;margin-top:679.5pt;width:203pt;height:149.4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" fillcolor="#deeaf6 [664]">
                <v:textbox>
                  <w:txbxContent>
                    <w:p w14:paraId="06043A7E" w14:textId="3F88C1F3" w:rsidR="000E713B" w:rsidRPr="000E713B" w:rsidRDefault="000E713B" w:rsidP="000E713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E713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Islam Enquiry 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Summer 1</w:t>
                      </w:r>
                      <w:r w:rsidRPr="000E713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022B0702" w14:textId="6B44B3C3" w:rsidR="00891FCC" w:rsidRDefault="000E713B" w:rsidP="000E713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E713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How important is the Prophet Muhammad to Muslims?</w:t>
                      </w:r>
                    </w:p>
                    <w:p w14:paraId="25E856AE" w14:textId="30B91BF8" w:rsidR="000E713B" w:rsidRDefault="00F37BFE" w:rsidP="000E713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37BF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 The prophet Muhammad.</w:t>
                      </w:r>
                    </w:p>
                    <w:p w14:paraId="758C2997" w14:textId="77777777" w:rsidR="00F37BFE" w:rsidRDefault="00F37BFE" w:rsidP="000E713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E2094A6" w14:textId="44C635AD" w:rsidR="00F37BFE" w:rsidRDefault="000B79BA" w:rsidP="000B79B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B79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Islam Enquiry 3</w:t>
                      </w:r>
                      <w:r w:rsidRPr="000B79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Summer 2</w:t>
                      </w:r>
                      <w:r w:rsidRPr="000B79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B79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How important is the Qur’an to Muslims?</w:t>
                      </w:r>
                    </w:p>
                    <w:p w14:paraId="1BB7A1B6" w14:textId="4E1D048C" w:rsidR="000B79BA" w:rsidRPr="00D056FC" w:rsidRDefault="00D056FC" w:rsidP="000B79BA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D056F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The Qur’an – holy book.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E09"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2CD50BFC" wp14:editId="3AA8E155">
                <wp:simplePos x="0" y="0"/>
                <wp:positionH relativeFrom="column">
                  <wp:posOffset>1112520</wp:posOffset>
                </wp:positionH>
                <wp:positionV relativeFrom="paragraph">
                  <wp:posOffset>8660814</wp:posOffset>
                </wp:positionV>
                <wp:extent cx="2590800" cy="1866900"/>
                <wp:effectExtent l="0" t="0" r="19050" b="1905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866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A895A" w14:textId="379188B1" w:rsidR="00D57DC4" w:rsidRPr="000D4467" w:rsidRDefault="000B3D64" w:rsidP="000B3D6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4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Christianity </w:t>
                            </w:r>
                            <w:r w:rsidR="006A5D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 1</w:t>
                            </w:r>
                            <w:r w:rsidR="00F21A3B" w:rsidRPr="000D4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  <w:r w:rsidRPr="000D446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Is it possible to be kind to everyone all of the time?</w:t>
                            </w:r>
                          </w:p>
                          <w:p w14:paraId="64F3BEF8" w14:textId="76EA8638" w:rsidR="00FA4711" w:rsidRPr="00FE4B94" w:rsidRDefault="002D2088" w:rsidP="00FA4711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Theme: </w:t>
                            </w:r>
                            <w:r w:rsidR="000D4467" w:rsidRPr="000D446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Jesus's example as the Son of God.</w:t>
                            </w:r>
                            <w:r w:rsidR="00FA4711" w:rsidRPr="00FA47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98EECB" w14:textId="77777777" w:rsidR="00FA4711" w:rsidRDefault="00FA4711" w:rsidP="00FA4711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E52D13" w14:textId="1B323521" w:rsidR="000D4467" w:rsidRDefault="00FA4711" w:rsidP="00FA471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Christianity</w:t>
                            </w:r>
                            <w:r w:rsidR="007C42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6A5D0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Autumn</w:t>
                            </w:r>
                            <w:r w:rsidR="007C42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2:</w:t>
                            </w:r>
                            <w:r w:rsidRPr="00FA471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A471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Why do Christians believe God gave Jesus to the world?</w:t>
                            </w:r>
                          </w:p>
                          <w:p w14:paraId="30F7C040" w14:textId="77777777" w:rsidR="00FE4B94" w:rsidRPr="00FE4B94" w:rsidRDefault="00FE4B94" w:rsidP="00FA471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8640F92" w14:textId="5394B348" w:rsidR="000D4467" w:rsidRPr="00FE4B94" w:rsidRDefault="002D2088" w:rsidP="000B3D6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Theme: </w:t>
                            </w:r>
                            <w:r w:rsidR="00FE4B94" w:rsidRPr="00FE4B9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Jesus as a gift from God (incarnation).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50BFC" id="_x0000_s1034" type="#_x0000_t202" style="position:absolute;margin-left:87.6pt;margin-top:681.95pt;width:204pt;height:147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" fillcolor="#fbe4d5 [661]">
                <v:textbox>
                  <w:txbxContent>
                    <w:p w14:paraId="7C0A895A" w14:textId="379188B1" w:rsidR="00D57DC4" w:rsidRPr="000D4467" w:rsidRDefault="000B3D64" w:rsidP="000B3D6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4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Christianity </w:t>
                      </w:r>
                      <w:r w:rsidR="006A5D0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 1</w:t>
                      </w:r>
                      <w:r w:rsidR="00F21A3B" w:rsidRPr="000D4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0D446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Is it possible to be kind to everyone all of the time?</w:t>
                      </w:r>
                    </w:p>
                    <w:p w14:paraId="64F3BEF8" w14:textId="76EA8638" w:rsidR="00FA4711" w:rsidRPr="00FE4B94" w:rsidRDefault="002D2088" w:rsidP="00FA4711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Theme: </w:t>
                      </w:r>
                      <w:r w:rsidR="000D4467" w:rsidRPr="000D4467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Jesus's example as the Son of God.</w:t>
                      </w:r>
                      <w:r w:rsidR="00FA4711" w:rsidRPr="00FA47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98EECB" w14:textId="77777777" w:rsidR="00FA4711" w:rsidRDefault="00FA4711" w:rsidP="00FA4711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E52D13" w14:textId="1B323521" w:rsidR="000D4467" w:rsidRDefault="00FA4711" w:rsidP="00FA4711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Christianity</w:t>
                      </w:r>
                      <w:r w:rsidR="007C42A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6A5D0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Autumn</w:t>
                      </w:r>
                      <w:r w:rsidR="007C42A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2:</w:t>
                      </w:r>
                      <w:r w:rsidRPr="00FA471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A471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Why do Christians believe God gave Jesus to the world?</w:t>
                      </w:r>
                    </w:p>
                    <w:p w14:paraId="30F7C040" w14:textId="77777777" w:rsidR="00FE4B94" w:rsidRPr="00FE4B94" w:rsidRDefault="00FE4B94" w:rsidP="00FA4711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48640F92" w14:textId="5394B348" w:rsidR="000D4467" w:rsidRPr="00FE4B94" w:rsidRDefault="002D2088" w:rsidP="000B3D64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Theme: </w:t>
                      </w:r>
                      <w:r w:rsidR="00FE4B94" w:rsidRPr="00FE4B9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Jesus as a gift from God (incarnation).</w:t>
                      </w:r>
                    </w:p>
                  </w:txbxContent>
                </v:textbox>
              </v:shape>
            </w:pict>
          </mc:Fallback>
        </mc:AlternateContent>
      </w:r>
      <w:r w:rsidR="009A445D">
        <w:rPr>
          <w:noProof/>
        </w:rPr>
        <mc:AlternateContent>
          <mc:Choice Requires="wps">
            <w:drawing>
              <wp:anchor distT="45720" distB="45720" distL="114300" distR="114300" simplePos="0" relativeHeight="251658305" behindDoc="0" locked="0" layoutInCell="1" allowOverlap="1" wp14:anchorId="3E1AEA22" wp14:editId="5CE6F63A">
                <wp:simplePos x="0" y="0"/>
                <wp:positionH relativeFrom="column">
                  <wp:posOffset>8410282</wp:posOffset>
                </wp:positionH>
                <wp:positionV relativeFrom="paragraph">
                  <wp:posOffset>6104304</wp:posOffset>
                </wp:positionV>
                <wp:extent cx="996950" cy="475615"/>
                <wp:effectExtent l="0" t="0" r="12700" b="19685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756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731D" w14:textId="036CAEDE" w:rsidR="00C57D45" w:rsidRPr="002C4D3F" w:rsidRDefault="00C57D45" w:rsidP="00C57D4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Harvest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EA22" id="_x0000_s1035" type="#_x0000_t202" style="position:absolute;margin-left:662.25pt;margin-top:480.65pt;width:78.5pt;height:37.45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" fillcolor="#ffc000">
                <v:textbox>
                  <w:txbxContent>
                    <w:p w14:paraId="011E731D" w14:textId="036CAEDE" w:rsidR="00C57D45" w:rsidRPr="002C4D3F" w:rsidRDefault="00C57D45" w:rsidP="00C57D4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Harvest</w:t>
                      </w:r>
                    </w:p>
                  </w:txbxContent>
                </v:textbox>
              </v:shape>
            </w:pict>
          </mc:Fallback>
        </mc:AlternateContent>
      </w:r>
      <w:r w:rsidR="001977CB">
        <w:rPr>
          <w:noProof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4CFAD43A" wp14:editId="56AB36BA">
                <wp:simplePos x="0" y="0"/>
                <wp:positionH relativeFrom="column">
                  <wp:posOffset>4669790</wp:posOffset>
                </wp:positionH>
                <wp:positionV relativeFrom="paragraph">
                  <wp:posOffset>12014200</wp:posOffset>
                </wp:positionV>
                <wp:extent cx="996950" cy="297180"/>
                <wp:effectExtent l="0" t="0" r="12700" b="266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971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D3562" w14:textId="0C5EA259" w:rsidR="00BC67B9" w:rsidRPr="002C4D3F" w:rsidRDefault="00BC67B9" w:rsidP="00BC67B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Bel</w:t>
                            </w:r>
                            <w:r w:rsidR="008F01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ieving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AD43A" id="_x0000_s1036" type="#_x0000_t202" style="position:absolute;margin-left:367.7pt;margin-top:946pt;width:78.5pt;height:23.4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" fillcolor="#00b0f0">
                <v:textbox>
                  <w:txbxContent>
                    <w:p w14:paraId="112D3562" w14:textId="0C5EA259" w:rsidR="00BC67B9" w:rsidRPr="002C4D3F" w:rsidRDefault="00BC67B9" w:rsidP="00BC67B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Bel</w:t>
                      </w:r>
                      <w:r w:rsidR="008F0158">
                        <w:rPr>
                          <w:rFonts w:ascii="Arial" w:hAnsi="Arial" w:cs="Arial"/>
                          <w:sz w:val="24"/>
                          <w:szCs w:val="24"/>
                        </w:rPr>
                        <w:t>ieving</w:t>
                      </w:r>
                    </w:p>
                  </w:txbxContent>
                </v:textbox>
              </v:shape>
            </w:pict>
          </mc:Fallback>
        </mc:AlternateContent>
      </w:r>
      <w:r w:rsidR="006510D2"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C285827" wp14:editId="6891310B">
                <wp:simplePos x="0" y="0"/>
                <wp:positionH relativeFrom="column">
                  <wp:posOffset>5607050</wp:posOffset>
                </wp:positionH>
                <wp:positionV relativeFrom="paragraph">
                  <wp:posOffset>10576560</wp:posOffset>
                </wp:positionV>
                <wp:extent cx="2421890" cy="1606550"/>
                <wp:effectExtent l="0" t="0" r="16510" b="1270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606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406DE" w14:textId="66BEA5A1" w:rsidR="005C1281" w:rsidRPr="006510D2" w:rsidRDefault="00E523EA" w:rsidP="009E11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510D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 Autumn 1</w:t>
                            </w:r>
                            <w:r w:rsidR="00897B83" w:rsidRPr="006510D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 w:rsidRPr="006510D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What do Christians believe about God?</w:t>
                            </w:r>
                          </w:p>
                          <w:p w14:paraId="09F0B317" w14:textId="6E2B831F" w:rsidR="00423F6B" w:rsidRPr="001977CB" w:rsidRDefault="00B768DB" w:rsidP="009E115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768D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Creation, God the Father as an introduction to the Trinity.</w:t>
                            </w:r>
                          </w:p>
                          <w:p w14:paraId="62F6CCB5" w14:textId="0D89C9C3" w:rsidR="00423F6B" w:rsidRDefault="00423F6B" w:rsidP="009E11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510D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 Autumn 2</w:t>
                            </w:r>
                            <w:r w:rsidR="00B5724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6510D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What gifts might Christians in my town have given Jesus if he had been born here rather than in Bethlehem?</w:t>
                            </w:r>
                          </w:p>
                          <w:p w14:paraId="2D8DAF0C" w14:textId="0594904C" w:rsidR="001977CB" w:rsidRPr="001977CB" w:rsidRDefault="001977CB" w:rsidP="009E115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977C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Incarnation, God the Son as continued introduction to the Trinity.</w:t>
                            </w:r>
                          </w:p>
                          <w:p w14:paraId="6BE3932E" w14:textId="77777777" w:rsidR="001977CB" w:rsidRPr="006510D2" w:rsidRDefault="001977CB" w:rsidP="009E11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5827" id="_x0000_s1037" type="#_x0000_t202" style="position:absolute;margin-left:441.5pt;margin-top:832.8pt;width:190.7pt;height:126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" fillcolor="#fbe4d5 [661]">
                <v:textbox>
                  <w:txbxContent>
                    <w:p w14:paraId="72D406DE" w14:textId="66BEA5A1" w:rsidR="005C1281" w:rsidRPr="006510D2" w:rsidRDefault="00E523EA" w:rsidP="009E115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510D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 Autumn 1</w:t>
                      </w:r>
                      <w:r w:rsidR="00897B83" w:rsidRPr="006510D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: </w:t>
                      </w:r>
                      <w:r w:rsidRPr="006510D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What do Christians believe about God?</w:t>
                      </w:r>
                    </w:p>
                    <w:p w14:paraId="09F0B317" w14:textId="6E2B831F" w:rsidR="00423F6B" w:rsidRPr="001977CB" w:rsidRDefault="00B768DB" w:rsidP="009E115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B768D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Creation, God the Father as an introduction to the Trinity.</w:t>
                      </w:r>
                    </w:p>
                    <w:p w14:paraId="62F6CCB5" w14:textId="0D89C9C3" w:rsidR="00423F6B" w:rsidRDefault="00423F6B" w:rsidP="009E115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510D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 Autumn 2</w:t>
                      </w:r>
                      <w:r w:rsidR="00B5724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6510D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What gifts might Christians in my town have given Jesus if he had been born here rather than in Bethlehem?</w:t>
                      </w:r>
                    </w:p>
                    <w:p w14:paraId="2D8DAF0C" w14:textId="0594904C" w:rsidR="001977CB" w:rsidRPr="001977CB" w:rsidRDefault="001977CB" w:rsidP="009E115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1977C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Incarnation, God the Son as continued introduction to the Trinity.</w:t>
                      </w:r>
                    </w:p>
                    <w:p w14:paraId="6BE3932E" w14:textId="77777777" w:rsidR="001977CB" w:rsidRPr="006510D2" w:rsidRDefault="001977CB" w:rsidP="009E115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0D2"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038E42DA" wp14:editId="420EA670">
                <wp:simplePos x="0" y="0"/>
                <wp:positionH relativeFrom="margin">
                  <wp:posOffset>3124200</wp:posOffset>
                </wp:positionH>
                <wp:positionV relativeFrom="paragraph">
                  <wp:posOffset>10601960</wp:posOffset>
                </wp:positionV>
                <wp:extent cx="2372360" cy="1574800"/>
                <wp:effectExtent l="0" t="0" r="27940" b="2540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57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EBF8C" w14:textId="4ED0E82B" w:rsidR="00CE6589" w:rsidRDefault="009E3F28" w:rsidP="009E11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510D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Judaism</w:t>
                            </w:r>
                            <w:r w:rsidR="00A065F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Spring 1</w:t>
                            </w:r>
                            <w:r w:rsidRPr="006510D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Enquiry 1: Who is God to Jews?</w:t>
                            </w:r>
                          </w:p>
                          <w:p w14:paraId="056C1176" w14:textId="6D189311" w:rsidR="001977CB" w:rsidRPr="00B57249" w:rsidRDefault="00B57249" w:rsidP="009E115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5724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The special relationship Jews have with God.</w:t>
                            </w:r>
                          </w:p>
                          <w:p w14:paraId="6EB09E2F" w14:textId="293C68B6" w:rsidR="009E3F28" w:rsidRDefault="006510D2" w:rsidP="009E11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510D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 Spring 2</w:t>
                            </w:r>
                            <w:r w:rsidR="00B5724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6510D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Why was Jesus welcomed like a king or celebrity by the crowds on Palm Sunday? </w:t>
                            </w:r>
                          </w:p>
                          <w:p w14:paraId="380B259B" w14:textId="5D1A25B9" w:rsidR="00B57249" w:rsidRPr="00A065FE" w:rsidRDefault="00A065FE" w:rsidP="009E115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065F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Incarnation, God the Son as continued introduction to the Trinity.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E42DA" id="_x0000_s1038" type="#_x0000_t202" style="position:absolute;margin-left:246pt;margin-top:834.8pt;width:186.8pt;height:124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" fillcolor="#e2efd9 [665]">
                <v:textbox>
                  <w:txbxContent>
                    <w:p w14:paraId="22CEBF8C" w14:textId="4ED0E82B" w:rsidR="00CE6589" w:rsidRDefault="009E3F28" w:rsidP="009E115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510D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Judaism</w:t>
                      </w:r>
                      <w:r w:rsidR="00A065F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Spring 1</w:t>
                      </w:r>
                      <w:r w:rsidRPr="006510D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Enquiry 1: Who is God to Jews?</w:t>
                      </w:r>
                    </w:p>
                    <w:p w14:paraId="056C1176" w14:textId="6D189311" w:rsidR="001977CB" w:rsidRPr="00B57249" w:rsidRDefault="00B57249" w:rsidP="009E115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B5724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The special relationship Jews have with God.</w:t>
                      </w:r>
                    </w:p>
                    <w:p w14:paraId="6EB09E2F" w14:textId="293C68B6" w:rsidR="009E3F28" w:rsidRDefault="006510D2" w:rsidP="009E115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510D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 Spring 2</w:t>
                      </w:r>
                      <w:r w:rsidR="00B5724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:</w:t>
                      </w:r>
                      <w:r w:rsidRPr="006510D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Why was Jesus welcomed like a king or celebrity by the crowds on Palm Sunday? </w:t>
                      </w:r>
                    </w:p>
                    <w:p w14:paraId="380B259B" w14:textId="5D1A25B9" w:rsidR="00B57249" w:rsidRPr="00A065FE" w:rsidRDefault="00A065FE" w:rsidP="009E115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A065F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Incarnation, God the Son as continued introduction to the Trinity.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4F0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57D85D49" wp14:editId="054671C1">
                <wp:simplePos x="0" y="0"/>
                <wp:positionH relativeFrom="column">
                  <wp:posOffset>6248400</wp:posOffset>
                </wp:positionH>
                <wp:positionV relativeFrom="paragraph">
                  <wp:posOffset>12265660</wp:posOffset>
                </wp:positionV>
                <wp:extent cx="2372360" cy="1421765"/>
                <wp:effectExtent l="0" t="0" r="27940" b="2603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4217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F836E" w14:textId="77777777" w:rsidR="00711153" w:rsidRDefault="0071115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</w:t>
                            </w:r>
                          </w:p>
                          <w:p w14:paraId="38D326F1" w14:textId="77777777" w:rsidR="009324F0" w:rsidRPr="009324F0" w:rsidRDefault="009324F0" w:rsidP="009324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324F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People, places and community</w:t>
                            </w:r>
                          </w:p>
                          <w:p w14:paraId="61313BE2" w14:textId="10B68920" w:rsidR="009324F0" w:rsidRDefault="008C6450" w:rsidP="008C645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What can we learn from stories?</w:t>
                            </w:r>
                          </w:p>
                          <w:p w14:paraId="253D6E48" w14:textId="0530CCF6" w:rsidR="008C6450" w:rsidRPr="002C4D3F" w:rsidRDefault="008C6450" w:rsidP="008C645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What makes places special?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5D49" id="_x0000_s1039" type="#_x0000_t202" style="position:absolute;margin-left:492pt;margin-top:965.8pt;width:186.8pt;height:111.9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" fillcolor="#deeaf6 [664]">
                <v:textbox>
                  <w:txbxContent>
                    <w:p w14:paraId="3EDF836E" w14:textId="77777777" w:rsidR="00711153" w:rsidRDefault="0071115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</w:t>
                      </w:r>
                    </w:p>
                    <w:p w14:paraId="38D326F1" w14:textId="77777777" w:rsidR="009324F0" w:rsidRPr="009324F0" w:rsidRDefault="009324F0" w:rsidP="009324F0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9324F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People, places and community</w:t>
                      </w:r>
                    </w:p>
                    <w:p w14:paraId="61313BE2" w14:textId="10B68920" w:rsidR="009324F0" w:rsidRDefault="008C6450" w:rsidP="008C645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What can we learn from stories?</w:t>
                      </w:r>
                    </w:p>
                    <w:p w14:paraId="253D6E48" w14:textId="0530CCF6" w:rsidR="008C6450" w:rsidRPr="002C4D3F" w:rsidRDefault="008C6450" w:rsidP="008C645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What makes places special?</w:t>
                      </w:r>
                    </w:p>
                  </w:txbxContent>
                </v:textbox>
              </v:shape>
            </w:pict>
          </mc:Fallback>
        </mc:AlternateContent>
      </w:r>
      <w:r w:rsidR="009324F0"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6D821C14" wp14:editId="2C3EBB6E">
                <wp:simplePos x="0" y="0"/>
                <wp:positionH relativeFrom="margin">
                  <wp:posOffset>3686175</wp:posOffset>
                </wp:positionH>
                <wp:positionV relativeFrom="paragraph">
                  <wp:posOffset>12246610</wp:posOffset>
                </wp:positionV>
                <wp:extent cx="2372360" cy="1440815"/>
                <wp:effectExtent l="0" t="0" r="27940" b="2603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4408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2FF45" w14:textId="77777777" w:rsidR="00711153" w:rsidRDefault="0071115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Spring</w:t>
                            </w:r>
                          </w:p>
                          <w:p w14:paraId="48476001" w14:textId="77777777" w:rsidR="009324F0" w:rsidRDefault="009324F0" w:rsidP="009324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324F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People, places and community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- understanding the world</w:t>
                            </w:r>
                          </w:p>
                          <w:p w14:paraId="16A75492" w14:textId="2D0227C0" w:rsidR="009F03BD" w:rsidRDefault="008C6450" w:rsidP="009F03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Celebrations</w:t>
                            </w:r>
                          </w:p>
                          <w:p w14:paraId="2DDEEE73" w14:textId="58854C95" w:rsidR="008C6450" w:rsidRPr="009F03BD" w:rsidRDefault="008C6450" w:rsidP="009F03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What is Easter?</w:t>
                            </w:r>
                          </w:p>
                          <w:p w14:paraId="3279DA8B" w14:textId="77777777" w:rsidR="009324F0" w:rsidRPr="002C4D3F" w:rsidRDefault="009324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1C14" id="_x0000_s1040" type="#_x0000_t202" style="position:absolute;margin-left:290.25pt;margin-top:964.3pt;width:186.8pt;height:113.4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" fillcolor="#e2efd9 [665]">
                <v:textbox>
                  <w:txbxContent>
                    <w:p w14:paraId="75A2FF45" w14:textId="77777777" w:rsidR="00711153" w:rsidRDefault="0071115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Spring</w:t>
                      </w:r>
                    </w:p>
                    <w:p w14:paraId="48476001" w14:textId="77777777" w:rsidR="009324F0" w:rsidRDefault="009324F0" w:rsidP="009324F0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9324F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People, places and community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- understanding the world</w:t>
                      </w:r>
                    </w:p>
                    <w:p w14:paraId="16A75492" w14:textId="2D0227C0" w:rsidR="009F03BD" w:rsidRDefault="008C6450" w:rsidP="009F03B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Celebrations</w:t>
                      </w:r>
                    </w:p>
                    <w:p w14:paraId="2DDEEE73" w14:textId="58854C95" w:rsidR="008C6450" w:rsidRPr="009F03BD" w:rsidRDefault="008C6450" w:rsidP="009F03B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What is Easter?</w:t>
                      </w:r>
                    </w:p>
                    <w:p w14:paraId="3279DA8B" w14:textId="77777777" w:rsidR="009324F0" w:rsidRPr="002C4D3F" w:rsidRDefault="009324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4F0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008ECBB" wp14:editId="28A2581A">
                <wp:simplePos x="0" y="0"/>
                <wp:positionH relativeFrom="column">
                  <wp:posOffset>1047750</wp:posOffset>
                </wp:positionH>
                <wp:positionV relativeFrom="paragraph">
                  <wp:posOffset>12246611</wp:posOffset>
                </wp:positionV>
                <wp:extent cx="2421890" cy="1469390"/>
                <wp:effectExtent l="0" t="0" r="16510" b="1651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4693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1EB5" w14:textId="77777777" w:rsidR="00711153" w:rsidRDefault="0071115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C4D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Autumn</w:t>
                            </w:r>
                          </w:p>
                          <w:p w14:paraId="7A1A3893" w14:textId="4E0366D2" w:rsidR="009324F0" w:rsidRPr="009324F0" w:rsidRDefault="009324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324F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People, places and community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- understanding the world</w:t>
                            </w:r>
                          </w:p>
                          <w:p w14:paraId="3BB765F3" w14:textId="6A173B96" w:rsidR="009324F0" w:rsidRDefault="00737EAE" w:rsidP="009324F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What makes people special?</w:t>
                            </w:r>
                          </w:p>
                          <w:p w14:paraId="2F07F079" w14:textId="6D0C02DA" w:rsidR="00737EAE" w:rsidRDefault="00737EAE" w:rsidP="009324F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What is Christmas?</w:t>
                            </w:r>
                          </w:p>
                          <w:p w14:paraId="3C9524DF" w14:textId="57A93165" w:rsidR="00737EAE" w:rsidRPr="009324F0" w:rsidRDefault="00737EAE" w:rsidP="009324F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Celebration of wider events e.g. Diwali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ECBB" id="_x0000_s1041" type="#_x0000_t202" style="position:absolute;margin-left:82.5pt;margin-top:964.3pt;width:190.7pt;height:115.7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" fillcolor="#fbe4d5 [661]">
                <v:textbox>
                  <w:txbxContent>
                    <w:p w14:paraId="69FA1EB5" w14:textId="77777777" w:rsidR="00711153" w:rsidRDefault="0071115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C4D3F">
                        <w:rPr>
                          <w:rFonts w:ascii="Arial" w:hAnsi="Arial" w:cs="Arial"/>
                          <w:sz w:val="24"/>
                          <w:szCs w:val="24"/>
                        </w:rPr>
                        <w:t>Autumn</w:t>
                      </w:r>
                    </w:p>
                    <w:p w14:paraId="7A1A3893" w14:textId="4E0366D2" w:rsidR="009324F0" w:rsidRPr="009324F0" w:rsidRDefault="009324F0">
                      <w:pP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9324F0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People, places and community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- understanding the world</w:t>
                      </w:r>
                    </w:p>
                    <w:p w14:paraId="3BB765F3" w14:textId="6A173B96" w:rsidR="009324F0" w:rsidRDefault="00737EAE" w:rsidP="009324F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What makes people special?</w:t>
                      </w:r>
                    </w:p>
                    <w:p w14:paraId="2F07F079" w14:textId="6D0C02DA" w:rsidR="00737EAE" w:rsidRDefault="00737EAE" w:rsidP="009324F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What is Christmas?</w:t>
                      </w:r>
                    </w:p>
                    <w:p w14:paraId="3C9524DF" w14:textId="57A93165" w:rsidR="00737EAE" w:rsidRPr="009324F0" w:rsidRDefault="00737EAE" w:rsidP="009324F0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Celebration of wider events e.g. Diwali</w:t>
                      </w:r>
                    </w:p>
                  </w:txbxContent>
                </v:textbox>
              </v:shape>
            </w:pict>
          </mc:Fallback>
        </mc:AlternateContent>
      </w:r>
      <w:r w:rsidR="009324F0">
        <w:rPr>
          <w:noProof/>
        </w:rPr>
        <mc:AlternateContent>
          <mc:Choice Requires="wps">
            <w:drawing>
              <wp:anchor distT="45720" distB="45720" distL="114300" distR="114300" simplePos="0" relativeHeight="251658307" behindDoc="0" locked="0" layoutInCell="1" allowOverlap="1" wp14:anchorId="08230FD2" wp14:editId="37290AF1">
                <wp:simplePos x="0" y="0"/>
                <wp:positionH relativeFrom="margin">
                  <wp:align>left</wp:align>
                </wp:positionH>
                <wp:positionV relativeFrom="paragraph">
                  <wp:posOffset>13294360</wp:posOffset>
                </wp:positionV>
                <wp:extent cx="996950" cy="475615"/>
                <wp:effectExtent l="0" t="0" r="12700" b="1968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47561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1667" w14:textId="77777777" w:rsidR="009324F0" w:rsidRPr="002C4D3F" w:rsidRDefault="009324F0" w:rsidP="009324F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Harvest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30FD2" id="_x0000_s1042" type="#_x0000_t202" style="position:absolute;margin-left:0;margin-top:1046.8pt;width:78.5pt;height:37.45pt;z-index:25165830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" fillcolor="#ffc000">
                <v:textbox>
                  <w:txbxContent>
                    <w:p w14:paraId="39CC1667" w14:textId="77777777" w:rsidR="009324F0" w:rsidRPr="002C4D3F" w:rsidRDefault="009324F0" w:rsidP="009324F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Harvest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722B">
        <w:rPr>
          <w:noProof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0013BAEC" wp14:editId="4E1AA068">
                <wp:simplePos x="0" y="0"/>
                <wp:positionH relativeFrom="margin">
                  <wp:posOffset>7834630</wp:posOffset>
                </wp:positionH>
                <wp:positionV relativeFrom="paragraph">
                  <wp:posOffset>10924859</wp:posOffset>
                </wp:positionV>
                <wp:extent cx="996950" cy="281940"/>
                <wp:effectExtent l="0" t="0" r="12700" b="2286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1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17D8" w14:textId="77777777" w:rsidR="0040722B" w:rsidRPr="002C4D3F" w:rsidRDefault="0040722B" w:rsidP="0040722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Celebrating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BAEC" id="_x0000_s1043" type="#_x0000_t202" style="position:absolute;margin-left:616.9pt;margin-top:860.25pt;width:78.5pt;height:22.2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" fillcolor="#00b0f0">
                <v:textbox>
                  <w:txbxContent>
                    <w:p w14:paraId="3ED617D8" w14:textId="77777777" w:rsidR="0040722B" w:rsidRPr="002C4D3F" w:rsidRDefault="0040722B" w:rsidP="0040722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Celebrating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722B">
        <w:rPr>
          <w:noProof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57ECBB4F" wp14:editId="1C08D631">
                <wp:simplePos x="0" y="0"/>
                <wp:positionH relativeFrom="column">
                  <wp:posOffset>7802880</wp:posOffset>
                </wp:positionH>
                <wp:positionV relativeFrom="paragraph">
                  <wp:posOffset>10566400</wp:posOffset>
                </wp:positionV>
                <wp:extent cx="996950" cy="304800"/>
                <wp:effectExtent l="0" t="0" r="1270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03A0" w14:textId="49ED4D9B" w:rsidR="00322AA6" w:rsidRPr="002C4D3F" w:rsidRDefault="00322AA6" w:rsidP="00322AA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CBB4F" id="_x0000_s1044" type="#_x0000_t202" style="position:absolute;margin-left:614.4pt;margin-top:832pt;width:78.5pt;height:24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" fillcolor="#00b0f0">
                <v:textbox>
                  <w:txbxContent>
                    <w:p w14:paraId="115803A0" w14:textId="49ED4D9B" w:rsidR="00322AA6" w:rsidRPr="002C4D3F" w:rsidRDefault="00322AA6" w:rsidP="00322AA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40722B">
        <w:rPr>
          <w:noProof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01F6F535" wp14:editId="74D6CFBE">
                <wp:simplePos x="0" y="0"/>
                <wp:positionH relativeFrom="margin">
                  <wp:align>right</wp:align>
                </wp:positionH>
                <wp:positionV relativeFrom="paragraph">
                  <wp:posOffset>8625205</wp:posOffset>
                </wp:positionV>
                <wp:extent cx="996950" cy="281940"/>
                <wp:effectExtent l="0" t="0" r="12700" b="2286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1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CDF50" w14:textId="649EA289" w:rsidR="0040722B" w:rsidRPr="002C4D3F" w:rsidRDefault="0040722B" w:rsidP="0040722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Celebrating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F535" id="_x0000_s1045" type="#_x0000_t202" style="position:absolute;margin-left:27.3pt;margin-top:679.15pt;width:78.5pt;height:22.2pt;z-index:25165827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" fillcolor="#00b0f0">
                <v:textbox>
                  <w:txbxContent>
                    <w:p w14:paraId="44ECDF50" w14:textId="649EA289" w:rsidR="0040722B" w:rsidRPr="002C4D3F" w:rsidRDefault="0040722B" w:rsidP="0040722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Celebrating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6E">
        <w:rPr>
          <w:noProof/>
        </w:rPr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6299A978" wp14:editId="7F090BF8">
                <wp:simplePos x="0" y="0"/>
                <wp:positionH relativeFrom="column">
                  <wp:posOffset>-213360</wp:posOffset>
                </wp:positionH>
                <wp:positionV relativeFrom="paragraph">
                  <wp:posOffset>10528300</wp:posOffset>
                </wp:positionV>
                <wp:extent cx="996950" cy="266700"/>
                <wp:effectExtent l="0" t="0" r="1270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667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7C85F" w14:textId="438EFAAE" w:rsidR="00391B5A" w:rsidRPr="002C4D3F" w:rsidRDefault="006A450A" w:rsidP="00391B5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9A978" id="_x0000_s1046" type="#_x0000_t202" style="position:absolute;margin-left:-16.8pt;margin-top:829pt;width:78.5pt;height:21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" fillcolor="#00b0f0">
                <v:textbox>
                  <w:txbxContent>
                    <w:p w14:paraId="6C57C85F" w14:textId="438EFAAE" w:rsidR="00391B5A" w:rsidRPr="002C4D3F" w:rsidRDefault="006A450A" w:rsidP="00391B5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Story</w:t>
                      </w:r>
                    </w:p>
                  </w:txbxContent>
                </v:textbox>
              </v:shape>
            </w:pict>
          </mc:Fallback>
        </mc:AlternateContent>
      </w:r>
      <w:r w:rsidR="00A523F8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67DA3A36" wp14:editId="2C2AC249">
                <wp:simplePos x="0" y="0"/>
                <wp:positionH relativeFrom="margin">
                  <wp:posOffset>3604260</wp:posOffset>
                </wp:positionH>
                <wp:positionV relativeFrom="paragraph">
                  <wp:posOffset>2786380</wp:posOffset>
                </wp:positionV>
                <wp:extent cx="2421890" cy="1530350"/>
                <wp:effectExtent l="0" t="0" r="16510" b="1270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530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DC65F" w14:textId="245DAB17" w:rsidR="003722D2" w:rsidRDefault="00825715" w:rsidP="00E87D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57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Islam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Spring 1</w:t>
                            </w:r>
                            <w:r w:rsidRPr="0082571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Enquiry 2: How is the Qur’an vital to Muslims today?</w:t>
                            </w:r>
                          </w:p>
                          <w:p w14:paraId="24CA5212" w14:textId="2E1A60BE" w:rsidR="00825715" w:rsidRDefault="00CD0EDC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D0ED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 Sacred writings.</w:t>
                            </w:r>
                          </w:p>
                          <w:p w14:paraId="62578EFB" w14:textId="77777777" w:rsidR="00CD0EDC" w:rsidRDefault="00CD0EDC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6CF6EC8" w14:textId="06A6C198" w:rsidR="00CD0EDC" w:rsidRDefault="00D75F66" w:rsidP="00E87D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75F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Christianity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Spring 2</w:t>
                            </w:r>
                            <w:r w:rsidRPr="00D75F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Optional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D75F6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Does belief in the Trinity help Christians make better sense of God as a whole?</w:t>
                            </w:r>
                          </w:p>
                          <w:p w14:paraId="0FA5786F" w14:textId="0395B6D3" w:rsidR="00D75F66" w:rsidRPr="00993BE5" w:rsidRDefault="00993BE5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93BE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Trinity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3A36" id="_x0000_s1047" type="#_x0000_t202" style="position:absolute;margin-left:283.8pt;margin-top:219.4pt;width:190.7pt;height:120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" fillcolor="#e2efd9 [665]">
                <v:textbox>
                  <w:txbxContent>
                    <w:p w14:paraId="2B6DC65F" w14:textId="245DAB17" w:rsidR="003722D2" w:rsidRDefault="00825715" w:rsidP="00E87D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257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Islam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Spring 1</w:t>
                      </w:r>
                      <w:r w:rsidRPr="0082571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Enquiry 2: How is the Qur’an vital to Muslims today?</w:t>
                      </w:r>
                    </w:p>
                    <w:p w14:paraId="24CA5212" w14:textId="2E1A60BE" w:rsidR="00825715" w:rsidRDefault="00CD0EDC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CD0ED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 Sacred writings.</w:t>
                      </w:r>
                    </w:p>
                    <w:p w14:paraId="62578EFB" w14:textId="77777777" w:rsidR="00CD0EDC" w:rsidRDefault="00CD0EDC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6CF6EC8" w14:textId="06A6C198" w:rsidR="00CD0EDC" w:rsidRDefault="00D75F66" w:rsidP="00E87D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75F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Christianity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Spring 2</w:t>
                      </w:r>
                      <w:r w:rsidRPr="00D75F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Optional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D75F6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Does belief in the Trinity help Christians make better sense of God as a whole?</w:t>
                      </w:r>
                    </w:p>
                    <w:p w14:paraId="0FA5786F" w14:textId="0395B6D3" w:rsidR="00D75F66" w:rsidRPr="00993BE5" w:rsidRDefault="00993BE5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993BE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Trinity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4F7"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5D891A75" wp14:editId="4BAEC0D3">
                <wp:simplePos x="0" y="0"/>
                <wp:positionH relativeFrom="column">
                  <wp:posOffset>6096000</wp:posOffset>
                </wp:positionH>
                <wp:positionV relativeFrom="paragraph">
                  <wp:posOffset>2908300</wp:posOffset>
                </wp:positionV>
                <wp:extent cx="2667000" cy="1438275"/>
                <wp:effectExtent l="0" t="0" r="19050" b="28575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38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60080" w14:textId="3B0ECE01" w:rsidR="00D220D2" w:rsidRDefault="00554F34" w:rsidP="00E87D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54F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Islam Enquiry 1: What is the best way for a Muslim to show commitment to God?</w:t>
                            </w:r>
                          </w:p>
                          <w:p w14:paraId="0CA8AF9D" w14:textId="01DB7FAE" w:rsidR="00EC5044" w:rsidRDefault="00EC5044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C50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</w:t>
                            </w:r>
                            <w:r w:rsidR="00454402" w:rsidRPr="00454402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Commitment.</w:t>
                            </w:r>
                            <w:r w:rsidRPr="00EC504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255D55" w14:textId="77777777" w:rsidR="00454402" w:rsidRDefault="00454402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87679CB" w14:textId="4CE809A3" w:rsidR="00454402" w:rsidRDefault="00B109A6" w:rsidP="00E87D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109A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Christianity Autumn 2 Is the Christmas story true?</w:t>
                            </w:r>
                          </w:p>
                          <w:p w14:paraId="66AA55C2" w14:textId="795E386C" w:rsidR="00B109A6" w:rsidRPr="001D5010" w:rsidRDefault="001D5010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Incarnation</w:t>
                            </w:r>
                          </w:p>
                          <w:p w14:paraId="2596F016" w14:textId="77777777" w:rsidR="004A5FFD" w:rsidRDefault="004A5FFD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44C8B50" w14:textId="77777777" w:rsidR="004A5FFD" w:rsidRPr="004A5FFD" w:rsidRDefault="004A5FFD" w:rsidP="00E87D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1A75" id="_x0000_s1048" type="#_x0000_t202" style="position:absolute;margin-left:480pt;margin-top:229pt;width:210pt;height:113.2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" fillcolor="#fbe4d5 [661]">
                <v:textbox>
                  <w:txbxContent>
                    <w:p w14:paraId="3D860080" w14:textId="3B0ECE01" w:rsidR="00D220D2" w:rsidRDefault="00554F34" w:rsidP="00E87D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54F3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Islam Enquiry 1: What is the best way for a Muslim to show commitment to God?</w:t>
                      </w:r>
                    </w:p>
                    <w:p w14:paraId="0CA8AF9D" w14:textId="01DB7FAE" w:rsidR="00EC5044" w:rsidRDefault="00EC5044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EC50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</w:t>
                      </w:r>
                      <w:r w:rsidR="00454402" w:rsidRPr="00454402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Commitment.</w:t>
                      </w:r>
                      <w:r w:rsidRPr="00EC504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7C255D55" w14:textId="77777777" w:rsidR="00454402" w:rsidRDefault="00454402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87679CB" w14:textId="4CE809A3" w:rsidR="00454402" w:rsidRDefault="00B109A6" w:rsidP="00E87D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B109A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Christianity Autumn 2 Is the Christmas story true?</w:t>
                      </w:r>
                    </w:p>
                    <w:p w14:paraId="66AA55C2" w14:textId="795E386C" w:rsidR="00B109A6" w:rsidRPr="001D5010" w:rsidRDefault="001D5010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Incarnation</w:t>
                      </w:r>
                    </w:p>
                    <w:p w14:paraId="2596F016" w14:textId="77777777" w:rsidR="004A5FFD" w:rsidRDefault="004A5FFD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44C8B50" w14:textId="77777777" w:rsidR="004A5FFD" w:rsidRPr="004A5FFD" w:rsidRDefault="004A5FFD" w:rsidP="00E87D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43B"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4418A680" wp14:editId="16F08F40">
                <wp:simplePos x="0" y="0"/>
                <wp:positionH relativeFrom="column">
                  <wp:posOffset>6111240</wp:posOffset>
                </wp:positionH>
                <wp:positionV relativeFrom="paragraph">
                  <wp:posOffset>4737100</wp:posOffset>
                </wp:positionV>
                <wp:extent cx="2372360" cy="1699260"/>
                <wp:effectExtent l="0" t="0" r="27940" b="1524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699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04100" w14:textId="6CAA2862" w:rsidR="002A6943" w:rsidRDefault="00D2674F" w:rsidP="00D2674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2674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Sanatana Dharma</w:t>
                            </w:r>
                            <w:r w:rsidR="00F53EB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Summer 1</w:t>
                            </w:r>
                            <w:r w:rsidRPr="00D2674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Enquiry 3: </w:t>
                            </w:r>
                            <w:r w:rsidR="00F53EB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D2674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What is the best way for a Sanatani to lead a good life?</w:t>
                            </w:r>
                          </w:p>
                          <w:p w14:paraId="4669FDBD" w14:textId="3997F008" w:rsidR="00D2674F" w:rsidRDefault="00D160F1" w:rsidP="00D2674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160F1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 Belief into action.</w:t>
                            </w:r>
                          </w:p>
                          <w:p w14:paraId="78ACC6E2" w14:textId="77777777" w:rsidR="00D160F1" w:rsidRDefault="00D160F1" w:rsidP="00D2674F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8C8D3FE" w14:textId="684CD8E0" w:rsidR="00D160F1" w:rsidRDefault="00F53EB8" w:rsidP="00F53EB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53EB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Islam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Summer 2</w:t>
                            </w:r>
                            <w:r w:rsidRPr="00F53EB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Enquiry 2: Does completing a pilgrimage make a person a better Muslim?</w:t>
                            </w:r>
                          </w:p>
                          <w:p w14:paraId="2A9B18DF" w14:textId="3D26DAC2" w:rsidR="00F53EB8" w:rsidRPr="006E0865" w:rsidRDefault="006E0865" w:rsidP="00F53EB8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E0865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 Pilgrimage - Special Places.</w:t>
                            </w:r>
                          </w:p>
                          <w:p w14:paraId="35588B74" w14:textId="77777777" w:rsidR="00F53EB8" w:rsidRPr="00D160F1" w:rsidRDefault="00F53EB8" w:rsidP="00F53EB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A680" id="_x0000_s1049" type="#_x0000_t202" style="position:absolute;margin-left:481.2pt;margin-top:373pt;width:186.8pt;height:133.8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" fillcolor="#deeaf6 [664]">
                <v:textbox>
                  <w:txbxContent>
                    <w:p w14:paraId="4F004100" w14:textId="6CAA2862" w:rsidR="002A6943" w:rsidRDefault="00D2674F" w:rsidP="00D2674F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2674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Sanatana Dharma</w:t>
                      </w:r>
                      <w:r w:rsidR="00F53EB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Summer 1</w:t>
                      </w:r>
                      <w:r w:rsidRPr="00D2674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Enquiry 3: </w:t>
                      </w:r>
                      <w:r w:rsidR="00F53EB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D2674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What is the best way for a Sanatani to lead a good life?</w:t>
                      </w:r>
                    </w:p>
                    <w:p w14:paraId="4669FDBD" w14:textId="3997F008" w:rsidR="00D2674F" w:rsidRDefault="00D160F1" w:rsidP="00D2674F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D160F1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 Belief into action.</w:t>
                      </w:r>
                    </w:p>
                    <w:p w14:paraId="78ACC6E2" w14:textId="77777777" w:rsidR="00D160F1" w:rsidRDefault="00D160F1" w:rsidP="00D2674F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8C8D3FE" w14:textId="684CD8E0" w:rsidR="00D160F1" w:rsidRDefault="00F53EB8" w:rsidP="00F53EB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53EB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Islam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Summer 2</w:t>
                      </w:r>
                      <w:r w:rsidRPr="00F53EB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Enquiry 2: Does completing a pilgrimage make a person a better Muslim?</w:t>
                      </w:r>
                    </w:p>
                    <w:p w14:paraId="2A9B18DF" w14:textId="3D26DAC2" w:rsidR="00F53EB8" w:rsidRPr="006E0865" w:rsidRDefault="006E0865" w:rsidP="00F53EB8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6E0865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 Pilgrimage - Special Places.</w:t>
                      </w:r>
                    </w:p>
                    <w:p w14:paraId="35588B74" w14:textId="77777777" w:rsidR="00F53EB8" w:rsidRPr="00D160F1" w:rsidRDefault="00F53EB8" w:rsidP="00F53EB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21D9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4B3E2536" wp14:editId="3D2E800A">
                <wp:simplePos x="0" y="0"/>
                <wp:positionH relativeFrom="margin">
                  <wp:posOffset>3246120</wp:posOffset>
                </wp:positionH>
                <wp:positionV relativeFrom="paragraph">
                  <wp:posOffset>6771640</wp:posOffset>
                </wp:positionV>
                <wp:extent cx="2372360" cy="1607820"/>
                <wp:effectExtent l="0" t="0" r="27940" b="1143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6078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C92EB" w14:textId="6C0B567B" w:rsidR="007E2033" w:rsidRPr="004B517F" w:rsidRDefault="004B517F" w:rsidP="005A2C8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B517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 Spring 1 Could Jesus heal people? Did He perform miracles or was there some other explanation?</w:t>
                            </w:r>
                          </w:p>
                          <w:p w14:paraId="7A75531D" w14:textId="719D0CA8" w:rsidR="004B517F" w:rsidRDefault="004B517F" w:rsidP="005A2C8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B517F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Incarnation, God the Son (demonstrated through the powers and gifts that Jesus showed)</w:t>
                            </w:r>
                          </w:p>
                          <w:p w14:paraId="0F5DEFD5" w14:textId="77777777" w:rsidR="00822F03" w:rsidRDefault="00822F03" w:rsidP="005A2C8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CF7B2AE" w14:textId="50FE24B8" w:rsidR="004B517F" w:rsidRDefault="00822F03" w:rsidP="00822F0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22F0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 Spring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822F0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What is 'good' about Good Friday?</w:t>
                            </w:r>
                          </w:p>
                          <w:p w14:paraId="5646E201" w14:textId="05324737" w:rsidR="00822F03" w:rsidRPr="00822F03" w:rsidRDefault="00822F03" w:rsidP="00822F0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22F03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Salvation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2536" id="_x0000_s1050" type="#_x0000_t202" style="position:absolute;margin-left:255.6pt;margin-top:533.2pt;width:186.8pt;height:126.6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" fillcolor="#e2efd9 [665]">
                <v:textbox>
                  <w:txbxContent>
                    <w:p w14:paraId="030C92EB" w14:textId="6C0B567B" w:rsidR="007E2033" w:rsidRPr="004B517F" w:rsidRDefault="004B517F" w:rsidP="005A2C8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4B517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 Spring 1 Could Jesus heal people? Did He perform miracles or was there some other explanation?</w:t>
                      </w:r>
                    </w:p>
                    <w:p w14:paraId="7A75531D" w14:textId="719D0CA8" w:rsidR="004B517F" w:rsidRDefault="004B517F" w:rsidP="005A2C8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4B517F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Incarnation, God the Son (demonstrated through the powers and gifts that Jesus showed)</w:t>
                      </w:r>
                    </w:p>
                    <w:p w14:paraId="0F5DEFD5" w14:textId="77777777" w:rsidR="00822F03" w:rsidRDefault="00822F03" w:rsidP="005A2C8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CF7B2AE" w14:textId="50FE24B8" w:rsidR="004B517F" w:rsidRDefault="00822F03" w:rsidP="00822F0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22F0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 Spring 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822F0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What is 'good' about Good Friday?</w:t>
                      </w:r>
                    </w:p>
                    <w:p w14:paraId="5646E201" w14:textId="05324737" w:rsidR="00822F03" w:rsidRPr="00822F03" w:rsidRDefault="00822F03" w:rsidP="00822F0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22F03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Salvation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336">
        <w:rPr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6AC57F54" wp14:editId="0C2D6D25">
                <wp:simplePos x="0" y="0"/>
                <wp:positionH relativeFrom="margin">
                  <wp:posOffset>769620</wp:posOffset>
                </wp:positionH>
                <wp:positionV relativeFrom="paragraph">
                  <wp:posOffset>6771640</wp:posOffset>
                </wp:positionV>
                <wp:extent cx="2372360" cy="1676400"/>
                <wp:effectExtent l="0" t="0" r="2794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676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3D259" w14:textId="64A11159" w:rsidR="0052231B" w:rsidRPr="00815B55" w:rsidRDefault="002E1D24" w:rsidP="002E1D2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15B5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Sanatana Dharma</w:t>
                            </w:r>
                            <w:r w:rsidRPr="00815B5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Spring 1</w:t>
                            </w:r>
                            <w:r w:rsidRPr="00815B5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Enquiry 1: Does visiting the Ganges make a person a better Sanatani?</w:t>
                            </w:r>
                          </w:p>
                          <w:p w14:paraId="757A4775" w14:textId="5C571265" w:rsidR="00C07375" w:rsidRPr="00815B55" w:rsidRDefault="000033E3" w:rsidP="002E1D2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15B55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 Pilgrimage.</w:t>
                            </w:r>
                          </w:p>
                          <w:p w14:paraId="03FF0270" w14:textId="77777777" w:rsidR="003C7AE8" w:rsidRPr="00815B55" w:rsidRDefault="003C7AE8" w:rsidP="002E1D24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93029C5" w14:textId="77777777" w:rsidR="00815B55" w:rsidRPr="00815B55" w:rsidRDefault="00815B55" w:rsidP="00815B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15B5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Islam Enquiry 1: </w:t>
                            </w:r>
                          </w:p>
                          <w:p w14:paraId="5D291208" w14:textId="37BF3652" w:rsidR="00815B55" w:rsidRDefault="00815B55" w:rsidP="00815B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15B5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Does praying at regular intervals help Muslims in their everyday lives?</w:t>
                            </w:r>
                          </w:p>
                          <w:p w14:paraId="3AE2D63C" w14:textId="564036C7" w:rsidR="00815B55" w:rsidRPr="00815B55" w:rsidRDefault="009A445D" w:rsidP="00815B5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A445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 Prayer.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57F54" id="_x0000_s1051" type="#_x0000_t202" style="position:absolute;margin-left:60.6pt;margin-top:533.2pt;width:186.8pt;height:132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" fillcolor="#d9e2f3 [660]">
                <v:textbox>
                  <w:txbxContent>
                    <w:p w14:paraId="3053D259" w14:textId="64A11159" w:rsidR="0052231B" w:rsidRPr="00815B55" w:rsidRDefault="002E1D24" w:rsidP="002E1D2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15B5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Sanatana Dharma</w:t>
                      </w:r>
                      <w:r w:rsidRPr="00815B5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Spring 1</w:t>
                      </w:r>
                      <w:r w:rsidRPr="00815B5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Enquiry 1: Does visiting the Ganges make a person a better Sanatani?</w:t>
                      </w:r>
                    </w:p>
                    <w:p w14:paraId="757A4775" w14:textId="5C571265" w:rsidR="00C07375" w:rsidRPr="00815B55" w:rsidRDefault="000033E3" w:rsidP="002E1D24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15B55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 Pilgrimage.</w:t>
                      </w:r>
                    </w:p>
                    <w:p w14:paraId="03FF0270" w14:textId="77777777" w:rsidR="003C7AE8" w:rsidRPr="00815B55" w:rsidRDefault="003C7AE8" w:rsidP="002E1D24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293029C5" w14:textId="77777777" w:rsidR="00815B55" w:rsidRPr="00815B55" w:rsidRDefault="00815B55" w:rsidP="00815B5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15B5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Islam Enquiry 1: </w:t>
                      </w:r>
                    </w:p>
                    <w:p w14:paraId="5D291208" w14:textId="37BF3652" w:rsidR="00815B55" w:rsidRDefault="00815B55" w:rsidP="00815B5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15B5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Does praying at regular intervals help Muslims in their everyday lives?</w:t>
                      </w:r>
                    </w:p>
                    <w:p w14:paraId="3AE2D63C" w14:textId="564036C7" w:rsidR="00815B55" w:rsidRPr="00815B55" w:rsidRDefault="009A445D" w:rsidP="00815B5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9A445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 Prayer.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DB9">
        <w:rPr>
          <w:noProof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3FD5ED3B" wp14:editId="319D98C8">
                <wp:simplePos x="0" y="0"/>
                <wp:positionH relativeFrom="margin">
                  <wp:posOffset>662940</wp:posOffset>
                </wp:positionH>
                <wp:positionV relativeFrom="paragraph">
                  <wp:posOffset>10604500</wp:posOffset>
                </wp:positionV>
                <wp:extent cx="2372360" cy="1440180"/>
                <wp:effectExtent l="0" t="0" r="27940" b="266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4401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CE4CC" w14:textId="6FCD972D" w:rsidR="00A3164B" w:rsidRDefault="00DF2DB9" w:rsidP="009E11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3A22" w:rsidRPr="00963A2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Judaism Enquiry 2: Is Shabbat important to Jewish children?</w:t>
                            </w:r>
                          </w:p>
                          <w:p w14:paraId="17603F75" w14:textId="2E383546" w:rsidR="00963A22" w:rsidRPr="00516ABD" w:rsidRDefault="00516ABD" w:rsidP="009E115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16ABD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Shabbat.</w:t>
                            </w:r>
                          </w:p>
                          <w:p w14:paraId="5AD6826F" w14:textId="0DB03FDC" w:rsidR="00963A22" w:rsidRDefault="00075EBF" w:rsidP="009E11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75EB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Judaism Enquiry 3: Does visiting the synagogue help Jewish children feel closer to God?</w:t>
                            </w:r>
                          </w:p>
                          <w:p w14:paraId="3D9EC229" w14:textId="765DE829" w:rsidR="00516ABD" w:rsidRPr="005F3D86" w:rsidRDefault="005F3D86" w:rsidP="009E115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F3D8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Prayer and worship.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5ED3B" id="_x0000_s1052" type="#_x0000_t202" style="position:absolute;margin-left:52.2pt;margin-top:835pt;width:186.8pt;height:113.4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" fillcolor="#deeaf6 [664]">
                <v:textbox>
                  <w:txbxContent>
                    <w:p w14:paraId="680CE4CC" w14:textId="6FCD972D" w:rsidR="00A3164B" w:rsidRDefault="00DF2DB9" w:rsidP="009E115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963A22" w:rsidRPr="00963A2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Judaism Enquiry 2: Is Shabbat important to Jewish children?</w:t>
                      </w:r>
                    </w:p>
                    <w:p w14:paraId="17603F75" w14:textId="2E383546" w:rsidR="00963A22" w:rsidRPr="00516ABD" w:rsidRDefault="00516ABD" w:rsidP="009E115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516ABD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Shabbat.</w:t>
                      </w:r>
                    </w:p>
                    <w:p w14:paraId="5AD6826F" w14:textId="0DB03FDC" w:rsidR="00963A22" w:rsidRDefault="00075EBF" w:rsidP="009E115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75EB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Judaism Enquiry 3: Does visiting the synagogue help Jewish children feel closer to God?</w:t>
                      </w:r>
                    </w:p>
                    <w:p w14:paraId="3D9EC229" w14:textId="765DE829" w:rsidR="00516ABD" w:rsidRPr="005F3D86" w:rsidRDefault="005F3D86" w:rsidP="009E115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5F3D8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Prayer and worship.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BEC"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1D265D34" wp14:editId="20B4125D">
                <wp:simplePos x="0" y="0"/>
                <wp:positionH relativeFrom="page">
                  <wp:posOffset>88015</wp:posOffset>
                </wp:positionH>
                <wp:positionV relativeFrom="paragraph">
                  <wp:posOffset>12051665</wp:posOffset>
                </wp:positionV>
                <wp:extent cx="1343608" cy="1007707"/>
                <wp:effectExtent l="0" t="0" r="28575" b="2159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14170C9E" w14:textId="7FF62CF0" w:rsidR="00A71BEC" w:rsidRDefault="00A71BEC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FS2</w:t>
                            </w:r>
                          </w:p>
                          <w:p w14:paraId="001E0756" w14:textId="1357AF25" w:rsidR="00A3164B" w:rsidRPr="00A3164B" w:rsidRDefault="00A3164B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3164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Area of EYFS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265D34" id="Text Box 61" o:spid="_x0000_s1053" style="position:absolute;margin-left:6.95pt;margin-top:948.95pt;width:105.8pt;height:79.35pt;z-index:2516583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" fillcolor="#7030a0" strokecolor="#7030a0" strokeweight=".5pt">
                <v:textbox>
                  <w:txbxContent>
                    <w:p w14:paraId="14170C9E" w14:textId="7FF62CF0" w:rsidR="00A71BEC" w:rsidRDefault="00A71BEC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FS2</w:t>
                      </w:r>
                    </w:p>
                    <w:p w14:paraId="001E0756" w14:textId="1357AF25" w:rsidR="00A3164B" w:rsidRPr="00A3164B" w:rsidRDefault="00A3164B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3164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Area of EYFS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71BEC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C8559F5" wp14:editId="745AC95E">
                <wp:simplePos x="0" y="0"/>
                <wp:positionH relativeFrom="margin">
                  <wp:posOffset>8724837</wp:posOffset>
                </wp:positionH>
                <wp:positionV relativeFrom="paragraph">
                  <wp:posOffset>11075066</wp:posOffset>
                </wp:positionV>
                <wp:extent cx="1343608" cy="1007707"/>
                <wp:effectExtent l="0" t="0" r="28575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778E7BD" w14:textId="3AC4F85A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8559F5" id="_x0000_s1054" style="position:absolute;margin-left:687pt;margin-top:872.05pt;width:105.8pt;height:79.35pt;z-index:25165828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" fillcolor="#7030a0" strokecolor="#7030a0" strokeweight=".5pt">
                <v:textbox>
                  <w:txbxContent>
                    <w:p w14:paraId="4778E7BD" w14:textId="3AC4F85A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B36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181C3A86" wp14:editId="62020B19">
                <wp:simplePos x="0" y="0"/>
                <wp:positionH relativeFrom="page">
                  <wp:posOffset>95499</wp:posOffset>
                </wp:positionH>
                <wp:positionV relativeFrom="paragraph">
                  <wp:posOffset>5165809</wp:posOffset>
                </wp:positionV>
                <wp:extent cx="1343025" cy="1007706"/>
                <wp:effectExtent l="0" t="0" r="28575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7706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BBA8675" w14:textId="77FEB4F9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1C3A86" id="Text Box 5" o:spid="_x0000_s1055" style="position:absolute;margin-left:7.5pt;margin-top:406.75pt;width:105.75pt;height:79.35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" fillcolor="#7030a0" strokecolor="#7030a0" strokeweight=".5pt">
                <v:textbox>
                  <w:txbxContent>
                    <w:p w14:paraId="5BBA8675" w14:textId="77FEB4F9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E62A9">
        <w:rPr>
          <w:noProof/>
        </w:rPr>
        <mc:AlternateContent>
          <mc:Choice Requires="wps">
            <w:drawing>
              <wp:anchor distT="45720" distB="45720" distL="114300" distR="114300" simplePos="0" relativeHeight="251658301" behindDoc="0" locked="0" layoutInCell="1" allowOverlap="1" wp14:anchorId="156EC135" wp14:editId="5D1CB24F">
                <wp:simplePos x="0" y="0"/>
                <wp:positionH relativeFrom="column">
                  <wp:posOffset>5703757</wp:posOffset>
                </wp:positionH>
                <wp:positionV relativeFrom="paragraph">
                  <wp:posOffset>6773014</wp:posOffset>
                </wp:positionV>
                <wp:extent cx="2421890" cy="1498600"/>
                <wp:effectExtent l="0" t="0" r="16510" b="1397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49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F4FF7" w14:textId="567041A8" w:rsidR="008C2CCC" w:rsidRDefault="005E0105" w:rsidP="005E010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E01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Sanatana Dharma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Autumn 1</w:t>
                            </w:r>
                            <w:r w:rsidRPr="005E01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Enquiry 2: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5E01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What do some deities tell Sanatanis about God?</w:t>
                            </w:r>
                          </w:p>
                          <w:p w14:paraId="1A58AD43" w14:textId="45C22AD6" w:rsidR="009C3C6B" w:rsidRDefault="009C3C6B" w:rsidP="005E010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C3C6B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 Belief - aspects of one supreme being.</w:t>
                            </w:r>
                          </w:p>
                          <w:p w14:paraId="17953848" w14:textId="3B105F3C" w:rsidR="009C3C6B" w:rsidRDefault="008E65FE" w:rsidP="005E010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E65F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Christianity Autumn 2 Has Christmas lost its true meaning?</w:t>
                            </w:r>
                          </w:p>
                          <w:p w14:paraId="66FCC77E" w14:textId="336E0907" w:rsidR="008E65FE" w:rsidRPr="00917A9D" w:rsidRDefault="00917A9D" w:rsidP="005E010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17A9D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Christmas (Incarnation, God the Son)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C135" id="_x0000_s1056" type="#_x0000_t202" style="position:absolute;margin-left:449.1pt;margin-top:533.3pt;width:190.7pt;height:118pt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" fillcolor="#fbe4d5 [661]">
                <v:textbox>
                  <w:txbxContent>
                    <w:p w14:paraId="6C9F4FF7" w14:textId="567041A8" w:rsidR="008C2CCC" w:rsidRDefault="005E0105" w:rsidP="005E010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5E01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Sanatana Dharma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Autumn 1</w:t>
                      </w:r>
                      <w:r w:rsidRPr="005E01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Enquiry 2: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5E010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What do some deities tell Sanatanis about God?</w:t>
                      </w:r>
                    </w:p>
                    <w:p w14:paraId="1A58AD43" w14:textId="45C22AD6" w:rsidR="009C3C6B" w:rsidRDefault="009C3C6B" w:rsidP="005E010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9C3C6B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 Belief - aspects of one supreme being.</w:t>
                      </w:r>
                    </w:p>
                    <w:p w14:paraId="17953848" w14:textId="3B105F3C" w:rsidR="009C3C6B" w:rsidRDefault="008E65FE" w:rsidP="005E010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E65F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Christianity Autumn 2 Has Christmas lost its true meaning?</w:t>
                      </w:r>
                    </w:p>
                    <w:p w14:paraId="66FCC77E" w14:textId="336E0907" w:rsidR="008E65FE" w:rsidRPr="00917A9D" w:rsidRDefault="00917A9D" w:rsidP="005E0105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917A9D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Christmas (Incarnation, God the Son)</w:t>
                      </w:r>
                    </w:p>
                  </w:txbxContent>
                </v:textbox>
              </v:shape>
            </w:pict>
          </mc:Fallback>
        </mc:AlternateContent>
      </w:r>
      <w:r w:rsidR="005A2C8B">
        <w:rPr>
          <w:noProof/>
        </w:rPr>
        <mc:AlternateContent>
          <mc:Choice Requires="wps">
            <w:drawing>
              <wp:anchor distT="45720" distB="45720" distL="114300" distR="114300" simplePos="0" relativeHeight="251658310" behindDoc="0" locked="0" layoutInCell="1" allowOverlap="1" wp14:anchorId="1E9186BA" wp14:editId="7A7E74FB">
                <wp:simplePos x="0" y="0"/>
                <wp:positionH relativeFrom="column">
                  <wp:posOffset>3590144</wp:posOffset>
                </wp:positionH>
                <wp:positionV relativeFrom="paragraph">
                  <wp:posOffset>4719362</wp:posOffset>
                </wp:positionV>
                <wp:extent cx="2421890" cy="1558675"/>
                <wp:effectExtent l="0" t="0" r="16510" b="2286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558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E6A29" w14:textId="4C347516" w:rsidR="006D29CB" w:rsidRPr="006D29CB" w:rsidRDefault="006D29CB" w:rsidP="006D29C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D29C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Christianity Optional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Spring 1</w:t>
                            </w:r>
                            <w:r w:rsidRPr="006D29C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6FC77ACF" w14:textId="3B2B61F0" w:rsidR="001064D7" w:rsidRDefault="006D29CB" w:rsidP="006D29C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D29C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Why are there four Gospels and how are they relevant for Christians?</w:t>
                            </w:r>
                          </w:p>
                          <w:p w14:paraId="2EEB38A2" w14:textId="7CB32E64" w:rsidR="006D29CB" w:rsidRDefault="00F11F31" w:rsidP="006D29C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11F31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 Gospel</w:t>
                            </w:r>
                          </w:p>
                          <w:p w14:paraId="1C67BF0A" w14:textId="77777777" w:rsidR="00F11F31" w:rsidRDefault="00F11F31" w:rsidP="006D29C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FC27823" w14:textId="77777777" w:rsidR="008A74C1" w:rsidRPr="008A74C1" w:rsidRDefault="008A74C1" w:rsidP="008A74C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A74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Christianity Spring 2</w:t>
                            </w:r>
                          </w:p>
                          <w:p w14:paraId="73125885" w14:textId="4287CB01" w:rsidR="00F11F31" w:rsidRDefault="008A74C1" w:rsidP="008A74C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A74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Is forgiveness always possible for Christians?</w:t>
                            </w:r>
                          </w:p>
                          <w:p w14:paraId="55B34DA0" w14:textId="5628662A" w:rsidR="008A74C1" w:rsidRPr="008A74C1" w:rsidRDefault="008A74C1" w:rsidP="008A74C1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A74C1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Theme: Easter (Salvation)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86BA" id="_x0000_s1057" type="#_x0000_t202" style="position:absolute;margin-left:282.7pt;margin-top:371.6pt;width:190.7pt;height:122.75pt;z-index:25165831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" fillcolor="#e2efd9 [665]">
                <v:textbox>
                  <w:txbxContent>
                    <w:p w14:paraId="21AE6A29" w14:textId="4C347516" w:rsidR="006D29CB" w:rsidRPr="006D29CB" w:rsidRDefault="006D29CB" w:rsidP="006D29C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D29C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Christianity Optional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Spring 1</w:t>
                      </w:r>
                      <w:r w:rsidRPr="006D29C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6FC77ACF" w14:textId="3B2B61F0" w:rsidR="001064D7" w:rsidRDefault="006D29CB" w:rsidP="006D29C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D29C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Why are there four Gospels and how are they relevant for Christians?</w:t>
                      </w:r>
                    </w:p>
                    <w:p w14:paraId="2EEB38A2" w14:textId="7CB32E64" w:rsidR="006D29CB" w:rsidRDefault="00F11F31" w:rsidP="006D29C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F11F31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 Gospel</w:t>
                      </w:r>
                    </w:p>
                    <w:p w14:paraId="1C67BF0A" w14:textId="77777777" w:rsidR="00F11F31" w:rsidRDefault="00F11F31" w:rsidP="006D29C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FC27823" w14:textId="77777777" w:rsidR="008A74C1" w:rsidRPr="008A74C1" w:rsidRDefault="008A74C1" w:rsidP="008A74C1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A74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Christianity Spring 2</w:t>
                      </w:r>
                    </w:p>
                    <w:p w14:paraId="73125885" w14:textId="4287CB01" w:rsidR="00F11F31" w:rsidRDefault="008A74C1" w:rsidP="008A74C1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8A74C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Is forgiveness always possible for Christians?</w:t>
                      </w:r>
                    </w:p>
                    <w:p w14:paraId="55B34DA0" w14:textId="5628662A" w:rsidR="008A74C1" w:rsidRPr="008A74C1" w:rsidRDefault="008A74C1" w:rsidP="008A74C1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8A74C1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Theme: Easter (Salvation)</w:t>
                      </w:r>
                    </w:p>
                  </w:txbxContent>
                </v:textbox>
              </v:shape>
            </w:pict>
          </mc:Fallback>
        </mc:AlternateContent>
      </w:r>
      <w:r w:rsidR="005A2C8B">
        <w:rPr>
          <w:noProof/>
        </w:rPr>
        <mc:AlternateContent>
          <mc:Choice Requires="wps">
            <w:drawing>
              <wp:anchor distT="45720" distB="45720" distL="114300" distR="114300" simplePos="0" relativeHeight="251658302" behindDoc="0" locked="0" layoutInCell="1" allowOverlap="1" wp14:anchorId="4D5CE62E" wp14:editId="0E1F51E9">
                <wp:simplePos x="0" y="0"/>
                <wp:positionH relativeFrom="column">
                  <wp:posOffset>1071797</wp:posOffset>
                </wp:positionH>
                <wp:positionV relativeFrom="paragraph">
                  <wp:posOffset>4719362</wp:posOffset>
                </wp:positionV>
                <wp:extent cx="2421890" cy="1558977"/>
                <wp:effectExtent l="0" t="0" r="16510" b="2222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55897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34E06" w14:textId="008433A3" w:rsidR="00F8281E" w:rsidRPr="00F8281E" w:rsidRDefault="00F8281E" w:rsidP="00F828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828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Humanism</w:t>
                            </w:r>
                            <w:r w:rsidRPr="00F828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Autumn 1</w:t>
                            </w:r>
                            <w:r w:rsidRPr="00F828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Enquiry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: </w:t>
                            </w:r>
                            <w:r w:rsidRPr="00F8281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What motivates Humanists to lead good lives?</w:t>
                            </w:r>
                          </w:p>
                          <w:p w14:paraId="353B301C" w14:textId="35151319" w:rsidR="004E337E" w:rsidRDefault="00F8281E" w:rsidP="00F828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8281E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+ additional lesson summarise 5-7 Enquiry 1</w:t>
                            </w:r>
                          </w:p>
                          <w:p w14:paraId="07CE8EE0" w14:textId="2C1B74DF" w:rsidR="002D6F9C" w:rsidRDefault="002D6F9C" w:rsidP="00F8281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D6F9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Theme:  Humanist actions and the reasoning behind them.</w:t>
                            </w:r>
                          </w:p>
                          <w:p w14:paraId="49CAD5F0" w14:textId="632EC9AD" w:rsidR="002D6F9C" w:rsidRDefault="00C40396" w:rsidP="00F828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C4039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 Autumn 2 What is the most significant part of the nativity story for Christians today?</w:t>
                            </w:r>
                          </w:p>
                          <w:p w14:paraId="1FEC351F" w14:textId="4B35F03B" w:rsidR="00C40396" w:rsidRPr="00242F25" w:rsidRDefault="00242F25" w:rsidP="00F8281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42F25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Incarnation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CE62E" id="_x0000_s1058" type="#_x0000_t202" style="position:absolute;margin-left:84.4pt;margin-top:371.6pt;width:190.7pt;height:122.75pt;z-index:25165830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" fillcolor="#fbe4d5 [661]">
                <v:textbox>
                  <w:txbxContent>
                    <w:p w14:paraId="54434E06" w14:textId="008433A3" w:rsidR="00F8281E" w:rsidRPr="00F8281E" w:rsidRDefault="00F8281E" w:rsidP="00F8281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8281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Humanism</w:t>
                      </w:r>
                      <w:r w:rsidRPr="00F8281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Autumn 1</w:t>
                      </w:r>
                      <w:r w:rsidRPr="00F8281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Enquiry 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: </w:t>
                      </w:r>
                      <w:r w:rsidRPr="00F8281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What motivates Humanists to lead good lives?</w:t>
                      </w:r>
                    </w:p>
                    <w:p w14:paraId="353B301C" w14:textId="35151319" w:rsidR="004E337E" w:rsidRDefault="00F8281E" w:rsidP="00F8281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F8281E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+ additional lesson summarise 5-7 Enquiry 1</w:t>
                      </w:r>
                    </w:p>
                    <w:p w14:paraId="07CE8EE0" w14:textId="2C1B74DF" w:rsidR="002D6F9C" w:rsidRDefault="002D6F9C" w:rsidP="00F8281E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2D6F9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Theme:  Humanist actions and the reasoning behind them.</w:t>
                      </w:r>
                    </w:p>
                    <w:p w14:paraId="49CAD5F0" w14:textId="632EC9AD" w:rsidR="002D6F9C" w:rsidRDefault="00C40396" w:rsidP="00F8281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C4039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 Autumn 2 What is the most significant part of the nativity story for Christians today?</w:t>
                      </w:r>
                    </w:p>
                    <w:p w14:paraId="1FEC351F" w14:textId="4B35F03B" w:rsidR="00C40396" w:rsidRPr="00242F25" w:rsidRDefault="00242F25" w:rsidP="00F8281E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242F25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Incarnation</w:t>
                      </w:r>
                    </w:p>
                  </w:txbxContent>
                </v:textbox>
              </v:shape>
            </w:pict>
          </mc:Fallback>
        </mc:AlternateContent>
      </w:r>
      <w:r w:rsidR="00A90B1E">
        <w:rPr>
          <w:noProof/>
        </w:rPr>
        <mc:AlternateContent>
          <mc:Choice Requires="wps">
            <w:drawing>
              <wp:anchor distT="45720" distB="45720" distL="114300" distR="114300" simplePos="0" relativeHeight="251658309" behindDoc="0" locked="0" layoutInCell="1" allowOverlap="1" wp14:anchorId="0558D521" wp14:editId="15609EF4">
                <wp:simplePos x="0" y="0"/>
                <wp:positionH relativeFrom="column">
                  <wp:posOffset>1146748</wp:posOffset>
                </wp:positionH>
                <wp:positionV relativeFrom="paragraph">
                  <wp:posOffset>2875571</wp:posOffset>
                </wp:positionV>
                <wp:extent cx="2372360" cy="1469037"/>
                <wp:effectExtent l="0" t="0" r="27940" b="1714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146903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81F42" w14:textId="1ADB2E7D" w:rsidR="00BB2584" w:rsidRPr="00570D94" w:rsidRDefault="00260212" w:rsidP="00E87D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70D9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Sanatana Dharma</w:t>
                            </w:r>
                            <w:r w:rsidRPr="00570D9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Summer 1</w:t>
                            </w:r>
                            <w:r w:rsidR="00570D94" w:rsidRPr="00570D9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570D9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Enquiry 1: What is the best way for a Sanatani to show commitment to God?</w:t>
                            </w:r>
                          </w:p>
                          <w:p w14:paraId="088EF01F" w14:textId="16D94BDD" w:rsidR="00260212" w:rsidRDefault="00570D94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70D94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 Prayer and Worship.</w:t>
                            </w:r>
                          </w:p>
                          <w:p w14:paraId="58F80A44" w14:textId="77777777" w:rsidR="00570D94" w:rsidRDefault="00570D94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EAAFBD5" w14:textId="76E36047" w:rsidR="00570D94" w:rsidRDefault="00576679" w:rsidP="00E87D3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7667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 Summer 2 What is the best way for a Christian to show commitment to God?</w:t>
                            </w:r>
                          </w:p>
                          <w:p w14:paraId="47486EAA" w14:textId="7D2D9706" w:rsidR="00576679" w:rsidRPr="00576679" w:rsidRDefault="00576679" w:rsidP="00E87D3D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7667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Theme:  Beliefs and practices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8D521" id="_x0000_s1059" type="#_x0000_t202" style="position:absolute;margin-left:90.3pt;margin-top:226.4pt;width:186.8pt;height:115.65pt;z-index:2516583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" fillcolor="#deeaf6 [664]">
                <v:textbox>
                  <w:txbxContent>
                    <w:p w14:paraId="39B81F42" w14:textId="1ADB2E7D" w:rsidR="00BB2584" w:rsidRPr="00570D94" w:rsidRDefault="00260212" w:rsidP="00E87D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70D9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Sanatana Dharma</w:t>
                      </w:r>
                      <w:r w:rsidRPr="00570D9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Summer 1</w:t>
                      </w:r>
                      <w:r w:rsidR="00570D94" w:rsidRPr="00570D9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570D9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Enquiry 1: What is the best way for a Sanatani to show commitment to God?</w:t>
                      </w:r>
                    </w:p>
                    <w:p w14:paraId="088EF01F" w14:textId="16D94BDD" w:rsidR="00260212" w:rsidRDefault="00570D94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570D94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 Prayer and Worship.</w:t>
                      </w:r>
                    </w:p>
                    <w:p w14:paraId="58F80A44" w14:textId="77777777" w:rsidR="00570D94" w:rsidRDefault="00570D94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EAAFBD5" w14:textId="76E36047" w:rsidR="00570D94" w:rsidRDefault="00576679" w:rsidP="00E87D3D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7667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 Summer 2 What is the best way for a Christian to show commitment to God?</w:t>
                      </w:r>
                    </w:p>
                    <w:p w14:paraId="47486EAA" w14:textId="7D2D9706" w:rsidR="00576679" w:rsidRPr="00576679" w:rsidRDefault="00576679" w:rsidP="00E87D3D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57667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Theme:  Beliefs and practices</w:t>
                      </w:r>
                    </w:p>
                  </w:txbxContent>
                </v:textbox>
              </v:shape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255969D" wp14:editId="5B685BFF">
                <wp:simplePos x="0" y="0"/>
                <wp:positionH relativeFrom="column">
                  <wp:posOffset>6523990</wp:posOffset>
                </wp:positionH>
                <wp:positionV relativeFrom="paragraph">
                  <wp:posOffset>5597525</wp:posOffset>
                </wp:positionV>
                <wp:extent cx="2588895" cy="4138295"/>
                <wp:effectExtent l="0" t="12700" r="46355" b="27305"/>
                <wp:wrapNone/>
                <wp:docPr id="21" name="Block 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88895" cy="4138295"/>
                        </a:xfrm>
                        <a:prstGeom prst="blockArc">
                          <a:avLst>
                            <a:gd name="adj1" fmla="val 10578507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EB8CC" id="Block Arc 21" o:spid="_x0000_s1026" style="position:absolute;margin-left:513.7pt;margin-top:440.75pt;width:203.85pt;height:325.85pt;rotation:90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8895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" path="m1053,2152596c-13372,1581305,120730,1025937,371535,618288,852826,-163982,1632431,-209737,2148314,514009v280033,392865,440582,959561,440582,1555139l1941671,2069148v,-331390,-52685,-652372,-148954,-907495c1521844,443808,1015076,483399,768095,1241700v-82388,252954,-124749,558280,-120593,869188l1053,2152596xe" fillcolor="#c9a4e4" strokecolor="#c9a4e4" strokeweight="1pt">
                <v:stroke joinstyle="miter"/>
                <v:path arrowok="t" o:connecttype="custom" o:connectlocs="1053,2152596;371535,618288;2148314,514009;2588896,2069148;1941671,2069148;1792717,1161653;768095,1241700;647502,2110888;1053,2152596" o:connectangles="0,0,0,0,0,0,0,0,0"/>
              </v:shape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BE4EE91" wp14:editId="3D473EB2">
                <wp:simplePos x="0" y="0"/>
                <wp:positionH relativeFrom="column">
                  <wp:posOffset>1870364</wp:posOffset>
                </wp:positionH>
                <wp:positionV relativeFrom="paragraph">
                  <wp:posOffset>4425877</wp:posOffset>
                </wp:positionV>
                <wp:extent cx="6157595" cy="651384"/>
                <wp:effectExtent l="0" t="0" r="14605" b="158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595" cy="651384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3335" id="Rectangle 24" o:spid="_x0000_s1026" style="position:absolute;margin-left:147.25pt;margin-top:348.5pt;width:484.85pt;height:51.3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" fillcolor="#c9a4e4" strokecolor="#c9a4e4" strokeweight="1pt"/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B2045A" wp14:editId="696F9BE1">
                <wp:simplePos x="0" y="0"/>
                <wp:positionH relativeFrom="column">
                  <wp:posOffset>1923263</wp:posOffset>
                </wp:positionH>
                <wp:positionV relativeFrom="paragraph">
                  <wp:posOffset>2483721</wp:posOffset>
                </wp:positionV>
                <wp:extent cx="6157595" cy="655261"/>
                <wp:effectExtent l="0" t="0" r="14605" b="120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595" cy="655261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58AB9" id="Rectangle 26" o:spid="_x0000_s1026" style="position:absolute;margin-left:151.45pt;margin-top:195.55pt;width:484.85pt;height:51.6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" fillcolor="#c9a4e4" strokecolor="#c9a4e4" strokeweight="1pt"/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74E481" wp14:editId="2F3CC4E6">
                <wp:simplePos x="0" y="0"/>
                <wp:positionH relativeFrom="column">
                  <wp:posOffset>2013947</wp:posOffset>
                </wp:positionH>
                <wp:positionV relativeFrom="paragraph">
                  <wp:posOffset>550085</wp:posOffset>
                </wp:positionV>
                <wp:extent cx="7445375" cy="642865"/>
                <wp:effectExtent l="0" t="0" r="22225" b="241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5375" cy="642865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626D2" id="Rectangle 29" o:spid="_x0000_s1026" style="position:absolute;margin-left:158.6pt;margin-top:43.3pt;width:586.25pt;height:50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" fillcolor="#c9a4e4" strokecolor="#c9a4e4" strokeweight="1pt"/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45720" distB="45720" distL="114300" distR="114300" simplePos="0" relativeHeight="251658295" behindDoc="0" locked="0" layoutInCell="1" allowOverlap="1" wp14:anchorId="0BEE2697" wp14:editId="3FF9CDB9">
                <wp:simplePos x="0" y="0"/>
                <wp:positionH relativeFrom="column">
                  <wp:posOffset>-351092</wp:posOffset>
                </wp:positionH>
                <wp:positionV relativeFrom="paragraph">
                  <wp:posOffset>-470535</wp:posOffset>
                </wp:positionV>
                <wp:extent cx="777875" cy="287020"/>
                <wp:effectExtent l="0" t="0" r="22225" b="1778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87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BE6E2" w14:textId="60DEE724" w:rsidR="002C4D3F" w:rsidRPr="002C4D3F" w:rsidRDefault="002C4D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Spring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2697" id="_x0000_s1060" type="#_x0000_t202" style="position:absolute;margin-left:-27.65pt;margin-top:-37.05pt;width:61.25pt;height:22.6pt;z-index:2516582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" fillcolor="#e2efd9 [665]">
                <v:textbox>
                  <w:txbxContent>
                    <w:p w14:paraId="084BE6E2" w14:textId="60DEE724" w:rsidR="002C4D3F" w:rsidRPr="002C4D3F" w:rsidRDefault="002C4D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Spring</w:t>
                      </w:r>
                    </w:p>
                  </w:txbxContent>
                </v:textbox>
              </v:shape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45720" distB="45720" distL="114300" distR="114300" simplePos="0" relativeHeight="251658293" behindDoc="0" locked="0" layoutInCell="1" allowOverlap="1" wp14:anchorId="37ACE160" wp14:editId="78667F0D">
                <wp:simplePos x="0" y="0"/>
                <wp:positionH relativeFrom="column">
                  <wp:posOffset>-358959</wp:posOffset>
                </wp:positionH>
                <wp:positionV relativeFrom="paragraph">
                  <wp:posOffset>-818699</wp:posOffset>
                </wp:positionV>
                <wp:extent cx="792989" cy="287020"/>
                <wp:effectExtent l="0" t="0" r="2667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989" cy="287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4D46A" w14:textId="67BAF595" w:rsidR="002C4D3F" w:rsidRPr="002C4D3F" w:rsidRDefault="002C4D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C4D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Autumn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CE160" id="_x0000_s1061" type="#_x0000_t202" style="position:absolute;margin-left:-28.25pt;margin-top:-64.45pt;width:62.45pt;height:22.6pt;z-index:2516582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" fillcolor="#fbe4d5 [661]">
                <v:textbox>
                  <w:txbxContent>
                    <w:p w14:paraId="3414D46A" w14:textId="67BAF595" w:rsidR="002C4D3F" w:rsidRPr="002C4D3F" w:rsidRDefault="002C4D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C4D3F">
                        <w:rPr>
                          <w:rFonts w:ascii="Arial" w:hAnsi="Arial" w:cs="Arial"/>
                          <w:sz w:val="24"/>
                          <w:szCs w:val="24"/>
                        </w:rPr>
                        <w:t>Autumn</w:t>
                      </w:r>
                    </w:p>
                  </w:txbxContent>
                </v:textbox>
              </v:shape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45720" distB="45720" distL="114300" distR="114300" simplePos="0" relativeHeight="251658296" behindDoc="0" locked="0" layoutInCell="1" allowOverlap="1" wp14:anchorId="1F415B12" wp14:editId="17F8A458">
                <wp:simplePos x="0" y="0"/>
                <wp:positionH relativeFrom="column">
                  <wp:posOffset>-351403</wp:posOffset>
                </wp:positionH>
                <wp:positionV relativeFrom="paragraph">
                  <wp:posOffset>-115895</wp:posOffset>
                </wp:positionV>
                <wp:extent cx="785931" cy="287167"/>
                <wp:effectExtent l="0" t="0" r="14605" b="1778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931" cy="28716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BB6B9" w14:textId="78B5E7EF" w:rsidR="002C4D3F" w:rsidRPr="002C4D3F" w:rsidRDefault="002C4D3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15B12" id="_x0000_s1062" type="#_x0000_t202" style="position:absolute;margin-left:-27.65pt;margin-top:-9.15pt;width:61.9pt;height:22.6pt;z-index:251658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" fillcolor="#deeaf6 [664]">
                <v:textbox>
                  <w:txbxContent>
                    <w:p w14:paraId="438BB6B9" w14:textId="78B5E7EF" w:rsidR="002C4D3F" w:rsidRPr="002C4D3F" w:rsidRDefault="002C4D3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</w:t>
                      </w:r>
                    </w:p>
                  </w:txbxContent>
                </v:textbox>
              </v:shape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80B5EC5" wp14:editId="6DFBB5DF">
                <wp:simplePos x="0" y="0"/>
                <wp:positionH relativeFrom="column">
                  <wp:posOffset>-138430</wp:posOffset>
                </wp:positionH>
                <wp:positionV relativeFrom="paragraph">
                  <wp:posOffset>12184964</wp:posOffset>
                </wp:positionV>
                <wp:extent cx="1007110" cy="690245"/>
                <wp:effectExtent l="0" t="0" r="21590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69024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AACAFB9" w14:textId="0EBC2E89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E009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FS2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B5EC5" id="Text Box 1" o:spid="_x0000_s1063" style="position:absolute;margin-left:-10.9pt;margin-top:959.45pt;width:79.3pt;height:54.3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" fillcolor="#7030a0" strokecolor="#7030a0" strokeweight=".5pt">
                <v:textbox>
                  <w:txbxContent>
                    <w:p w14:paraId="0AACAFB9" w14:textId="0EBC2E89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E009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FS2</w:t>
                      </w:r>
                    </w:p>
                  </w:txbxContent>
                </v:textbox>
              </v:roundrect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60C21D2E" wp14:editId="2C90EE60">
                <wp:simplePos x="0" y="0"/>
                <wp:positionH relativeFrom="margin">
                  <wp:posOffset>-141281</wp:posOffset>
                </wp:positionH>
                <wp:positionV relativeFrom="paragraph">
                  <wp:posOffset>1392685</wp:posOffset>
                </wp:positionV>
                <wp:extent cx="1343608" cy="1007707"/>
                <wp:effectExtent l="0" t="0" r="2857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6ECC8F5" w14:textId="0EC48635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C21D2E" id="Text Box 7" o:spid="_x0000_s1064" style="position:absolute;margin-left:-11.1pt;margin-top:109.65pt;width:105.8pt;height:79.35pt;z-index:25165829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" fillcolor="#7030a0" strokecolor="#7030a0" strokeweight=".5pt">
                <v:textbox>
                  <w:txbxContent>
                    <w:p w14:paraId="56ECC8F5" w14:textId="0EC48635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4354023" wp14:editId="2B6CB9D2">
                <wp:simplePos x="0" y="0"/>
                <wp:positionH relativeFrom="page">
                  <wp:posOffset>9128617</wp:posOffset>
                </wp:positionH>
                <wp:positionV relativeFrom="paragraph">
                  <wp:posOffset>7170446</wp:posOffset>
                </wp:positionV>
                <wp:extent cx="1343608" cy="1007707"/>
                <wp:effectExtent l="0" t="0" r="2857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CA1ECF2" w14:textId="299BFA52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354023" id="Text Box 4" o:spid="_x0000_s1065" style="position:absolute;margin-left:718.8pt;margin-top:564.6pt;width:105.8pt;height:79.35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" fillcolor="#7030a0" strokecolor="#7030a0" strokeweight=".5pt">
                <v:textbox>
                  <w:txbxContent>
                    <w:p w14:paraId="0CA1ECF2" w14:textId="299BFA52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Y3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C4D3F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64D46CF" wp14:editId="158E896F">
                <wp:simplePos x="0" y="0"/>
                <wp:positionH relativeFrom="margin">
                  <wp:posOffset>-283949</wp:posOffset>
                </wp:positionH>
                <wp:positionV relativeFrom="paragraph">
                  <wp:posOffset>8979936</wp:posOffset>
                </wp:positionV>
                <wp:extent cx="1343608" cy="1007707"/>
                <wp:effectExtent l="0" t="0" r="2857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05EF484" w14:textId="2426E9FA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4D46CF" id="Text Box 3" o:spid="_x0000_s1066" style="position:absolute;margin-left:-22.35pt;margin-top:707.1pt;width:105.8pt;height:79.35pt;z-index:25165828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" fillcolor="#7030a0" strokecolor="#7030a0" strokeweight=".5pt">
                <v:textbox>
                  <w:txbxContent>
                    <w:p w14:paraId="005EF484" w14:textId="2426E9FA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24258168" wp14:editId="130D2A2B">
                <wp:simplePos x="0" y="0"/>
                <wp:positionH relativeFrom="page">
                  <wp:posOffset>9262602</wp:posOffset>
                </wp:positionH>
                <wp:positionV relativeFrom="paragraph">
                  <wp:posOffset>3238539</wp:posOffset>
                </wp:positionV>
                <wp:extent cx="1343608" cy="1007707"/>
                <wp:effectExtent l="0" t="0" r="2857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70DABB8" w14:textId="23BDE9BB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258168" id="Text Box 6" o:spid="_x0000_s1067" style="position:absolute;margin-left:729.35pt;margin-top:255pt;width:105.8pt;height:79.35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" fillcolor="#7030a0" strokecolor="#7030a0" strokeweight=".5pt">
                <v:textbox>
                  <w:txbxContent>
                    <w:p w14:paraId="070DABB8" w14:textId="23BDE9BB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Y5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0B7982D0" wp14:editId="06DF308F">
                <wp:simplePos x="0" y="0"/>
                <wp:positionH relativeFrom="column">
                  <wp:posOffset>8296625</wp:posOffset>
                </wp:positionH>
                <wp:positionV relativeFrom="paragraph">
                  <wp:posOffset>-188789</wp:posOffset>
                </wp:positionV>
                <wp:extent cx="1343608" cy="1007707"/>
                <wp:effectExtent l="0" t="0" r="28575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08" cy="1007707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94BFFC7" w14:textId="2D23B89E" w:rsidR="00E0092A" w:rsidRPr="00E0092A" w:rsidRDefault="00E0092A" w:rsidP="00E009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KS3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7982D0" id="Text Box 8" o:spid="_x0000_s1068" style="position:absolute;margin-left:653.3pt;margin-top:-14.85pt;width:105.8pt;height:79.35pt;z-index:2516582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" fillcolor="#7030a0" strokecolor="#7030a0" strokeweight=".5pt">
                <v:textbox>
                  <w:txbxContent>
                    <w:p w14:paraId="394BFFC7" w14:textId="2D23B89E" w:rsidR="00E0092A" w:rsidRPr="00E0092A" w:rsidRDefault="00E0092A" w:rsidP="00E009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KS3</w:t>
                      </w:r>
                    </w:p>
                  </w:txbxContent>
                </v:textbox>
              </v:roundrect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BF231" wp14:editId="610BD125">
                <wp:simplePos x="0" y="0"/>
                <wp:positionH relativeFrom="column">
                  <wp:posOffset>839470</wp:posOffset>
                </wp:positionH>
                <wp:positionV relativeFrom="paragraph">
                  <wp:posOffset>-227084</wp:posOffset>
                </wp:positionV>
                <wp:extent cx="2589197" cy="4138295"/>
                <wp:effectExtent l="25400" t="0" r="0" b="46355"/>
                <wp:wrapNone/>
                <wp:docPr id="28" name="Block 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89197" cy="4138295"/>
                        </a:xfrm>
                        <a:prstGeom prst="blockArc">
                          <a:avLst>
                            <a:gd name="adj1" fmla="val 10578507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59860" id="Block Arc 28" o:spid="_x0000_s1026" style="position:absolute;margin-left:66.1pt;margin-top:-17.9pt;width:203.85pt;height:325.85pt;rotation:-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9197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" path="m1054,2152606c-13376,1581270,120763,1025861,371632,618203,852967,-163956,1632583,-209706,2148509,513931v280099,392867,440689,959598,440689,1555217l1941898,2069148v,-331412,-52704,-652414,-149005,-907537c1521989,443928,1015228,483513,768217,1241652v-82417,252959,-124795,558308,-120637,869242l1054,2152606xe" fillcolor="#c9a4e4" strokecolor="#c9a4e4" strokeweight="1pt">
                <v:stroke joinstyle="miter"/>
                <v:path arrowok="t" o:connecttype="custom" o:connectlocs="1054,2152606;371632,618203;2148509,513931;2589198,2069148;1941898,2069148;1792893,1161611;768217,1241652;647580,2110894;1054,2152606" o:connectangles="0,0,0,0,0,0,0,0,0"/>
              </v:shape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AFC340" wp14:editId="51F278C9">
                <wp:simplePos x="0" y="0"/>
                <wp:positionH relativeFrom="column">
                  <wp:posOffset>731124</wp:posOffset>
                </wp:positionH>
                <wp:positionV relativeFrom="paragraph">
                  <wp:posOffset>12237312</wp:posOffset>
                </wp:positionV>
                <wp:extent cx="7053580" cy="636639"/>
                <wp:effectExtent l="0" t="0" r="1397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3580" cy="636639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857E6" id="Rectangle 9" o:spid="_x0000_s1026" style="position:absolute;margin-left:57.55pt;margin-top:963.55pt;width:555.4pt;height:50.1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" fillcolor="#c9a4e4" strokecolor="#c9a4e4" strokeweight="1pt"/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85C3FE0" wp14:editId="30648273">
                <wp:simplePos x="0" y="0"/>
                <wp:positionH relativeFrom="column">
                  <wp:posOffset>6374713</wp:posOffset>
                </wp:positionH>
                <wp:positionV relativeFrom="paragraph">
                  <wp:posOffset>9505454</wp:posOffset>
                </wp:positionV>
                <wp:extent cx="2589197" cy="4138295"/>
                <wp:effectExtent l="0" t="12700" r="46355" b="27305"/>
                <wp:wrapNone/>
                <wp:docPr id="10" name="Block 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89197" cy="4138295"/>
                        </a:xfrm>
                        <a:prstGeom prst="blockArc">
                          <a:avLst>
                            <a:gd name="adj1" fmla="val 10578507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89FDE" id="Block Arc 10" o:spid="_x0000_s1026" style="position:absolute;margin-left:501.95pt;margin-top:748.45pt;width:203.85pt;height:325.85pt;rotation:90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9197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" path="m1054,2152606c-13376,1581270,120763,1025861,371632,618203,852967,-163956,1632583,-209706,2148509,513931v280099,392867,440689,959598,440689,1555217l1941898,2069148v,-331412,-52704,-652414,-149005,-907537c1521989,443928,1015228,483513,768217,1241652v-82417,252959,-124795,558308,-120637,869242l1054,2152606xe" fillcolor="#c9a4e4" strokecolor="#c9a4e4" strokeweight="1pt">
                <v:stroke joinstyle="miter"/>
                <v:path arrowok="t" o:connecttype="custom" o:connectlocs="1054,2152606;371632,618203;2148509,513931;2589198,2069148;1941898,2069148;1792893,1161611;768217,1241652;647580,2110894;1054,2152606" o:connectangles="0,0,0,0,0,0,0,0,0"/>
              </v:shape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265B89A" wp14:editId="45FC5F10">
                <wp:simplePos x="0" y="0"/>
                <wp:positionH relativeFrom="column">
                  <wp:posOffset>1682847</wp:posOffset>
                </wp:positionH>
                <wp:positionV relativeFrom="paragraph">
                  <wp:posOffset>10279440</wp:posOffset>
                </wp:positionV>
                <wp:extent cx="6157841" cy="636430"/>
                <wp:effectExtent l="0" t="0" r="14605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1" cy="636430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FCFA" id="Rectangle 18" o:spid="_x0000_s1026" style="position:absolute;margin-left:132.5pt;margin-top:809.4pt;width:484.85pt;height:50.1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" fillcolor="#c9a4e4" strokecolor="#c9a4e4" strokeweight="1pt"/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2DCD9A1" wp14:editId="53DCE514">
                <wp:simplePos x="0" y="0"/>
                <wp:positionH relativeFrom="column">
                  <wp:posOffset>541746</wp:posOffset>
                </wp:positionH>
                <wp:positionV relativeFrom="paragraph">
                  <wp:posOffset>7558293</wp:posOffset>
                </wp:positionV>
                <wp:extent cx="2589050" cy="4138295"/>
                <wp:effectExtent l="25400" t="0" r="0" b="46355"/>
                <wp:wrapNone/>
                <wp:docPr id="19" name="Block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89050" cy="4138295"/>
                        </a:xfrm>
                        <a:prstGeom prst="blockArc">
                          <a:avLst>
                            <a:gd name="adj1" fmla="val 10578507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3B406" id="Block Arc 19" o:spid="_x0000_s1026" style="position:absolute;margin-left:42.65pt;margin-top:595.15pt;width:203.85pt;height:325.85pt;rotation:-90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90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" path="m1053,2152601c-13375,1581287,120746,1025898,371584,618245,852897,-163968,1632508,-209721,2148413,513969v280067,392866,440637,959580,440637,1555179l1941788,2069148v,-331402,-52695,-652394,-148981,-907517c1521918,443870,1015153,483458,768157,1241675v-82403,252957,-124773,558295,-120616,869216l1053,2152601xe" fillcolor="#c9a4e4" strokecolor="#c9a4e4" strokeweight="1pt">
                <v:stroke joinstyle="miter"/>
                <v:path arrowok="t" o:connecttype="custom" o:connectlocs="1053,2152601;371584,618245;2148413,513969;2589050,2069148;1941788,2069148;1792807,1161631;768157,1241675;647541,2110891;1053,2152601" o:connectangles="0,0,0,0,0,0,0,0,0"/>
              </v:shape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E623E37" wp14:editId="12DF8DCC">
                <wp:simplePos x="0" y="0"/>
                <wp:positionH relativeFrom="column">
                  <wp:posOffset>1757492</wp:posOffset>
                </wp:positionH>
                <wp:positionV relativeFrom="paragraph">
                  <wp:posOffset>8337487</wp:posOffset>
                </wp:positionV>
                <wp:extent cx="6157841" cy="636430"/>
                <wp:effectExtent l="0" t="0" r="14605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1" cy="636430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17777" id="Rectangle 20" o:spid="_x0000_s1026" style="position:absolute;margin-left:138.4pt;margin-top:656.5pt;width:484.85pt;height:50.1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" fillcolor="#c9a4e4" strokecolor="#c9a4e4" strokeweight="1pt"/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13382D" wp14:editId="195BA81F">
                <wp:simplePos x="0" y="0"/>
                <wp:positionH relativeFrom="column">
                  <wp:posOffset>1832137</wp:posOffset>
                </wp:positionH>
                <wp:positionV relativeFrom="paragraph">
                  <wp:posOffset>6379616</wp:posOffset>
                </wp:positionV>
                <wp:extent cx="6157841" cy="636430"/>
                <wp:effectExtent l="0" t="0" r="14605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841" cy="636430"/>
                        </a:xfrm>
                        <a:prstGeom prst="rect">
                          <a:avLst/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99433" id="Rectangle 22" o:spid="_x0000_s1026" style="position:absolute;margin-left:144.25pt;margin-top:502.35pt;width:484.85pt;height:50.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" fillcolor="#c9a4e4" strokecolor="#c9a4e4" strokeweight="1pt"/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9C3E2B1" wp14:editId="32F3B41C">
                <wp:simplePos x="0" y="0"/>
                <wp:positionH relativeFrom="column">
                  <wp:posOffset>635052</wp:posOffset>
                </wp:positionH>
                <wp:positionV relativeFrom="paragraph">
                  <wp:posOffset>3658470</wp:posOffset>
                </wp:positionV>
                <wp:extent cx="2589050" cy="4138295"/>
                <wp:effectExtent l="25400" t="0" r="0" b="46355"/>
                <wp:wrapNone/>
                <wp:docPr id="23" name="Block 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89050" cy="4138295"/>
                        </a:xfrm>
                        <a:prstGeom prst="blockArc">
                          <a:avLst>
                            <a:gd name="adj1" fmla="val 10578507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9E737" id="Block Arc 23" o:spid="_x0000_s1026" style="position:absolute;margin-left:50pt;margin-top:288.05pt;width:203.85pt;height:325.85pt;rotation:-9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9050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" path="m1053,2152601c-13375,1581287,120746,1025898,371584,618245,852897,-163968,1632508,-209721,2148413,513969v280067,392866,440637,959580,440637,1555179l1941788,2069148v,-331402,-52695,-652394,-148981,-907517c1521918,443870,1015153,483458,768157,1241675v-82403,252957,-124773,558295,-120616,869216l1053,2152601xe" fillcolor="#c9a4e4" strokecolor="#c9a4e4" strokeweight="1pt">
                <v:stroke joinstyle="miter"/>
                <v:path arrowok="t" o:connecttype="custom" o:connectlocs="1053,2152601;371584,618245;2148413,513969;2589050,2069148;1941788,2069148;1792807,1161631;768157,1241675;647541,2110891;1053,2152601" o:connectangles="0,0,0,0,0,0,0,0,0"/>
              </v:shape>
            </w:pict>
          </mc:Fallback>
        </mc:AlternateContent>
      </w:r>
      <w:r w:rsidR="00E570DC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0DC8E7B" wp14:editId="73B6ED7E">
                <wp:simplePos x="0" y="0"/>
                <wp:positionH relativeFrom="column">
                  <wp:posOffset>6729276</wp:posOffset>
                </wp:positionH>
                <wp:positionV relativeFrom="paragraph">
                  <wp:posOffset>1705805</wp:posOffset>
                </wp:positionV>
                <wp:extent cx="2589197" cy="4138295"/>
                <wp:effectExtent l="0" t="12700" r="46355" b="27305"/>
                <wp:wrapNone/>
                <wp:docPr id="25" name="Block 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89197" cy="4138295"/>
                        </a:xfrm>
                        <a:prstGeom prst="blockArc">
                          <a:avLst>
                            <a:gd name="adj1" fmla="val 10578507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C9A4E4"/>
                        </a:solidFill>
                        <a:ln>
                          <a:solidFill>
                            <a:srgbClr val="C9A4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170E5" id="Block Arc 25" o:spid="_x0000_s1026" style="position:absolute;margin-left:529.85pt;margin-top:134.3pt;width:203.85pt;height:325.85pt;rotation:90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89197,4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" path="m1054,2152606c-13376,1581270,120763,1025861,371632,618203,852967,-163956,1632583,-209706,2148509,513931v280099,392867,440689,959598,440689,1555217l1941898,2069148v,-331412,-52704,-652414,-149005,-907537c1521989,443928,1015228,483513,768217,1241652v-82417,252959,-124795,558308,-120637,869242l1054,2152606xe" fillcolor="#c9a4e4" strokecolor="#c9a4e4" strokeweight="1pt">
                <v:stroke joinstyle="miter"/>
                <v:path arrowok="t" o:connecttype="custom" o:connectlocs="1054,2152606;371632,618203;2148509,513931;2589198,2069148;1941898,2069148;1792893,1161611;768217,1241652;647580,2110894;1054,2152606" o:connectangles="0,0,0,0,0,0,0,0,0"/>
              </v:shape>
            </w:pict>
          </mc:Fallback>
        </mc:AlternateContent>
      </w:r>
    </w:p>
    <w:sectPr w:rsidR="00ED5F1C" w:rsidSect="00E0092A">
      <w:headerReference w:type="default" r:id="rId9"/>
      <w:footerReference w:type="default" r:id="rId10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9C8C" w14:textId="77777777" w:rsidR="001D1FF5" w:rsidRDefault="001D1FF5" w:rsidP="00E0092A">
      <w:pPr>
        <w:spacing w:after="0" w:line="240" w:lineRule="auto"/>
      </w:pPr>
      <w:r>
        <w:separator/>
      </w:r>
    </w:p>
  </w:endnote>
  <w:endnote w:type="continuationSeparator" w:id="0">
    <w:p w14:paraId="113F1DAB" w14:textId="77777777" w:rsidR="001D1FF5" w:rsidRDefault="001D1FF5" w:rsidP="00E0092A">
      <w:pPr>
        <w:spacing w:after="0" w:line="240" w:lineRule="auto"/>
      </w:pPr>
      <w:r>
        <w:continuationSeparator/>
      </w:r>
    </w:p>
  </w:endnote>
  <w:endnote w:type="continuationNotice" w:id="1">
    <w:p w14:paraId="7C65F92B" w14:textId="77777777" w:rsidR="006D3725" w:rsidRDefault="006D37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39551ED" w14:paraId="5FC1644C" w14:textId="77777777" w:rsidTr="239551ED">
      <w:trPr>
        <w:trHeight w:val="300"/>
      </w:trPr>
      <w:tc>
        <w:tcPr>
          <w:tcW w:w="5130" w:type="dxa"/>
        </w:tcPr>
        <w:p w14:paraId="1C9C8436" w14:textId="5175CA24" w:rsidR="239551ED" w:rsidRDefault="239551ED" w:rsidP="239551ED">
          <w:pPr>
            <w:pStyle w:val="Header"/>
            <w:ind w:left="-115"/>
          </w:pPr>
        </w:p>
      </w:tc>
      <w:tc>
        <w:tcPr>
          <w:tcW w:w="5130" w:type="dxa"/>
        </w:tcPr>
        <w:p w14:paraId="21C9DB14" w14:textId="7C15AC49" w:rsidR="239551ED" w:rsidRDefault="239551ED" w:rsidP="239551ED">
          <w:pPr>
            <w:pStyle w:val="Header"/>
            <w:jc w:val="center"/>
          </w:pPr>
        </w:p>
      </w:tc>
      <w:tc>
        <w:tcPr>
          <w:tcW w:w="5130" w:type="dxa"/>
        </w:tcPr>
        <w:p w14:paraId="671BD970" w14:textId="4DD77B14" w:rsidR="239551ED" w:rsidRDefault="239551ED" w:rsidP="239551ED">
          <w:pPr>
            <w:pStyle w:val="Header"/>
            <w:ind w:right="-115"/>
            <w:jc w:val="right"/>
          </w:pPr>
        </w:p>
      </w:tc>
    </w:tr>
  </w:tbl>
  <w:p w14:paraId="6E2C71AA" w14:textId="4F8A7C4F" w:rsidR="239551ED" w:rsidRDefault="239551ED" w:rsidP="2395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CC7FC" w14:textId="77777777" w:rsidR="001D1FF5" w:rsidRDefault="001D1FF5" w:rsidP="00E0092A">
      <w:pPr>
        <w:spacing w:after="0" w:line="240" w:lineRule="auto"/>
      </w:pPr>
      <w:r>
        <w:separator/>
      </w:r>
    </w:p>
  </w:footnote>
  <w:footnote w:type="continuationSeparator" w:id="0">
    <w:p w14:paraId="6AA10DD3" w14:textId="77777777" w:rsidR="001D1FF5" w:rsidRDefault="001D1FF5" w:rsidP="00E0092A">
      <w:pPr>
        <w:spacing w:after="0" w:line="240" w:lineRule="auto"/>
      </w:pPr>
      <w:r>
        <w:continuationSeparator/>
      </w:r>
    </w:p>
  </w:footnote>
  <w:footnote w:type="continuationNotice" w:id="1">
    <w:p w14:paraId="5D753A6D" w14:textId="77777777" w:rsidR="006D3725" w:rsidRDefault="006D37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9CBB" w14:textId="36E28597" w:rsidR="239551ED" w:rsidRDefault="001E2CF1" w:rsidP="239551ED">
    <w:pPr>
      <w:pStyle w:val="Header"/>
      <w:jc w:val="center"/>
    </w:pPr>
    <w:r>
      <w:rPr>
        <w:rFonts w:ascii="Arial" w:hAnsi="Arial" w:cs="Arial"/>
        <w:color w:val="7030A0"/>
        <w:sz w:val="32"/>
        <w:szCs w:val="32"/>
      </w:rPr>
      <w:t>RE</w:t>
    </w:r>
    <w:r w:rsidR="239551ED" w:rsidRPr="239551ED">
      <w:rPr>
        <w:rFonts w:ascii="Arial" w:hAnsi="Arial" w:cs="Arial"/>
        <w:color w:val="7030A0"/>
        <w:sz w:val="32"/>
        <w:szCs w:val="32"/>
      </w:rPr>
      <w:t xml:space="preserve"> </w:t>
    </w:r>
  </w:p>
  <w:p w14:paraId="52ECF47D" w14:textId="720DEC0C" w:rsidR="00E0092A" w:rsidRPr="00E0092A" w:rsidRDefault="00E0092A" w:rsidP="00E0092A">
    <w:pPr>
      <w:pStyle w:val="Header"/>
      <w:jc w:val="center"/>
      <w:rPr>
        <w:rFonts w:ascii="Arial" w:hAnsi="Arial" w:cs="Arial"/>
        <w:color w:val="7030A0"/>
        <w:sz w:val="32"/>
        <w:szCs w:val="32"/>
      </w:rPr>
    </w:pPr>
    <w:r w:rsidRPr="00E0092A">
      <w:rPr>
        <w:rFonts w:ascii="Arial" w:hAnsi="Arial" w:cs="Arial"/>
        <w:color w:val="7030A0"/>
        <w:sz w:val="32"/>
        <w:szCs w:val="32"/>
      </w:rPr>
      <w:t>Long Term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2A"/>
    <w:rsid w:val="000033E3"/>
    <w:rsid w:val="000103A6"/>
    <w:rsid w:val="00023120"/>
    <w:rsid w:val="00026E09"/>
    <w:rsid w:val="000442AE"/>
    <w:rsid w:val="000642EF"/>
    <w:rsid w:val="00075EBF"/>
    <w:rsid w:val="00082939"/>
    <w:rsid w:val="000A4B58"/>
    <w:rsid w:val="000A5A77"/>
    <w:rsid w:val="000B3D64"/>
    <w:rsid w:val="000B79BA"/>
    <w:rsid w:val="000D4467"/>
    <w:rsid w:val="000E713B"/>
    <w:rsid w:val="000F16B3"/>
    <w:rsid w:val="001064D7"/>
    <w:rsid w:val="00111D9C"/>
    <w:rsid w:val="0012373E"/>
    <w:rsid w:val="00145947"/>
    <w:rsid w:val="00146678"/>
    <w:rsid w:val="001474F7"/>
    <w:rsid w:val="00164C36"/>
    <w:rsid w:val="00172B1D"/>
    <w:rsid w:val="001950E3"/>
    <w:rsid w:val="001977CB"/>
    <w:rsid w:val="001D05F3"/>
    <w:rsid w:val="001D1FF5"/>
    <w:rsid w:val="001D4332"/>
    <w:rsid w:val="001D5010"/>
    <w:rsid w:val="001E2CF1"/>
    <w:rsid w:val="00224B6E"/>
    <w:rsid w:val="00242F25"/>
    <w:rsid w:val="00253E36"/>
    <w:rsid w:val="002560A1"/>
    <w:rsid w:val="00260212"/>
    <w:rsid w:val="0026734A"/>
    <w:rsid w:val="00272FA0"/>
    <w:rsid w:val="002A6943"/>
    <w:rsid w:val="002C4D3F"/>
    <w:rsid w:val="002D2088"/>
    <w:rsid w:val="002D6F9C"/>
    <w:rsid w:val="002E1D24"/>
    <w:rsid w:val="002F6A2D"/>
    <w:rsid w:val="00322AA6"/>
    <w:rsid w:val="00331CB8"/>
    <w:rsid w:val="003722D2"/>
    <w:rsid w:val="00382644"/>
    <w:rsid w:val="003875A6"/>
    <w:rsid w:val="00391B5A"/>
    <w:rsid w:val="003A2322"/>
    <w:rsid w:val="003B3A4D"/>
    <w:rsid w:val="003C07B7"/>
    <w:rsid w:val="003C7AE8"/>
    <w:rsid w:val="003E1202"/>
    <w:rsid w:val="003E5000"/>
    <w:rsid w:val="004048AB"/>
    <w:rsid w:val="0040722B"/>
    <w:rsid w:val="0042105B"/>
    <w:rsid w:val="00423F6B"/>
    <w:rsid w:val="00446B16"/>
    <w:rsid w:val="004537D6"/>
    <w:rsid w:val="00453A44"/>
    <w:rsid w:val="00454402"/>
    <w:rsid w:val="0046755B"/>
    <w:rsid w:val="004A418B"/>
    <w:rsid w:val="004A543B"/>
    <w:rsid w:val="004A5FFD"/>
    <w:rsid w:val="004B517F"/>
    <w:rsid w:val="004C73BA"/>
    <w:rsid w:val="004C756F"/>
    <w:rsid w:val="004D695B"/>
    <w:rsid w:val="004E337E"/>
    <w:rsid w:val="004E462F"/>
    <w:rsid w:val="004E62A9"/>
    <w:rsid w:val="004F0381"/>
    <w:rsid w:val="00516ABD"/>
    <w:rsid w:val="00521B91"/>
    <w:rsid w:val="0052231B"/>
    <w:rsid w:val="00554F34"/>
    <w:rsid w:val="00570D94"/>
    <w:rsid w:val="00576679"/>
    <w:rsid w:val="005A2C8B"/>
    <w:rsid w:val="005C1281"/>
    <w:rsid w:val="005C79AC"/>
    <w:rsid w:val="005E0105"/>
    <w:rsid w:val="005F3D86"/>
    <w:rsid w:val="006510D2"/>
    <w:rsid w:val="0065573A"/>
    <w:rsid w:val="0066355A"/>
    <w:rsid w:val="00665CB2"/>
    <w:rsid w:val="0068402D"/>
    <w:rsid w:val="006A2602"/>
    <w:rsid w:val="006A450A"/>
    <w:rsid w:val="006A5D09"/>
    <w:rsid w:val="006B3617"/>
    <w:rsid w:val="006D29CB"/>
    <w:rsid w:val="006D3725"/>
    <w:rsid w:val="006E0865"/>
    <w:rsid w:val="006F653A"/>
    <w:rsid w:val="00700305"/>
    <w:rsid w:val="00711153"/>
    <w:rsid w:val="00737EAE"/>
    <w:rsid w:val="00790E6A"/>
    <w:rsid w:val="007939E6"/>
    <w:rsid w:val="00793A64"/>
    <w:rsid w:val="007A1596"/>
    <w:rsid w:val="007C42AD"/>
    <w:rsid w:val="007D666A"/>
    <w:rsid w:val="007E2033"/>
    <w:rsid w:val="008136DE"/>
    <w:rsid w:val="00815B55"/>
    <w:rsid w:val="00822F03"/>
    <w:rsid w:val="00825715"/>
    <w:rsid w:val="00832C3E"/>
    <w:rsid w:val="00833F7A"/>
    <w:rsid w:val="00843B7E"/>
    <w:rsid w:val="00852B80"/>
    <w:rsid w:val="00876A7D"/>
    <w:rsid w:val="008821D9"/>
    <w:rsid w:val="00891FCC"/>
    <w:rsid w:val="00897B83"/>
    <w:rsid w:val="008A74C1"/>
    <w:rsid w:val="008C216E"/>
    <w:rsid w:val="008C2CCC"/>
    <w:rsid w:val="008C6450"/>
    <w:rsid w:val="008E65FE"/>
    <w:rsid w:val="008F0158"/>
    <w:rsid w:val="008F1BC9"/>
    <w:rsid w:val="008F51B4"/>
    <w:rsid w:val="008F7BAF"/>
    <w:rsid w:val="00905E04"/>
    <w:rsid w:val="00912B78"/>
    <w:rsid w:val="00917A9D"/>
    <w:rsid w:val="009324F0"/>
    <w:rsid w:val="00953FA3"/>
    <w:rsid w:val="00963A22"/>
    <w:rsid w:val="00993BE5"/>
    <w:rsid w:val="009A445D"/>
    <w:rsid w:val="009C3C6B"/>
    <w:rsid w:val="009E1155"/>
    <w:rsid w:val="009E3F28"/>
    <w:rsid w:val="009F03BD"/>
    <w:rsid w:val="009F4F12"/>
    <w:rsid w:val="009F50EE"/>
    <w:rsid w:val="009F6AD7"/>
    <w:rsid w:val="00A065FE"/>
    <w:rsid w:val="00A15C07"/>
    <w:rsid w:val="00A31215"/>
    <w:rsid w:val="00A3164B"/>
    <w:rsid w:val="00A338AD"/>
    <w:rsid w:val="00A44A1C"/>
    <w:rsid w:val="00A4709D"/>
    <w:rsid w:val="00A523F8"/>
    <w:rsid w:val="00A6492D"/>
    <w:rsid w:val="00A66B62"/>
    <w:rsid w:val="00A71BEC"/>
    <w:rsid w:val="00A77866"/>
    <w:rsid w:val="00A90B1E"/>
    <w:rsid w:val="00AE20D5"/>
    <w:rsid w:val="00AF2F39"/>
    <w:rsid w:val="00B109A6"/>
    <w:rsid w:val="00B24963"/>
    <w:rsid w:val="00B35B80"/>
    <w:rsid w:val="00B56359"/>
    <w:rsid w:val="00B57249"/>
    <w:rsid w:val="00B768DB"/>
    <w:rsid w:val="00B820F5"/>
    <w:rsid w:val="00B90907"/>
    <w:rsid w:val="00BA5153"/>
    <w:rsid w:val="00BB2584"/>
    <w:rsid w:val="00BC67B9"/>
    <w:rsid w:val="00BE3A62"/>
    <w:rsid w:val="00BE4828"/>
    <w:rsid w:val="00BF4016"/>
    <w:rsid w:val="00C07375"/>
    <w:rsid w:val="00C12A3D"/>
    <w:rsid w:val="00C351B7"/>
    <w:rsid w:val="00C40396"/>
    <w:rsid w:val="00C57D45"/>
    <w:rsid w:val="00C65BCD"/>
    <w:rsid w:val="00C7575F"/>
    <w:rsid w:val="00CA1DA6"/>
    <w:rsid w:val="00CB3E2B"/>
    <w:rsid w:val="00CD0EDC"/>
    <w:rsid w:val="00CD1307"/>
    <w:rsid w:val="00CE0D7B"/>
    <w:rsid w:val="00CE6589"/>
    <w:rsid w:val="00CF2AA7"/>
    <w:rsid w:val="00D056FC"/>
    <w:rsid w:val="00D160F1"/>
    <w:rsid w:val="00D220D2"/>
    <w:rsid w:val="00D23B36"/>
    <w:rsid w:val="00D2674F"/>
    <w:rsid w:val="00D51336"/>
    <w:rsid w:val="00D548CC"/>
    <w:rsid w:val="00D56D3B"/>
    <w:rsid w:val="00D57DC4"/>
    <w:rsid w:val="00D75F66"/>
    <w:rsid w:val="00D87D8F"/>
    <w:rsid w:val="00DA1906"/>
    <w:rsid w:val="00DF2DB9"/>
    <w:rsid w:val="00E0092A"/>
    <w:rsid w:val="00E523EA"/>
    <w:rsid w:val="00E570DC"/>
    <w:rsid w:val="00E674EF"/>
    <w:rsid w:val="00E72722"/>
    <w:rsid w:val="00E77440"/>
    <w:rsid w:val="00E86D95"/>
    <w:rsid w:val="00E87D3D"/>
    <w:rsid w:val="00EA6978"/>
    <w:rsid w:val="00EC5044"/>
    <w:rsid w:val="00ED18CC"/>
    <w:rsid w:val="00ED5F1C"/>
    <w:rsid w:val="00EF0244"/>
    <w:rsid w:val="00EF51BE"/>
    <w:rsid w:val="00F11F31"/>
    <w:rsid w:val="00F13752"/>
    <w:rsid w:val="00F21A3B"/>
    <w:rsid w:val="00F37BFE"/>
    <w:rsid w:val="00F53EB8"/>
    <w:rsid w:val="00F55C23"/>
    <w:rsid w:val="00F63D4F"/>
    <w:rsid w:val="00F8281E"/>
    <w:rsid w:val="00FA4711"/>
    <w:rsid w:val="00FD2547"/>
    <w:rsid w:val="00FD2BC5"/>
    <w:rsid w:val="00FE4B94"/>
    <w:rsid w:val="00FE596A"/>
    <w:rsid w:val="239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F514"/>
  <w15:chartTrackingRefBased/>
  <w15:docId w15:val="{69C47D92-BD53-459A-B101-602EBED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92A"/>
  </w:style>
  <w:style w:type="paragraph" w:styleId="Footer">
    <w:name w:val="footer"/>
    <w:basedOn w:val="Normal"/>
    <w:link w:val="FooterChar"/>
    <w:uiPriority w:val="99"/>
    <w:unhideWhenUsed/>
    <w:rsid w:val="00E0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92A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40a14-e724-460d-8829-5fbac166e972" xsi:nil="true"/>
    <lcf76f155ced4ddcb4097134ff3c332f xmlns="7ef926f1-5c7f-4c87-ad67-710135b736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A3D929C4354D9427EECD8D83D9D7" ma:contentTypeVersion="16" ma:contentTypeDescription="Create a new document." ma:contentTypeScope="" ma:versionID="bb6050031404285e556a0a51c264b2bb">
  <xsd:schema xmlns:xsd="http://www.w3.org/2001/XMLSchema" xmlns:xs="http://www.w3.org/2001/XMLSchema" xmlns:p="http://schemas.microsoft.com/office/2006/metadata/properties" xmlns:ns2="7ef926f1-5c7f-4c87-ad67-710135b736a4" xmlns:ns3="ea740a14-e724-460d-8829-5fbac166e972" targetNamespace="http://schemas.microsoft.com/office/2006/metadata/properties" ma:root="true" ma:fieldsID="0f079f0f337b52fd6f1572579898ac79" ns2:_="" ns3:_="">
    <xsd:import namespace="7ef926f1-5c7f-4c87-ad67-710135b736a4"/>
    <xsd:import namespace="ea740a14-e724-460d-8829-5fbac166e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926f1-5c7f-4c87-ad67-710135b73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34072e-0e43-422e-9745-62312811e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40a14-e724-460d-8829-5fbac166e9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6fdf284-492b-4c5a-9134-91f084be7c05}" ma:internalName="TaxCatchAll" ma:showField="CatchAllData" ma:web="ea740a14-e724-460d-8829-5fbac166e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C01B0-8770-48C9-B174-52940447EBCC}">
  <ds:schemaRefs>
    <ds:schemaRef ds:uri="http://schemas.microsoft.com/office/2006/metadata/properties"/>
    <ds:schemaRef ds:uri="http://schemas.microsoft.com/office/infopath/2007/PartnerControls"/>
    <ds:schemaRef ds:uri="ea740a14-e724-460d-8829-5fbac166e972"/>
    <ds:schemaRef ds:uri="7ef926f1-5c7f-4c87-ad67-710135b736a4"/>
  </ds:schemaRefs>
</ds:datastoreItem>
</file>

<file path=customXml/itemProps2.xml><?xml version="1.0" encoding="utf-8"?>
<ds:datastoreItem xmlns:ds="http://schemas.openxmlformats.org/officeDocument/2006/customXml" ds:itemID="{3CE11AAD-627A-400F-BAB1-9A72700C1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743C3-1FF9-4246-950B-236BF8754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926f1-5c7f-4c87-ad67-710135b736a4"/>
    <ds:schemaRef ds:uri="ea740a14-e724-460d-8829-5fbac166e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Hawkins</dc:creator>
  <cp:keywords/>
  <dc:description/>
  <cp:lastModifiedBy>P Benton</cp:lastModifiedBy>
  <cp:revision>82</cp:revision>
  <dcterms:created xsi:type="dcterms:W3CDTF">2025-12-10T13:32:00Z</dcterms:created>
  <dcterms:modified xsi:type="dcterms:W3CDTF">2026-01-07T14:21:00Z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0x01010092D0A3D929C4354D9427EECD8D83D9D7</vt:lpwstr>
  </property>
  <property fmtid="{D5CDD505-2E9C-101B-9397-08002B2CF9AE}" pid="3" name="MediaServiceImageTags">
    <vt:lpwstr/>
  </property>
</Properties>
</file>