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85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94E60" w:rsidRPr="00E65662" w14:paraId="6C0019F3" w14:textId="77777777" w:rsidTr="00F82EFA">
        <w:trPr>
          <w:trHeight w:val="274"/>
        </w:trPr>
        <w:tc>
          <w:tcPr>
            <w:tcW w:w="13948" w:type="dxa"/>
            <w:shd w:val="clear" w:color="auto" w:fill="FFFFFF" w:themeFill="background1"/>
          </w:tcPr>
          <w:p w14:paraId="3EB8FE81" w14:textId="246EF366" w:rsidR="00C94E60" w:rsidRDefault="00480CDA" w:rsidP="00F8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Banks St Stephen’s </w:t>
            </w:r>
            <w:r w:rsidR="00F82EFA">
              <w:rPr>
                <w:b/>
                <w:sz w:val="24"/>
                <w:szCs w:val="24"/>
              </w:rPr>
              <w:t xml:space="preserve">PE </w:t>
            </w:r>
            <w:r w:rsidR="00C94E60" w:rsidRPr="00F53058">
              <w:rPr>
                <w:b/>
                <w:sz w:val="24"/>
                <w:szCs w:val="24"/>
              </w:rPr>
              <w:t xml:space="preserve">Skills Progression </w:t>
            </w:r>
          </w:p>
          <w:p w14:paraId="5D8254E7" w14:textId="61AF05D3" w:rsidR="00F82EFA" w:rsidRPr="00816A52" w:rsidRDefault="00F82EFA" w:rsidP="00F82EF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3EDDA44" wp14:editId="4C80B0BC">
                  <wp:extent cx="601980" cy="609600"/>
                  <wp:effectExtent l="0" t="0" r="7620" b="0"/>
                  <wp:docPr id="10403684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E60" w:rsidRPr="00E65662" w14:paraId="73F14F06" w14:textId="77777777" w:rsidTr="00F82EFA">
        <w:tc>
          <w:tcPr>
            <w:tcW w:w="13948" w:type="dxa"/>
          </w:tcPr>
          <w:p w14:paraId="7D497C3E" w14:textId="77777777" w:rsidR="00C94E60" w:rsidRPr="00F53058" w:rsidRDefault="00C94E60" w:rsidP="00F82EFA">
            <w:pPr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Pupils will be taught to:</w:t>
            </w:r>
          </w:p>
          <w:p w14:paraId="48AF705E" w14:textId="77777777" w:rsidR="00F53058" w:rsidRPr="00F53058" w:rsidRDefault="00F53058" w:rsidP="00F82E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Develop their confidence to excel in a broad range of physical activities</w:t>
            </w:r>
          </w:p>
          <w:p w14:paraId="0D76AC81" w14:textId="77777777" w:rsidR="00F53058" w:rsidRPr="00F53058" w:rsidRDefault="00F53058" w:rsidP="00F82E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 xml:space="preserve">They will be physically active for a sustained </w:t>
            </w:r>
            <w:proofErr w:type="gramStart"/>
            <w:r w:rsidRPr="00F53058">
              <w:rPr>
                <w:sz w:val="18"/>
                <w:szCs w:val="18"/>
              </w:rPr>
              <w:t>period of time</w:t>
            </w:r>
            <w:proofErr w:type="gramEnd"/>
          </w:p>
          <w:p w14:paraId="1CC488FD" w14:textId="77777777" w:rsidR="00F53058" w:rsidRPr="00F53058" w:rsidRDefault="00F53058" w:rsidP="00F82E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Engage in competitive sports and competition</w:t>
            </w:r>
          </w:p>
          <w:p w14:paraId="3AC80742" w14:textId="77777777" w:rsidR="00F53058" w:rsidRPr="00F53058" w:rsidRDefault="00F53058" w:rsidP="00F82E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Aim to lead healthy, active lifestyles with an understanding of the importance of physical activity, PE and school sport.</w:t>
            </w:r>
          </w:p>
          <w:p w14:paraId="595D862D" w14:textId="4C2302A0" w:rsidR="00F53058" w:rsidRPr="00F53058" w:rsidRDefault="00F53058" w:rsidP="00F82EF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F53058" w:rsidRPr="00E65662" w14:paraId="7CD97980" w14:textId="77777777" w:rsidTr="00F82EFA">
        <w:tc>
          <w:tcPr>
            <w:tcW w:w="13948" w:type="dxa"/>
            <w:shd w:val="clear" w:color="auto" w:fill="B8CCE4" w:themeFill="accent1" w:themeFillTint="66"/>
          </w:tcPr>
          <w:p w14:paraId="44835179" w14:textId="6069C222" w:rsidR="00F53058" w:rsidRPr="00F53058" w:rsidRDefault="00125567" w:rsidP="00F82E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Key Stage</w:t>
            </w:r>
            <w:r w:rsidR="00F53058" w:rsidRPr="00F53058">
              <w:rPr>
                <w:b/>
                <w:bCs/>
              </w:rPr>
              <w:t xml:space="preserve"> Expectations</w:t>
            </w:r>
          </w:p>
        </w:tc>
      </w:tr>
      <w:tr w:rsidR="00F53058" w:rsidRPr="00E65662" w14:paraId="4D260F05" w14:textId="77777777" w:rsidTr="00F82EFA">
        <w:tc>
          <w:tcPr>
            <w:tcW w:w="13948" w:type="dxa"/>
          </w:tcPr>
          <w:p w14:paraId="481B011E" w14:textId="77777777" w:rsidR="00F53058" w:rsidRPr="00F53058" w:rsidRDefault="00F53058" w:rsidP="00F82EFA">
            <w:pPr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KS1</w:t>
            </w:r>
          </w:p>
          <w:p w14:paraId="4F06AE9E" w14:textId="77777777" w:rsidR="00F53058" w:rsidRPr="00F53058" w:rsidRDefault="00F53058" w:rsidP="00F82E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Pupils should aim to develop Fundamental movement skills, become increasingly confident and competent across a broad range of opportunities to extend their agility, balance and co-ordination individually and with others.</w:t>
            </w:r>
          </w:p>
          <w:p w14:paraId="4E65D19E" w14:textId="77777777" w:rsidR="00F53058" w:rsidRPr="00F53058" w:rsidRDefault="00F53058" w:rsidP="00F82E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They should be able to engage in competitive (both against self and against others) and co-operative physical activities, in a range of increasingly challenging situations.</w:t>
            </w:r>
          </w:p>
          <w:p w14:paraId="33277BA8" w14:textId="77777777" w:rsidR="00F53058" w:rsidRPr="00F53058" w:rsidRDefault="00F53058" w:rsidP="00F82E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Pupils should be taught to master basic movements including running, jumping, throwing and catching as well as developing balance, co-ordination and agility and begin to apply these in a range of activities</w:t>
            </w:r>
          </w:p>
          <w:p w14:paraId="0CBFAD08" w14:textId="77777777" w:rsidR="00F53058" w:rsidRPr="00F53058" w:rsidRDefault="00F53058" w:rsidP="00F82E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Participate in team games, developing simple tactics for attacking and defending</w:t>
            </w:r>
          </w:p>
          <w:p w14:paraId="305DCCF2" w14:textId="77777777" w:rsidR="00F53058" w:rsidRPr="00F53058" w:rsidRDefault="00F53058" w:rsidP="00F82E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Perform dances using simple movement patterns</w:t>
            </w:r>
          </w:p>
          <w:p w14:paraId="198C2CDE" w14:textId="77777777" w:rsidR="00F53058" w:rsidRPr="00F53058" w:rsidRDefault="00F53058" w:rsidP="00F82EF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31A20908" w14:textId="77777777" w:rsidR="00F53058" w:rsidRPr="00F53058" w:rsidRDefault="00F53058" w:rsidP="00F82EFA">
            <w:pPr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KS2</w:t>
            </w:r>
          </w:p>
          <w:p w14:paraId="30413D37" w14:textId="77777777" w:rsidR="00F53058" w:rsidRPr="00F53058" w:rsidRDefault="00F53058" w:rsidP="00F82E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Pupils should continue to develop a broader range of skills, learning how to use them in different ways and link them to make actions and sequences of movement.</w:t>
            </w:r>
          </w:p>
          <w:p w14:paraId="51D6417E" w14:textId="77777777" w:rsidR="00F53058" w:rsidRPr="00F53058" w:rsidRDefault="00F53058" w:rsidP="00F82E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 xml:space="preserve">They should enjoy communicating, collaborating and </w:t>
            </w:r>
            <w:proofErr w:type="gramStart"/>
            <w:r w:rsidRPr="00F53058">
              <w:rPr>
                <w:sz w:val="18"/>
                <w:szCs w:val="18"/>
              </w:rPr>
              <w:t>competing with each other</w:t>
            </w:r>
            <w:proofErr w:type="gramEnd"/>
          </w:p>
          <w:p w14:paraId="239B68CD" w14:textId="77777777" w:rsidR="00F53058" w:rsidRPr="00F53058" w:rsidRDefault="00F53058" w:rsidP="00F82E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They should develop an understanding of how to improve in different physical activities and sports and learn how to evaluate and recognise their own success</w:t>
            </w:r>
          </w:p>
          <w:p w14:paraId="1C1034C6" w14:textId="77777777" w:rsidR="00F53058" w:rsidRPr="00F53058" w:rsidRDefault="00F53058" w:rsidP="00F82E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Use running, jumping and catching in isolation and as a combination</w:t>
            </w:r>
          </w:p>
          <w:p w14:paraId="34C56187" w14:textId="77777777" w:rsidR="00F53058" w:rsidRPr="00F53058" w:rsidRDefault="00F53058" w:rsidP="00F82E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 xml:space="preserve">Play a range of competitive games, modified when needed. For example: basketball, handball, rugby, cricket, football, hockey, netball, dodgeball, </w:t>
            </w:r>
            <w:proofErr w:type="gramStart"/>
            <w:r w:rsidRPr="00F53058">
              <w:rPr>
                <w:sz w:val="18"/>
                <w:szCs w:val="18"/>
              </w:rPr>
              <w:t>rounder’s</w:t>
            </w:r>
            <w:proofErr w:type="gramEnd"/>
            <w:r w:rsidRPr="00F53058">
              <w:rPr>
                <w:sz w:val="18"/>
                <w:szCs w:val="18"/>
              </w:rPr>
              <w:t xml:space="preserve"> or tennis.</w:t>
            </w:r>
          </w:p>
          <w:p w14:paraId="133B4A78" w14:textId="77777777" w:rsidR="00F53058" w:rsidRPr="00F53058" w:rsidRDefault="00F53058" w:rsidP="00F82E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 xml:space="preserve">Develop their flexibility, strength, technique, control, and balance. For example: through athletics or gymnastics. </w:t>
            </w:r>
          </w:p>
          <w:p w14:paraId="64A48993" w14:textId="77777777" w:rsidR="00F53058" w:rsidRPr="00F53058" w:rsidRDefault="00F53058" w:rsidP="00F82E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Perform dances using a wide range of movement patterns both as a group and individually</w:t>
            </w:r>
          </w:p>
          <w:p w14:paraId="173EBE25" w14:textId="77777777" w:rsidR="00F53058" w:rsidRPr="00F53058" w:rsidRDefault="00F53058" w:rsidP="00F82E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Take part in OAA activities both individually and as part of a team</w:t>
            </w:r>
          </w:p>
          <w:p w14:paraId="12B38661" w14:textId="386F0AC6" w:rsidR="00B7304D" w:rsidRDefault="00F53058" w:rsidP="00F82EF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53058">
              <w:rPr>
                <w:sz w:val="18"/>
                <w:szCs w:val="18"/>
              </w:rPr>
              <w:t>Can compare their performances with previous ones and demonstrate improvement to achieve their personal bes</w:t>
            </w:r>
            <w:r w:rsidR="00480CDA">
              <w:rPr>
                <w:sz w:val="18"/>
                <w:szCs w:val="18"/>
              </w:rPr>
              <w:t>t</w:t>
            </w:r>
          </w:p>
          <w:p w14:paraId="5414AE49" w14:textId="77777777" w:rsidR="00480CDA" w:rsidRPr="00480CDA" w:rsidRDefault="00480CDA" w:rsidP="00F82EFA">
            <w:pPr>
              <w:pStyle w:val="ListParagraph"/>
              <w:rPr>
                <w:sz w:val="18"/>
                <w:szCs w:val="18"/>
              </w:rPr>
            </w:pPr>
          </w:p>
          <w:p w14:paraId="2E174104" w14:textId="5292CAD5" w:rsidR="00F53058" w:rsidRPr="00F53058" w:rsidRDefault="00F53058" w:rsidP="00F82EFA">
            <w:pPr>
              <w:rPr>
                <w:sz w:val="18"/>
                <w:szCs w:val="18"/>
              </w:rPr>
            </w:pPr>
          </w:p>
        </w:tc>
      </w:tr>
    </w:tbl>
    <w:p w14:paraId="1D8A89BA" w14:textId="755B30C3" w:rsidR="00F53058" w:rsidRPr="00B47CF3" w:rsidRDefault="00F53058" w:rsidP="00B47CF3"/>
    <w:tbl>
      <w:tblPr>
        <w:tblStyle w:val="TableGrid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4648"/>
        <w:gridCol w:w="4650"/>
        <w:gridCol w:w="4650"/>
      </w:tblGrid>
      <w:tr w:rsidR="00B47CF3" w14:paraId="2B1871CB" w14:textId="77777777" w:rsidTr="00480CDA">
        <w:tc>
          <w:tcPr>
            <w:tcW w:w="13948" w:type="dxa"/>
            <w:gridSpan w:val="3"/>
            <w:shd w:val="clear" w:color="auto" w:fill="B8CCE4" w:themeFill="accent1" w:themeFillTint="66"/>
          </w:tcPr>
          <w:p w14:paraId="49144E9B" w14:textId="77777777" w:rsidR="00B47CF3" w:rsidRPr="00C94E60" w:rsidRDefault="00B47CF3" w:rsidP="00B47CF3">
            <w:pPr>
              <w:jc w:val="center"/>
              <w:rPr>
                <w:b/>
                <w:bCs/>
              </w:rPr>
            </w:pPr>
            <w:r w:rsidRPr="00C94E60">
              <w:rPr>
                <w:b/>
                <w:bCs/>
              </w:rPr>
              <w:t>Fundamental Movement Skills</w:t>
            </w:r>
          </w:p>
        </w:tc>
      </w:tr>
      <w:tr w:rsidR="00B47CF3" w14:paraId="2DCE115C" w14:textId="77777777" w:rsidTr="00B47CF3">
        <w:tc>
          <w:tcPr>
            <w:tcW w:w="4648" w:type="dxa"/>
          </w:tcPr>
          <w:p w14:paraId="63D23849" w14:textId="0C7D53F3" w:rsidR="00B47CF3" w:rsidRPr="00C94E60" w:rsidRDefault="00B47CF3" w:rsidP="00B47CF3">
            <w:pPr>
              <w:jc w:val="center"/>
              <w:rPr>
                <w:b/>
                <w:bCs/>
              </w:rPr>
            </w:pPr>
            <w:r w:rsidRPr="00C94E60">
              <w:rPr>
                <w:b/>
                <w:bCs/>
              </w:rPr>
              <w:t>EYFS</w:t>
            </w:r>
            <w:r w:rsidR="0053333D">
              <w:rPr>
                <w:b/>
                <w:bCs/>
              </w:rPr>
              <w:t>/Rec</w:t>
            </w:r>
          </w:p>
        </w:tc>
        <w:tc>
          <w:tcPr>
            <w:tcW w:w="4650" w:type="dxa"/>
          </w:tcPr>
          <w:p w14:paraId="12C6238F" w14:textId="77777777" w:rsidR="00B47CF3" w:rsidRPr="00C94E60" w:rsidRDefault="00B47CF3" w:rsidP="00B47CF3">
            <w:pPr>
              <w:jc w:val="center"/>
              <w:rPr>
                <w:b/>
                <w:bCs/>
              </w:rPr>
            </w:pPr>
            <w:r w:rsidRPr="00C94E60">
              <w:rPr>
                <w:b/>
                <w:bCs/>
              </w:rPr>
              <w:t>Year 1</w:t>
            </w:r>
          </w:p>
        </w:tc>
        <w:tc>
          <w:tcPr>
            <w:tcW w:w="4650" w:type="dxa"/>
          </w:tcPr>
          <w:p w14:paraId="564EF306" w14:textId="77777777" w:rsidR="00B47CF3" w:rsidRPr="00C94E60" w:rsidRDefault="00B47CF3" w:rsidP="00B47CF3">
            <w:pPr>
              <w:jc w:val="center"/>
              <w:rPr>
                <w:b/>
                <w:bCs/>
              </w:rPr>
            </w:pPr>
            <w:r w:rsidRPr="00C94E60">
              <w:rPr>
                <w:b/>
                <w:bCs/>
              </w:rPr>
              <w:t xml:space="preserve">Year 2 </w:t>
            </w:r>
          </w:p>
        </w:tc>
      </w:tr>
      <w:tr w:rsidR="00266CEB" w14:paraId="582F25B3" w14:textId="77777777" w:rsidTr="00266CEB">
        <w:trPr>
          <w:trHeight w:val="2730"/>
        </w:trPr>
        <w:tc>
          <w:tcPr>
            <w:tcW w:w="4648" w:type="dxa"/>
            <w:vMerge w:val="restart"/>
          </w:tcPr>
          <w:p w14:paraId="24835281" w14:textId="06BB18FB" w:rsidR="00146429" w:rsidRDefault="00146429" w:rsidP="00146429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introduce l</w:t>
            </w:r>
            <w:r w:rsidRPr="0006370B">
              <w:rPr>
                <w:sz w:val="18"/>
                <w:szCs w:val="18"/>
              </w:rPr>
              <w:t xml:space="preserve">ocomotor Skills – These involve transporting your body from A – B. </w:t>
            </w:r>
            <w:r>
              <w:rPr>
                <w:sz w:val="18"/>
                <w:szCs w:val="18"/>
              </w:rPr>
              <w:t>This includes running, jumping and hopping.</w:t>
            </w:r>
          </w:p>
          <w:p w14:paraId="52B9FFD1" w14:textId="104CE4C3" w:rsidR="00146429" w:rsidRDefault="00146429" w:rsidP="00146429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introduce body management skills – this includes balancing actions.</w:t>
            </w:r>
          </w:p>
          <w:p w14:paraId="32439E23" w14:textId="395A432E" w:rsidR="00146429" w:rsidRDefault="00146429" w:rsidP="00146429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introduce manipulative skills – this involves imparting force with or on an external object. This includes rolling/underarm throw and catching.</w:t>
            </w:r>
          </w:p>
          <w:p w14:paraId="1A426C38" w14:textId="77777777" w:rsidR="008704FD" w:rsidRDefault="008704FD" w:rsidP="00146429">
            <w:pPr>
              <w:spacing w:after="200" w:line="276" w:lineRule="auto"/>
              <w:jc w:val="both"/>
              <w:rPr>
                <w:sz w:val="18"/>
                <w:szCs w:val="18"/>
              </w:rPr>
            </w:pPr>
          </w:p>
          <w:p w14:paraId="4EE053EF" w14:textId="22492523" w:rsidR="008704FD" w:rsidRDefault="008704FD" w:rsidP="00146429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6 FMS skills that we will teach explicitly in FS are:</w:t>
            </w:r>
          </w:p>
          <w:p w14:paraId="25886F55" w14:textId="5B6F24CB" w:rsidR="008704FD" w:rsidRDefault="008704FD" w:rsidP="008704F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</w:t>
            </w:r>
          </w:p>
          <w:p w14:paraId="34630694" w14:textId="113E7AD3" w:rsidR="008704FD" w:rsidRDefault="008704FD" w:rsidP="008704F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</w:t>
            </w:r>
          </w:p>
          <w:p w14:paraId="48DAD729" w14:textId="769B0EB9" w:rsidR="008704FD" w:rsidRDefault="008704FD" w:rsidP="008704F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Balance </w:t>
            </w:r>
          </w:p>
          <w:p w14:paraId="0FB6BDCA" w14:textId="3B01638E" w:rsidR="008704FD" w:rsidRDefault="008704FD" w:rsidP="008704F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Hop</w:t>
            </w:r>
          </w:p>
          <w:p w14:paraId="420F2E47" w14:textId="791BC05E" w:rsidR="008704FD" w:rsidRDefault="008704FD" w:rsidP="008704F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Roll/Underarm throw</w:t>
            </w:r>
          </w:p>
          <w:p w14:paraId="727A1A3A" w14:textId="1B5DAFBD" w:rsidR="008704FD" w:rsidRPr="008704FD" w:rsidRDefault="008704FD" w:rsidP="008704F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Catch</w:t>
            </w:r>
          </w:p>
          <w:p w14:paraId="56D01CBE" w14:textId="4E4A9F4D" w:rsidR="00146429" w:rsidRDefault="00146429" w:rsidP="00146429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Gymnastics – To introduce the basic skills of travelling, rolling and jumping.</w:t>
            </w:r>
          </w:p>
          <w:p w14:paraId="1FCE2F0E" w14:textId="4CB4FE7F" w:rsidR="00146429" w:rsidRPr="0006370B" w:rsidRDefault="00146429" w:rsidP="00146429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Dance – To </w:t>
            </w:r>
            <w:r w:rsidR="002C7616">
              <w:rPr>
                <w:sz w:val="18"/>
                <w:szCs w:val="18"/>
              </w:rPr>
              <w:t>explore and experiment with different</w:t>
            </w:r>
            <w:r>
              <w:rPr>
                <w:sz w:val="18"/>
                <w:szCs w:val="18"/>
              </w:rPr>
              <w:t xml:space="preserve"> creative movement actions in response to a theme.</w:t>
            </w:r>
          </w:p>
          <w:p w14:paraId="557CCAA4" w14:textId="73D143EF" w:rsidR="00266CEB" w:rsidRDefault="00266CEB" w:rsidP="00B47CF3"/>
        </w:tc>
        <w:tc>
          <w:tcPr>
            <w:tcW w:w="4650" w:type="dxa"/>
          </w:tcPr>
          <w:p w14:paraId="19E300C3" w14:textId="474CB02F" w:rsidR="00266CEB" w:rsidRPr="00990A31" w:rsidRDefault="00266CEB" w:rsidP="00B47CF3">
            <w:pPr>
              <w:rPr>
                <w:sz w:val="18"/>
                <w:szCs w:val="18"/>
              </w:rPr>
            </w:pPr>
            <w:r w:rsidRPr="00990A31">
              <w:rPr>
                <w:sz w:val="18"/>
                <w:szCs w:val="18"/>
              </w:rPr>
              <w:lastRenderedPageBreak/>
              <w:t>FMS A</w:t>
            </w:r>
            <w:r w:rsidR="00512AAD" w:rsidRPr="00990A31">
              <w:rPr>
                <w:sz w:val="18"/>
                <w:szCs w:val="18"/>
              </w:rPr>
              <w:t>/B</w:t>
            </w:r>
            <w:r w:rsidR="002B03C1">
              <w:rPr>
                <w:sz w:val="18"/>
                <w:szCs w:val="18"/>
              </w:rPr>
              <w:t xml:space="preserve"> – 12 FMS Skills</w:t>
            </w:r>
          </w:p>
          <w:p w14:paraId="43AC9250" w14:textId="4497DC54" w:rsidR="0006370B" w:rsidRPr="00990A31" w:rsidRDefault="00616555" w:rsidP="0006370B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00990A31">
              <w:rPr>
                <w:sz w:val="18"/>
                <w:szCs w:val="18"/>
              </w:rPr>
              <w:t>To develop l</w:t>
            </w:r>
            <w:r w:rsidR="0006370B" w:rsidRPr="00990A31">
              <w:rPr>
                <w:sz w:val="18"/>
                <w:szCs w:val="18"/>
              </w:rPr>
              <w:t>ocomotor Skills – These involve transporting your body from A – B. This include</w:t>
            </w:r>
            <w:r w:rsidR="00146429" w:rsidRPr="00990A31">
              <w:rPr>
                <w:sz w:val="18"/>
                <w:szCs w:val="18"/>
              </w:rPr>
              <w:t>s</w:t>
            </w:r>
            <w:r w:rsidR="0006370B" w:rsidRPr="00990A31">
              <w:rPr>
                <w:sz w:val="18"/>
                <w:szCs w:val="18"/>
              </w:rPr>
              <w:t xml:space="preserve"> running, jumping, skipping, hopping and side stepping.</w:t>
            </w:r>
          </w:p>
          <w:p w14:paraId="2CCEDFBA" w14:textId="4182B1F4" w:rsidR="00616555" w:rsidRPr="00990A31" w:rsidRDefault="00616555" w:rsidP="00616555">
            <w:pPr>
              <w:spacing w:after="200" w:line="276" w:lineRule="auto"/>
              <w:rPr>
                <w:sz w:val="18"/>
                <w:szCs w:val="18"/>
              </w:rPr>
            </w:pPr>
            <w:r w:rsidRPr="00990A31">
              <w:rPr>
                <w:sz w:val="18"/>
                <w:szCs w:val="18"/>
              </w:rPr>
              <w:t>To develop body Management Skills – This includes balancing actions.</w:t>
            </w:r>
          </w:p>
          <w:p w14:paraId="48B641D2" w14:textId="77777777" w:rsidR="00CC4274" w:rsidRPr="00990A31" w:rsidRDefault="006F186C" w:rsidP="00B47CF3">
            <w:pPr>
              <w:rPr>
                <w:sz w:val="18"/>
                <w:szCs w:val="18"/>
              </w:rPr>
            </w:pPr>
            <w:r w:rsidRPr="00990A31">
              <w:rPr>
                <w:sz w:val="18"/>
                <w:szCs w:val="18"/>
              </w:rPr>
              <w:t>Year 1 FMS Skill Component</w:t>
            </w:r>
            <w:r w:rsidR="00990A31" w:rsidRPr="00990A31">
              <w:rPr>
                <w:sz w:val="18"/>
                <w:szCs w:val="18"/>
              </w:rPr>
              <w:t>s</w:t>
            </w:r>
          </w:p>
          <w:p w14:paraId="6060E350" w14:textId="77777777" w:rsidR="00990A31" w:rsidRPr="00990A31" w:rsidRDefault="00990A31" w:rsidP="00B47CF3">
            <w:pPr>
              <w:rPr>
                <w:sz w:val="18"/>
                <w:szCs w:val="18"/>
              </w:rPr>
            </w:pPr>
            <w:r w:rsidRPr="00990A31">
              <w:rPr>
                <w:sz w:val="18"/>
                <w:szCs w:val="18"/>
              </w:rPr>
              <w:t xml:space="preserve">Run – </w:t>
            </w:r>
          </w:p>
          <w:p w14:paraId="5045F946" w14:textId="6AA36D01" w:rsidR="00990A31" w:rsidRPr="00990A31" w:rsidRDefault="00990A31" w:rsidP="00990A3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90A31">
              <w:rPr>
                <w:sz w:val="18"/>
                <w:szCs w:val="18"/>
              </w:rPr>
              <w:t>Travel in a straight line.</w:t>
            </w:r>
          </w:p>
          <w:p w14:paraId="54F95D02" w14:textId="5BCD3627" w:rsidR="00990A31" w:rsidRDefault="00990A31" w:rsidP="00990A3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90A31">
              <w:rPr>
                <w:sz w:val="18"/>
                <w:szCs w:val="18"/>
              </w:rPr>
              <w:t xml:space="preserve">Keep head up with eyes focussed straight ahead. </w:t>
            </w:r>
          </w:p>
          <w:p w14:paraId="7403A38D" w14:textId="1A46C9A1" w:rsidR="00990A31" w:rsidRDefault="00990A31" w:rsidP="00990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Jump – </w:t>
            </w:r>
          </w:p>
          <w:p w14:paraId="6E458932" w14:textId="71F61BF7" w:rsidR="00990A31" w:rsidRDefault="00990A31" w:rsidP="00990A3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Bend knees before </w:t>
            </w:r>
            <w:proofErr w:type="gramStart"/>
            <w:r>
              <w:rPr>
                <w:sz w:val="18"/>
                <w:szCs w:val="18"/>
              </w:rPr>
              <w:t>take</w:t>
            </w:r>
            <w:proofErr w:type="gramEnd"/>
            <w:r>
              <w:rPr>
                <w:sz w:val="18"/>
                <w:szCs w:val="18"/>
              </w:rPr>
              <w:t xml:space="preserve"> off and on landing </w:t>
            </w:r>
          </w:p>
          <w:p w14:paraId="1DF876BB" w14:textId="7539F640" w:rsidR="00990A31" w:rsidRDefault="00990A31" w:rsidP="00990A3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Both feet leave the floor at the same time </w:t>
            </w:r>
          </w:p>
          <w:p w14:paraId="27AA2542" w14:textId="3345F3D9" w:rsidR="00990A31" w:rsidRDefault="00990A31" w:rsidP="00990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Balance-</w:t>
            </w:r>
          </w:p>
          <w:p w14:paraId="69A66C21" w14:textId="6D79CCCD" w:rsidR="00990A31" w:rsidRDefault="00990A31" w:rsidP="00990A3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Support leg is still with foot flat on the </w:t>
            </w:r>
            <w:r w:rsidR="002B03C1">
              <w:rPr>
                <w:sz w:val="18"/>
                <w:szCs w:val="18"/>
              </w:rPr>
              <w:t>floor.</w:t>
            </w:r>
          </w:p>
          <w:p w14:paraId="6F5290B5" w14:textId="7894EE07" w:rsidR="00990A31" w:rsidRDefault="00990A31" w:rsidP="00990A3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</w:t>
            </w:r>
            <w:proofErr w:type="gramEnd"/>
            <w:r>
              <w:rPr>
                <w:sz w:val="18"/>
                <w:szCs w:val="18"/>
              </w:rPr>
              <w:t xml:space="preserve"> knee is lifted and bent</w:t>
            </w:r>
          </w:p>
          <w:p w14:paraId="34B6ED7B" w14:textId="41F9E10D" w:rsidR="00990A31" w:rsidRDefault="00990A31" w:rsidP="00990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Hopping</w:t>
            </w:r>
            <w:r w:rsidR="00371DC0">
              <w:rPr>
                <w:sz w:val="18"/>
                <w:szCs w:val="18"/>
              </w:rPr>
              <w:t>-</w:t>
            </w:r>
          </w:p>
          <w:p w14:paraId="4B411227" w14:textId="7DB46131" w:rsidR="00371DC0" w:rsidRDefault="00371DC0" w:rsidP="00371DC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 off and land from ball of foot </w:t>
            </w:r>
          </w:p>
          <w:p w14:paraId="34915FA5" w14:textId="5B5ECBC4" w:rsidR="00371DC0" w:rsidRDefault="00371DC0" w:rsidP="00371DC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Non hopping leg Is bent behind their hopping leg </w:t>
            </w:r>
          </w:p>
          <w:p w14:paraId="5CDAEFE4" w14:textId="2F677D97" w:rsidR="00371DC0" w:rsidRDefault="00371DC0" w:rsidP="00371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Skipping-</w:t>
            </w:r>
          </w:p>
          <w:p w14:paraId="18DA0D14" w14:textId="4FB37A7D" w:rsidR="00371DC0" w:rsidRDefault="00371DC0" w:rsidP="00371DC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Take of from and lands on balls of feet</w:t>
            </w:r>
          </w:p>
          <w:p w14:paraId="40F47516" w14:textId="0287386B" w:rsidR="00371DC0" w:rsidRPr="00371DC0" w:rsidRDefault="00371DC0" w:rsidP="00371DC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 on alternate legs </w:t>
            </w:r>
          </w:p>
          <w:p w14:paraId="6E6955AC" w14:textId="15460E16" w:rsidR="00371DC0" w:rsidRDefault="00371DC0" w:rsidP="00371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Side Stepping – </w:t>
            </w:r>
          </w:p>
          <w:p w14:paraId="44DC83CF" w14:textId="05096981" w:rsidR="00371DC0" w:rsidRDefault="00371DC0" w:rsidP="00371DC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Body face forwards when we </w:t>
            </w:r>
            <w:proofErr w:type="gramStart"/>
            <w:r>
              <w:rPr>
                <w:sz w:val="18"/>
                <w:szCs w:val="18"/>
              </w:rPr>
              <w:t>side step</w:t>
            </w:r>
            <w:proofErr w:type="gramEnd"/>
          </w:p>
          <w:p w14:paraId="53070DD5" w14:textId="7F202CFF" w:rsidR="008704FD" w:rsidRPr="008704FD" w:rsidRDefault="00371DC0" w:rsidP="00DB506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704FD">
              <w:rPr>
                <w:sz w:val="18"/>
                <w:szCs w:val="18"/>
              </w:rPr>
              <w:t xml:space="preserve">Take off on one foot and lead with the other </w:t>
            </w:r>
          </w:p>
          <w:p w14:paraId="1B309676" w14:textId="77777777" w:rsidR="00C3411A" w:rsidRPr="00C3411A" w:rsidRDefault="00C3411A" w:rsidP="00C3411A">
            <w:pPr>
              <w:pStyle w:val="ListParagraph"/>
              <w:rPr>
                <w:sz w:val="18"/>
                <w:szCs w:val="18"/>
              </w:rPr>
            </w:pPr>
          </w:p>
          <w:p w14:paraId="2F76D5B6" w14:textId="0C73FEE2" w:rsidR="00990A31" w:rsidRPr="00990A31" w:rsidRDefault="00990A31" w:rsidP="00B47CF3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</w:tcPr>
          <w:p w14:paraId="31D18D69" w14:textId="348B5875" w:rsidR="00266CEB" w:rsidRPr="00B7304D" w:rsidRDefault="00266CEB" w:rsidP="00B47CF3">
            <w:pPr>
              <w:rPr>
                <w:sz w:val="18"/>
                <w:szCs w:val="18"/>
              </w:rPr>
            </w:pPr>
            <w:r w:rsidRPr="00B7304D">
              <w:rPr>
                <w:sz w:val="18"/>
                <w:szCs w:val="18"/>
              </w:rPr>
              <w:lastRenderedPageBreak/>
              <w:t>FMS A</w:t>
            </w:r>
            <w:r w:rsidR="00512AAD" w:rsidRPr="00B7304D">
              <w:rPr>
                <w:sz w:val="18"/>
                <w:szCs w:val="18"/>
              </w:rPr>
              <w:t>/B</w:t>
            </w:r>
            <w:r w:rsidR="002B03C1" w:rsidRPr="00B7304D">
              <w:rPr>
                <w:sz w:val="18"/>
                <w:szCs w:val="18"/>
              </w:rPr>
              <w:t xml:space="preserve"> – 12 FMS Skills </w:t>
            </w:r>
          </w:p>
          <w:p w14:paraId="41A21AC5" w14:textId="10EC4F78" w:rsidR="00616555" w:rsidRPr="0006370B" w:rsidRDefault="00616555" w:rsidP="00616555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develop l</w:t>
            </w:r>
            <w:r w:rsidRPr="0006370B">
              <w:rPr>
                <w:sz w:val="18"/>
                <w:szCs w:val="18"/>
              </w:rPr>
              <w:t xml:space="preserve">ocomotor Skills – These involve transporting your body from A – B. </w:t>
            </w:r>
            <w:r>
              <w:rPr>
                <w:sz w:val="18"/>
                <w:szCs w:val="18"/>
              </w:rPr>
              <w:t>This</w:t>
            </w:r>
            <w:r w:rsidRPr="0006370B">
              <w:rPr>
                <w:sz w:val="18"/>
                <w:szCs w:val="18"/>
              </w:rPr>
              <w:t xml:space="preserve"> include</w:t>
            </w:r>
            <w:r w:rsidR="00146429">
              <w:rPr>
                <w:sz w:val="18"/>
                <w:szCs w:val="18"/>
              </w:rPr>
              <w:t>s</w:t>
            </w:r>
            <w:r w:rsidRPr="0006370B">
              <w:rPr>
                <w:sz w:val="18"/>
                <w:szCs w:val="18"/>
              </w:rPr>
              <w:t xml:space="preserve"> running,</w:t>
            </w:r>
            <w:r>
              <w:rPr>
                <w:sz w:val="18"/>
                <w:szCs w:val="18"/>
              </w:rPr>
              <w:t xml:space="preserve"> jumping, skipping, hopping and side stepping.</w:t>
            </w:r>
          </w:p>
          <w:p w14:paraId="02E9CB91" w14:textId="77777777" w:rsidR="00616555" w:rsidRPr="00616555" w:rsidRDefault="00616555" w:rsidP="00616555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develop b</w:t>
            </w:r>
            <w:r w:rsidRPr="00616555">
              <w:rPr>
                <w:sz w:val="18"/>
                <w:szCs w:val="18"/>
              </w:rPr>
              <w:t>ody Management Skills – Th</w:t>
            </w:r>
            <w:r>
              <w:rPr>
                <w:sz w:val="18"/>
                <w:szCs w:val="18"/>
              </w:rPr>
              <w:t>is</w:t>
            </w:r>
            <w:r w:rsidRPr="00616555">
              <w:rPr>
                <w:sz w:val="18"/>
                <w:szCs w:val="18"/>
              </w:rPr>
              <w:t xml:space="preserve"> inclu</w:t>
            </w:r>
            <w:r>
              <w:rPr>
                <w:sz w:val="18"/>
                <w:szCs w:val="18"/>
              </w:rPr>
              <w:t>d</w:t>
            </w:r>
            <w:r w:rsidRPr="00616555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 balancing actions.</w:t>
            </w:r>
          </w:p>
          <w:p w14:paraId="1E8E8D0E" w14:textId="2518EEAC" w:rsidR="001F37C3" w:rsidRDefault="001F0A38" w:rsidP="001F37C3">
            <w:pPr>
              <w:rPr>
                <w:sz w:val="18"/>
                <w:szCs w:val="18"/>
              </w:rPr>
            </w:pPr>
            <w:r w:rsidRPr="001F37C3">
              <w:rPr>
                <w:sz w:val="18"/>
                <w:szCs w:val="18"/>
              </w:rPr>
              <w:t xml:space="preserve">Year 2 FMS Skill Components </w:t>
            </w:r>
            <w:r w:rsidR="001F37C3" w:rsidRPr="001F37C3">
              <w:rPr>
                <w:sz w:val="18"/>
                <w:szCs w:val="18"/>
              </w:rPr>
              <w:t>(in addition to year 1 components)</w:t>
            </w:r>
          </w:p>
          <w:p w14:paraId="4E1EC057" w14:textId="00FD604B" w:rsidR="001F37C3" w:rsidRPr="001F37C3" w:rsidRDefault="001F37C3" w:rsidP="001F37C3">
            <w:pPr>
              <w:tabs>
                <w:tab w:val="left" w:pos="15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- </w:t>
            </w:r>
          </w:p>
          <w:p w14:paraId="4D27D169" w14:textId="5DC619CA" w:rsidR="001F37C3" w:rsidRPr="001F37C3" w:rsidRDefault="001F37C3" w:rsidP="001F37C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F37C3">
              <w:rPr>
                <w:sz w:val="18"/>
                <w:szCs w:val="18"/>
              </w:rPr>
              <w:t xml:space="preserve">Use opposite arms and legs when swinging arms. </w:t>
            </w:r>
          </w:p>
          <w:p w14:paraId="29A2D40A" w14:textId="77777777" w:rsidR="001F37C3" w:rsidRPr="001F37C3" w:rsidRDefault="001F37C3" w:rsidP="001F37C3">
            <w:pPr>
              <w:pStyle w:val="ListParagraph"/>
              <w:numPr>
                <w:ilvl w:val="0"/>
                <w:numId w:val="1"/>
              </w:numPr>
            </w:pPr>
            <w:r w:rsidRPr="001F37C3">
              <w:rPr>
                <w:sz w:val="18"/>
                <w:szCs w:val="18"/>
              </w:rPr>
              <w:t>As speed increase both feet will lift off the floor</w:t>
            </w:r>
          </w:p>
          <w:p w14:paraId="589FF9E0" w14:textId="77777777" w:rsidR="001F37C3" w:rsidRPr="001F37C3" w:rsidRDefault="001F37C3" w:rsidP="001F37C3">
            <w:pPr>
              <w:rPr>
                <w:sz w:val="18"/>
                <w:szCs w:val="18"/>
              </w:rPr>
            </w:pPr>
            <w:r w:rsidRPr="001F37C3">
              <w:rPr>
                <w:sz w:val="18"/>
                <w:szCs w:val="18"/>
              </w:rPr>
              <w:t>Jump-</w:t>
            </w:r>
          </w:p>
          <w:p w14:paraId="180288E3" w14:textId="7E3CD687" w:rsidR="001F37C3" w:rsidRPr="001F37C3" w:rsidRDefault="001F37C3" w:rsidP="001F37C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F37C3">
              <w:rPr>
                <w:sz w:val="18"/>
                <w:szCs w:val="18"/>
              </w:rPr>
              <w:t xml:space="preserve">Swing arms back behind their body in preparation to jump. </w:t>
            </w:r>
          </w:p>
          <w:p w14:paraId="1E8F1BBF" w14:textId="77777777" w:rsidR="001F37C3" w:rsidRPr="001F37C3" w:rsidRDefault="001F37C3" w:rsidP="001F37C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F37C3">
              <w:rPr>
                <w:sz w:val="18"/>
                <w:szCs w:val="18"/>
              </w:rPr>
              <w:t xml:space="preserve">Swing arms forwards with force during take-off. </w:t>
            </w:r>
          </w:p>
          <w:p w14:paraId="045CE0C0" w14:textId="77777777" w:rsidR="001F37C3" w:rsidRPr="001F37C3" w:rsidRDefault="001F37C3" w:rsidP="001F37C3">
            <w:pPr>
              <w:rPr>
                <w:sz w:val="18"/>
                <w:szCs w:val="18"/>
              </w:rPr>
            </w:pPr>
            <w:r w:rsidRPr="001F37C3">
              <w:rPr>
                <w:sz w:val="18"/>
                <w:szCs w:val="18"/>
              </w:rPr>
              <w:t>Balance-</w:t>
            </w:r>
          </w:p>
          <w:p w14:paraId="7FD66533" w14:textId="05E0AFAD" w:rsidR="001F37C3" w:rsidRPr="001F37C3" w:rsidRDefault="001F37C3" w:rsidP="001F37C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F37C3">
              <w:rPr>
                <w:sz w:val="18"/>
                <w:szCs w:val="18"/>
              </w:rPr>
              <w:t xml:space="preserve">Arms out straight and extended to the sides of the </w:t>
            </w:r>
            <w:r w:rsidR="002B03C1" w:rsidRPr="001F37C3">
              <w:rPr>
                <w:sz w:val="18"/>
                <w:szCs w:val="18"/>
              </w:rPr>
              <w:t>body.</w:t>
            </w:r>
            <w:r w:rsidRPr="001F37C3">
              <w:rPr>
                <w:sz w:val="18"/>
                <w:szCs w:val="18"/>
              </w:rPr>
              <w:t xml:space="preserve"> </w:t>
            </w:r>
          </w:p>
          <w:p w14:paraId="3D9BAB57" w14:textId="77777777" w:rsidR="001F37C3" w:rsidRPr="001F37C3" w:rsidRDefault="001F37C3" w:rsidP="001F37C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F37C3">
              <w:rPr>
                <w:sz w:val="18"/>
                <w:szCs w:val="18"/>
              </w:rPr>
              <w:t>Remain still for 3-5 seconds</w:t>
            </w:r>
          </w:p>
          <w:p w14:paraId="6A4F73E0" w14:textId="77777777" w:rsidR="001F37C3" w:rsidRPr="001F37C3" w:rsidRDefault="001F37C3" w:rsidP="001F37C3">
            <w:pPr>
              <w:rPr>
                <w:sz w:val="18"/>
                <w:szCs w:val="18"/>
              </w:rPr>
            </w:pPr>
            <w:r w:rsidRPr="001F37C3">
              <w:rPr>
                <w:sz w:val="18"/>
                <w:szCs w:val="18"/>
              </w:rPr>
              <w:t>Hopping-</w:t>
            </w:r>
          </w:p>
          <w:p w14:paraId="76D325FC" w14:textId="4F49540D" w:rsidR="001F37C3" w:rsidRPr="001F37C3" w:rsidRDefault="001F37C3" w:rsidP="001F37C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F37C3">
              <w:rPr>
                <w:sz w:val="18"/>
                <w:szCs w:val="18"/>
              </w:rPr>
              <w:lastRenderedPageBreak/>
              <w:t xml:space="preserve">Both elbows re bent with arms swinging backwards and forwards </w:t>
            </w:r>
          </w:p>
          <w:p w14:paraId="17108981" w14:textId="3D2DAA6C" w:rsidR="001F37C3" w:rsidRDefault="001F37C3" w:rsidP="001F37C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F37C3">
              <w:rPr>
                <w:sz w:val="18"/>
                <w:szCs w:val="18"/>
              </w:rPr>
              <w:t xml:space="preserve">Remain balanced and stable when </w:t>
            </w:r>
            <w:r w:rsidR="002B03C1" w:rsidRPr="001F37C3">
              <w:rPr>
                <w:sz w:val="18"/>
                <w:szCs w:val="18"/>
              </w:rPr>
              <w:t>hopping.</w:t>
            </w:r>
            <w:r w:rsidRPr="001F37C3">
              <w:rPr>
                <w:sz w:val="18"/>
                <w:szCs w:val="18"/>
              </w:rPr>
              <w:t xml:space="preserve"> </w:t>
            </w:r>
          </w:p>
          <w:p w14:paraId="569F2561" w14:textId="3C5A4964" w:rsidR="001F37C3" w:rsidRDefault="001F37C3" w:rsidP="001F3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Side stepping</w:t>
            </w:r>
            <w:r w:rsidR="002B03C1">
              <w:rPr>
                <w:sz w:val="18"/>
                <w:szCs w:val="18"/>
              </w:rPr>
              <w:t>-</w:t>
            </w:r>
          </w:p>
          <w:p w14:paraId="0B4122F8" w14:textId="5CB2632F" w:rsidR="001F37C3" w:rsidRDefault="001F37C3" w:rsidP="001F37C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Bring the </w:t>
            </w:r>
            <w:r w:rsidR="002B03C1">
              <w:rPr>
                <w:sz w:val="18"/>
                <w:szCs w:val="18"/>
              </w:rPr>
              <w:t>following</w:t>
            </w:r>
            <w:r>
              <w:rPr>
                <w:sz w:val="18"/>
                <w:szCs w:val="18"/>
              </w:rPr>
              <w:t xml:space="preserve"> foot to meet leading </w:t>
            </w:r>
            <w:r w:rsidR="002B03C1">
              <w:rPr>
                <w:sz w:val="18"/>
                <w:szCs w:val="18"/>
              </w:rPr>
              <w:t>foot</w:t>
            </w:r>
          </w:p>
          <w:p w14:paraId="7CF182AD" w14:textId="106B1D0A" w:rsidR="008704FD" w:rsidRPr="002B03C1" w:rsidRDefault="002B03C1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704FD">
              <w:rPr>
                <w:sz w:val="18"/>
                <w:szCs w:val="18"/>
              </w:rPr>
              <w:t xml:space="preserve">Take off and land on balls of feet. </w:t>
            </w:r>
          </w:p>
        </w:tc>
      </w:tr>
      <w:tr w:rsidR="00266CEB" w14:paraId="3773D99C" w14:textId="77777777" w:rsidTr="00B47CF3">
        <w:trPr>
          <w:trHeight w:val="2730"/>
        </w:trPr>
        <w:tc>
          <w:tcPr>
            <w:tcW w:w="4648" w:type="dxa"/>
            <w:vMerge/>
          </w:tcPr>
          <w:p w14:paraId="7FA153A2" w14:textId="77777777" w:rsidR="00266CEB" w:rsidRDefault="00266CEB" w:rsidP="00B47CF3"/>
        </w:tc>
        <w:tc>
          <w:tcPr>
            <w:tcW w:w="4650" w:type="dxa"/>
          </w:tcPr>
          <w:p w14:paraId="3AEB46E4" w14:textId="05F82C00" w:rsidR="00266CEB" w:rsidRDefault="00266CEB" w:rsidP="00B47CF3">
            <w:r>
              <w:t xml:space="preserve">FMS </w:t>
            </w:r>
            <w:r w:rsidR="00512AAD">
              <w:t>C/D</w:t>
            </w:r>
          </w:p>
          <w:p w14:paraId="4229E1AB" w14:textId="5D8877F0" w:rsidR="006374F0" w:rsidRDefault="00616555" w:rsidP="006374F0">
            <w:p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develop m</w:t>
            </w:r>
            <w:r w:rsidR="0006370B" w:rsidRPr="0006370B">
              <w:rPr>
                <w:sz w:val="18"/>
                <w:szCs w:val="18"/>
              </w:rPr>
              <w:t>anipulative Skills –this involves imparting force with or on an external object.</w:t>
            </w:r>
          </w:p>
          <w:p w14:paraId="0B40CBBA" w14:textId="77777777" w:rsidR="0006370B" w:rsidRDefault="0006370B" w:rsidP="00616555">
            <w:pPr>
              <w:spacing w:after="0" w:line="276" w:lineRule="auto"/>
              <w:rPr>
                <w:sz w:val="18"/>
                <w:szCs w:val="18"/>
              </w:rPr>
            </w:pPr>
            <w:r w:rsidRPr="0006370B">
              <w:rPr>
                <w:sz w:val="18"/>
                <w:szCs w:val="18"/>
              </w:rPr>
              <w:t>These skills include kick</w:t>
            </w:r>
            <w:r w:rsidR="006374F0">
              <w:rPr>
                <w:sz w:val="18"/>
                <w:szCs w:val="18"/>
              </w:rPr>
              <w:t>ing</w:t>
            </w:r>
            <w:r w:rsidRPr="0006370B">
              <w:rPr>
                <w:sz w:val="18"/>
                <w:szCs w:val="18"/>
              </w:rPr>
              <w:t xml:space="preserve">, </w:t>
            </w:r>
            <w:r w:rsidR="00616555">
              <w:rPr>
                <w:sz w:val="18"/>
                <w:szCs w:val="18"/>
              </w:rPr>
              <w:t>striking</w:t>
            </w:r>
            <w:r w:rsidRPr="0006370B">
              <w:rPr>
                <w:sz w:val="18"/>
                <w:szCs w:val="18"/>
              </w:rPr>
              <w:t>,</w:t>
            </w:r>
            <w:r w:rsidR="00616555">
              <w:rPr>
                <w:sz w:val="18"/>
                <w:szCs w:val="18"/>
              </w:rPr>
              <w:t xml:space="preserve"> rolling,</w:t>
            </w:r>
            <w:r w:rsidRPr="0006370B">
              <w:rPr>
                <w:sz w:val="18"/>
                <w:szCs w:val="18"/>
              </w:rPr>
              <w:t xml:space="preserve"> </w:t>
            </w:r>
            <w:r w:rsidR="00616555">
              <w:rPr>
                <w:sz w:val="18"/>
                <w:szCs w:val="18"/>
              </w:rPr>
              <w:t>underarm throwing, overarm throwing and catching</w:t>
            </w:r>
            <w:r w:rsidR="006374F0">
              <w:rPr>
                <w:sz w:val="18"/>
                <w:szCs w:val="18"/>
              </w:rPr>
              <w:t>.</w:t>
            </w:r>
          </w:p>
          <w:p w14:paraId="1DDE193C" w14:textId="77777777" w:rsidR="008704FD" w:rsidRDefault="008704FD" w:rsidP="00616555">
            <w:pPr>
              <w:spacing w:after="0" w:line="276" w:lineRule="auto"/>
              <w:rPr>
                <w:sz w:val="18"/>
                <w:szCs w:val="18"/>
              </w:rPr>
            </w:pPr>
          </w:p>
          <w:p w14:paraId="0D21D819" w14:textId="77777777" w:rsidR="008704FD" w:rsidRDefault="008704FD" w:rsidP="0087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Rolling an object-</w:t>
            </w:r>
          </w:p>
          <w:p w14:paraId="666C00CF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 facing the target. </w:t>
            </w:r>
          </w:p>
          <w:p w14:paraId="5867FB36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Opposite foot forward, knees bent, arm sends ball forward.</w:t>
            </w:r>
          </w:p>
          <w:p w14:paraId="281D23AE" w14:textId="77777777" w:rsidR="008704FD" w:rsidRDefault="008704FD" w:rsidP="0087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Underarm Throw-</w:t>
            </w:r>
          </w:p>
          <w:p w14:paraId="00EE949E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 face onto the target.</w:t>
            </w:r>
          </w:p>
          <w:p w14:paraId="5BC83309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Opposite foot forward and swing throwing arm backwards and forwards. </w:t>
            </w:r>
          </w:p>
          <w:p w14:paraId="2A5ABE9B" w14:textId="77777777" w:rsidR="008704FD" w:rsidRDefault="008704FD" w:rsidP="0087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arm throw-</w:t>
            </w:r>
          </w:p>
          <w:p w14:paraId="764F198C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 side on to the target. </w:t>
            </w:r>
          </w:p>
          <w:p w14:paraId="5393F683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Throwing arm moves back, above and behind head, moving forward to release the object. </w:t>
            </w:r>
          </w:p>
          <w:p w14:paraId="6E64D3BB" w14:textId="77777777" w:rsidR="008704FD" w:rsidRDefault="008704FD" w:rsidP="0087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Catching-</w:t>
            </w:r>
          </w:p>
          <w:p w14:paraId="2D1BAC77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Stand with feet slightly apart, keeping eye on the object.</w:t>
            </w:r>
          </w:p>
          <w:p w14:paraId="19B40AB4" w14:textId="2D6BF7BF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Make a target with your hands and attempt to grip the ball with your </w:t>
            </w:r>
            <w:r w:rsidR="00B7304D">
              <w:rPr>
                <w:sz w:val="18"/>
                <w:szCs w:val="18"/>
              </w:rPr>
              <w:t>fingers.</w:t>
            </w:r>
            <w:r>
              <w:rPr>
                <w:sz w:val="18"/>
                <w:szCs w:val="18"/>
              </w:rPr>
              <w:t xml:space="preserve"> </w:t>
            </w:r>
          </w:p>
          <w:p w14:paraId="2B0B5B15" w14:textId="77777777" w:rsidR="008704FD" w:rsidRDefault="008704FD" w:rsidP="0087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Kicking-</w:t>
            </w:r>
          </w:p>
          <w:p w14:paraId="6DB1F73D" w14:textId="04EAA71D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Eyes are focussed on the </w:t>
            </w:r>
            <w:r w:rsidR="00B7304D">
              <w:rPr>
                <w:sz w:val="18"/>
                <w:szCs w:val="18"/>
              </w:rPr>
              <w:t>ball.</w:t>
            </w:r>
          </w:p>
          <w:p w14:paraId="5F66CB5B" w14:textId="56E2AD40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Bend the knee of the kicking leg, foot </w:t>
            </w:r>
            <w:proofErr w:type="gramStart"/>
            <w:r>
              <w:rPr>
                <w:sz w:val="18"/>
                <w:szCs w:val="18"/>
              </w:rPr>
              <w:t>makes contact with</w:t>
            </w:r>
            <w:proofErr w:type="gramEnd"/>
            <w:r>
              <w:rPr>
                <w:sz w:val="18"/>
                <w:szCs w:val="18"/>
              </w:rPr>
              <w:t xml:space="preserve"> the </w:t>
            </w:r>
            <w:r w:rsidR="00B7304D">
              <w:rPr>
                <w:sz w:val="18"/>
                <w:szCs w:val="18"/>
              </w:rPr>
              <w:t>ball.</w:t>
            </w:r>
            <w:r>
              <w:rPr>
                <w:sz w:val="18"/>
                <w:szCs w:val="18"/>
              </w:rPr>
              <w:t xml:space="preserve"> </w:t>
            </w:r>
          </w:p>
          <w:p w14:paraId="059446FE" w14:textId="77777777" w:rsidR="008704FD" w:rsidRDefault="008704FD" w:rsidP="0087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Striking –</w:t>
            </w:r>
          </w:p>
          <w:p w14:paraId="24742517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 up a side on stance with feet slightly apart. </w:t>
            </w:r>
          </w:p>
          <w:p w14:paraId="16BF9A48" w14:textId="2A105009" w:rsidR="008704FD" w:rsidRPr="00C3411A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Track the trajectory or flight of the object and attempt to make </w:t>
            </w:r>
            <w:r w:rsidR="00B7304D">
              <w:rPr>
                <w:sz w:val="18"/>
                <w:szCs w:val="18"/>
              </w:rPr>
              <w:t>contact.</w:t>
            </w:r>
            <w:r>
              <w:rPr>
                <w:sz w:val="18"/>
                <w:szCs w:val="18"/>
              </w:rPr>
              <w:t xml:space="preserve"> </w:t>
            </w:r>
          </w:p>
          <w:p w14:paraId="6B127911" w14:textId="7B2B129B" w:rsidR="008704FD" w:rsidRPr="00616555" w:rsidRDefault="008704FD" w:rsidP="00616555">
            <w:pP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4650" w:type="dxa"/>
          </w:tcPr>
          <w:p w14:paraId="54285C3A" w14:textId="0AD32729" w:rsidR="00266CEB" w:rsidRDefault="00266CEB" w:rsidP="00B47CF3">
            <w:r>
              <w:lastRenderedPageBreak/>
              <w:t xml:space="preserve">FMS </w:t>
            </w:r>
            <w:r w:rsidR="00512AAD">
              <w:t>C/D</w:t>
            </w:r>
          </w:p>
          <w:p w14:paraId="1E2F654A" w14:textId="1C9AD7FE" w:rsidR="006374F0" w:rsidRDefault="00616555" w:rsidP="006374F0">
            <w:p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develop m</w:t>
            </w:r>
            <w:r w:rsidR="006374F0" w:rsidRPr="0006370B">
              <w:rPr>
                <w:sz w:val="18"/>
                <w:szCs w:val="18"/>
              </w:rPr>
              <w:t>anipulative Skills –this involves imparting force with or on an external object.</w:t>
            </w:r>
          </w:p>
          <w:p w14:paraId="5A40EF8D" w14:textId="77777777" w:rsidR="0006370B" w:rsidRDefault="00616555" w:rsidP="00B47CF3">
            <w:pPr>
              <w:rPr>
                <w:sz w:val="18"/>
                <w:szCs w:val="18"/>
              </w:rPr>
            </w:pPr>
            <w:r w:rsidRPr="0006370B">
              <w:rPr>
                <w:sz w:val="18"/>
                <w:szCs w:val="18"/>
              </w:rPr>
              <w:t>These skills include kick</w:t>
            </w:r>
            <w:r>
              <w:rPr>
                <w:sz w:val="18"/>
                <w:szCs w:val="18"/>
              </w:rPr>
              <w:t>ing</w:t>
            </w:r>
            <w:r w:rsidRPr="0006370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striking</w:t>
            </w:r>
            <w:r w:rsidRPr="0006370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rolling,</w:t>
            </w:r>
            <w:r w:rsidRPr="000637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underarm throwing, overarm throwing and catching.</w:t>
            </w:r>
          </w:p>
          <w:p w14:paraId="0832E717" w14:textId="77777777" w:rsidR="008704FD" w:rsidRDefault="008704FD" w:rsidP="0087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Rolling an object-</w:t>
            </w:r>
          </w:p>
          <w:p w14:paraId="23D8224B" w14:textId="231EBC5D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Arms swings back and </w:t>
            </w:r>
            <w:r w:rsidR="003A5430">
              <w:rPr>
                <w:sz w:val="18"/>
                <w:szCs w:val="18"/>
              </w:rPr>
              <w:t xml:space="preserve">object </w:t>
            </w:r>
            <w:r>
              <w:rPr>
                <w:sz w:val="18"/>
                <w:szCs w:val="18"/>
              </w:rPr>
              <w:t>is released to travel smoothly across the floor.</w:t>
            </w:r>
          </w:p>
          <w:p w14:paraId="35A84EEB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opposite arm to aim towards the target. </w:t>
            </w:r>
          </w:p>
          <w:p w14:paraId="14E865A4" w14:textId="77777777" w:rsidR="008704FD" w:rsidRDefault="008704FD" w:rsidP="0087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Underarm throw-</w:t>
            </w:r>
          </w:p>
          <w:p w14:paraId="328FF702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Aim with opposite hand.</w:t>
            </w:r>
          </w:p>
          <w:p w14:paraId="5803C491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Well timed release and follow through. </w:t>
            </w:r>
          </w:p>
          <w:p w14:paraId="2398DB66" w14:textId="77777777" w:rsidR="008704FD" w:rsidRDefault="008704FD" w:rsidP="0087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 arm throw – </w:t>
            </w:r>
          </w:p>
          <w:p w14:paraId="3A25A109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Aim with opposite arm raised in direction of throw. </w:t>
            </w:r>
          </w:p>
          <w:p w14:paraId="509FACF6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 timed release and follow through.</w:t>
            </w:r>
          </w:p>
          <w:p w14:paraId="18BB3947" w14:textId="77777777" w:rsidR="008704FD" w:rsidRDefault="008704FD" w:rsidP="0087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Catching-</w:t>
            </w:r>
          </w:p>
          <w:p w14:paraId="61911F73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Catch the ball in your hand and pull towards body. </w:t>
            </w:r>
          </w:p>
          <w:p w14:paraId="177063A2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Adjust the body and move to catch the ball (when needed)</w:t>
            </w:r>
          </w:p>
          <w:p w14:paraId="4DAB040F" w14:textId="77777777" w:rsidR="008704FD" w:rsidRDefault="008704FD" w:rsidP="0087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Kicking-</w:t>
            </w:r>
          </w:p>
          <w:p w14:paraId="34C794DB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kicking foot is place next to the ball</w:t>
            </w:r>
          </w:p>
          <w:p w14:paraId="67A6747E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the top of foot(laces) to contact the ball and follow through.</w:t>
            </w:r>
          </w:p>
          <w:p w14:paraId="77CFE4EE" w14:textId="77777777" w:rsidR="008704FD" w:rsidRDefault="008704FD" w:rsidP="0087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Striking-</w:t>
            </w:r>
          </w:p>
          <w:p w14:paraId="7D8E7285" w14:textId="77777777" w:rsidR="008704FD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Swing the bat or racquet to make clear contact with the object and follow through.</w:t>
            </w:r>
          </w:p>
          <w:p w14:paraId="5CCC6674" w14:textId="77777777" w:rsidR="008704FD" w:rsidRPr="002B03C1" w:rsidRDefault="008704FD" w:rsidP="008704F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 and move position before attempting to strike (when needed)</w:t>
            </w:r>
          </w:p>
          <w:p w14:paraId="3EBB6DE6" w14:textId="4582589D" w:rsidR="008704FD" w:rsidRDefault="008704FD" w:rsidP="00B47CF3"/>
        </w:tc>
      </w:tr>
    </w:tbl>
    <w:p w14:paraId="58041B16" w14:textId="3090076A" w:rsidR="00B47CF3" w:rsidRPr="00B47CF3" w:rsidRDefault="00B47CF3" w:rsidP="00B47CF3"/>
    <w:p w14:paraId="207940FB" w14:textId="66BE9DFF" w:rsidR="00B47CF3" w:rsidRPr="00B47CF3" w:rsidRDefault="00B47CF3" w:rsidP="00B47CF3"/>
    <w:p w14:paraId="39C01E0C" w14:textId="1A4D871B" w:rsidR="00B47CF3" w:rsidRPr="00B47CF3" w:rsidRDefault="00B47CF3" w:rsidP="00B47CF3"/>
    <w:p w14:paraId="34BA6849" w14:textId="10DA7307" w:rsidR="00816A52" w:rsidRDefault="00816A52"/>
    <w:p w14:paraId="277B9CAD" w14:textId="022DB653" w:rsidR="00975FB7" w:rsidRDefault="00975FB7"/>
    <w:p w14:paraId="069F8031" w14:textId="77777777" w:rsidR="00F82EFA" w:rsidRDefault="00F82EFA"/>
    <w:p w14:paraId="5D3351B1" w14:textId="77777777" w:rsidR="00F82EFA" w:rsidRDefault="00F82EFA"/>
    <w:p w14:paraId="513E9E29" w14:textId="77777777" w:rsidR="00F82EFA" w:rsidRDefault="00F82EFA"/>
    <w:p w14:paraId="2BC0F8E2" w14:textId="77777777" w:rsidR="00F82EFA" w:rsidRDefault="00F82EFA"/>
    <w:p w14:paraId="24DA01F6" w14:textId="77777777" w:rsidR="00F82EFA" w:rsidRDefault="00F82EFA"/>
    <w:p w14:paraId="3F08DA9C" w14:textId="77777777" w:rsidR="00F82EFA" w:rsidRDefault="00F82E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71DC0" w14:paraId="032A882D" w14:textId="77777777" w:rsidTr="00480CDA">
        <w:tc>
          <w:tcPr>
            <w:tcW w:w="13948" w:type="dxa"/>
            <w:gridSpan w:val="7"/>
            <w:shd w:val="clear" w:color="auto" w:fill="B8CCE4" w:themeFill="accent1" w:themeFillTint="66"/>
          </w:tcPr>
          <w:p w14:paraId="39E4374E" w14:textId="2C560F5D" w:rsidR="00BF3A48" w:rsidRPr="00BF3A48" w:rsidRDefault="00BF3A48" w:rsidP="00BF3A48">
            <w:pPr>
              <w:jc w:val="center"/>
              <w:rPr>
                <w:b/>
                <w:bCs/>
              </w:rPr>
            </w:pPr>
            <w:r w:rsidRPr="00BF3A48">
              <w:rPr>
                <w:b/>
                <w:bCs/>
              </w:rPr>
              <w:lastRenderedPageBreak/>
              <w:t>Gymnastics</w:t>
            </w:r>
          </w:p>
        </w:tc>
      </w:tr>
      <w:tr w:rsidR="00371DC0" w14:paraId="6B629E59" w14:textId="77777777" w:rsidTr="00BF3A48">
        <w:tc>
          <w:tcPr>
            <w:tcW w:w="1992" w:type="dxa"/>
          </w:tcPr>
          <w:p w14:paraId="11B6DBDA" w14:textId="74802FE2" w:rsidR="00BF3A48" w:rsidRPr="00BF3A48" w:rsidRDefault="00BF3A48" w:rsidP="00BF3A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EYFS</w:t>
            </w:r>
          </w:p>
        </w:tc>
        <w:tc>
          <w:tcPr>
            <w:tcW w:w="1992" w:type="dxa"/>
          </w:tcPr>
          <w:p w14:paraId="2F1CE1D6" w14:textId="63DBD281" w:rsidR="00BF3A48" w:rsidRPr="00BF3A48" w:rsidRDefault="00BF3A48" w:rsidP="00BF3A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1</w:t>
            </w:r>
          </w:p>
        </w:tc>
        <w:tc>
          <w:tcPr>
            <w:tcW w:w="1992" w:type="dxa"/>
          </w:tcPr>
          <w:p w14:paraId="02109C99" w14:textId="3EDF3BEB" w:rsidR="00BF3A48" w:rsidRPr="00BF3A48" w:rsidRDefault="00BF3A48" w:rsidP="00BF3A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2</w:t>
            </w:r>
          </w:p>
        </w:tc>
        <w:tc>
          <w:tcPr>
            <w:tcW w:w="1993" w:type="dxa"/>
          </w:tcPr>
          <w:p w14:paraId="5254427E" w14:textId="7FACE30C" w:rsidR="00BF3A48" w:rsidRPr="00BF3A48" w:rsidRDefault="00BF3A48" w:rsidP="00BF3A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3</w:t>
            </w:r>
          </w:p>
        </w:tc>
        <w:tc>
          <w:tcPr>
            <w:tcW w:w="1993" w:type="dxa"/>
          </w:tcPr>
          <w:p w14:paraId="0587BC5D" w14:textId="7D74DB99" w:rsidR="00BF3A48" w:rsidRPr="00BF3A48" w:rsidRDefault="00BF3A48" w:rsidP="00BF3A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4</w:t>
            </w:r>
          </w:p>
        </w:tc>
        <w:tc>
          <w:tcPr>
            <w:tcW w:w="1993" w:type="dxa"/>
          </w:tcPr>
          <w:p w14:paraId="4351E512" w14:textId="4479F32E" w:rsidR="00BF3A48" w:rsidRPr="00BF3A48" w:rsidRDefault="00BF3A48" w:rsidP="00BF3A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5</w:t>
            </w:r>
          </w:p>
        </w:tc>
        <w:tc>
          <w:tcPr>
            <w:tcW w:w="1993" w:type="dxa"/>
          </w:tcPr>
          <w:p w14:paraId="37CDC09A" w14:textId="2D8AF5BE" w:rsidR="00BF3A48" w:rsidRPr="00BF3A48" w:rsidRDefault="00BF3A48" w:rsidP="00BF3A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6</w:t>
            </w:r>
          </w:p>
        </w:tc>
      </w:tr>
      <w:tr w:rsidR="00371DC0" w14:paraId="60DBBD7B" w14:textId="77777777" w:rsidTr="00BF3A48">
        <w:trPr>
          <w:trHeight w:val="1821"/>
        </w:trPr>
        <w:tc>
          <w:tcPr>
            <w:tcW w:w="1992" w:type="dxa"/>
          </w:tcPr>
          <w:p w14:paraId="750AA5C9" w14:textId="20216FD8" w:rsidR="00BF3A48" w:rsidRPr="00BF3A48" w:rsidRDefault="00BF3A48">
            <w:pPr>
              <w:rPr>
                <w:sz w:val="18"/>
                <w:szCs w:val="18"/>
              </w:rPr>
            </w:pPr>
            <w:r w:rsidRPr="00BF3A48">
              <w:rPr>
                <w:sz w:val="18"/>
                <w:szCs w:val="18"/>
              </w:rPr>
              <w:t>Introduce basic skills of travelling.</w:t>
            </w:r>
          </w:p>
          <w:p w14:paraId="65844B5F" w14:textId="6E8F9B5B" w:rsidR="00BF3A48" w:rsidRPr="00BF3A48" w:rsidRDefault="00BF3A48">
            <w:pPr>
              <w:rPr>
                <w:sz w:val="18"/>
                <w:szCs w:val="18"/>
              </w:rPr>
            </w:pPr>
            <w:r w:rsidRPr="00BF3A48">
              <w:rPr>
                <w:sz w:val="18"/>
                <w:szCs w:val="18"/>
              </w:rPr>
              <w:t>Introduce basic skills of rolling.</w:t>
            </w:r>
          </w:p>
          <w:p w14:paraId="4161A455" w14:textId="170D8927" w:rsidR="00BF3A48" w:rsidRDefault="00BF3A48">
            <w:r w:rsidRPr="00BF3A48">
              <w:rPr>
                <w:sz w:val="18"/>
                <w:szCs w:val="18"/>
              </w:rPr>
              <w:t>Introduce basic skills of jumping.</w:t>
            </w:r>
          </w:p>
        </w:tc>
        <w:tc>
          <w:tcPr>
            <w:tcW w:w="1992" w:type="dxa"/>
          </w:tcPr>
          <w:p w14:paraId="6F769EFC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Develop the basic skills of travelling</w:t>
            </w:r>
            <w:r>
              <w:rPr>
                <w:sz w:val="18"/>
                <w:szCs w:val="18"/>
              </w:rPr>
              <w:t>.</w:t>
            </w:r>
          </w:p>
          <w:p w14:paraId="34BE0F9A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Develop basic skills of rolling.</w:t>
            </w:r>
          </w:p>
          <w:p w14:paraId="7A6949B4" w14:textId="77777777" w:rsidR="00BF3A48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Develop basic skills of jumping.</w:t>
            </w:r>
          </w:p>
          <w:p w14:paraId="343D7886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Perform basic skills with straight and tuck shapes</w:t>
            </w:r>
            <w:r>
              <w:rPr>
                <w:sz w:val="18"/>
                <w:szCs w:val="18"/>
              </w:rPr>
              <w:t>.</w:t>
            </w:r>
          </w:p>
          <w:p w14:paraId="35458984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To link movements together</w:t>
            </w:r>
            <w:r>
              <w:rPr>
                <w:sz w:val="18"/>
                <w:szCs w:val="18"/>
              </w:rPr>
              <w:t>.</w:t>
            </w:r>
          </w:p>
          <w:p w14:paraId="47B968D1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Link travel, roll and jump with two different shapes</w:t>
            </w:r>
            <w:r>
              <w:rPr>
                <w:sz w:val="18"/>
                <w:szCs w:val="18"/>
              </w:rPr>
              <w:t>.</w:t>
            </w:r>
          </w:p>
          <w:p w14:paraId="2EF6E7ED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Create a sequence on the floor and adapt to apparatus</w:t>
            </w:r>
            <w:r>
              <w:rPr>
                <w:sz w:val="18"/>
                <w:szCs w:val="18"/>
              </w:rPr>
              <w:t>.</w:t>
            </w:r>
          </w:p>
          <w:p w14:paraId="59EA2F36" w14:textId="77777777" w:rsidR="00BF3A48" w:rsidRDefault="00BF3A48"/>
        </w:tc>
        <w:tc>
          <w:tcPr>
            <w:tcW w:w="1992" w:type="dxa"/>
          </w:tcPr>
          <w:p w14:paraId="771A463D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Improve their travelling, jumping and rolling.</w:t>
            </w:r>
          </w:p>
          <w:p w14:paraId="46057DFB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Develop simple balancing skills individually and with a partner</w:t>
            </w:r>
            <w:r>
              <w:rPr>
                <w:sz w:val="18"/>
                <w:szCs w:val="18"/>
              </w:rPr>
              <w:t>.</w:t>
            </w:r>
          </w:p>
          <w:p w14:paraId="5BBEEEB5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Remember and repeat simple sequences and perform them on the floor and apparatus</w:t>
            </w:r>
            <w:r>
              <w:rPr>
                <w:sz w:val="18"/>
                <w:szCs w:val="18"/>
              </w:rPr>
              <w:t>.</w:t>
            </w:r>
          </w:p>
          <w:p w14:paraId="46D87E81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Set up apparatus safely</w:t>
            </w:r>
            <w:r>
              <w:rPr>
                <w:sz w:val="18"/>
                <w:szCs w:val="18"/>
              </w:rPr>
              <w:t>.</w:t>
            </w:r>
          </w:p>
          <w:p w14:paraId="08221EC3" w14:textId="77777777" w:rsidR="00BF3A48" w:rsidRDefault="00BF3A48"/>
        </w:tc>
        <w:tc>
          <w:tcPr>
            <w:tcW w:w="1993" w:type="dxa"/>
          </w:tcPr>
          <w:p w14:paraId="47A2E3DB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Develop ways of travelling on hands and feet</w:t>
            </w:r>
            <w:r>
              <w:rPr>
                <w:sz w:val="18"/>
                <w:szCs w:val="18"/>
              </w:rPr>
              <w:t>.</w:t>
            </w:r>
          </w:p>
          <w:p w14:paraId="4F0C2565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Improve balance on small and large body parts</w:t>
            </w:r>
            <w:r>
              <w:rPr>
                <w:sz w:val="18"/>
                <w:szCs w:val="18"/>
              </w:rPr>
              <w:t>.</w:t>
            </w:r>
          </w:p>
          <w:p w14:paraId="20036F8E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Create a sequence of travelling and balancing actions</w:t>
            </w:r>
            <w:r>
              <w:rPr>
                <w:sz w:val="18"/>
                <w:szCs w:val="18"/>
              </w:rPr>
              <w:t>.</w:t>
            </w:r>
          </w:p>
          <w:p w14:paraId="3EDB6896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To develop more challenging rolls</w:t>
            </w:r>
            <w:r>
              <w:rPr>
                <w:sz w:val="18"/>
                <w:szCs w:val="18"/>
              </w:rPr>
              <w:t>.</w:t>
            </w:r>
          </w:p>
          <w:p w14:paraId="02481FB5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Develop Jump-Shape-Landing</w:t>
            </w:r>
            <w:r>
              <w:rPr>
                <w:sz w:val="18"/>
                <w:szCs w:val="18"/>
              </w:rPr>
              <w:t>.</w:t>
            </w:r>
          </w:p>
          <w:p w14:paraId="23F514BC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Create a sequence of gymnastic actions</w:t>
            </w:r>
            <w:r>
              <w:rPr>
                <w:sz w:val="18"/>
                <w:szCs w:val="18"/>
              </w:rPr>
              <w:t>.</w:t>
            </w:r>
          </w:p>
          <w:p w14:paraId="0C2929B3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Recognise and evaluate their own and others success.</w:t>
            </w:r>
          </w:p>
          <w:p w14:paraId="22316164" w14:textId="77777777" w:rsidR="00BF3A48" w:rsidRPr="00E65662" w:rsidRDefault="00BF3A48" w:rsidP="00BF3A48">
            <w:pPr>
              <w:spacing w:line="240" w:lineRule="auto"/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Perform gym actions using apparatus.</w:t>
            </w:r>
          </w:p>
          <w:p w14:paraId="2002C0C9" w14:textId="77777777" w:rsidR="00BF3A48" w:rsidRDefault="00BF3A48"/>
        </w:tc>
        <w:tc>
          <w:tcPr>
            <w:tcW w:w="1993" w:type="dxa"/>
          </w:tcPr>
          <w:p w14:paraId="2E763016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develop ways of travelling on feet and hands and feet.</w:t>
            </w:r>
          </w:p>
          <w:p w14:paraId="071F917D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develop balance on small body parts.</w:t>
            </w:r>
          </w:p>
          <w:p w14:paraId="611D258D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develop a range of jumping actions</w:t>
            </w:r>
          </w:p>
          <w:p w14:paraId="36367474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develop balance on large body parts.</w:t>
            </w:r>
          </w:p>
          <w:p w14:paraId="621E6500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>To create a gymnastic sequence of travelling and balancing.</w:t>
            </w:r>
          </w:p>
          <w:p w14:paraId="43158931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explore different ways of rolling.</w:t>
            </w:r>
          </w:p>
          <w:p w14:paraId="2C3CEEA0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perform rolling actions and link these with other actions to create a sequence.</w:t>
            </w:r>
          </w:p>
          <w:p w14:paraId="389B3117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>To explore different ways of balancing, jumping and travelling.</w:t>
            </w: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>To create a sequence using travelling, balancing, jumping and rolling that meet a set of conditions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4B70557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eastAsia="SymbolMT"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make simple judgements about the quality of performances.</w:t>
            </w: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</w:p>
          <w:p w14:paraId="24AA9D5D" w14:textId="6C54A71B" w:rsidR="00BF3A48" w:rsidRDefault="00BF3A48" w:rsidP="00BF3A48">
            <w:r w:rsidRPr="00E65662">
              <w:rPr>
                <w:rFonts w:cstheme="minorHAnsi"/>
                <w:sz w:val="18"/>
                <w:szCs w:val="18"/>
              </w:rPr>
              <w:lastRenderedPageBreak/>
              <w:t>To create a sequence using travelling, balancing, jumping and rolling that meet a set of conditions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993" w:type="dxa"/>
          </w:tcPr>
          <w:p w14:paraId="1F834187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lastRenderedPageBreak/>
              <w:t>To perform partner balances (matched and mirrored)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9758CB9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 xml:space="preserve">To perform </w:t>
            </w:r>
            <w:proofErr w:type="gramStart"/>
            <w:r w:rsidRPr="00E65662">
              <w:rPr>
                <w:rFonts w:cstheme="minorHAnsi"/>
                <w:sz w:val="18"/>
                <w:szCs w:val="18"/>
              </w:rPr>
              <w:t>counter balance</w:t>
            </w:r>
            <w:proofErr w:type="gramEnd"/>
            <w:r>
              <w:rPr>
                <w:rFonts w:cstheme="minorHAnsi"/>
                <w:sz w:val="18"/>
                <w:szCs w:val="18"/>
              </w:rPr>
              <w:t>.</w:t>
            </w:r>
          </w:p>
          <w:p w14:paraId="7DA43CEA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>To perform Counter tension balances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20C1E78D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>To evaluate and recognise their own success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9DCE084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>To create a gymnastic sequence with a partner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99E0F0E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>To perform the core task “Acrobatic gymnastics”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7FB46386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evaluate and recognise their success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63B10E" w14:textId="465B0AE8" w:rsidR="00BF3A48" w:rsidRDefault="00BF3A48" w:rsidP="00BF3A48">
            <w:r w:rsidRPr="00E65662">
              <w:rPr>
                <w:rFonts w:cstheme="minorHAnsi"/>
                <w:sz w:val="18"/>
                <w:szCs w:val="18"/>
              </w:rPr>
              <w:t>To develop a sequence onto apparatus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993" w:type="dxa"/>
          </w:tcPr>
          <w:p w14:paraId="730365BB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perform matched and mirrored paired balances</w:t>
            </w:r>
          </w:p>
          <w:p w14:paraId="6462AAC5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 xml:space="preserve">To perform </w:t>
            </w:r>
            <w:proofErr w:type="gramStart"/>
            <w:r w:rsidRPr="00E65662">
              <w:rPr>
                <w:rFonts w:cstheme="minorHAnsi"/>
                <w:sz w:val="18"/>
                <w:szCs w:val="18"/>
              </w:rPr>
              <w:t>counter balance</w:t>
            </w:r>
            <w:proofErr w:type="gramEnd"/>
            <w:r w:rsidRPr="00E65662">
              <w:rPr>
                <w:rFonts w:cstheme="minorHAnsi"/>
                <w:sz w:val="18"/>
                <w:szCs w:val="18"/>
              </w:rPr>
              <w:t xml:space="preserve"> and counter tension paired balances.</w:t>
            </w:r>
          </w:p>
          <w:p w14:paraId="383E40E0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 xml:space="preserve">To perform a group </w:t>
            </w:r>
            <w:proofErr w:type="gramStart"/>
            <w:r w:rsidRPr="00E65662">
              <w:rPr>
                <w:rFonts w:cstheme="minorHAnsi"/>
                <w:sz w:val="18"/>
                <w:szCs w:val="18"/>
              </w:rPr>
              <w:t>counter balance</w:t>
            </w:r>
            <w:proofErr w:type="gramEnd"/>
            <w:r>
              <w:rPr>
                <w:rFonts w:cstheme="minorHAnsi"/>
                <w:sz w:val="18"/>
                <w:szCs w:val="18"/>
              </w:rPr>
              <w:t>.</w:t>
            </w:r>
          </w:p>
          <w:p w14:paraId="474BAE23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 xml:space="preserve">To create a gymnastic sequence with </w:t>
            </w:r>
            <w:proofErr w:type="gramStart"/>
            <w:r w:rsidRPr="00E65662">
              <w:rPr>
                <w:rFonts w:cstheme="minorHAnsi"/>
                <w:sz w:val="18"/>
                <w:szCs w:val="18"/>
              </w:rPr>
              <w:t>counter balances</w:t>
            </w:r>
            <w:proofErr w:type="gramEnd"/>
            <w:r w:rsidRPr="00E65662">
              <w:rPr>
                <w:rFonts w:cstheme="minorHAnsi"/>
                <w:sz w:val="18"/>
                <w:szCs w:val="18"/>
              </w:rPr>
              <w:t xml:space="preserve"> and counter tension in a group.</w:t>
            </w:r>
          </w:p>
          <w:p w14:paraId="3D64499C" w14:textId="77777777" w:rsidR="00BF3A48" w:rsidRPr="00E65662" w:rsidRDefault="00BF3A48" w:rsidP="00BF3A4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>To evaluate success of group and paired balances.</w:t>
            </w:r>
          </w:p>
          <w:p w14:paraId="4B8C4FBC" w14:textId="77777777" w:rsidR="00BF3A48" w:rsidRDefault="00BF3A48"/>
        </w:tc>
      </w:tr>
    </w:tbl>
    <w:p w14:paraId="4FEBB2F2" w14:textId="61767391" w:rsidR="00C94E60" w:rsidRDefault="00C94E60"/>
    <w:p w14:paraId="183C71FF" w14:textId="61EE01D3" w:rsidR="00975FB7" w:rsidRDefault="00975FB7"/>
    <w:p w14:paraId="02C8F2B8" w14:textId="72142201" w:rsidR="00975FB7" w:rsidRDefault="00975FB7"/>
    <w:p w14:paraId="0969842B" w14:textId="30001D25" w:rsidR="00975FB7" w:rsidRDefault="00975FB7"/>
    <w:p w14:paraId="0F6ADEC6" w14:textId="11F10C9A" w:rsidR="00975FB7" w:rsidRDefault="00975FB7"/>
    <w:p w14:paraId="677D2C09" w14:textId="480F4909" w:rsidR="00975FB7" w:rsidRDefault="00975FB7"/>
    <w:p w14:paraId="0D71AA1A" w14:textId="5C975407" w:rsidR="00975FB7" w:rsidRDefault="00975FB7"/>
    <w:p w14:paraId="347F6D4E" w14:textId="17911E3C" w:rsidR="00975FB7" w:rsidRDefault="00975FB7"/>
    <w:p w14:paraId="35418F8E" w14:textId="2F2D176C" w:rsidR="00975FB7" w:rsidRDefault="00975FB7"/>
    <w:p w14:paraId="6FE86618" w14:textId="41A19B15" w:rsidR="00975FB7" w:rsidRDefault="00975FB7"/>
    <w:p w14:paraId="6FC751E9" w14:textId="4C9E5D51" w:rsidR="00975FB7" w:rsidRDefault="00975FB7"/>
    <w:p w14:paraId="726EC80F" w14:textId="1EFDED46" w:rsidR="00975FB7" w:rsidRDefault="00975FB7"/>
    <w:p w14:paraId="0E8459CB" w14:textId="06757F8A" w:rsidR="00975FB7" w:rsidRDefault="00975FB7"/>
    <w:p w14:paraId="64AA8CD9" w14:textId="7DEA581D" w:rsidR="00975FB7" w:rsidRDefault="00975FB7"/>
    <w:p w14:paraId="22435755" w14:textId="4B68B7CB" w:rsidR="00975FB7" w:rsidRDefault="00975FB7"/>
    <w:p w14:paraId="0B5FC396" w14:textId="77777777" w:rsidR="00BF3A48" w:rsidRDefault="00BF3A48"/>
    <w:p w14:paraId="4584C084" w14:textId="77777777" w:rsidR="00975FB7" w:rsidRDefault="00975FB7"/>
    <w:tbl>
      <w:tblPr>
        <w:tblStyle w:val="TableGrid"/>
        <w:tblpPr w:leftFromText="180" w:rightFromText="180" w:horzAnchor="margin" w:tblpXSpec="center" w:tblpY="225"/>
        <w:tblW w:w="13590" w:type="dxa"/>
        <w:tblLook w:val="04A0" w:firstRow="1" w:lastRow="0" w:firstColumn="1" w:lastColumn="0" w:noHBand="0" w:noVBand="1"/>
      </w:tblPr>
      <w:tblGrid>
        <w:gridCol w:w="1935"/>
        <w:gridCol w:w="1935"/>
        <w:gridCol w:w="1945"/>
        <w:gridCol w:w="1940"/>
        <w:gridCol w:w="1940"/>
        <w:gridCol w:w="1943"/>
        <w:gridCol w:w="1952"/>
      </w:tblGrid>
      <w:tr w:rsidR="00E531C9" w:rsidRPr="00816A52" w14:paraId="02BABC13" w14:textId="77777777" w:rsidTr="00480CDA">
        <w:trPr>
          <w:trHeight w:val="494"/>
        </w:trPr>
        <w:tc>
          <w:tcPr>
            <w:tcW w:w="13590" w:type="dxa"/>
            <w:gridSpan w:val="7"/>
            <w:shd w:val="clear" w:color="auto" w:fill="B8CCE4" w:themeFill="accent1" w:themeFillTint="66"/>
          </w:tcPr>
          <w:p w14:paraId="01E67FA0" w14:textId="0A1766B3" w:rsidR="00E531C9" w:rsidRPr="00816A52" w:rsidRDefault="00E531C9" w:rsidP="00E531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</w:tc>
      </w:tr>
      <w:tr w:rsidR="00E531C9" w14:paraId="4725D1B4" w14:textId="77777777" w:rsidTr="00E531C9">
        <w:trPr>
          <w:trHeight w:val="477"/>
        </w:trPr>
        <w:tc>
          <w:tcPr>
            <w:tcW w:w="1935" w:type="dxa"/>
          </w:tcPr>
          <w:p w14:paraId="577318B7" w14:textId="2AF4B4AF" w:rsidR="00E531C9" w:rsidRPr="00816A52" w:rsidRDefault="00E531C9" w:rsidP="00E531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EYFS</w:t>
            </w:r>
          </w:p>
        </w:tc>
        <w:tc>
          <w:tcPr>
            <w:tcW w:w="1935" w:type="dxa"/>
          </w:tcPr>
          <w:p w14:paraId="040CC8C0" w14:textId="21A87A93" w:rsidR="00E531C9" w:rsidRPr="00816A52" w:rsidRDefault="00E531C9" w:rsidP="00E531C9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1</w:t>
            </w:r>
          </w:p>
        </w:tc>
        <w:tc>
          <w:tcPr>
            <w:tcW w:w="1945" w:type="dxa"/>
          </w:tcPr>
          <w:p w14:paraId="797E1156" w14:textId="77777777" w:rsidR="00E531C9" w:rsidRPr="00816A52" w:rsidRDefault="00E531C9" w:rsidP="00E531C9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2</w:t>
            </w:r>
          </w:p>
        </w:tc>
        <w:tc>
          <w:tcPr>
            <w:tcW w:w="1940" w:type="dxa"/>
          </w:tcPr>
          <w:p w14:paraId="746C1B28" w14:textId="77777777" w:rsidR="00E531C9" w:rsidRPr="00816A52" w:rsidRDefault="00E531C9" w:rsidP="00E531C9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3</w:t>
            </w:r>
          </w:p>
        </w:tc>
        <w:tc>
          <w:tcPr>
            <w:tcW w:w="1940" w:type="dxa"/>
          </w:tcPr>
          <w:p w14:paraId="725AC4BD" w14:textId="77777777" w:rsidR="00E531C9" w:rsidRPr="00816A52" w:rsidRDefault="00E531C9" w:rsidP="00E531C9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4</w:t>
            </w:r>
          </w:p>
        </w:tc>
        <w:tc>
          <w:tcPr>
            <w:tcW w:w="1943" w:type="dxa"/>
          </w:tcPr>
          <w:p w14:paraId="1F3A8691" w14:textId="77777777" w:rsidR="00E531C9" w:rsidRPr="00816A52" w:rsidRDefault="00E531C9" w:rsidP="00E531C9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5</w:t>
            </w:r>
          </w:p>
        </w:tc>
        <w:tc>
          <w:tcPr>
            <w:tcW w:w="1947" w:type="dxa"/>
          </w:tcPr>
          <w:p w14:paraId="23491E8D" w14:textId="77777777" w:rsidR="00E531C9" w:rsidRPr="00816A52" w:rsidRDefault="00E531C9" w:rsidP="00E531C9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6</w:t>
            </w:r>
          </w:p>
        </w:tc>
      </w:tr>
      <w:tr w:rsidR="00E531C9" w14:paraId="55876B57" w14:textId="77777777" w:rsidTr="00E531C9">
        <w:trPr>
          <w:trHeight w:val="4246"/>
        </w:trPr>
        <w:tc>
          <w:tcPr>
            <w:tcW w:w="1935" w:type="dxa"/>
          </w:tcPr>
          <w:p w14:paraId="4BB4F714" w14:textId="3E0F893C" w:rsidR="002C7616" w:rsidRPr="002C7616" w:rsidRDefault="002C7616" w:rsidP="00E531C9">
            <w:pPr>
              <w:rPr>
                <w:sz w:val="14"/>
                <w:szCs w:val="14"/>
              </w:rPr>
            </w:pPr>
            <w:r w:rsidRPr="002C7616">
              <w:rPr>
                <w:rFonts w:cs="Helvetica"/>
                <w:sz w:val="18"/>
                <w:szCs w:val="18"/>
                <w:shd w:val="clear" w:color="auto" w:fill="FFFFFF"/>
              </w:rPr>
              <w:t>To explore and perform different travelling actions</w:t>
            </w:r>
            <w:r>
              <w:rPr>
                <w:rFonts w:cs="Helvetica"/>
                <w:sz w:val="18"/>
                <w:szCs w:val="18"/>
                <w:shd w:val="clear" w:color="auto" w:fill="FFFFFF"/>
              </w:rPr>
              <w:t>.</w:t>
            </w:r>
          </w:p>
          <w:p w14:paraId="55D8E8FB" w14:textId="7E8B93E0" w:rsidR="00E531C9" w:rsidRDefault="00E531C9" w:rsidP="00E53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 with different</w:t>
            </w:r>
            <w:r w:rsidR="00146429">
              <w:rPr>
                <w:sz w:val="18"/>
                <w:szCs w:val="18"/>
              </w:rPr>
              <w:t xml:space="preserve"> creative</w:t>
            </w:r>
            <w:r>
              <w:rPr>
                <w:sz w:val="18"/>
                <w:szCs w:val="18"/>
              </w:rPr>
              <w:t xml:space="preserve"> movements.</w:t>
            </w:r>
          </w:p>
          <w:p w14:paraId="0699B29D" w14:textId="77777777" w:rsidR="00E531C9" w:rsidRDefault="00E531C9" w:rsidP="00E53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to move using different pathways.</w:t>
            </w:r>
          </w:p>
          <w:p w14:paraId="00002143" w14:textId="0AB2C0C3" w:rsidR="00BF3A48" w:rsidRPr="00E65662" w:rsidRDefault="00BF3A48" w:rsidP="00E531C9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 w14:paraId="151EB12E" w14:textId="758810F9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Explore different ways of travelling and using space</w:t>
            </w:r>
            <w:r>
              <w:rPr>
                <w:sz w:val="18"/>
                <w:szCs w:val="18"/>
              </w:rPr>
              <w:t>.</w:t>
            </w:r>
          </w:p>
          <w:p w14:paraId="557FEFFA" w14:textId="5DD7C86F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Create travelling patterns using a stimulus</w:t>
            </w:r>
            <w:r>
              <w:rPr>
                <w:sz w:val="18"/>
                <w:szCs w:val="18"/>
              </w:rPr>
              <w:t>.</w:t>
            </w:r>
          </w:p>
          <w:p w14:paraId="2826217D" w14:textId="3A313EC3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Create pathways using a stimulus</w:t>
            </w:r>
            <w:r>
              <w:rPr>
                <w:sz w:val="18"/>
                <w:szCs w:val="18"/>
              </w:rPr>
              <w:t>.</w:t>
            </w:r>
          </w:p>
          <w:p w14:paraId="59DF7FD1" w14:textId="0E41A306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Develop simple dance phrases</w:t>
            </w:r>
            <w:r>
              <w:rPr>
                <w:sz w:val="18"/>
                <w:szCs w:val="18"/>
              </w:rPr>
              <w:t>.</w:t>
            </w:r>
          </w:p>
          <w:p w14:paraId="6E3752BC" w14:textId="0717CB0A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Change speed and direction</w:t>
            </w:r>
            <w:r>
              <w:rPr>
                <w:sz w:val="18"/>
                <w:szCs w:val="18"/>
              </w:rPr>
              <w:t>.</w:t>
            </w:r>
          </w:p>
          <w:p w14:paraId="164846DA" w14:textId="36D4F867" w:rsidR="00E531C9" w:rsidRDefault="00E531C9" w:rsidP="00E531C9">
            <w:r w:rsidRPr="00E65662">
              <w:rPr>
                <w:sz w:val="18"/>
                <w:szCs w:val="18"/>
              </w:rPr>
              <w:t>Explore basic body patterns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45" w:type="dxa"/>
          </w:tcPr>
          <w:p w14:paraId="0B70D29B" w14:textId="234A62FB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Create ideas adding expressions and develop ways to improve our work</w:t>
            </w:r>
            <w:r>
              <w:rPr>
                <w:sz w:val="18"/>
                <w:szCs w:val="18"/>
              </w:rPr>
              <w:t>.</w:t>
            </w:r>
          </w:p>
          <w:p w14:paraId="024C3012" w14:textId="77C40FAC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Create effective travelling pathways individually and in a group</w:t>
            </w:r>
            <w:r>
              <w:rPr>
                <w:sz w:val="18"/>
                <w:szCs w:val="18"/>
              </w:rPr>
              <w:t>.</w:t>
            </w:r>
          </w:p>
          <w:p w14:paraId="3FDCD903" w14:textId="379A272E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Perform a whole class performance</w:t>
            </w:r>
            <w:r>
              <w:rPr>
                <w:sz w:val="18"/>
                <w:szCs w:val="18"/>
              </w:rPr>
              <w:t>.</w:t>
            </w:r>
          </w:p>
          <w:p w14:paraId="167E23F5" w14:textId="3B436B52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Understand unison and cannon</w:t>
            </w:r>
            <w:r>
              <w:rPr>
                <w:sz w:val="18"/>
                <w:szCs w:val="18"/>
              </w:rPr>
              <w:t>.</w:t>
            </w:r>
          </w:p>
          <w:p w14:paraId="00362CA6" w14:textId="2478EEED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Improve timings</w:t>
            </w:r>
            <w:r>
              <w:rPr>
                <w:sz w:val="18"/>
                <w:szCs w:val="18"/>
              </w:rPr>
              <w:t>.</w:t>
            </w:r>
          </w:p>
          <w:p w14:paraId="6DD2E758" w14:textId="4E72AE2C" w:rsidR="00E531C9" w:rsidRDefault="00E531C9" w:rsidP="00E531C9">
            <w:r w:rsidRPr="00E65662">
              <w:rPr>
                <w:sz w:val="18"/>
                <w:szCs w:val="18"/>
              </w:rPr>
              <w:t>Work to music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40" w:type="dxa"/>
          </w:tcPr>
          <w:p w14:paraId="58882A6C" w14:textId="2090B10B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Create movement using a stimulus</w:t>
            </w:r>
            <w:r>
              <w:rPr>
                <w:sz w:val="18"/>
                <w:szCs w:val="18"/>
              </w:rPr>
              <w:t>.</w:t>
            </w:r>
          </w:p>
          <w:p w14:paraId="7AD05975" w14:textId="69E4AB6A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To explore dance movements and patterns</w:t>
            </w:r>
            <w:r>
              <w:rPr>
                <w:sz w:val="18"/>
                <w:szCs w:val="18"/>
              </w:rPr>
              <w:t>.</w:t>
            </w:r>
          </w:p>
          <w:p w14:paraId="2604D0BF" w14:textId="0490F919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To work with a partner to create dance patterns</w:t>
            </w:r>
            <w:r>
              <w:rPr>
                <w:sz w:val="18"/>
                <w:szCs w:val="18"/>
              </w:rPr>
              <w:t>.</w:t>
            </w:r>
          </w:p>
          <w:p w14:paraId="21C8F0F3" w14:textId="48B0E3A9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Show rhythm and expression</w:t>
            </w:r>
            <w:r>
              <w:rPr>
                <w:sz w:val="18"/>
                <w:szCs w:val="18"/>
              </w:rPr>
              <w:t>.</w:t>
            </w:r>
          </w:p>
          <w:p w14:paraId="34D071A5" w14:textId="451AB159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Precision in movement</w:t>
            </w:r>
            <w:r>
              <w:rPr>
                <w:sz w:val="18"/>
                <w:szCs w:val="18"/>
              </w:rPr>
              <w:t>.</w:t>
            </w:r>
          </w:p>
          <w:p w14:paraId="3BA498D7" w14:textId="2C126CD7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To work co-operatively</w:t>
            </w:r>
            <w:r>
              <w:rPr>
                <w:sz w:val="18"/>
                <w:szCs w:val="18"/>
              </w:rPr>
              <w:t>.</w:t>
            </w:r>
          </w:p>
          <w:p w14:paraId="4F02061E" w14:textId="59E62ED9" w:rsidR="00E531C9" w:rsidRDefault="00E531C9" w:rsidP="00E531C9">
            <w:r w:rsidRPr="00E65662">
              <w:rPr>
                <w:sz w:val="18"/>
                <w:szCs w:val="18"/>
              </w:rPr>
              <w:t>Perform in front of others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40" w:type="dxa"/>
          </w:tcPr>
          <w:p w14:paraId="3A8CEBF0" w14:textId="6EA02441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Identify and practise patterns and actions of dance style</w:t>
            </w:r>
            <w:r>
              <w:rPr>
                <w:sz w:val="18"/>
                <w:szCs w:val="18"/>
              </w:rPr>
              <w:t>.</w:t>
            </w:r>
          </w:p>
          <w:p w14:paraId="4B443A37" w14:textId="109BC142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Demo an awareness of the music’s beat and rhythm</w:t>
            </w:r>
            <w:r>
              <w:rPr>
                <w:sz w:val="18"/>
                <w:szCs w:val="18"/>
              </w:rPr>
              <w:t>.</w:t>
            </w:r>
          </w:p>
          <w:p w14:paraId="137A3CA1" w14:textId="4251CD54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Create an individual dance and partner dance that reflects the theme</w:t>
            </w:r>
            <w:r>
              <w:rPr>
                <w:sz w:val="18"/>
                <w:szCs w:val="18"/>
              </w:rPr>
              <w:t>.</w:t>
            </w:r>
          </w:p>
          <w:p w14:paraId="1BB17D26" w14:textId="573EECE0" w:rsidR="00E531C9" w:rsidRDefault="00E531C9" w:rsidP="00E531C9">
            <w:r w:rsidRPr="00E65662">
              <w:rPr>
                <w:sz w:val="18"/>
                <w:szCs w:val="18"/>
              </w:rPr>
              <w:t>To dance using a range of movements Evaluate own work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43" w:type="dxa"/>
          </w:tcPr>
          <w:p w14:paraId="2A14FB89" w14:textId="241233A7" w:rsidR="00E531C9" w:rsidRPr="00E65662" w:rsidRDefault="00E531C9" w:rsidP="00E531C9">
            <w:pPr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Identify and practise the patterns and actions of the chosen dance theme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20286CC" w14:textId="6954652F" w:rsidR="00E531C9" w:rsidRPr="00E65662" w:rsidRDefault="00E531C9" w:rsidP="00E531C9">
            <w:pPr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Produce a dance phrase in response to the music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5F9F349" w14:textId="65BA9BE8" w:rsidR="00E531C9" w:rsidRPr="00E65662" w:rsidRDefault="00E531C9" w:rsidP="00E531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Apply key components o</w:t>
            </w:r>
            <w:r w:rsidRPr="00E65662">
              <w:rPr>
                <w:rFonts w:cstheme="minorHAnsi"/>
                <w:sz w:val="18"/>
                <w:szCs w:val="18"/>
              </w:rPr>
              <w:t>f dance: Travel, Jump, Stillness, Gesture and Turn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0F713AF" w14:textId="42FBF955" w:rsidR="00E531C9" w:rsidRPr="00E65662" w:rsidRDefault="00E531C9" w:rsidP="00E531C9">
            <w:pPr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create a group dance with creative ideas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BAFB17" w14:textId="57991ADA" w:rsidR="00E531C9" w:rsidRPr="00E65662" w:rsidRDefault="00E531C9" w:rsidP="00E531C9">
            <w:pPr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Evaluate own and others work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31AE2E4" w14:textId="77777777" w:rsidR="00E531C9" w:rsidRDefault="00E531C9" w:rsidP="00E531C9"/>
        </w:tc>
        <w:tc>
          <w:tcPr>
            <w:tcW w:w="1947" w:type="dxa"/>
          </w:tcPr>
          <w:p w14:paraId="48D64B15" w14:textId="31541AC0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 xml:space="preserve">To practise patterns and actions in </w:t>
            </w:r>
            <w:r w:rsidR="00F24794">
              <w:rPr>
                <w:sz w:val="18"/>
                <w:szCs w:val="18"/>
              </w:rPr>
              <w:t>response to a theme.</w:t>
            </w:r>
          </w:p>
          <w:p w14:paraId="600B3B05" w14:textId="747D2641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Demo an awareness of music’s rhythm when improvising</w:t>
            </w:r>
            <w:r>
              <w:rPr>
                <w:sz w:val="18"/>
                <w:szCs w:val="18"/>
              </w:rPr>
              <w:t>.</w:t>
            </w:r>
          </w:p>
          <w:p w14:paraId="29E424AE" w14:textId="00317F28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Show strong gesture and dynamics throughout</w:t>
            </w:r>
            <w:r>
              <w:rPr>
                <w:sz w:val="18"/>
                <w:szCs w:val="18"/>
              </w:rPr>
              <w:t>.</w:t>
            </w:r>
          </w:p>
          <w:p w14:paraId="305FF656" w14:textId="5FADB45B" w:rsidR="00E531C9" w:rsidRPr="00E65662" w:rsidRDefault="00E531C9" w:rsidP="00E531C9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 xml:space="preserve">To create a dance that represents </w:t>
            </w:r>
            <w:r w:rsidR="00F24794">
              <w:rPr>
                <w:sz w:val="18"/>
                <w:szCs w:val="18"/>
              </w:rPr>
              <w:t xml:space="preserve">the chosen theme. </w:t>
            </w:r>
          </w:p>
          <w:p w14:paraId="397EEE44" w14:textId="5567D496" w:rsidR="00E531C9" w:rsidRDefault="00E531C9" w:rsidP="00E531C9">
            <w:r w:rsidRPr="00E65662">
              <w:rPr>
                <w:sz w:val="18"/>
                <w:szCs w:val="18"/>
              </w:rPr>
              <w:t>To perform and analyse own and other</w:t>
            </w:r>
            <w:r w:rsidR="00F24794">
              <w:rPr>
                <w:sz w:val="18"/>
                <w:szCs w:val="18"/>
              </w:rPr>
              <w:t xml:space="preserve">s </w:t>
            </w:r>
            <w:r w:rsidRPr="00E65662">
              <w:rPr>
                <w:sz w:val="18"/>
                <w:szCs w:val="18"/>
              </w:rPr>
              <w:t>performance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35290661" w14:textId="45102DC0" w:rsidR="00816A52" w:rsidRDefault="00816A52"/>
    <w:p w14:paraId="013F43CB" w14:textId="7BA08EFB" w:rsidR="00816A52" w:rsidRDefault="00816A52"/>
    <w:p w14:paraId="678B5723" w14:textId="466A95B6" w:rsidR="00975FB7" w:rsidRDefault="00975FB7"/>
    <w:p w14:paraId="7DAC0D21" w14:textId="77777777" w:rsidR="00F82EFA" w:rsidRDefault="00F82EFA"/>
    <w:p w14:paraId="01FE3E1D" w14:textId="77777777" w:rsidR="00D34D14" w:rsidRDefault="00D34D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3"/>
        <w:gridCol w:w="3468"/>
        <w:gridCol w:w="3508"/>
        <w:gridCol w:w="3509"/>
      </w:tblGrid>
      <w:tr w:rsidR="00816A52" w14:paraId="4BF782EE" w14:textId="77777777" w:rsidTr="00480CDA">
        <w:tc>
          <w:tcPr>
            <w:tcW w:w="14174" w:type="dxa"/>
            <w:gridSpan w:val="4"/>
            <w:shd w:val="clear" w:color="auto" w:fill="B8CCE4" w:themeFill="accent1" w:themeFillTint="66"/>
          </w:tcPr>
          <w:p w14:paraId="3E43D963" w14:textId="596E4B21" w:rsidR="00816A52" w:rsidRPr="00816A52" w:rsidRDefault="00816A52" w:rsidP="00816A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Invasion Games</w:t>
            </w:r>
          </w:p>
        </w:tc>
      </w:tr>
      <w:tr w:rsidR="00816A52" w14:paraId="7710A734" w14:textId="77777777" w:rsidTr="00816A52">
        <w:tc>
          <w:tcPr>
            <w:tcW w:w="3543" w:type="dxa"/>
          </w:tcPr>
          <w:p w14:paraId="7166C7BD" w14:textId="30E826A3" w:rsidR="00816A52" w:rsidRPr="00816A52" w:rsidRDefault="00816A52" w:rsidP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3</w:t>
            </w:r>
          </w:p>
        </w:tc>
        <w:tc>
          <w:tcPr>
            <w:tcW w:w="3543" w:type="dxa"/>
          </w:tcPr>
          <w:p w14:paraId="0F09915A" w14:textId="77519816" w:rsidR="00816A52" w:rsidRPr="00816A52" w:rsidRDefault="00816A52" w:rsidP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4</w:t>
            </w:r>
          </w:p>
        </w:tc>
        <w:tc>
          <w:tcPr>
            <w:tcW w:w="3544" w:type="dxa"/>
          </w:tcPr>
          <w:p w14:paraId="7D19EE8D" w14:textId="03D4ED61" w:rsidR="00816A52" w:rsidRPr="00816A52" w:rsidRDefault="00816A52" w:rsidP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5</w:t>
            </w:r>
          </w:p>
        </w:tc>
        <w:tc>
          <w:tcPr>
            <w:tcW w:w="3544" w:type="dxa"/>
          </w:tcPr>
          <w:p w14:paraId="66E194A7" w14:textId="163A1122" w:rsidR="00816A52" w:rsidRPr="00816A52" w:rsidRDefault="00816A52" w:rsidP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6</w:t>
            </w:r>
          </w:p>
        </w:tc>
      </w:tr>
      <w:tr w:rsidR="00816A52" w14:paraId="57E9C264" w14:textId="77777777" w:rsidTr="00975FB7">
        <w:trPr>
          <w:trHeight w:val="4031"/>
        </w:trPr>
        <w:tc>
          <w:tcPr>
            <w:tcW w:w="3543" w:type="dxa"/>
          </w:tcPr>
          <w:p w14:paraId="07990F52" w14:textId="1998E778" w:rsidR="00A1107A" w:rsidRPr="00E65662" w:rsidRDefault="00A1107A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Send and receive a ball</w:t>
            </w:r>
            <w:r w:rsidR="00003B4C">
              <w:rPr>
                <w:sz w:val="18"/>
                <w:szCs w:val="18"/>
              </w:rPr>
              <w:t>.</w:t>
            </w:r>
          </w:p>
          <w:p w14:paraId="15ED83AD" w14:textId="77777777" w:rsidR="00A1107A" w:rsidRPr="00E65662" w:rsidRDefault="00A1107A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 xml:space="preserve">Send a ball and move into space </w:t>
            </w:r>
          </w:p>
          <w:p w14:paraId="53E130E1" w14:textId="3AC5C2EB" w:rsidR="00A1107A" w:rsidRPr="00E65662" w:rsidRDefault="00A1107A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Send and receive in a simple game</w:t>
            </w:r>
            <w:r w:rsidR="00003B4C">
              <w:rPr>
                <w:sz w:val="18"/>
                <w:szCs w:val="18"/>
              </w:rPr>
              <w:t>.</w:t>
            </w:r>
          </w:p>
          <w:p w14:paraId="011D07F3" w14:textId="4FD38F08" w:rsidR="00A1107A" w:rsidRPr="00E65662" w:rsidRDefault="00A1107A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Use more than one simple tactic</w:t>
            </w:r>
            <w:r w:rsidR="00003B4C">
              <w:rPr>
                <w:sz w:val="18"/>
                <w:szCs w:val="18"/>
              </w:rPr>
              <w:t>.</w:t>
            </w:r>
          </w:p>
          <w:p w14:paraId="54EB5C3E" w14:textId="022301B3" w:rsidR="00816A52" w:rsidRDefault="00A1107A" w:rsidP="00975FB7">
            <w:r w:rsidRPr="00E65662">
              <w:rPr>
                <w:sz w:val="18"/>
                <w:szCs w:val="18"/>
              </w:rPr>
              <w:t>Evaluate success</w:t>
            </w:r>
            <w:r w:rsidR="00003B4C">
              <w:rPr>
                <w:sz w:val="18"/>
                <w:szCs w:val="18"/>
              </w:rPr>
              <w:t>.</w:t>
            </w:r>
          </w:p>
        </w:tc>
        <w:tc>
          <w:tcPr>
            <w:tcW w:w="3543" w:type="dxa"/>
          </w:tcPr>
          <w:p w14:paraId="6C4BFAC5" w14:textId="1404D0B3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To send and receive a ball</w:t>
            </w:r>
            <w:r w:rsidR="00003B4C">
              <w:rPr>
                <w:sz w:val="18"/>
                <w:szCs w:val="18"/>
              </w:rPr>
              <w:t>.</w:t>
            </w:r>
          </w:p>
          <w:p w14:paraId="39E04E2E" w14:textId="17C71E00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To travel with a ball</w:t>
            </w:r>
            <w:r w:rsidR="00003B4C">
              <w:rPr>
                <w:sz w:val="18"/>
                <w:szCs w:val="18"/>
              </w:rPr>
              <w:t>.</w:t>
            </w:r>
          </w:p>
          <w:p w14:paraId="6D2402DD" w14:textId="4CD6AE9B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Travel with a ball with control</w:t>
            </w:r>
            <w:r w:rsidR="00003B4C">
              <w:rPr>
                <w:sz w:val="18"/>
                <w:szCs w:val="18"/>
              </w:rPr>
              <w:t>.</w:t>
            </w:r>
          </w:p>
          <w:p w14:paraId="198ED56B" w14:textId="62F54A85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Use various simple tactics to outwit an opponent</w:t>
            </w:r>
            <w:r w:rsidR="00003B4C">
              <w:rPr>
                <w:sz w:val="18"/>
                <w:szCs w:val="18"/>
              </w:rPr>
              <w:t>.</w:t>
            </w:r>
          </w:p>
          <w:p w14:paraId="179E2A89" w14:textId="7738C4D4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Apply basic principles of attack</w:t>
            </w:r>
            <w:r w:rsidR="00003B4C">
              <w:rPr>
                <w:sz w:val="18"/>
                <w:szCs w:val="18"/>
              </w:rPr>
              <w:t>.</w:t>
            </w:r>
          </w:p>
          <w:p w14:paraId="29D29A3F" w14:textId="57E3E429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Travel with a ball with control in a game</w:t>
            </w:r>
            <w:r w:rsidR="00003B4C">
              <w:rPr>
                <w:sz w:val="18"/>
                <w:szCs w:val="18"/>
              </w:rPr>
              <w:t>.</w:t>
            </w:r>
          </w:p>
          <w:p w14:paraId="0F741983" w14:textId="5CB4EF81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Evaluate success</w:t>
            </w:r>
            <w:r w:rsidR="00003B4C">
              <w:rPr>
                <w:sz w:val="18"/>
                <w:szCs w:val="18"/>
              </w:rPr>
              <w:t>.</w:t>
            </w:r>
          </w:p>
          <w:p w14:paraId="643E9528" w14:textId="77777777" w:rsidR="00816A52" w:rsidRDefault="00816A52" w:rsidP="00975FB7"/>
        </w:tc>
        <w:tc>
          <w:tcPr>
            <w:tcW w:w="3544" w:type="dxa"/>
          </w:tcPr>
          <w:p w14:paraId="74FAA413" w14:textId="78DD02EB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To develop the skill of passing and catching a netball</w:t>
            </w:r>
            <w:r w:rsidR="00C86413">
              <w:rPr>
                <w:sz w:val="18"/>
                <w:szCs w:val="18"/>
              </w:rPr>
              <w:t>/basketball/handball</w:t>
            </w:r>
          </w:p>
          <w:p w14:paraId="4E756F0D" w14:textId="6F45A47F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Develop the skill of a shoulder pass</w:t>
            </w:r>
            <w:r w:rsidR="00003B4C">
              <w:rPr>
                <w:sz w:val="18"/>
                <w:szCs w:val="18"/>
              </w:rPr>
              <w:t>.</w:t>
            </w:r>
          </w:p>
          <w:p w14:paraId="0A323332" w14:textId="5DC48722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Develop the skill of shooting in netball/Handball/Basketball</w:t>
            </w:r>
            <w:r w:rsidR="00003B4C">
              <w:rPr>
                <w:sz w:val="18"/>
                <w:szCs w:val="18"/>
              </w:rPr>
              <w:t>.</w:t>
            </w:r>
          </w:p>
          <w:p w14:paraId="42E2C71A" w14:textId="57810BE0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Select appropriate strategies for attack</w:t>
            </w:r>
            <w:r w:rsidR="00003B4C">
              <w:rPr>
                <w:sz w:val="18"/>
                <w:szCs w:val="18"/>
              </w:rPr>
              <w:t>.</w:t>
            </w:r>
          </w:p>
          <w:p w14:paraId="10FD044B" w14:textId="0CB17921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Evaluate work and suggest ways to improve</w:t>
            </w:r>
            <w:r w:rsidR="00003B4C">
              <w:rPr>
                <w:sz w:val="18"/>
                <w:szCs w:val="18"/>
              </w:rPr>
              <w:t>.</w:t>
            </w:r>
          </w:p>
          <w:p w14:paraId="559A6E89" w14:textId="0F8097EB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Choose and apply netball/handball/</w:t>
            </w:r>
            <w:proofErr w:type="gramStart"/>
            <w:r w:rsidRPr="00E65662">
              <w:rPr>
                <w:sz w:val="18"/>
                <w:szCs w:val="18"/>
              </w:rPr>
              <w:t>basketball based</w:t>
            </w:r>
            <w:proofErr w:type="gramEnd"/>
            <w:r w:rsidRPr="00E65662">
              <w:rPr>
                <w:sz w:val="18"/>
                <w:szCs w:val="18"/>
              </w:rPr>
              <w:t xml:space="preserve"> skills consistently in a game situation</w:t>
            </w:r>
            <w:r w:rsidR="00003B4C">
              <w:rPr>
                <w:sz w:val="18"/>
                <w:szCs w:val="18"/>
              </w:rPr>
              <w:t>.</w:t>
            </w:r>
          </w:p>
          <w:p w14:paraId="4FED092E" w14:textId="77777777" w:rsidR="00816A52" w:rsidRDefault="00816A52" w:rsidP="00975FB7"/>
        </w:tc>
        <w:tc>
          <w:tcPr>
            <w:tcW w:w="3544" w:type="dxa"/>
          </w:tcPr>
          <w:p w14:paraId="666F53B9" w14:textId="2A3D445C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Develop the skill of running with a rugby ball in two hands</w:t>
            </w:r>
            <w:r w:rsidR="00003B4C">
              <w:rPr>
                <w:sz w:val="18"/>
                <w:szCs w:val="18"/>
              </w:rPr>
              <w:t>.</w:t>
            </w:r>
            <w:r w:rsidR="00C86413">
              <w:rPr>
                <w:sz w:val="18"/>
                <w:szCs w:val="18"/>
              </w:rPr>
              <w:t xml:space="preserve"> </w:t>
            </w:r>
            <w:r w:rsidR="00BB4099">
              <w:rPr>
                <w:sz w:val="18"/>
                <w:szCs w:val="18"/>
              </w:rPr>
              <w:t xml:space="preserve">Travelling with the ball using football/basketball/handball. </w:t>
            </w:r>
          </w:p>
          <w:p w14:paraId="57EBBFE4" w14:textId="11444BDF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Develop the skill of passing</w:t>
            </w:r>
            <w:r w:rsidR="007A7DE2">
              <w:rPr>
                <w:sz w:val="18"/>
                <w:szCs w:val="18"/>
              </w:rPr>
              <w:t>/</w:t>
            </w:r>
            <w:r w:rsidRPr="00E65662">
              <w:rPr>
                <w:sz w:val="18"/>
                <w:szCs w:val="18"/>
              </w:rPr>
              <w:t xml:space="preserve"> catching a ball</w:t>
            </w:r>
            <w:r w:rsidR="00003B4C">
              <w:rPr>
                <w:sz w:val="18"/>
                <w:szCs w:val="18"/>
              </w:rPr>
              <w:t>.</w:t>
            </w:r>
          </w:p>
          <w:p w14:paraId="0A2D65F3" w14:textId="60469F06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 xml:space="preserve">To be able to </w:t>
            </w:r>
            <w:proofErr w:type="gramStart"/>
            <w:r w:rsidRPr="00E65662">
              <w:rPr>
                <w:sz w:val="18"/>
                <w:szCs w:val="18"/>
              </w:rPr>
              <w:t xml:space="preserve">score </w:t>
            </w:r>
            <w:r w:rsidR="00003B4C">
              <w:rPr>
                <w:sz w:val="18"/>
                <w:szCs w:val="18"/>
              </w:rPr>
              <w:t>.</w:t>
            </w:r>
            <w:proofErr w:type="gramEnd"/>
          </w:p>
          <w:p w14:paraId="0AACBFC5" w14:textId="577BB04E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Develop an understanding of when to run and when to pass the ball</w:t>
            </w:r>
            <w:r w:rsidR="00003B4C">
              <w:rPr>
                <w:sz w:val="18"/>
                <w:szCs w:val="18"/>
              </w:rPr>
              <w:t>.</w:t>
            </w:r>
          </w:p>
          <w:p w14:paraId="2045ADA7" w14:textId="3F27765B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Apply basic strategic and tactical principles of attack</w:t>
            </w:r>
            <w:r w:rsidR="00003B4C">
              <w:rPr>
                <w:sz w:val="18"/>
                <w:szCs w:val="18"/>
              </w:rPr>
              <w:t>.</w:t>
            </w:r>
          </w:p>
          <w:p w14:paraId="2C23A547" w14:textId="67F4489D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Apply basic strategic and tactical principles of defence</w:t>
            </w:r>
            <w:r w:rsidR="00003B4C">
              <w:rPr>
                <w:sz w:val="18"/>
                <w:szCs w:val="18"/>
              </w:rPr>
              <w:t>.</w:t>
            </w:r>
          </w:p>
          <w:p w14:paraId="6E8864D0" w14:textId="21929AC9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Use skills and tactics for an invasion typed game</w:t>
            </w:r>
            <w:r w:rsidR="00003B4C">
              <w:rPr>
                <w:sz w:val="18"/>
                <w:szCs w:val="18"/>
              </w:rPr>
              <w:t>.</w:t>
            </w:r>
          </w:p>
          <w:p w14:paraId="01907F78" w14:textId="1048CC24" w:rsidR="00975FB7" w:rsidRPr="00E65662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>Evaluate their own and others success and suggest ways to improve</w:t>
            </w:r>
            <w:r w:rsidR="00003B4C">
              <w:rPr>
                <w:sz w:val="18"/>
                <w:szCs w:val="18"/>
              </w:rPr>
              <w:t>.</w:t>
            </w:r>
          </w:p>
          <w:p w14:paraId="1F76D478" w14:textId="77777777" w:rsidR="00975FB7" w:rsidRDefault="00975FB7" w:rsidP="00975FB7">
            <w:pPr>
              <w:rPr>
                <w:sz w:val="18"/>
                <w:szCs w:val="18"/>
              </w:rPr>
            </w:pPr>
            <w:r w:rsidRPr="00E65662">
              <w:rPr>
                <w:sz w:val="18"/>
                <w:szCs w:val="18"/>
              </w:rPr>
              <w:t xml:space="preserve">Understand basic principles of a </w:t>
            </w:r>
            <w:proofErr w:type="gramStart"/>
            <w:r w:rsidRPr="00E65662">
              <w:rPr>
                <w:sz w:val="18"/>
                <w:szCs w:val="18"/>
              </w:rPr>
              <w:t>warm up</w:t>
            </w:r>
            <w:proofErr w:type="gramEnd"/>
            <w:r w:rsidRPr="00E65662">
              <w:rPr>
                <w:sz w:val="18"/>
                <w:szCs w:val="18"/>
              </w:rPr>
              <w:t xml:space="preserve"> that will lead to </w:t>
            </w:r>
            <w:proofErr w:type="gramStart"/>
            <w:r w:rsidRPr="00E65662">
              <w:rPr>
                <w:sz w:val="18"/>
                <w:szCs w:val="18"/>
              </w:rPr>
              <w:t>invasion based</w:t>
            </w:r>
            <w:proofErr w:type="gramEnd"/>
            <w:r w:rsidRPr="00E65662">
              <w:rPr>
                <w:sz w:val="18"/>
                <w:szCs w:val="18"/>
              </w:rPr>
              <w:t xml:space="preserve"> activities.</w:t>
            </w:r>
          </w:p>
          <w:p w14:paraId="1517E655" w14:textId="35329DBA" w:rsidR="00C86413" w:rsidRPr="00E65662" w:rsidRDefault="00C86413" w:rsidP="0097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Develop own games through collaboration and creativity. </w:t>
            </w:r>
          </w:p>
          <w:p w14:paraId="538607E5" w14:textId="77777777" w:rsidR="00816A52" w:rsidRDefault="00816A52" w:rsidP="00975FB7"/>
        </w:tc>
      </w:tr>
    </w:tbl>
    <w:p w14:paraId="0A00F6F7" w14:textId="51F8EBC3" w:rsidR="00816A52" w:rsidRDefault="00816A52"/>
    <w:p w14:paraId="0116D2EE" w14:textId="63A6AAC9" w:rsidR="00975FB7" w:rsidRDefault="00975FB7"/>
    <w:p w14:paraId="0BF2C5F2" w14:textId="73DF06FD" w:rsidR="00975FB7" w:rsidRDefault="00975FB7"/>
    <w:p w14:paraId="0EA696C1" w14:textId="77777777" w:rsidR="00480CDA" w:rsidRDefault="00480CDA"/>
    <w:p w14:paraId="4E1C0C46" w14:textId="77777777" w:rsidR="00BF3A48" w:rsidRDefault="00BF3A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8"/>
        <w:gridCol w:w="3490"/>
      </w:tblGrid>
      <w:tr w:rsidR="00816A52" w:rsidRPr="00816A52" w14:paraId="4F4EF3EA" w14:textId="77777777" w:rsidTr="00480CDA">
        <w:tc>
          <w:tcPr>
            <w:tcW w:w="14174" w:type="dxa"/>
            <w:gridSpan w:val="4"/>
            <w:shd w:val="clear" w:color="auto" w:fill="B8CCE4" w:themeFill="accent1" w:themeFillTint="66"/>
          </w:tcPr>
          <w:p w14:paraId="461C8609" w14:textId="106FD2F0" w:rsidR="00816A52" w:rsidRPr="00816A52" w:rsidRDefault="00816A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Athletics</w:t>
            </w:r>
          </w:p>
        </w:tc>
      </w:tr>
      <w:tr w:rsidR="00816A52" w:rsidRPr="00816A52" w14:paraId="50016550" w14:textId="77777777">
        <w:tc>
          <w:tcPr>
            <w:tcW w:w="3543" w:type="dxa"/>
          </w:tcPr>
          <w:p w14:paraId="22F04063" w14:textId="77777777" w:rsidR="00816A52" w:rsidRPr="00816A52" w:rsidRDefault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3</w:t>
            </w:r>
          </w:p>
        </w:tc>
        <w:tc>
          <w:tcPr>
            <w:tcW w:w="3543" w:type="dxa"/>
          </w:tcPr>
          <w:p w14:paraId="75E2CA69" w14:textId="77777777" w:rsidR="00816A52" w:rsidRPr="00816A52" w:rsidRDefault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4</w:t>
            </w:r>
          </w:p>
        </w:tc>
        <w:tc>
          <w:tcPr>
            <w:tcW w:w="3544" w:type="dxa"/>
          </w:tcPr>
          <w:p w14:paraId="187C240B" w14:textId="77777777" w:rsidR="00816A52" w:rsidRPr="00816A52" w:rsidRDefault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5</w:t>
            </w:r>
          </w:p>
        </w:tc>
        <w:tc>
          <w:tcPr>
            <w:tcW w:w="3544" w:type="dxa"/>
          </w:tcPr>
          <w:p w14:paraId="6D7F843F" w14:textId="77777777" w:rsidR="00816A52" w:rsidRPr="00816A52" w:rsidRDefault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6</w:t>
            </w:r>
          </w:p>
        </w:tc>
      </w:tr>
      <w:tr w:rsidR="00816A52" w14:paraId="67F9E6C1" w14:textId="77777777" w:rsidTr="00975FB7">
        <w:trPr>
          <w:trHeight w:val="2731"/>
        </w:trPr>
        <w:tc>
          <w:tcPr>
            <w:tcW w:w="3543" w:type="dxa"/>
          </w:tcPr>
          <w:p w14:paraId="2DF3CE1A" w14:textId="3C377C3D" w:rsidR="00975FB7" w:rsidRPr="00E65662" w:rsidRDefault="00975FB7" w:rsidP="00975FB7">
            <w:pPr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Run, throw, jump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7D368253" w14:textId="56C0C44C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perform the pull throwing action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2F32A3EA" w14:textId="34DE7F27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explore different running techniques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44C701ED" w14:textId="43FBFB24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perform the sling throw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21A1CA99" w14:textId="68D16426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develop jumping actions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56E61FD4" w14:textId="26E98CF5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Select an appropriate running technique for distance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609894CA" w14:textId="1210BB2E" w:rsidR="00816A52" w:rsidRPr="00975FB7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perform a push throw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543" w:type="dxa"/>
          </w:tcPr>
          <w:p w14:paraId="2CD22B38" w14:textId="69D5A2B8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perform a start in a sprint type race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15D0D53E" w14:textId="5CB012FF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throw for distance using three different throws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07917375" w14:textId="029657B9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perform a hop, step and jump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7207115D" w14:textId="149A680C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pass a baton successfully in a race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14321007" w14:textId="7787176B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perform 5 different jumps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5890E458" w14:textId="37A607D4" w:rsidR="00816A52" w:rsidRDefault="00975FB7" w:rsidP="00975FB7">
            <w:r w:rsidRPr="00E65662">
              <w:rPr>
                <w:rFonts w:cstheme="minorHAnsi"/>
                <w:sz w:val="18"/>
                <w:szCs w:val="18"/>
              </w:rPr>
              <w:t>To perform in athletic type competitive events (run, jump and throw)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14337810" w14:textId="77777777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develop running skills in isolation.</w:t>
            </w:r>
          </w:p>
          <w:p w14:paraId="1591A7C6" w14:textId="43D054C5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>To develop throwing skills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0FDE25FB" w14:textId="2A50E0EF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>To evaluate their own success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5863D9DC" w14:textId="7BD202B8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>To explore ways of combining jumping actions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09A9B84C" w14:textId="42BF3B23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 xml:space="preserve">To develop throwing skills in an athletic </w:t>
            </w:r>
            <w:proofErr w:type="gramStart"/>
            <w:r w:rsidRPr="00E65662">
              <w:rPr>
                <w:rFonts w:cstheme="minorHAnsi"/>
                <w:sz w:val="18"/>
                <w:szCs w:val="18"/>
              </w:rPr>
              <w:t>type</w:t>
            </w:r>
            <w:proofErr w:type="gramEnd"/>
            <w:r w:rsidRPr="00E65662">
              <w:rPr>
                <w:rFonts w:cstheme="minorHAnsi"/>
                <w:sz w:val="18"/>
                <w:szCs w:val="18"/>
              </w:rPr>
              <w:t xml:space="preserve"> activity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4994F170" w14:textId="3D4C95F1" w:rsidR="00816A52" w:rsidRDefault="00975FB7" w:rsidP="00975FB7"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>To develop jumping actions in combination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0BCDDF5A" w14:textId="2DD8F84E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develop running skills in isolation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73FE4959" w14:textId="14C03C60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 xml:space="preserve">To develop throwing skills in an athletic </w:t>
            </w:r>
            <w:proofErr w:type="gramStart"/>
            <w:r w:rsidRPr="00E65662">
              <w:rPr>
                <w:rFonts w:cstheme="minorHAnsi"/>
                <w:sz w:val="18"/>
                <w:szCs w:val="18"/>
              </w:rPr>
              <w:t>type</w:t>
            </w:r>
            <w:proofErr w:type="gramEnd"/>
            <w:r w:rsidRPr="00E65662">
              <w:rPr>
                <w:rFonts w:cstheme="minorHAnsi"/>
                <w:sz w:val="18"/>
                <w:szCs w:val="18"/>
              </w:rPr>
              <w:t xml:space="preserve"> activity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7D50CA5F" w14:textId="77777777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eastAsia="SymbolMT" w:cstheme="minorHAnsi"/>
                <w:sz w:val="18"/>
                <w:szCs w:val="18"/>
              </w:rPr>
              <w:t xml:space="preserve"> </w:t>
            </w:r>
            <w:r w:rsidRPr="00E65662">
              <w:rPr>
                <w:rFonts w:cstheme="minorHAnsi"/>
                <w:sz w:val="18"/>
                <w:szCs w:val="18"/>
              </w:rPr>
              <w:t xml:space="preserve">To develop running, jumping and throwing skills in an athletic </w:t>
            </w:r>
            <w:proofErr w:type="gramStart"/>
            <w:r w:rsidRPr="00E65662">
              <w:rPr>
                <w:rFonts w:cstheme="minorHAnsi"/>
                <w:sz w:val="18"/>
                <w:szCs w:val="18"/>
              </w:rPr>
              <w:t>type</w:t>
            </w:r>
            <w:proofErr w:type="gramEnd"/>
            <w:r w:rsidRPr="00E65662">
              <w:rPr>
                <w:rFonts w:cstheme="minorHAnsi"/>
                <w:sz w:val="18"/>
                <w:szCs w:val="18"/>
              </w:rPr>
              <w:t xml:space="preserve"> activity.</w:t>
            </w:r>
          </w:p>
          <w:p w14:paraId="1F70A636" w14:textId="3E210B6D" w:rsidR="00975FB7" w:rsidRPr="00E65662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65662">
              <w:rPr>
                <w:rFonts w:cstheme="minorHAnsi"/>
                <w:sz w:val="18"/>
                <w:szCs w:val="18"/>
              </w:rPr>
              <w:t>To compare their performances with previous ones and demonstrate</w:t>
            </w:r>
            <w:r w:rsidR="00003B4C">
              <w:rPr>
                <w:rFonts w:cstheme="minorHAnsi"/>
                <w:sz w:val="18"/>
                <w:szCs w:val="18"/>
              </w:rPr>
              <w:t>.</w:t>
            </w:r>
          </w:p>
          <w:p w14:paraId="71FF3DFC" w14:textId="3FA5174C" w:rsidR="00816A52" w:rsidRDefault="00975FB7" w:rsidP="00975FB7">
            <w:r w:rsidRPr="00E65662">
              <w:rPr>
                <w:rFonts w:cstheme="minorHAnsi"/>
                <w:sz w:val="18"/>
                <w:szCs w:val="18"/>
              </w:rPr>
              <w:t>improvement to achieve their personal best.</w:t>
            </w:r>
          </w:p>
        </w:tc>
      </w:tr>
    </w:tbl>
    <w:p w14:paraId="3E93C5EA" w14:textId="2CFC08F8" w:rsidR="00816A52" w:rsidRDefault="00816A52"/>
    <w:p w14:paraId="5BF0EC62" w14:textId="62328A11" w:rsidR="00816A52" w:rsidRDefault="00816A52"/>
    <w:p w14:paraId="47E79D4B" w14:textId="1B8A2E66" w:rsidR="00975FB7" w:rsidRDefault="00975FB7"/>
    <w:p w14:paraId="1F22C4F7" w14:textId="13EAFD44" w:rsidR="00975FB7" w:rsidRDefault="00975FB7"/>
    <w:p w14:paraId="3902E2C2" w14:textId="3EC20A23" w:rsidR="00975FB7" w:rsidRDefault="00975FB7"/>
    <w:p w14:paraId="350BBC81" w14:textId="1E4B67E6" w:rsidR="00975FB7" w:rsidRDefault="00975FB7"/>
    <w:p w14:paraId="4DDD9D86" w14:textId="49F0F5A5" w:rsidR="00975FB7" w:rsidRDefault="00975FB7"/>
    <w:p w14:paraId="3C0C9E39" w14:textId="4B1EBE08" w:rsidR="00975FB7" w:rsidRDefault="00975FB7"/>
    <w:p w14:paraId="756D2420" w14:textId="770FDD0D" w:rsidR="00975FB7" w:rsidRDefault="00975FB7"/>
    <w:p w14:paraId="36A03EA0" w14:textId="3C8F4030" w:rsidR="00975FB7" w:rsidRDefault="00975FB7"/>
    <w:p w14:paraId="5E9E56E4" w14:textId="77777777" w:rsidR="00975FB7" w:rsidRDefault="00975F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4"/>
        <w:gridCol w:w="3485"/>
        <w:gridCol w:w="3488"/>
        <w:gridCol w:w="3491"/>
      </w:tblGrid>
      <w:tr w:rsidR="008704FD" w:rsidRPr="00816A52" w14:paraId="24172209" w14:textId="77777777" w:rsidTr="00F82EFA">
        <w:tc>
          <w:tcPr>
            <w:tcW w:w="14174" w:type="dxa"/>
            <w:gridSpan w:val="4"/>
            <w:shd w:val="clear" w:color="auto" w:fill="B8CCE4" w:themeFill="accent1" w:themeFillTint="66"/>
          </w:tcPr>
          <w:p w14:paraId="17FB707D" w14:textId="0AA78346" w:rsidR="00816A52" w:rsidRPr="00816A52" w:rsidRDefault="00816A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Striking &amp; Fielding</w:t>
            </w:r>
          </w:p>
        </w:tc>
      </w:tr>
      <w:tr w:rsidR="00B7304D" w:rsidRPr="00816A52" w14:paraId="43833B3A" w14:textId="77777777">
        <w:tc>
          <w:tcPr>
            <w:tcW w:w="3543" w:type="dxa"/>
          </w:tcPr>
          <w:p w14:paraId="268176B5" w14:textId="77777777" w:rsidR="00816A52" w:rsidRPr="00816A52" w:rsidRDefault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3</w:t>
            </w:r>
          </w:p>
        </w:tc>
        <w:tc>
          <w:tcPr>
            <w:tcW w:w="3543" w:type="dxa"/>
          </w:tcPr>
          <w:p w14:paraId="4FB3C383" w14:textId="77777777" w:rsidR="00816A52" w:rsidRPr="00816A52" w:rsidRDefault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4</w:t>
            </w:r>
          </w:p>
        </w:tc>
        <w:tc>
          <w:tcPr>
            <w:tcW w:w="3544" w:type="dxa"/>
          </w:tcPr>
          <w:p w14:paraId="3E60568D" w14:textId="77777777" w:rsidR="00816A52" w:rsidRPr="00816A52" w:rsidRDefault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5</w:t>
            </w:r>
          </w:p>
        </w:tc>
        <w:tc>
          <w:tcPr>
            <w:tcW w:w="3544" w:type="dxa"/>
          </w:tcPr>
          <w:p w14:paraId="10E53086" w14:textId="77777777" w:rsidR="00816A52" w:rsidRPr="00816A52" w:rsidRDefault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6</w:t>
            </w:r>
          </w:p>
        </w:tc>
      </w:tr>
      <w:tr w:rsidR="00B7304D" w14:paraId="26A50934" w14:textId="77777777" w:rsidTr="00975FB7">
        <w:trPr>
          <w:trHeight w:val="2731"/>
        </w:trPr>
        <w:tc>
          <w:tcPr>
            <w:tcW w:w="3543" w:type="dxa"/>
          </w:tcPr>
          <w:p w14:paraId="6B24F64F" w14:textId="3C75D5C5" w:rsidR="00975FB7" w:rsidRPr="00975FB7" w:rsidRDefault="00975FB7" w:rsidP="00975FB7">
            <w:pPr>
              <w:autoSpaceDE w:val="0"/>
              <w:autoSpaceDN w:val="0"/>
              <w:adjustRightInd w:val="0"/>
              <w:rPr>
                <w:rFonts w:cstheme="majorHAnsi"/>
                <w:sz w:val="18"/>
                <w:szCs w:val="18"/>
              </w:rPr>
            </w:pPr>
            <w:r w:rsidRPr="00975FB7">
              <w:rPr>
                <w:rFonts w:cstheme="majorHAnsi"/>
                <w:sz w:val="18"/>
                <w:szCs w:val="18"/>
              </w:rPr>
              <w:t>To send a ball in a striking and fielding game</w:t>
            </w:r>
            <w:r w:rsidR="008552A7">
              <w:rPr>
                <w:rFonts w:cstheme="majorHAnsi"/>
                <w:sz w:val="18"/>
                <w:szCs w:val="18"/>
              </w:rPr>
              <w:t>.</w:t>
            </w:r>
          </w:p>
          <w:p w14:paraId="040A26BE" w14:textId="0F96B7DE" w:rsidR="00975FB7" w:rsidRPr="00975FB7" w:rsidRDefault="00975FB7" w:rsidP="00975FB7">
            <w:pPr>
              <w:autoSpaceDE w:val="0"/>
              <w:autoSpaceDN w:val="0"/>
              <w:adjustRightInd w:val="0"/>
              <w:rPr>
                <w:rFonts w:cstheme="majorHAnsi"/>
                <w:sz w:val="18"/>
                <w:szCs w:val="18"/>
              </w:rPr>
            </w:pPr>
            <w:r w:rsidRPr="00975FB7">
              <w:rPr>
                <w:rFonts w:cstheme="majorHAnsi"/>
                <w:sz w:val="18"/>
                <w:szCs w:val="18"/>
              </w:rPr>
              <w:t>To receive a ball in a striking and fielding game</w:t>
            </w:r>
            <w:r w:rsidR="008552A7">
              <w:rPr>
                <w:rFonts w:cstheme="majorHAnsi"/>
                <w:sz w:val="18"/>
                <w:szCs w:val="18"/>
              </w:rPr>
              <w:t>.</w:t>
            </w:r>
          </w:p>
          <w:p w14:paraId="147D0C2F" w14:textId="241881AA" w:rsidR="00975FB7" w:rsidRPr="00975FB7" w:rsidRDefault="00975FB7" w:rsidP="00975FB7">
            <w:pPr>
              <w:autoSpaceDE w:val="0"/>
              <w:autoSpaceDN w:val="0"/>
              <w:adjustRightInd w:val="0"/>
              <w:rPr>
                <w:rFonts w:cstheme="majorHAnsi"/>
                <w:sz w:val="18"/>
                <w:szCs w:val="18"/>
              </w:rPr>
            </w:pPr>
            <w:r w:rsidRPr="00975FB7">
              <w:rPr>
                <w:rFonts w:cstheme="majorHAnsi"/>
                <w:sz w:val="18"/>
                <w:szCs w:val="18"/>
              </w:rPr>
              <w:t>To evaluate success</w:t>
            </w:r>
            <w:r w:rsidR="008552A7">
              <w:rPr>
                <w:rFonts w:cstheme="majorHAnsi"/>
                <w:sz w:val="18"/>
                <w:szCs w:val="18"/>
              </w:rPr>
              <w:t>.</w:t>
            </w:r>
          </w:p>
          <w:p w14:paraId="1C4933A7" w14:textId="5B330B35" w:rsidR="00975FB7" w:rsidRPr="00975FB7" w:rsidRDefault="00975FB7" w:rsidP="00975FB7">
            <w:pPr>
              <w:rPr>
                <w:rFonts w:cstheme="majorHAnsi"/>
                <w:sz w:val="18"/>
                <w:szCs w:val="18"/>
              </w:rPr>
            </w:pPr>
            <w:r w:rsidRPr="00975FB7">
              <w:rPr>
                <w:rFonts w:cstheme="majorHAnsi"/>
                <w:sz w:val="18"/>
                <w:szCs w:val="18"/>
              </w:rPr>
              <w:t>To strike a ball in a striking and fielding game</w:t>
            </w:r>
            <w:r w:rsidR="008552A7">
              <w:rPr>
                <w:rFonts w:cstheme="majorHAnsi"/>
                <w:sz w:val="18"/>
                <w:szCs w:val="18"/>
              </w:rPr>
              <w:t>.</w:t>
            </w:r>
          </w:p>
          <w:p w14:paraId="1C8402E7" w14:textId="5041CFC9" w:rsidR="00816A52" w:rsidRPr="00975FB7" w:rsidRDefault="00975FB7" w:rsidP="00975FB7">
            <w:r w:rsidRPr="00975FB7">
              <w:rPr>
                <w:rFonts w:cstheme="majorHAnsi"/>
                <w:sz w:val="18"/>
                <w:szCs w:val="18"/>
              </w:rPr>
              <w:t>Use simple tactics in a game</w:t>
            </w:r>
            <w:r w:rsidR="008552A7">
              <w:rPr>
                <w:rFonts w:cstheme="majorHAnsi"/>
                <w:sz w:val="18"/>
                <w:szCs w:val="18"/>
              </w:rPr>
              <w:t>.</w:t>
            </w:r>
          </w:p>
        </w:tc>
        <w:tc>
          <w:tcPr>
            <w:tcW w:w="3543" w:type="dxa"/>
          </w:tcPr>
          <w:p w14:paraId="16012560" w14:textId="6D598A2F" w:rsidR="00975FB7" w:rsidRPr="00975FB7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75FB7">
              <w:rPr>
                <w:rFonts w:cstheme="minorHAnsi"/>
                <w:sz w:val="18"/>
                <w:szCs w:val="18"/>
              </w:rPr>
              <w:t>To strike a ball a striking and fielding game</w:t>
            </w:r>
            <w:r w:rsidR="008552A7">
              <w:rPr>
                <w:rFonts w:cstheme="minorHAnsi"/>
                <w:sz w:val="18"/>
                <w:szCs w:val="18"/>
              </w:rPr>
              <w:t>.</w:t>
            </w:r>
          </w:p>
          <w:p w14:paraId="450396C9" w14:textId="2519E456" w:rsidR="00975FB7" w:rsidRPr="00975FB7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75FB7">
              <w:rPr>
                <w:rFonts w:cstheme="minorHAnsi"/>
                <w:sz w:val="18"/>
                <w:szCs w:val="18"/>
              </w:rPr>
              <w:t>To use simple tactics in a striking and fielding game</w:t>
            </w:r>
            <w:r w:rsidR="008552A7">
              <w:rPr>
                <w:rFonts w:cstheme="minorHAnsi"/>
                <w:sz w:val="18"/>
                <w:szCs w:val="18"/>
              </w:rPr>
              <w:t>.</w:t>
            </w:r>
          </w:p>
          <w:p w14:paraId="0F7021CD" w14:textId="687F6168" w:rsidR="00816A52" w:rsidRPr="00975FB7" w:rsidRDefault="00975FB7" w:rsidP="00975FB7">
            <w:r w:rsidRPr="00975FB7">
              <w:rPr>
                <w:rFonts w:cstheme="minorHAnsi"/>
                <w:sz w:val="18"/>
                <w:szCs w:val="18"/>
              </w:rPr>
              <w:t>To evaluate tactics used in a striking and fielding game</w:t>
            </w:r>
            <w:r w:rsidR="008552A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3D133816" w14:textId="57A0E992" w:rsidR="00975FB7" w:rsidRPr="00975FB7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75FB7">
              <w:rPr>
                <w:rFonts w:cstheme="minorHAnsi"/>
                <w:sz w:val="18"/>
                <w:szCs w:val="18"/>
              </w:rPr>
              <w:t>To bowl underarm with accuracy</w:t>
            </w:r>
            <w:r w:rsidR="008552A7">
              <w:rPr>
                <w:rFonts w:cstheme="minorHAnsi"/>
                <w:sz w:val="18"/>
                <w:szCs w:val="18"/>
              </w:rPr>
              <w:t>.</w:t>
            </w:r>
          </w:p>
          <w:p w14:paraId="255B725E" w14:textId="1F173033" w:rsidR="00975FB7" w:rsidRPr="00975FB7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75FB7">
              <w:rPr>
                <w:rFonts w:cstheme="minorHAnsi"/>
                <w:sz w:val="18"/>
                <w:szCs w:val="18"/>
              </w:rPr>
              <w:t>To catch a ball when fielding.</w:t>
            </w:r>
          </w:p>
          <w:p w14:paraId="403F59D7" w14:textId="532D6619" w:rsidR="00975FB7" w:rsidRPr="00975FB7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75FB7">
              <w:rPr>
                <w:rFonts w:cstheme="minorHAnsi"/>
                <w:sz w:val="18"/>
                <w:szCs w:val="18"/>
              </w:rPr>
              <w:t>To run with a bat between wickets</w:t>
            </w:r>
            <w:r w:rsidR="008552A7">
              <w:rPr>
                <w:rFonts w:cstheme="minorHAnsi"/>
                <w:sz w:val="18"/>
                <w:szCs w:val="18"/>
              </w:rPr>
              <w:t>.</w:t>
            </w:r>
          </w:p>
          <w:p w14:paraId="596650D7" w14:textId="0D28E3D4" w:rsidR="00975FB7" w:rsidRPr="00975FB7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75FB7">
              <w:rPr>
                <w:rFonts w:cstheme="minorHAnsi"/>
                <w:sz w:val="18"/>
                <w:szCs w:val="18"/>
              </w:rPr>
              <w:t>To bowl overarm with accuracy</w:t>
            </w:r>
            <w:r w:rsidR="008552A7">
              <w:rPr>
                <w:rFonts w:cstheme="minorHAnsi"/>
                <w:sz w:val="18"/>
                <w:szCs w:val="18"/>
              </w:rPr>
              <w:t>.</w:t>
            </w:r>
          </w:p>
          <w:p w14:paraId="453829BD" w14:textId="74B8F003" w:rsidR="00975FB7" w:rsidRPr="00975FB7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75FB7">
              <w:rPr>
                <w:rFonts w:cstheme="minorHAnsi"/>
                <w:sz w:val="18"/>
                <w:szCs w:val="18"/>
              </w:rPr>
              <w:t>To strike a ball with a cricket bat.</w:t>
            </w:r>
          </w:p>
          <w:p w14:paraId="5BCD6CB2" w14:textId="75DCA589" w:rsidR="00816A52" w:rsidRPr="00975FB7" w:rsidRDefault="00975FB7" w:rsidP="00975FB7">
            <w:r w:rsidRPr="00975FB7">
              <w:rPr>
                <w:rFonts w:cstheme="minorHAnsi"/>
                <w:sz w:val="18"/>
                <w:szCs w:val="18"/>
              </w:rPr>
              <w:t>To learn how to field a ball</w:t>
            </w:r>
            <w:r w:rsidR="008552A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2CDFA949" w14:textId="7CD76A6C" w:rsidR="00975FB7" w:rsidRPr="00975FB7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75FB7">
              <w:rPr>
                <w:rFonts w:cstheme="minorHAnsi"/>
                <w:sz w:val="18"/>
                <w:szCs w:val="18"/>
              </w:rPr>
              <w:t>To bowl underarm / overarm with accuracy in a game</w:t>
            </w:r>
            <w:r w:rsidR="008552A7">
              <w:rPr>
                <w:rFonts w:cstheme="minorHAnsi"/>
                <w:sz w:val="18"/>
                <w:szCs w:val="18"/>
              </w:rPr>
              <w:t>.</w:t>
            </w:r>
          </w:p>
          <w:p w14:paraId="1B6E15BC" w14:textId="6F1AB3E8" w:rsidR="00975FB7" w:rsidRPr="00975FB7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75FB7">
              <w:rPr>
                <w:rFonts w:cstheme="minorHAnsi"/>
                <w:sz w:val="18"/>
                <w:szCs w:val="18"/>
              </w:rPr>
              <w:t>To bowl underarm / overarm with accuracy in a pairs cricket</w:t>
            </w:r>
            <w:r w:rsidR="008552A7">
              <w:rPr>
                <w:rFonts w:cstheme="minorHAnsi"/>
                <w:sz w:val="18"/>
                <w:szCs w:val="18"/>
              </w:rPr>
              <w:t>.</w:t>
            </w:r>
          </w:p>
          <w:p w14:paraId="69449A52" w14:textId="487B696D" w:rsidR="00975FB7" w:rsidRPr="00975FB7" w:rsidRDefault="00975FB7" w:rsidP="00975FB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75FB7">
              <w:rPr>
                <w:rFonts w:cstheme="minorHAnsi"/>
                <w:sz w:val="18"/>
                <w:szCs w:val="18"/>
              </w:rPr>
              <w:t>To play a modified competitive cricket game.</w:t>
            </w:r>
          </w:p>
          <w:p w14:paraId="72CFBD7B" w14:textId="41884813" w:rsidR="00816A52" w:rsidRPr="00975FB7" w:rsidRDefault="00975FB7" w:rsidP="00975FB7">
            <w:r w:rsidRPr="00975FB7">
              <w:rPr>
                <w:rFonts w:cstheme="minorHAnsi"/>
                <w:sz w:val="18"/>
                <w:szCs w:val="18"/>
              </w:rPr>
              <w:t>To evaluate what was successful in a game.</w:t>
            </w:r>
          </w:p>
        </w:tc>
      </w:tr>
    </w:tbl>
    <w:p w14:paraId="2C65C505" w14:textId="6CB54B67" w:rsidR="00816A52" w:rsidRDefault="00816A52"/>
    <w:p w14:paraId="021AA6D5" w14:textId="537EE8F5" w:rsidR="00975FB7" w:rsidRDefault="00975FB7"/>
    <w:p w14:paraId="46BBE5F5" w14:textId="3171C883" w:rsidR="00975FB7" w:rsidRDefault="00975FB7"/>
    <w:p w14:paraId="752621A1" w14:textId="52E507BC" w:rsidR="00975FB7" w:rsidRDefault="00975FB7"/>
    <w:p w14:paraId="3766A704" w14:textId="7822179F" w:rsidR="00975FB7" w:rsidRDefault="00975FB7"/>
    <w:p w14:paraId="4EF1206D" w14:textId="1375E492" w:rsidR="00975FB7" w:rsidRDefault="00975FB7"/>
    <w:p w14:paraId="2CCE68E4" w14:textId="059AC0FB" w:rsidR="00975FB7" w:rsidRDefault="00975FB7"/>
    <w:p w14:paraId="1CEA21F8" w14:textId="5D25F731" w:rsidR="00975FB7" w:rsidRDefault="00975FB7"/>
    <w:p w14:paraId="1488F350" w14:textId="64EAF5BD" w:rsidR="00975FB7" w:rsidRDefault="00975FB7"/>
    <w:p w14:paraId="24E23DE9" w14:textId="166DDCDA" w:rsidR="00975FB7" w:rsidRDefault="00975FB7"/>
    <w:p w14:paraId="58E23202" w14:textId="77777777" w:rsidR="00975FB7" w:rsidRDefault="00975F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2"/>
        <w:gridCol w:w="3489"/>
        <w:gridCol w:w="3491"/>
      </w:tblGrid>
      <w:tr w:rsidR="00816A52" w:rsidRPr="00816A52" w14:paraId="6982DAA6" w14:textId="77777777" w:rsidTr="00F82EFA">
        <w:tc>
          <w:tcPr>
            <w:tcW w:w="14174" w:type="dxa"/>
            <w:gridSpan w:val="4"/>
            <w:shd w:val="clear" w:color="auto" w:fill="B8CCE4" w:themeFill="accent1" w:themeFillTint="66"/>
          </w:tcPr>
          <w:p w14:paraId="66EE92CE" w14:textId="7782A9C5" w:rsidR="00816A52" w:rsidRPr="00816A52" w:rsidRDefault="00816A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OAA</w:t>
            </w:r>
          </w:p>
        </w:tc>
      </w:tr>
      <w:tr w:rsidR="00816A52" w:rsidRPr="00816A52" w14:paraId="50CADD3A" w14:textId="77777777">
        <w:tc>
          <w:tcPr>
            <w:tcW w:w="3543" w:type="dxa"/>
          </w:tcPr>
          <w:p w14:paraId="5C0B0F22" w14:textId="77777777" w:rsidR="00816A52" w:rsidRPr="00816A52" w:rsidRDefault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3</w:t>
            </w:r>
          </w:p>
        </w:tc>
        <w:tc>
          <w:tcPr>
            <w:tcW w:w="3543" w:type="dxa"/>
          </w:tcPr>
          <w:p w14:paraId="2F507CB8" w14:textId="77777777" w:rsidR="00816A52" w:rsidRPr="00816A52" w:rsidRDefault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4</w:t>
            </w:r>
          </w:p>
        </w:tc>
        <w:tc>
          <w:tcPr>
            <w:tcW w:w="3544" w:type="dxa"/>
          </w:tcPr>
          <w:p w14:paraId="3DCD71DD" w14:textId="77777777" w:rsidR="00816A52" w:rsidRPr="00816A52" w:rsidRDefault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5</w:t>
            </w:r>
          </w:p>
        </w:tc>
        <w:tc>
          <w:tcPr>
            <w:tcW w:w="3544" w:type="dxa"/>
          </w:tcPr>
          <w:p w14:paraId="0D960F05" w14:textId="77777777" w:rsidR="00816A52" w:rsidRPr="00816A52" w:rsidRDefault="00816A52">
            <w:pPr>
              <w:jc w:val="center"/>
              <w:rPr>
                <w:b/>
                <w:bCs/>
              </w:rPr>
            </w:pPr>
            <w:r w:rsidRPr="00816A52">
              <w:rPr>
                <w:b/>
                <w:bCs/>
              </w:rPr>
              <w:t>Year 6</w:t>
            </w:r>
          </w:p>
        </w:tc>
      </w:tr>
      <w:tr w:rsidR="00816A52" w14:paraId="03F69CC3" w14:textId="77777777">
        <w:trPr>
          <w:trHeight w:val="6984"/>
        </w:trPr>
        <w:tc>
          <w:tcPr>
            <w:tcW w:w="3543" w:type="dxa"/>
          </w:tcPr>
          <w:p w14:paraId="04D56D16" w14:textId="77777777" w:rsidR="00816A52" w:rsidRPr="008552A7" w:rsidRDefault="00FB68B0">
            <w:pPr>
              <w:rPr>
                <w:bCs/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>To describe how to use simple maps within a lesson.</w:t>
            </w:r>
          </w:p>
          <w:p w14:paraId="0FBBE15B" w14:textId="01983F38" w:rsidR="00FB68B0" w:rsidRPr="008552A7" w:rsidRDefault="00FB68B0" w:rsidP="00FB68B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52A7">
              <w:rPr>
                <w:rFonts w:ascii="Calibri" w:hAnsi="Calibri" w:cs="Calibri"/>
                <w:color w:val="000000"/>
                <w:sz w:val="18"/>
                <w:szCs w:val="18"/>
              </w:rPr>
              <w:t>To develop map work and orientation of the school site.</w:t>
            </w:r>
          </w:p>
          <w:p w14:paraId="35C10EE4" w14:textId="0AA721E5" w:rsidR="00FB68B0" w:rsidRPr="008552A7" w:rsidRDefault="00FB68B0" w:rsidP="00FB68B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52A7">
              <w:rPr>
                <w:rFonts w:ascii="Calibri" w:hAnsi="Calibri" w:cs="Calibri"/>
                <w:color w:val="000000"/>
                <w:sz w:val="18"/>
                <w:szCs w:val="18"/>
              </w:rPr>
              <w:t>To work in collaboration to solve tasks and problems.</w:t>
            </w:r>
          </w:p>
          <w:p w14:paraId="387D7C4B" w14:textId="77777777" w:rsidR="00FB68B0" w:rsidRPr="008552A7" w:rsidRDefault="00FB68B0" w:rsidP="00FB68B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52A7">
              <w:rPr>
                <w:rFonts w:ascii="Calibri" w:hAnsi="Calibri" w:cs="Calibri"/>
                <w:color w:val="000000"/>
                <w:sz w:val="18"/>
                <w:szCs w:val="18"/>
              </w:rPr>
              <w:t>To warm up and prepare appropriately for different OAA activities.</w:t>
            </w:r>
          </w:p>
          <w:p w14:paraId="55585274" w14:textId="77777777" w:rsidR="00FB68B0" w:rsidRPr="008552A7" w:rsidRDefault="00FB68B0" w:rsidP="00FB68B0">
            <w:pPr>
              <w:rPr>
                <w:bCs/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>To work in small groups with minimal support from teacher.</w:t>
            </w:r>
          </w:p>
          <w:p w14:paraId="1195CC92" w14:textId="502BE710" w:rsidR="00FB68B0" w:rsidRPr="008552A7" w:rsidRDefault="00FB68B0" w:rsidP="00FB68B0">
            <w:pPr>
              <w:rPr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 xml:space="preserve">To describe the short term and beneficial effects of different OAA activities </w:t>
            </w:r>
            <w:proofErr w:type="spellStart"/>
            <w:r w:rsidRPr="008552A7">
              <w:rPr>
                <w:bCs/>
                <w:sz w:val="18"/>
                <w:szCs w:val="18"/>
              </w:rPr>
              <w:t>o</w:t>
            </w:r>
            <w:proofErr w:type="spellEnd"/>
            <w:r w:rsidRPr="008552A7">
              <w:rPr>
                <w:bCs/>
                <w:sz w:val="18"/>
                <w:szCs w:val="18"/>
              </w:rPr>
              <w:t xml:space="preserve"> the body.</w:t>
            </w:r>
          </w:p>
        </w:tc>
        <w:tc>
          <w:tcPr>
            <w:tcW w:w="3543" w:type="dxa"/>
          </w:tcPr>
          <w:p w14:paraId="53732B6E" w14:textId="5B3F75B0" w:rsidR="00816A52" w:rsidRPr="008552A7" w:rsidRDefault="00FB68B0">
            <w:pPr>
              <w:rPr>
                <w:bCs/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>To describe how we can work in small groups to support plans.</w:t>
            </w:r>
          </w:p>
          <w:p w14:paraId="55E9BC45" w14:textId="49DFCFF3" w:rsidR="00FB68B0" w:rsidRPr="008552A7" w:rsidRDefault="00FB68B0" w:rsidP="00FB68B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52A7">
              <w:rPr>
                <w:rFonts w:ascii="Calibri" w:hAnsi="Calibri" w:cs="Calibri"/>
                <w:color w:val="000000"/>
                <w:sz w:val="18"/>
                <w:szCs w:val="18"/>
              </w:rPr>
              <w:t>To embed map work and orientation of the school site.</w:t>
            </w:r>
          </w:p>
          <w:p w14:paraId="02E8818E" w14:textId="2455A4BC" w:rsidR="00FB68B0" w:rsidRPr="008552A7" w:rsidRDefault="00FB68B0" w:rsidP="00FB68B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52A7">
              <w:rPr>
                <w:rFonts w:ascii="Calibri" w:hAnsi="Calibri" w:cs="Calibri"/>
                <w:color w:val="000000"/>
                <w:sz w:val="18"/>
                <w:szCs w:val="18"/>
              </w:rPr>
              <w:t>To use and create routes for each other using simple plans.</w:t>
            </w:r>
          </w:p>
          <w:p w14:paraId="5F37286B" w14:textId="11E518E2" w:rsidR="00FB68B0" w:rsidRPr="008552A7" w:rsidRDefault="00FB68B0" w:rsidP="00FB68B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52A7">
              <w:rPr>
                <w:rFonts w:ascii="Calibri" w:hAnsi="Calibri" w:cs="Calibri"/>
                <w:color w:val="000000"/>
                <w:sz w:val="18"/>
                <w:szCs w:val="18"/>
              </w:rPr>
              <w:t>To support and assist in group problem solving tasks.</w:t>
            </w:r>
          </w:p>
          <w:p w14:paraId="6225AE6D" w14:textId="3D018234" w:rsidR="00FB68B0" w:rsidRPr="008552A7" w:rsidRDefault="00FB68B0" w:rsidP="00FB68B0">
            <w:pPr>
              <w:rPr>
                <w:bCs/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>To consolidat</w:t>
            </w:r>
            <w:r w:rsidR="008552A7" w:rsidRPr="008552A7">
              <w:rPr>
                <w:bCs/>
                <w:sz w:val="18"/>
                <w:szCs w:val="18"/>
              </w:rPr>
              <w:t>e</w:t>
            </w:r>
            <w:r w:rsidRPr="008552A7">
              <w:rPr>
                <w:bCs/>
                <w:sz w:val="18"/>
                <w:szCs w:val="18"/>
              </w:rPr>
              <w:t xml:space="preserve"> map work and orientation.</w:t>
            </w:r>
          </w:p>
          <w:p w14:paraId="07510093" w14:textId="53B9046E" w:rsidR="00FB68B0" w:rsidRPr="008552A7" w:rsidRDefault="00FB68B0" w:rsidP="00FB68B0">
            <w:pPr>
              <w:rPr>
                <w:bCs/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>To talk about what they have done, using appropriate vocabulary with support.</w:t>
            </w:r>
          </w:p>
          <w:p w14:paraId="3AD5AFFE" w14:textId="5FD2E807" w:rsidR="00FB68B0" w:rsidRPr="008552A7" w:rsidRDefault="00FB68B0" w:rsidP="00FB68B0">
            <w:pPr>
              <w:rPr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 xml:space="preserve">To talk about exercising, safety and </w:t>
            </w:r>
            <w:proofErr w:type="gramStart"/>
            <w:r w:rsidRPr="008552A7">
              <w:rPr>
                <w:bCs/>
                <w:sz w:val="18"/>
                <w:szCs w:val="18"/>
              </w:rPr>
              <w:t>short term</w:t>
            </w:r>
            <w:proofErr w:type="gramEnd"/>
            <w:r w:rsidRPr="008552A7">
              <w:rPr>
                <w:bCs/>
                <w:sz w:val="18"/>
                <w:szCs w:val="18"/>
              </w:rPr>
              <w:t xml:space="preserve"> exercise.</w:t>
            </w:r>
          </w:p>
        </w:tc>
        <w:tc>
          <w:tcPr>
            <w:tcW w:w="3544" w:type="dxa"/>
          </w:tcPr>
          <w:p w14:paraId="7AB62200" w14:textId="1BB67EEB" w:rsidR="00816A52" w:rsidRPr="008552A7" w:rsidRDefault="008552A7">
            <w:pPr>
              <w:rPr>
                <w:bCs/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>To describe how collaboration is required during OAA.</w:t>
            </w:r>
          </w:p>
          <w:p w14:paraId="60BCE99D" w14:textId="75DBA25E" w:rsidR="008552A7" w:rsidRPr="008552A7" w:rsidRDefault="008552A7" w:rsidP="008552A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52A7">
              <w:rPr>
                <w:rFonts w:ascii="Calibri" w:hAnsi="Calibri" w:cs="Calibri"/>
                <w:color w:val="000000"/>
                <w:sz w:val="18"/>
                <w:szCs w:val="18"/>
              </w:rPr>
              <w:t>To consolidate map work and orientation.</w:t>
            </w:r>
          </w:p>
          <w:p w14:paraId="3407B5B3" w14:textId="5EEBAF6B" w:rsidR="008552A7" w:rsidRPr="008552A7" w:rsidRDefault="008552A7" w:rsidP="008552A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52A7">
              <w:rPr>
                <w:rFonts w:ascii="Calibri" w:hAnsi="Calibri" w:cs="Calibri"/>
                <w:color w:val="000000"/>
                <w:sz w:val="18"/>
                <w:szCs w:val="18"/>
              </w:rPr>
              <w:t>To set up courses for others to navigate.</w:t>
            </w:r>
          </w:p>
          <w:p w14:paraId="3443DC28" w14:textId="77777777" w:rsidR="008552A7" w:rsidRPr="008552A7" w:rsidRDefault="008552A7" w:rsidP="008552A7">
            <w:pPr>
              <w:rPr>
                <w:bCs/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>To work in small groups with minimal support from teacher.</w:t>
            </w:r>
          </w:p>
          <w:p w14:paraId="5F2A3908" w14:textId="42D559BB" w:rsidR="008552A7" w:rsidRPr="008552A7" w:rsidRDefault="008552A7" w:rsidP="008552A7">
            <w:pPr>
              <w:rPr>
                <w:bCs/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>To explain how working in teams and having good sportsmanship supports the development of skills, playing fairly and respectfully in all competitive situations.</w:t>
            </w:r>
          </w:p>
          <w:p w14:paraId="32CD6A88" w14:textId="65B7274E" w:rsidR="008552A7" w:rsidRPr="008552A7" w:rsidRDefault="008552A7" w:rsidP="008552A7">
            <w:pPr>
              <w:rPr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>To safely perform teacher led warm-ups.</w:t>
            </w:r>
          </w:p>
        </w:tc>
        <w:tc>
          <w:tcPr>
            <w:tcW w:w="3544" w:type="dxa"/>
          </w:tcPr>
          <w:p w14:paraId="482C891E" w14:textId="621EC9DF" w:rsidR="00816A52" w:rsidRPr="008552A7" w:rsidRDefault="008552A7">
            <w:pPr>
              <w:rPr>
                <w:bCs/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>To describe how to create a course/map.</w:t>
            </w:r>
          </w:p>
          <w:p w14:paraId="3C4EE0BD" w14:textId="6ACA37BD" w:rsidR="008552A7" w:rsidRPr="008552A7" w:rsidRDefault="008552A7" w:rsidP="008552A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52A7">
              <w:rPr>
                <w:rFonts w:ascii="Calibri" w:hAnsi="Calibri" w:cs="Calibri"/>
                <w:color w:val="000000"/>
                <w:sz w:val="18"/>
                <w:szCs w:val="18"/>
              </w:rPr>
              <w:t>To set up courses for others with confidence.</w:t>
            </w:r>
          </w:p>
          <w:p w14:paraId="0D0BE12C" w14:textId="77777777" w:rsidR="008552A7" w:rsidRPr="008552A7" w:rsidRDefault="008552A7" w:rsidP="008552A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52A7">
              <w:rPr>
                <w:rFonts w:ascii="Calibri" w:hAnsi="Calibri" w:cs="Calibri"/>
                <w:color w:val="000000"/>
                <w:sz w:val="18"/>
                <w:szCs w:val="18"/>
              </w:rPr>
              <w:t>To warm up and prepare appropriately for different OAA activities.</w:t>
            </w:r>
          </w:p>
          <w:p w14:paraId="16ACB06D" w14:textId="6468B9DB" w:rsidR="008552A7" w:rsidRPr="008552A7" w:rsidRDefault="008552A7" w:rsidP="008552A7">
            <w:pPr>
              <w:rPr>
                <w:bCs/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>Can recognise hazards.</w:t>
            </w:r>
          </w:p>
          <w:p w14:paraId="2E6D7A5F" w14:textId="25CC3A89" w:rsidR="008552A7" w:rsidRPr="008552A7" w:rsidRDefault="008552A7" w:rsidP="008552A7">
            <w:pPr>
              <w:rPr>
                <w:bCs/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>To develop more advanced Orienteering techniques.</w:t>
            </w:r>
          </w:p>
          <w:p w14:paraId="50CDFA17" w14:textId="77777777" w:rsidR="008552A7" w:rsidRPr="008552A7" w:rsidRDefault="008552A7" w:rsidP="008552A7">
            <w:pPr>
              <w:rPr>
                <w:bCs/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 xml:space="preserve">Can feedback the importance of </w:t>
            </w:r>
            <w:proofErr w:type="gramStart"/>
            <w:r w:rsidRPr="008552A7">
              <w:rPr>
                <w:bCs/>
                <w:sz w:val="18"/>
                <w:szCs w:val="18"/>
              </w:rPr>
              <w:t>team work</w:t>
            </w:r>
            <w:proofErr w:type="gramEnd"/>
            <w:r w:rsidRPr="008552A7">
              <w:rPr>
                <w:bCs/>
                <w:sz w:val="18"/>
                <w:szCs w:val="18"/>
              </w:rPr>
              <w:t xml:space="preserve"> and communication.</w:t>
            </w:r>
          </w:p>
          <w:p w14:paraId="0D7CB349" w14:textId="3BF291F7" w:rsidR="008552A7" w:rsidRPr="008552A7" w:rsidRDefault="008552A7" w:rsidP="008552A7">
            <w:pPr>
              <w:rPr>
                <w:sz w:val="18"/>
                <w:szCs w:val="18"/>
              </w:rPr>
            </w:pPr>
            <w:r w:rsidRPr="008552A7">
              <w:rPr>
                <w:bCs/>
                <w:sz w:val="18"/>
                <w:szCs w:val="18"/>
              </w:rPr>
              <w:t xml:space="preserve">To talk about exercising, safety and </w:t>
            </w:r>
            <w:proofErr w:type="gramStart"/>
            <w:r w:rsidRPr="008552A7">
              <w:rPr>
                <w:bCs/>
                <w:sz w:val="18"/>
                <w:szCs w:val="18"/>
              </w:rPr>
              <w:t>short term</w:t>
            </w:r>
            <w:proofErr w:type="gramEnd"/>
            <w:r w:rsidRPr="008552A7">
              <w:rPr>
                <w:bCs/>
                <w:sz w:val="18"/>
                <w:szCs w:val="18"/>
              </w:rPr>
              <w:t xml:space="preserve"> effects of exercise.</w:t>
            </w:r>
          </w:p>
        </w:tc>
      </w:tr>
    </w:tbl>
    <w:p w14:paraId="6BE90EED" w14:textId="77777777" w:rsidR="00816A52" w:rsidRDefault="00816A52"/>
    <w:sectPr w:rsidR="00816A52" w:rsidSect="00C94E60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D5CB" w14:textId="77777777" w:rsidR="00E84D62" w:rsidRDefault="00E84D62" w:rsidP="00C94E60">
      <w:pPr>
        <w:spacing w:after="0" w:line="240" w:lineRule="auto"/>
      </w:pPr>
      <w:r>
        <w:separator/>
      </w:r>
    </w:p>
  </w:endnote>
  <w:endnote w:type="continuationSeparator" w:id="0">
    <w:p w14:paraId="075B676A" w14:textId="77777777" w:rsidR="00E84D62" w:rsidRDefault="00E84D62" w:rsidP="00C9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B50E" w14:textId="77777777" w:rsidR="00E84D62" w:rsidRDefault="00E84D62" w:rsidP="00C94E60">
      <w:pPr>
        <w:spacing w:after="0" w:line="240" w:lineRule="auto"/>
      </w:pPr>
      <w:r>
        <w:separator/>
      </w:r>
    </w:p>
  </w:footnote>
  <w:footnote w:type="continuationSeparator" w:id="0">
    <w:p w14:paraId="4E17E1A2" w14:textId="77777777" w:rsidR="00E84D62" w:rsidRDefault="00E84D62" w:rsidP="00C9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EABB" w14:textId="4799E684" w:rsidR="00F82EFA" w:rsidRDefault="00F82EFA" w:rsidP="00F82E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841BF"/>
    <w:multiLevelType w:val="hybridMultilevel"/>
    <w:tmpl w:val="478A0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53ABE"/>
    <w:multiLevelType w:val="hybridMultilevel"/>
    <w:tmpl w:val="A880CA70"/>
    <w:lvl w:ilvl="0" w:tplc="D234D2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F000B"/>
    <w:multiLevelType w:val="hybridMultilevel"/>
    <w:tmpl w:val="74EE4E0C"/>
    <w:lvl w:ilvl="0" w:tplc="1CF09A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276709">
    <w:abstractNumId w:val="1"/>
  </w:num>
  <w:num w:numId="2" w16cid:durableId="1560361345">
    <w:abstractNumId w:val="0"/>
  </w:num>
  <w:num w:numId="3" w16cid:durableId="71474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60"/>
    <w:rsid w:val="00003B4C"/>
    <w:rsid w:val="000557A6"/>
    <w:rsid w:val="0006370B"/>
    <w:rsid w:val="00080216"/>
    <w:rsid w:val="00125567"/>
    <w:rsid w:val="00146429"/>
    <w:rsid w:val="001F0A38"/>
    <w:rsid w:val="001F37C3"/>
    <w:rsid w:val="00266CEB"/>
    <w:rsid w:val="002B03C1"/>
    <w:rsid w:val="002C7616"/>
    <w:rsid w:val="002D0826"/>
    <w:rsid w:val="00371DC0"/>
    <w:rsid w:val="003A5430"/>
    <w:rsid w:val="003D0B6D"/>
    <w:rsid w:val="00480CDA"/>
    <w:rsid w:val="004D5129"/>
    <w:rsid w:val="00512AAD"/>
    <w:rsid w:val="0053333D"/>
    <w:rsid w:val="00593B5B"/>
    <w:rsid w:val="005B21E3"/>
    <w:rsid w:val="005D1453"/>
    <w:rsid w:val="005D3253"/>
    <w:rsid w:val="005F5123"/>
    <w:rsid w:val="00616555"/>
    <w:rsid w:val="006374F0"/>
    <w:rsid w:val="006F186C"/>
    <w:rsid w:val="00702826"/>
    <w:rsid w:val="007A7DE2"/>
    <w:rsid w:val="007E13B3"/>
    <w:rsid w:val="00814327"/>
    <w:rsid w:val="00816A52"/>
    <w:rsid w:val="008552A7"/>
    <w:rsid w:val="008704FD"/>
    <w:rsid w:val="00930E06"/>
    <w:rsid w:val="00975FB7"/>
    <w:rsid w:val="00990A31"/>
    <w:rsid w:val="00A1107A"/>
    <w:rsid w:val="00A34E99"/>
    <w:rsid w:val="00A454AF"/>
    <w:rsid w:val="00A63BAF"/>
    <w:rsid w:val="00AF1AEF"/>
    <w:rsid w:val="00B47CF3"/>
    <w:rsid w:val="00B7304D"/>
    <w:rsid w:val="00BB4099"/>
    <w:rsid w:val="00BF3A48"/>
    <w:rsid w:val="00C3411A"/>
    <w:rsid w:val="00C86413"/>
    <w:rsid w:val="00C94E60"/>
    <w:rsid w:val="00CC4274"/>
    <w:rsid w:val="00D036FF"/>
    <w:rsid w:val="00D34D14"/>
    <w:rsid w:val="00D72FAD"/>
    <w:rsid w:val="00E42F47"/>
    <w:rsid w:val="00E531C9"/>
    <w:rsid w:val="00E84D62"/>
    <w:rsid w:val="00F209A2"/>
    <w:rsid w:val="00F24794"/>
    <w:rsid w:val="00F53058"/>
    <w:rsid w:val="00F668C3"/>
    <w:rsid w:val="00F73657"/>
    <w:rsid w:val="00F82EFA"/>
    <w:rsid w:val="00F908B2"/>
    <w:rsid w:val="00FB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56CAF"/>
  <w15:docId w15:val="{B05C66A2-71BC-41B5-8685-7CB2A0BA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E6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E60"/>
  </w:style>
  <w:style w:type="paragraph" w:styleId="Footer">
    <w:name w:val="footer"/>
    <w:basedOn w:val="Normal"/>
    <w:link w:val="FooterChar"/>
    <w:uiPriority w:val="99"/>
    <w:unhideWhenUsed/>
    <w:rsid w:val="00C94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64FC753116947A3070B2A7E231405" ma:contentTypeVersion="12" ma:contentTypeDescription="Create a new document." ma:contentTypeScope="" ma:versionID="4de647db3b446bf0509a0835e31ed077">
  <xsd:schema xmlns:xsd="http://www.w3.org/2001/XMLSchema" xmlns:xs="http://www.w3.org/2001/XMLSchema" xmlns:p="http://schemas.microsoft.com/office/2006/metadata/properties" xmlns:ns3="6e365201-3e16-4171-91fb-c71d19607f70" xmlns:ns4="bd661d4c-a817-4f27-b896-8d7a0239d9a2" targetNamespace="http://schemas.microsoft.com/office/2006/metadata/properties" ma:root="true" ma:fieldsID="b03739ac76a8cb287ce3337866ecfe23" ns3:_="" ns4:_="">
    <xsd:import namespace="6e365201-3e16-4171-91fb-c71d19607f70"/>
    <xsd:import namespace="bd661d4c-a817-4f27-b896-8d7a0239d9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5201-3e16-4171-91fb-c71d19607f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61d4c-a817-4f27-b896-8d7a0239d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3D8CA-03AF-4DCE-A2A2-23B484E5B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1D1BC-BFAF-45AF-81A9-FA60E692D5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677044-3A7C-4621-9898-B4183A083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5201-3e16-4171-91fb-c71d19607f70"/>
    <ds:schemaRef ds:uri="bd661d4c-a817-4f27-b896-8d7a0239d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Openshaw</dc:creator>
  <cp:keywords/>
  <dc:description/>
  <cp:lastModifiedBy>Mathew Richardson</cp:lastModifiedBy>
  <cp:revision>2</cp:revision>
  <dcterms:created xsi:type="dcterms:W3CDTF">2025-11-03T15:35:00Z</dcterms:created>
  <dcterms:modified xsi:type="dcterms:W3CDTF">2025-11-03T15:35:00Z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0x01010079164FC753116947A3070B2A7E231405</vt:lpwstr>
  </property>
</Properties>
</file>